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443" w:rsidRPr="003815E3" w:rsidRDefault="00781443" w:rsidP="00781443">
      <w:pPr>
        <w:spacing w:after="0" w:line="240" w:lineRule="exact"/>
        <w:ind w:left="9912" w:firstLine="708"/>
        <w:rPr>
          <w:rFonts w:ascii="Times New Roman" w:hAnsi="Times New Roman"/>
          <w:sz w:val="28"/>
          <w:szCs w:val="28"/>
          <w:lang w:val="uk-UA"/>
        </w:rPr>
      </w:pPr>
      <w:r w:rsidRPr="003815E3">
        <w:rPr>
          <w:rFonts w:ascii="Times New Roman" w:hAnsi="Times New Roman"/>
          <w:sz w:val="28"/>
          <w:szCs w:val="28"/>
          <w:lang w:val="uk-UA"/>
        </w:rPr>
        <w:t>Додаток</w:t>
      </w:r>
    </w:p>
    <w:p w:rsidR="00781443" w:rsidRPr="003815E3" w:rsidRDefault="00781443" w:rsidP="00781443">
      <w:pPr>
        <w:spacing w:after="0" w:line="240" w:lineRule="exact"/>
        <w:rPr>
          <w:rFonts w:ascii="Times New Roman" w:hAnsi="Times New Roman"/>
          <w:sz w:val="28"/>
          <w:szCs w:val="28"/>
          <w:lang w:val="uk-UA"/>
        </w:rPr>
      </w:pP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  <w:t>до рішення виконавчого</w:t>
      </w:r>
    </w:p>
    <w:p w:rsidR="00781443" w:rsidRPr="003815E3" w:rsidRDefault="00781443" w:rsidP="00781443">
      <w:pPr>
        <w:spacing w:after="0" w:line="240" w:lineRule="exact"/>
        <w:rPr>
          <w:rFonts w:ascii="Times New Roman" w:hAnsi="Times New Roman"/>
          <w:sz w:val="28"/>
          <w:szCs w:val="28"/>
          <w:lang w:val="uk-UA"/>
        </w:rPr>
      </w:pP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</w:r>
      <w:r w:rsidRPr="003815E3">
        <w:rPr>
          <w:rFonts w:ascii="Times New Roman" w:hAnsi="Times New Roman"/>
          <w:sz w:val="28"/>
          <w:szCs w:val="28"/>
          <w:lang w:val="uk-UA"/>
        </w:rPr>
        <w:tab/>
        <w:t>комітету міської ради</w:t>
      </w:r>
    </w:p>
    <w:p w:rsidR="00781443" w:rsidRDefault="00781443" w:rsidP="00781443">
      <w:pPr>
        <w:spacing w:after="0" w:line="240" w:lineRule="exact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___________</w:t>
      </w:r>
      <w:r w:rsidRPr="003815E3">
        <w:rPr>
          <w:rFonts w:ascii="Times New Roman" w:hAnsi="Times New Roman"/>
          <w:sz w:val="28"/>
          <w:szCs w:val="28"/>
          <w:lang w:val="uk-UA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>_______</w:t>
      </w:r>
    </w:p>
    <w:p w:rsidR="00781443" w:rsidRDefault="00781443" w:rsidP="00781443">
      <w:pPr>
        <w:spacing w:after="0" w:line="240" w:lineRule="exact"/>
        <w:rPr>
          <w:rFonts w:ascii="Times New Roman" w:hAnsi="Times New Roman"/>
          <w:sz w:val="28"/>
          <w:szCs w:val="28"/>
          <w:lang w:val="uk-UA"/>
        </w:rPr>
      </w:pPr>
    </w:p>
    <w:p w:rsidR="00781443" w:rsidRPr="00781443" w:rsidRDefault="00781443" w:rsidP="00781443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781443" w:rsidRDefault="00781443" w:rsidP="00781443">
      <w:pPr>
        <w:spacing w:after="0" w:line="240" w:lineRule="exact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Список мешканців гуртожитку по вул. Жуковського, 68</w:t>
      </w:r>
    </w:p>
    <w:p w:rsidR="00781443" w:rsidRPr="00781443" w:rsidRDefault="00781443" w:rsidP="00781443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на оформлення державних ордерів за фактом проживання</w:t>
      </w:r>
    </w:p>
    <w:p w:rsidR="00781443" w:rsidRPr="00781443" w:rsidRDefault="00781443" w:rsidP="00781443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W w:w="15065" w:type="dxa"/>
        <w:tblInd w:w="288" w:type="dxa"/>
        <w:tblLayout w:type="fixed"/>
        <w:tblLook w:val="00A0"/>
      </w:tblPr>
      <w:tblGrid>
        <w:gridCol w:w="567"/>
        <w:gridCol w:w="2831"/>
        <w:gridCol w:w="1847"/>
        <w:gridCol w:w="3755"/>
        <w:gridCol w:w="1204"/>
        <w:gridCol w:w="1842"/>
        <w:gridCol w:w="1454"/>
        <w:gridCol w:w="1565"/>
      </w:tblGrid>
      <w:tr w:rsidR="00781443" w:rsidRPr="00744C7E" w:rsidTr="00A47DCC">
        <w:trPr>
          <w:trHeight w:val="113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1443" w:rsidRPr="00744C7E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№ з</w:t>
            </w:r>
            <w:r w:rsidRPr="00744C7E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/п</w:t>
            </w:r>
          </w:p>
        </w:tc>
        <w:tc>
          <w:tcPr>
            <w:tcW w:w="2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43" w:rsidRPr="00744C7E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 xml:space="preserve">ПІБ </w:t>
            </w:r>
            <w:r w:rsidRPr="00744C7E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 xml:space="preserve">квартиронаймача, 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дата</w:t>
            </w:r>
            <w:r w:rsidRPr="00744C7E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 xml:space="preserve"> народження</w:t>
            </w:r>
          </w:p>
        </w:tc>
        <w:tc>
          <w:tcPr>
            <w:tcW w:w="1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43" w:rsidRPr="00744C7E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 w:rsidRPr="00744C7E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 xml:space="preserve">З якого часу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зареєстрова-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r w:rsidRPr="00744C7E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н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ий</w:t>
            </w:r>
          </w:p>
        </w:tc>
        <w:tc>
          <w:tcPr>
            <w:tcW w:w="37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43" w:rsidRPr="00781443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Склад сім’ї, ПІБ,</w:t>
            </w:r>
          </w:p>
          <w:p w:rsidR="00781443" w:rsidRPr="00781443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дата</w:t>
            </w:r>
            <w:r w:rsidRPr="00744C7E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 xml:space="preserve"> народження,</w:t>
            </w:r>
          </w:p>
          <w:p w:rsidR="00781443" w:rsidRPr="00744C7E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744C7E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родинні відносини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43" w:rsidRPr="00744C7E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Номер</w:t>
            </w:r>
            <w:r w:rsidRPr="00744C7E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 xml:space="preserve"> </w:t>
            </w:r>
            <w:proofErr w:type="spellStart"/>
            <w:r w:rsidRPr="00744C7E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квар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-</w:t>
            </w:r>
            <w:r w:rsidRPr="00744C7E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тири</w:t>
            </w:r>
            <w:proofErr w:type="spellEnd"/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43" w:rsidRPr="00744C7E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Тип квартири (кількість кімнат</w:t>
            </w:r>
            <w:r w:rsidRPr="00744C7E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)</w:t>
            </w:r>
          </w:p>
        </w:tc>
        <w:tc>
          <w:tcPr>
            <w:tcW w:w="30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81443" w:rsidRPr="00744C7E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Розмір загальної/житлової площі</w:t>
            </w:r>
            <w:r w:rsidRPr="00744C7E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 xml:space="preserve">, яка </w:t>
            </w: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є в особистому користуванні (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кв.м</w:t>
            </w:r>
            <w:proofErr w:type="spellEnd"/>
            <w:r w:rsidRPr="00744C7E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)</w:t>
            </w:r>
          </w:p>
        </w:tc>
      </w:tr>
      <w:tr w:rsidR="00781443" w:rsidRPr="00744C7E" w:rsidTr="00A47DCC">
        <w:trPr>
          <w:cantSplit/>
          <w:trHeight w:val="399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43" w:rsidRPr="00744C7E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2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43" w:rsidRPr="00744C7E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43" w:rsidRPr="00744C7E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37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43" w:rsidRPr="00744C7E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2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43" w:rsidRPr="00744C7E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443" w:rsidRPr="00744C7E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1443" w:rsidRPr="00744C7E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з</w:t>
            </w:r>
            <w:r w:rsidRPr="00744C7E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агальна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781443" w:rsidRPr="00744C7E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ж</w:t>
            </w:r>
            <w:r w:rsidRPr="00744C7E">
              <w:rPr>
                <w:rFonts w:ascii="Times New Roman" w:hAnsi="Times New Roman"/>
                <w:bCs/>
                <w:sz w:val="28"/>
                <w:szCs w:val="28"/>
                <w:lang w:val="uk-UA" w:eastAsia="ru-RU"/>
              </w:rPr>
              <w:t>итлова</w:t>
            </w:r>
          </w:p>
        </w:tc>
      </w:tr>
      <w:tr w:rsidR="00781443" w:rsidRPr="00744C7E" w:rsidTr="00A47DCC">
        <w:trPr>
          <w:trHeight w:val="1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43" w:rsidRPr="00744C7E" w:rsidRDefault="00781443" w:rsidP="00A47D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744C7E">
              <w:rPr>
                <w:rFonts w:ascii="Times New Roman" w:hAnsi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443" w:rsidRPr="00744C7E" w:rsidRDefault="00781443" w:rsidP="00A47D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744C7E">
              <w:rPr>
                <w:rFonts w:ascii="Times New Roman" w:hAnsi="Times New Roman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81443" w:rsidRPr="00744C7E" w:rsidRDefault="00781443" w:rsidP="00A47D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744C7E">
              <w:rPr>
                <w:rFonts w:ascii="Times New Roman" w:hAnsi="Times New Roman"/>
                <w:sz w:val="28"/>
                <w:szCs w:val="28"/>
                <w:lang w:val="en-US" w:eastAsia="ru-RU"/>
              </w:rPr>
              <w:t>3</w:t>
            </w:r>
          </w:p>
        </w:tc>
        <w:tc>
          <w:tcPr>
            <w:tcW w:w="3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443" w:rsidRPr="00744C7E" w:rsidRDefault="00781443" w:rsidP="00A47D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744C7E">
              <w:rPr>
                <w:rFonts w:ascii="Times New Roman" w:hAnsi="Times New Roman"/>
                <w:sz w:val="28"/>
                <w:szCs w:val="28"/>
                <w:lang w:val="en-US" w:eastAsia="ru-RU"/>
              </w:rPr>
              <w:t>4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443" w:rsidRPr="00744C7E" w:rsidRDefault="00781443" w:rsidP="00A47D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744C7E">
              <w:rPr>
                <w:rFonts w:ascii="Times New Roman" w:hAnsi="Times New Roman"/>
                <w:sz w:val="28"/>
                <w:szCs w:val="28"/>
                <w:lang w:val="en-US" w:eastAsia="ru-RU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443" w:rsidRPr="00744C7E" w:rsidRDefault="00781443" w:rsidP="00A47D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744C7E">
              <w:rPr>
                <w:rFonts w:ascii="Times New Roman" w:hAnsi="Times New Roman"/>
                <w:sz w:val="28"/>
                <w:szCs w:val="28"/>
                <w:lang w:val="en-US" w:eastAsia="ru-RU"/>
              </w:rPr>
              <w:t>6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443" w:rsidRPr="00744C7E" w:rsidRDefault="00781443" w:rsidP="00A47D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744C7E">
              <w:rPr>
                <w:rFonts w:ascii="Times New Roman" w:hAnsi="Times New Roman"/>
                <w:sz w:val="28"/>
                <w:szCs w:val="28"/>
                <w:lang w:val="en-US" w:eastAsia="ru-RU"/>
              </w:rPr>
              <w:t>7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1443" w:rsidRPr="00744C7E" w:rsidRDefault="00781443" w:rsidP="00A47D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ru-RU"/>
              </w:rPr>
            </w:pPr>
            <w:r w:rsidRPr="00744C7E">
              <w:rPr>
                <w:rFonts w:ascii="Times New Roman" w:hAnsi="Times New Roman"/>
                <w:sz w:val="28"/>
                <w:szCs w:val="28"/>
                <w:lang w:val="en-US" w:eastAsia="ru-RU"/>
              </w:rPr>
              <w:t>8</w:t>
            </w:r>
          </w:p>
        </w:tc>
      </w:tr>
      <w:tr w:rsidR="00781443" w:rsidRPr="00744C7E" w:rsidTr="00A47DCC">
        <w:trPr>
          <w:trHeight w:val="2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1443" w:rsidRPr="00256676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256676"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1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443" w:rsidRDefault="00781443" w:rsidP="00A47DCC">
            <w:pPr>
              <w:spacing w:after="0" w:line="240" w:lineRule="exact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Дударь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  <w:p w:rsidR="00781443" w:rsidRDefault="00781443" w:rsidP="00A47DCC">
            <w:pPr>
              <w:spacing w:after="0" w:line="240" w:lineRule="exact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Василь </w:t>
            </w:r>
          </w:p>
          <w:p w:rsidR="00781443" w:rsidRDefault="00781443" w:rsidP="00A47DCC">
            <w:pPr>
              <w:spacing w:after="0" w:line="240" w:lineRule="exact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Васильович, </w:t>
            </w:r>
          </w:p>
          <w:p w:rsidR="00781443" w:rsidRPr="00EA2CA2" w:rsidRDefault="00781443" w:rsidP="00A47DCC">
            <w:pPr>
              <w:spacing w:after="0" w:line="240" w:lineRule="exact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20.01.1961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1443" w:rsidRPr="00256676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21.04.2009</w:t>
            </w:r>
          </w:p>
        </w:tc>
        <w:tc>
          <w:tcPr>
            <w:tcW w:w="3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443" w:rsidRDefault="00781443" w:rsidP="00A47DCC">
            <w:pPr>
              <w:spacing w:after="0" w:line="240" w:lineRule="exact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дружина</w:t>
            </w:r>
            <w:r w:rsidRPr="0095390B"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Дударь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 Світлана Олександрівна, 16.08.1964</w:t>
            </w:r>
          </w:p>
          <w:p w:rsidR="00781443" w:rsidRPr="00A0743E" w:rsidRDefault="00781443" w:rsidP="00A47DCC">
            <w:pPr>
              <w:spacing w:after="0" w:line="240" w:lineRule="exact"/>
              <w:rPr>
                <w:rFonts w:ascii="Times New Roman" w:hAnsi="Times New Roman"/>
                <w:color w:val="FF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донька – Бойко Олена Василівна, 21.05.1993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443" w:rsidRPr="00256676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11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443" w:rsidRPr="00256676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1</w:t>
            </w:r>
            <w:r w:rsidRPr="0095390B"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- кімнат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а у гуртожитку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443" w:rsidRPr="00FC7589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15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9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443" w:rsidRPr="00256676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15,0</w:t>
            </w:r>
          </w:p>
        </w:tc>
      </w:tr>
      <w:tr w:rsidR="00781443" w:rsidRPr="00744C7E" w:rsidTr="00A47DCC">
        <w:trPr>
          <w:trHeight w:val="2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1443" w:rsidRPr="00256676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br w:type="page"/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2</w:t>
            </w:r>
          </w:p>
        </w:tc>
        <w:tc>
          <w:tcPr>
            <w:tcW w:w="2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443" w:rsidRDefault="00781443" w:rsidP="00A47DCC">
            <w:pPr>
              <w:spacing w:after="0" w:line="240" w:lineRule="exact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Шкроботько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 Олександр Васильович, 29.03.1971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1443" w:rsidRPr="00256676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14.07.1992</w:t>
            </w:r>
          </w:p>
        </w:tc>
        <w:tc>
          <w:tcPr>
            <w:tcW w:w="3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443" w:rsidRDefault="00781443" w:rsidP="00A47DCC">
            <w:pPr>
              <w:spacing w:after="0" w:line="240" w:lineRule="exact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син – </w:t>
            </w:r>
            <w:proofErr w:type="spellStart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Шкроботько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 xml:space="preserve"> Денис Олександрович, 09.11.1996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443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14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443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 w:rsidRPr="00074D09"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1- кімната у гуртожитку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443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20,3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81443" w:rsidRDefault="00781443" w:rsidP="00A47DCC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uk-UA" w:eastAsia="ru-RU"/>
              </w:rPr>
              <w:t>18,7</w:t>
            </w:r>
          </w:p>
        </w:tc>
      </w:tr>
    </w:tbl>
    <w:p w:rsidR="00781443" w:rsidRPr="005D028B" w:rsidRDefault="00781443" w:rsidP="00781443">
      <w:pPr>
        <w:spacing w:line="240" w:lineRule="exact"/>
        <w:rPr>
          <w:rFonts w:ascii="Times New Roman" w:hAnsi="Times New Roman"/>
          <w:sz w:val="28"/>
          <w:lang w:val="uk-UA"/>
        </w:rPr>
      </w:pPr>
    </w:p>
    <w:p w:rsidR="00781443" w:rsidRDefault="00781443" w:rsidP="00781443">
      <w:pPr>
        <w:spacing w:after="0" w:line="240" w:lineRule="exact"/>
        <w:ind w:firstLine="187"/>
        <w:rPr>
          <w:rFonts w:ascii="Times New Roman" w:hAnsi="Times New Roman"/>
          <w:sz w:val="28"/>
          <w:szCs w:val="28"/>
          <w:lang w:val="uk-UA"/>
        </w:rPr>
      </w:pPr>
    </w:p>
    <w:p w:rsidR="00781443" w:rsidRPr="00F117B4" w:rsidRDefault="00781443" w:rsidP="00781443">
      <w:pPr>
        <w:spacing w:after="0" w:line="240" w:lineRule="exact"/>
        <w:ind w:firstLine="180"/>
        <w:rPr>
          <w:rFonts w:ascii="Times New Roman" w:hAnsi="Times New Roman"/>
          <w:sz w:val="28"/>
          <w:szCs w:val="28"/>
          <w:lang w:val="uk-UA"/>
        </w:rPr>
      </w:pPr>
      <w:r w:rsidRPr="00F117B4">
        <w:rPr>
          <w:rFonts w:ascii="Times New Roman" w:hAnsi="Times New Roman"/>
          <w:sz w:val="28"/>
          <w:szCs w:val="28"/>
          <w:lang w:val="uk-UA"/>
        </w:rPr>
        <w:t xml:space="preserve">Керуючий справами </w:t>
      </w:r>
    </w:p>
    <w:p w:rsidR="00CA66B9" w:rsidRDefault="00781443" w:rsidP="00781443">
      <w:r w:rsidRPr="00F117B4">
        <w:rPr>
          <w:rFonts w:ascii="Times New Roman" w:hAnsi="Times New Roman"/>
          <w:sz w:val="28"/>
          <w:szCs w:val="28"/>
          <w:lang w:val="uk-UA"/>
        </w:rPr>
        <w:t>виконкому ради</w:t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ab/>
        <w:t>Р.А.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Омельянович</w:t>
      </w:r>
      <w:proofErr w:type="spellEnd"/>
    </w:p>
    <w:sectPr w:rsidR="00CA66B9" w:rsidSect="00781443">
      <w:pgSz w:w="16838" w:h="11906" w:orient="landscape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781443"/>
    <w:rsid w:val="00055123"/>
    <w:rsid w:val="001E0874"/>
    <w:rsid w:val="0021435F"/>
    <w:rsid w:val="002348A3"/>
    <w:rsid w:val="005620AE"/>
    <w:rsid w:val="00663BAA"/>
    <w:rsid w:val="00691232"/>
    <w:rsid w:val="00781443"/>
    <w:rsid w:val="00944B13"/>
    <w:rsid w:val="00AE59EA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443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 Знак Знак Знак Знак"/>
    <w:basedOn w:val="a"/>
    <w:rsid w:val="00781443"/>
    <w:pPr>
      <w:widowControl w:val="0"/>
      <w:spacing w:after="160" w:line="240" w:lineRule="exact"/>
      <w:ind w:firstLine="709"/>
      <w:jc w:val="both"/>
    </w:pPr>
    <w:rPr>
      <w:rFonts w:ascii="Garamond" w:eastAsia="Times New Roman" w:hAnsi="Garamond"/>
      <w:kern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135</Words>
  <Characters>775</Characters>
  <Application>Microsoft Office Word</Application>
  <DocSecurity>0</DocSecurity>
  <Lines>6</Lines>
  <Paragraphs>1</Paragraphs>
  <ScaleCrop>false</ScaleCrop>
  <Company>Microsoft</Company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2017-09-06T11:09:00Z</dcterms:created>
  <dcterms:modified xsi:type="dcterms:W3CDTF">2017-09-06T11:09:00Z</dcterms:modified>
</cp:coreProperties>
</file>