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B94" w:rsidRDefault="00665B94" w:rsidP="00665B94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665B94" w:rsidRDefault="00665B94" w:rsidP="00665B94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665B94" w:rsidRDefault="00665B94" w:rsidP="00665B94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665B94" w:rsidRPr="000F73D6" w:rsidRDefault="00665B94" w:rsidP="00665B94">
      <w:pPr>
        <w:ind w:left="10620" w:firstLine="708"/>
        <w:jc w:val="both"/>
        <w:rPr>
          <w:u w:val="single"/>
        </w:rPr>
      </w:pPr>
      <w:r w:rsidRPr="000F73D6">
        <w:rPr>
          <w:u w:val="single"/>
        </w:rPr>
        <w:t>19.</w:t>
      </w:r>
      <w:r w:rsidRPr="000F73D6">
        <w:rPr>
          <w:u w:val="single"/>
          <w:lang w:val="en-US"/>
        </w:rPr>
        <w:t xml:space="preserve">07.2017  </w:t>
      </w:r>
      <w:r w:rsidRPr="000F73D6">
        <w:rPr>
          <w:u w:val="single"/>
          <w:lang w:val="uk-UA"/>
        </w:rPr>
        <w:t>№</w:t>
      </w:r>
      <w:r w:rsidRPr="000F73D6">
        <w:rPr>
          <w:u w:val="single"/>
        </w:rPr>
        <w:t xml:space="preserve">  393/21</w:t>
      </w:r>
    </w:p>
    <w:p w:rsidR="00665B94" w:rsidRPr="006B34EC" w:rsidRDefault="00665B94" w:rsidP="00665B94">
      <w:pPr>
        <w:ind w:left="10620" w:firstLine="708"/>
        <w:jc w:val="both"/>
        <w:rPr>
          <w:sz w:val="4"/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2208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682"/>
        <w:gridCol w:w="942"/>
        <w:gridCol w:w="55"/>
        <w:gridCol w:w="279"/>
        <w:gridCol w:w="700"/>
        <w:gridCol w:w="249"/>
        <w:gridCol w:w="327"/>
        <w:gridCol w:w="47"/>
        <w:gridCol w:w="945"/>
        <w:gridCol w:w="176"/>
        <w:gridCol w:w="249"/>
        <w:gridCol w:w="851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665B94" w:rsidRPr="007811E6" w:rsidTr="00AE6B96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665B94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665B94" w:rsidRPr="005D33E3" w:rsidRDefault="00665B94" w:rsidP="00AE6B96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65B94" w:rsidRPr="007811E6" w:rsidRDefault="00665B94" w:rsidP="00AE6B96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65B94" w:rsidRPr="007811E6" w:rsidRDefault="00665B94" w:rsidP="00AE6B9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65B94" w:rsidRPr="007811E6" w:rsidRDefault="00665B94" w:rsidP="00AE6B9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665B94" w:rsidRPr="007811E6" w:rsidTr="00AE6B96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01.11.2016</w:t>
            </w:r>
          </w:p>
        </w:tc>
        <w:tc>
          <w:tcPr>
            <w:tcW w:w="907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665B94" w:rsidRPr="007811E6" w:rsidTr="00AE6B96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11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48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11</w:t>
            </w:r>
            <w:r w:rsidRPr="007811E6">
              <w:rPr>
                <w:sz w:val="20"/>
                <w:szCs w:val="20"/>
                <w:lang w:val="uk-UA" w:eastAsia="uk-UA"/>
              </w:rPr>
              <w:t>.20</w:t>
            </w:r>
            <w:r>
              <w:rPr>
                <w:sz w:val="20"/>
                <w:szCs w:val="20"/>
                <w:lang w:val="uk-UA" w:eastAsia="uk-UA"/>
              </w:rPr>
              <w:t>16</w:t>
            </w:r>
          </w:p>
        </w:tc>
      </w:tr>
      <w:tr w:rsidR="00665B94" w:rsidRPr="007811E6" w:rsidTr="00AE6B96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5B94" w:rsidRPr="007811E6" w:rsidRDefault="00665B94" w:rsidP="00AE6B9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5B94" w:rsidRPr="007811E6" w:rsidRDefault="00665B94" w:rsidP="00AE6B96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Інженера Преображенського, 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7 926,71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22 072 294,52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6 178 792,72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68,67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198 904,04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55 680,07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4867A9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50,66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146 737,71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41 076,92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4867A9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68,27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197 745,43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55 355,73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4867A9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68,27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197 745,43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55 355,73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4867A9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50,56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146 4448,06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40 995,84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4867A9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7 926,71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22 072 294,52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6 178 792,72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306,43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887 580,67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B94" w:rsidRPr="007811E6" w:rsidRDefault="00665B94" w:rsidP="00AE6B9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248 464,29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3027DF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B94" w:rsidRPr="007811E6" w:rsidRDefault="00665B94" w:rsidP="00AE6B9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2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A6178A" w:rsidRDefault="00665B94" w:rsidP="00AE6B96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5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bottom"/>
          </w:tcPr>
          <w:p w:rsidR="00665B94" w:rsidRPr="007811E6" w:rsidRDefault="00665B94" w:rsidP="00AE6B9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665B94" w:rsidRPr="007811E6" w:rsidRDefault="00665B94" w:rsidP="00AE6B96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665B94" w:rsidRPr="007811E6" w:rsidRDefault="00665B94" w:rsidP="00AE6B9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65B94" w:rsidRPr="007811E6" w:rsidRDefault="00665B94" w:rsidP="00AE6B9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665B94" w:rsidRPr="007811E6" w:rsidTr="00AE6B96">
        <w:trPr>
          <w:gridAfter w:val="4"/>
          <w:wAfter w:w="1771" w:type="dxa"/>
          <w:trHeight w:val="375"/>
        </w:trPr>
        <w:tc>
          <w:tcPr>
            <w:tcW w:w="3828" w:type="dxa"/>
            <w:gridSpan w:val="3"/>
            <w:shd w:val="clear" w:color="auto" w:fill="auto"/>
            <w:vAlign w:val="bottom"/>
          </w:tcPr>
          <w:p w:rsidR="00665B94" w:rsidRDefault="00665B94" w:rsidP="00AE6B9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665B94" w:rsidRPr="007811E6" w:rsidRDefault="00665B94" w:rsidP="00AE6B9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79" w:type="dxa"/>
            <w:gridSpan w:val="2"/>
            <w:shd w:val="clear" w:color="000000" w:fill="FFFFFF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665B94" w:rsidRPr="007811E6" w:rsidRDefault="00665B94" w:rsidP="00AE6B9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264" w:type="dxa"/>
            <w:gridSpan w:val="12"/>
            <w:shd w:val="clear" w:color="000000" w:fill="FFFFFF"/>
            <w:vAlign w:val="bottom"/>
          </w:tcPr>
          <w:p w:rsidR="00665B94" w:rsidRPr="00EC5DA9" w:rsidRDefault="00665B94" w:rsidP="00AE6B9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665B94" w:rsidRPr="007811E6" w:rsidRDefault="00665B94" w:rsidP="00AE6B9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665B94" w:rsidRDefault="00665B94" w:rsidP="00665B94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65B94"/>
    <w:rsid w:val="00055123"/>
    <w:rsid w:val="001E0874"/>
    <w:rsid w:val="0021435F"/>
    <w:rsid w:val="002348A3"/>
    <w:rsid w:val="005620AE"/>
    <w:rsid w:val="00663BAA"/>
    <w:rsid w:val="00665B94"/>
    <w:rsid w:val="0067066B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B9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>Microsoft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2017-07-26T07:19:00Z</dcterms:created>
  <dcterms:modified xsi:type="dcterms:W3CDTF">2017-07-26T07:19:00Z</dcterms:modified>
</cp:coreProperties>
</file>