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B70" w:rsidRDefault="002D5B70" w:rsidP="002D5B70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2D5B70" w:rsidRDefault="002D5B70" w:rsidP="002D5B70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2D5B70" w:rsidRDefault="002D5B70" w:rsidP="002D5B70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2D5B70" w:rsidRPr="00F37528" w:rsidRDefault="002D5B70" w:rsidP="002D5B70">
      <w:pPr>
        <w:ind w:left="10620" w:firstLine="708"/>
        <w:jc w:val="both"/>
        <w:rPr>
          <w:u w:val="single"/>
        </w:rPr>
      </w:pPr>
      <w:r w:rsidRPr="00F37528">
        <w:rPr>
          <w:u w:val="single"/>
        </w:rPr>
        <w:t>19.07.</w:t>
      </w:r>
      <w:r w:rsidRPr="00F37528">
        <w:rPr>
          <w:u w:val="single"/>
          <w:lang w:val="en-US"/>
        </w:rPr>
        <w:t xml:space="preserve">2017  </w:t>
      </w:r>
      <w:r w:rsidRPr="00F37528">
        <w:rPr>
          <w:u w:val="single"/>
          <w:lang w:val="uk-UA"/>
        </w:rPr>
        <w:t>№</w:t>
      </w:r>
      <w:r w:rsidRPr="00F37528">
        <w:rPr>
          <w:u w:val="single"/>
        </w:rPr>
        <w:t xml:space="preserve"> 393/19</w:t>
      </w:r>
    </w:p>
    <w:p w:rsidR="002D5B70" w:rsidRPr="006B34EC" w:rsidRDefault="002D5B70" w:rsidP="002D5B70">
      <w:pPr>
        <w:ind w:left="10620" w:firstLine="708"/>
        <w:jc w:val="both"/>
        <w:rPr>
          <w:sz w:val="4"/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641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682"/>
        <w:gridCol w:w="942"/>
        <w:gridCol w:w="55"/>
        <w:gridCol w:w="279"/>
        <w:gridCol w:w="700"/>
        <w:gridCol w:w="249"/>
        <w:gridCol w:w="894"/>
        <w:gridCol w:w="47"/>
        <w:gridCol w:w="945"/>
        <w:gridCol w:w="176"/>
        <w:gridCol w:w="249"/>
        <w:gridCol w:w="851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2D5B70" w:rsidRPr="007811E6" w:rsidTr="00541E54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D5B70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2D5B70" w:rsidRPr="005D33E3" w:rsidRDefault="002D5B70" w:rsidP="00541E54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D5B70" w:rsidRPr="007811E6" w:rsidRDefault="002D5B70" w:rsidP="00541E54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D5B70" w:rsidRPr="007811E6" w:rsidRDefault="002D5B70" w:rsidP="00541E5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D5B70" w:rsidRPr="007811E6" w:rsidRDefault="002D5B70" w:rsidP="00541E5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2D5B70" w:rsidRPr="007811E6" w:rsidTr="00541E54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01.06.2017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2D5B70" w:rsidRPr="007811E6" w:rsidTr="00541E54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06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3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06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2D5B70" w:rsidRPr="007811E6" w:rsidTr="00541E54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5B70" w:rsidRPr="007811E6" w:rsidRDefault="002D5B70" w:rsidP="00541E54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2D5B70" w:rsidRPr="007811E6" w:rsidTr="00541E5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D5B70" w:rsidRPr="007811E6" w:rsidRDefault="002D5B70" w:rsidP="00541E54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2D5B70" w:rsidRPr="007811E6" w:rsidTr="00541E5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Соборний, 212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7 565,55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19 555 269,10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6 559 800,52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51,09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134 051,80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44 967,58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4867A9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А-5 частина прим. № 149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66,70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175 009,89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58 706,94</w:t>
            </w:r>
          </w:p>
        </w:tc>
      </w:tr>
      <w:tr w:rsidR="002D5B70" w:rsidRPr="007811E6" w:rsidTr="00541E5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110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61,53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161 444,65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54 156,49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4867A9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Літ. А-2, А-6 частина прим. першого та другого поверху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316,40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830 181,84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278 483,88</w:t>
            </w:r>
          </w:p>
        </w:tc>
      </w:tr>
      <w:tr w:rsidR="002D5B70" w:rsidRPr="007811E6" w:rsidTr="00541E54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7 565,55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19 555 269,10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6 559 800,52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112,62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295 496,46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5B70" w:rsidRPr="007811E6" w:rsidRDefault="002D5B70" w:rsidP="00541E54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99 124,07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3027DF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383,10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1 005 191,73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5B70" w:rsidRPr="007811E6" w:rsidRDefault="002D5B70" w:rsidP="00541E54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337 190,82</w:t>
            </w:r>
          </w:p>
        </w:tc>
      </w:tr>
      <w:tr w:rsidR="002D5B70" w:rsidRPr="007811E6" w:rsidTr="00541E54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A6178A" w:rsidRDefault="002D5B70" w:rsidP="00541E54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224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bottom"/>
          </w:tcPr>
          <w:p w:rsidR="002D5B70" w:rsidRPr="007811E6" w:rsidRDefault="002D5B70" w:rsidP="00541E54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2D5B70" w:rsidRPr="007811E6" w:rsidRDefault="002D5B70" w:rsidP="00541E54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2D5B70" w:rsidRPr="007811E6" w:rsidRDefault="002D5B70" w:rsidP="00541E5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D5B70" w:rsidRPr="007811E6" w:rsidRDefault="002D5B70" w:rsidP="00541E54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2D5B70" w:rsidRPr="007811E6" w:rsidTr="00541E54">
        <w:trPr>
          <w:gridAfter w:val="4"/>
          <w:wAfter w:w="1771" w:type="dxa"/>
          <w:trHeight w:val="375"/>
        </w:trPr>
        <w:tc>
          <w:tcPr>
            <w:tcW w:w="3261" w:type="dxa"/>
            <w:gridSpan w:val="3"/>
            <w:shd w:val="clear" w:color="auto" w:fill="auto"/>
            <w:vAlign w:val="bottom"/>
          </w:tcPr>
          <w:p w:rsidR="002D5B70" w:rsidRDefault="002D5B70" w:rsidP="00541E5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2D5B70" w:rsidRPr="007811E6" w:rsidRDefault="002D5B70" w:rsidP="00541E5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79" w:type="dxa"/>
            <w:gridSpan w:val="2"/>
            <w:shd w:val="clear" w:color="000000" w:fill="FFFFFF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2D5B70" w:rsidRPr="007811E6" w:rsidRDefault="002D5B70" w:rsidP="00541E54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831" w:type="dxa"/>
            <w:gridSpan w:val="12"/>
            <w:shd w:val="clear" w:color="000000" w:fill="FFFFFF"/>
            <w:vAlign w:val="bottom"/>
          </w:tcPr>
          <w:p w:rsidR="002D5B70" w:rsidRPr="00EC5DA9" w:rsidRDefault="002D5B70" w:rsidP="00541E5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2D5B70" w:rsidRPr="007811E6" w:rsidRDefault="002D5B70" w:rsidP="00541E54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2D5B70" w:rsidRDefault="002D5B70" w:rsidP="002D5B70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D5B70"/>
    <w:rsid w:val="00055123"/>
    <w:rsid w:val="001E0874"/>
    <w:rsid w:val="0021435F"/>
    <w:rsid w:val="002348A3"/>
    <w:rsid w:val="002D5B70"/>
    <w:rsid w:val="00526BE0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B7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2017-07-26T07:14:00Z</dcterms:created>
  <dcterms:modified xsi:type="dcterms:W3CDTF">2017-07-26T07:15:00Z</dcterms:modified>
</cp:coreProperties>
</file>