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916" w:rsidRDefault="00571916" w:rsidP="00571916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571916" w:rsidRDefault="00571916" w:rsidP="00571916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571916" w:rsidRDefault="00571916" w:rsidP="00571916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571916" w:rsidRPr="00AC1D1B" w:rsidRDefault="00571916" w:rsidP="00571916">
      <w:pPr>
        <w:ind w:left="10620" w:firstLine="708"/>
        <w:jc w:val="both"/>
        <w:rPr>
          <w:u w:val="single"/>
          <w:lang w:val="en-US"/>
        </w:rPr>
      </w:pPr>
      <w:proofErr w:type="gramStart"/>
      <w:r w:rsidRPr="00AC1D1B">
        <w:rPr>
          <w:u w:val="single"/>
          <w:lang w:val="en-US"/>
        </w:rPr>
        <w:t xml:space="preserve">19.07.2017  </w:t>
      </w:r>
      <w:r w:rsidRPr="00AC1D1B">
        <w:rPr>
          <w:u w:val="single"/>
          <w:lang w:val="uk-UA"/>
        </w:rPr>
        <w:t>№</w:t>
      </w:r>
      <w:proofErr w:type="gramEnd"/>
      <w:r w:rsidRPr="00AC1D1B">
        <w:rPr>
          <w:u w:val="single"/>
          <w:lang w:val="en-US"/>
        </w:rPr>
        <w:t xml:space="preserve"> 393/17</w:t>
      </w:r>
    </w:p>
    <w:tbl>
      <w:tblPr>
        <w:tblW w:w="18064" w:type="dxa"/>
        <w:tblInd w:w="-459" w:type="dxa"/>
        <w:tblLayout w:type="fixed"/>
        <w:tblLook w:val="04A0"/>
      </w:tblPr>
      <w:tblGrid>
        <w:gridCol w:w="484"/>
        <w:gridCol w:w="2348"/>
        <w:gridCol w:w="1138"/>
        <w:gridCol w:w="1418"/>
        <w:gridCol w:w="152"/>
        <w:gridCol w:w="766"/>
        <w:gridCol w:w="499"/>
        <w:gridCol w:w="618"/>
        <w:gridCol w:w="280"/>
        <w:gridCol w:w="792"/>
        <w:gridCol w:w="604"/>
        <w:gridCol w:w="813"/>
        <w:gridCol w:w="942"/>
        <w:gridCol w:w="345"/>
        <w:gridCol w:w="1275"/>
        <w:gridCol w:w="58"/>
        <w:gridCol w:w="934"/>
        <w:gridCol w:w="1275"/>
        <w:gridCol w:w="488"/>
        <w:gridCol w:w="647"/>
        <w:gridCol w:w="142"/>
        <w:gridCol w:w="655"/>
        <w:gridCol w:w="420"/>
        <w:gridCol w:w="971"/>
      </w:tblGrid>
      <w:tr w:rsidR="00571916" w:rsidRPr="007811E6" w:rsidTr="001E0A6E">
        <w:trPr>
          <w:trHeight w:val="405"/>
        </w:trPr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571916" w:rsidRDefault="00571916" w:rsidP="001E0A6E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 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571916" w:rsidRPr="005D33E3" w:rsidRDefault="00571916" w:rsidP="001E0A6E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71916" w:rsidRPr="007811E6" w:rsidRDefault="00571916" w:rsidP="001E0A6E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71916" w:rsidRPr="007811E6" w:rsidRDefault="00571916" w:rsidP="001E0A6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571916" w:rsidRPr="007811E6" w:rsidRDefault="00571916" w:rsidP="001E0A6E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571916" w:rsidRPr="007811E6" w:rsidTr="001E0A6E">
        <w:trPr>
          <w:gridAfter w:val="4"/>
          <w:wAfter w:w="2188" w:type="dxa"/>
          <w:trHeight w:val="375"/>
        </w:trPr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23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07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B361A7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571916" w:rsidRPr="007811E6" w:rsidTr="001E0A6E">
        <w:trPr>
          <w:gridAfter w:val="4"/>
          <w:wAfter w:w="2188" w:type="dxa"/>
          <w:trHeight w:val="1500"/>
        </w:trPr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1916" w:rsidRPr="007811E6" w:rsidRDefault="00571916" w:rsidP="001E0A6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1916" w:rsidRPr="007811E6" w:rsidRDefault="00571916" w:rsidP="001E0A6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1916" w:rsidRPr="007811E6" w:rsidRDefault="00571916" w:rsidP="001E0A6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71916" w:rsidRPr="007811E6" w:rsidRDefault="00571916" w:rsidP="001E0A6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571916" w:rsidRPr="007811E6" w:rsidTr="001E0A6E">
        <w:trPr>
          <w:gridAfter w:val="4"/>
          <w:wAfter w:w="2188" w:type="dxa"/>
          <w:trHeight w:val="1230"/>
        </w:trPr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1916" w:rsidRPr="007811E6" w:rsidRDefault="00571916" w:rsidP="001E0A6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1916" w:rsidRPr="007811E6" w:rsidRDefault="00571916" w:rsidP="001E0A6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1916" w:rsidRPr="007811E6" w:rsidRDefault="00571916" w:rsidP="001E0A6E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571916" w:rsidRPr="007811E6" w:rsidTr="001E0A6E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916" w:rsidRPr="00D050E3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916" w:rsidRPr="00D050E3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916" w:rsidRPr="00D050E3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1916" w:rsidRPr="00D050E3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916" w:rsidRPr="00D050E3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916" w:rsidRPr="00D050E3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D050E3">
              <w:rPr>
                <w:sz w:val="20"/>
                <w:szCs w:val="20"/>
                <w:lang w:val="uk-UA" w:eastAsia="uk-UA"/>
              </w:rPr>
              <w:t>13</w:t>
            </w:r>
          </w:p>
        </w:tc>
      </w:tr>
      <w:tr w:rsidR="00571916" w:rsidRPr="007811E6" w:rsidTr="001E0A6E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E1267D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sz w:val="20"/>
                <w:szCs w:val="20"/>
                <w:lang w:val="uk-UA" w:eastAsia="uk-UA"/>
              </w:rPr>
              <w:t>Зестафонська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>, 14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E1267D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3 274,65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6 944 631,60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3 924 134,88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41,51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A35C13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91 502,61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51 704,48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3027DF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71916" w:rsidRPr="007811E6" w:rsidTr="001E0A6E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E1267D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31,21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A35C13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68 797,80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38 874,90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3027DF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71916" w:rsidRPr="007811E6" w:rsidTr="001E0A6E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E1267D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A35C13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113 546,12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64 160,39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3027DF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71916" w:rsidRPr="007811E6" w:rsidTr="001E0A6E">
        <w:trPr>
          <w:gridAfter w:val="4"/>
          <w:wAfter w:w="2188" w:type="dxa"/>
          <w:trHeight w:val="25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E1267D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3 274,65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6 944 631,60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3 924 134,88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124,23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A35C13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273 846,53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1916" w:rsidRPr="007811E6" w:rsidRDefault="00571916" w:rsidP="001E0A6E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154 739,77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3027DF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916" w:rsidRPr="007811E6" w:rsidRDefault="00571916" w:rsidP="001E0A6E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571916" w:rsidRPr="007811E6" w:rsidTr="001E0A6E">
        <w:trPr>
          <w:gridAfter w:val="2"/>
          <w:wAfter w:w="1391" w:type="dxa"/>
          <w:trHeight w:val="375"/>
        </w:trPr>
        <w:tc>
          <w:tcPr>
            <w:tcW w:w="3970" w:type="dxa"/>
            <w:gridSpan w:val="3"/>
            <w:shd w:val="clear" w:color="auto" w:fill="auto"/>
            <w:vAlign w:val="bottom"/>
          </w:tcPr>
          <w:p w:rsidR="00571916" w:rsidRDefault="00571916" w:rsidP="001E0A6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</w:p>
          <w:p w:rsidR="00571916" w:rsidRDefault="00571916" w:rsidP="001E0A6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</w:p>
          <w:p w:rsidR="00571916" w:rsidRDefault="00571916" w:rsidP="001E0A6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571916" w:rsidRPr="007811E6" w:rsidRDefault="00571916" w:rsidP="001E0A6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</w:tcPr>
          <w:p w:rsidR="00571916" w:rsidRPr="007811E6" w:rsidRDefault="00571916" w:rsidP="001E0A6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571916" w:rsidRPr="007811E6" w:rsidRDefault="00571916" w:rsidP="001E0A6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571916" w:rsidRPr="007811E6" w:rsidRDefault="00571916" w:rsidP="001E0A6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571916" w:rsidRPr="007811E6" w:rsidRDefault="00571916" w:rsidP="001E0A6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813" w:type="dxa"/>
            <w:shd w:val="clear" w:color="000000" w:fill="FFFFFF"/>
            <w:vAlign w:val="bottom"/>
          </w:tcPr>
          <w:p w:rsidR="00571916" w:rsidRPr="007811E6" w:rsidRDefault="00571916" w:rsidP="001E0A6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shd w:val="clear" w:color="000000" w:fill="FFFFFF"/>
            <w:vAlign w:val="bottom"/>
          </w:tcPr>
          <w:p w:rsidR="00571916" w:rsidRPr="007811E6" w:rsidRDefault="00571916" w:rsidP="001E0A6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8" w:type="dxa"/>
            <w:gridSpan w:val="3"/>
            <w:shd w:val="clear" w:color="000000" w:fill="FFFFFF"/>
            <w:vAlign w:val="bottom"/>
          </w:tcPr>
          <w:p w:rsidR="00571916" w:rsidRPr="007811E6" w:rsidRDefault="00571916" w:rsidP="001E0A6E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141" w:type="dxa"/>
            <w:gridSpan w:val="6"/>
            <w:shd w:val="clear" w:color="000000" w:fill="FFFFFF"/>
            <w:vAlign w:val="bottom"/>
          </w:tcPr>
          <w:p w:rsidR="00571916" w:rsidRPr="00EC5DA9" w:rsidRDefault="00571916" w:rsidP="001E0A6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571916" w:rsidRPr="007811E6" w:rsidRDefault="00571916" w:rsidP="001E0A6E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571916" w:rsidRDefault="00571916" w:rsidP="00571916">
      <w:pPr>
        <w:jc w:val="both"/>
        <w:rPr>
          <w:lang w:val="uk-UA"/>
        </w:rPr>
      </w:pPr>
    </w:p>
    <w:p w:rsidR="00571916" w:rsidRDefault="00571916" w:rsidP="00571916">
      <w:pPr>
        <w:jc w:val="both"/>
        <w:rPr>
          <w:lang w:val="uk-UA"/>
        </w:rPr>
      </w:pPr>
    </w:p>
    <w:p w:rsidR="00571916" w:rsidRPr="00725E6E" w:rsidRDefault="00571916" w:rsidP="00571916">
      <w:pPr>
        <w:widowControl w:val="0"/>
        <w:jc w:val="both"/>
        <w:rPr>
          <w:sz w:val="32"/>
          <w:szCs w:val="28"/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71916"/>
    <w:rsid w:val="00055123"/>
    <w:rsid w:val="001E0874"/>
    <w:rsid w:val="0021435F"/>
    <w:rsid w:val="002348A3"/>
    <w:rsid w:val="00352FCA"/>
    <w:rsid w:val="005620AE"/>
    <w:rsid w:val="00571916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16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>Microsoft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2017-07-26T07:09:00Z</dcterms:created>
  <dcterms:modified xsi:type="dcterms:W3CDTF">2017-07-26T07:09:00Z</dcterms:modified>
</cp:coreProperties>
</file>