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DAE" w:rsidRDefault="001F4DAE" w:rsidP="001F4DAE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1F4DAE" w:rsidRDefault="001F4DAE" w:rsidP="001F4DAE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1F4DAE" w:rsidRDefault="001F4DAE" w:rsidP="001F4DAE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1F4DAE" w:rsidRPr="00C24FBB" w:rsidRDefault="001F4DAE" w:rsidP="001F4DAE">
      <w:pPr>
        <w:ind w:left="10620" w:firstLine="708"/>
        <w:jc w:val="both"/>
        <w:rPr>
          <w:u w:val="single"/>
        </w:rPr>
      </w:pPr>
      <w:r w:rsidRPr="00C24FBB">
        <w:rPr>
          <w:u w:val="single"/>
        </w:rPr>
        <w:t>19.07.</w:t>
      </w:r>
      <w:r w:rsidRPr="00C24FBB">
        <w:rPr>
          <w:u w:val="single"/>
          <w:lang w:val="en-US"/>
        </w:rPr>
        <w:t xml:space="preserve">2017 </w:t>
      </w:r>
      <w:r w:rsidRPr="00C24FBB">
        <w:rPr>
          <w:u w:val="single"/>
          <w:lang w:val="uk-UA"/>
        </w:rPr>
        <w:t>№</w:t>
      </w:r>
      <w:r w:rsidRPr="00C24FBB">
        <w:rPr>
          <w:u w:val="single"/>
        </w:rPr>
        <w:t xml:space="preserve"> 393/6</w:t>
      </w:r>
    </w:p>
    <w:p w:rsidR="001F4DAE" w:rsidRDefault="001F4DAE" w:rsidP="001F4DAE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621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1F4DAE" w:rsidRPr="007811E6" w:rsidTr="00F3499A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F4DAE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1F4DAE" w:rsidRDefault="001F4DAE" w:rsidP="00F3499A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  <w:p w:rsidR="001F4DAE" w:rsidRPr="005D33E3" w:rsidRDefault="001F4DAE" w:rsidP="00F3499A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F4DAE" w:rsidRPr="007811E6" w:rsidRDefault="001F4DAE" w:rsidP="00F3499A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F4DAE" w:rsidRPr="007811E6" w:rsidRDefault="001F4DAE" w:rsidP="00F3499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F4DAE" w:rsidRPr="007811E6" w:rsidRDefault="001F4DAE" w:rsidP="00F3499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1F4DAE" w:rsidRPr="007811E6" w:rsidTr="00F3499A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1F4DAE" w:rsidRPr="007811E6" w:rsidTr="00F3499A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2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1F4DAE" w:rsidRPr="007811E6" w:rsidTr="00F3499A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DAE" w:rsidRPr="007811E6" w:rsidRDefault="001F4DAE" w:rsidP="00F3499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4DAE" w:rsidRPr="007811E6" w:rsidRDefault="001F4DAE" w:rsidP="00F3499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Ювілейний, 39А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8 032,94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19 992 076,03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5 552 376,70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132 418,98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36 776,57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 А-9, 1й поверх, 4 під’їзд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18,3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47 468,51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13 183,38</w:t>
            </w: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33,35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86 506,82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24 025,44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180 691,60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50 183,28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115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132 159,59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36 704,53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180 691,60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50 183,27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132 159,59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36 704,53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4867A9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8 032,94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19 992 076,03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5 552 376,70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325,62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844 628,20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DAE" w:rsidRPr="007811E6" w:rsidRDefault="001F4DAE" w:rsidP="00F3499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234 577,63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3027DF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18,3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47 468,51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DAE" w:rsidRPr="007811E6" w:rsidRDefault="001F4DAE" w:rsidP="00F3499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13 183,38</w:t>
            </w:r>
          </w:p>
        </w:tc>
      </w:tr>
      <w:tr w:rsidR="001F4DAE" w:rsidRPr="007811E6" w:rsidTr="00F3499A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A6178A" w:rsidRDefault="001F4DAE" w:rsidP="00F3499A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1F4DAE" w:rsidRPr="007811E6" w:rsidRDefault="001F4DAE" w:rsidP="00F3499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1F4DAE" w:rsidRPr="007811E6" w:rsidRDefault="001F4DAE" w:rsidP="00F3499A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1F4DAE" w:rsidRPr="007811E6" w:rsidRDefault="001F4DAE" w:rsidP="00F3499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F4DAE" w:rsidRPr="007811E6" w:rsidRDefault="001F4DAE" w:rsidP="00F3499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1F4DAE" w:rsidRPr="007811E6" w:rsidTr="00F3499A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1F4DAE" w:rsidRDefault="001F4DAE" w:rsidP="00F3499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1F4DAE" w:rsidRPr="007811E6" w:rsidRDefault="001F4DAE" w:rsidP="00F3499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1F4DAE" w:rsidRPr="007811E6" w:rsidRDefault="001F4DAE" w:rsidP="00F3499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699" w:type="dxa"/>
            <w:gridSpan w:val="12"/>
            <w:shd w:val="clear" w:color="000000" w:fill="FFFFFF"/>
            <w:vAlign w:val="bottom"/>
          </w:tcPr>
          <w:p w:rsidR="001F4DAE" w:rsidRPr="00EC5DA9" w:rsidRDefault="001F4DAE" w:rsidP="00F3499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1F4DAE" w:rsidRPr="007811E6" w:rsidRDefault="001F4DAE" w:rsidP="00F3499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1F4DAE" w:rsidRPr="00FC44C4" w:rsidRDefault="001F4DAE" w:rsidP="001F4DAE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F4DAE"/>
    <w:rsid w:val="00055123"/>
    <w:rsid w:val="000C2C1B"/>
    <w:rsid w:val="001E0874"/>
    <w:rsid w:val="001F4DAE"/>
    <w:rsid w:val="0021435F"/>
    <w:rsid w:val="002348A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A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2017-07-25T11:35:00Z</dcterms:created>
  <dcterms:modified xsi:type="dcterms:W3CDTF">2017-07-25T11:36:00Z</dcterms:modified>
</cp:coreProperties>
</file>