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72A" w:rsidRDefault="003F672A" w:rsidP="003F672A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3F672A" w:rsidRDefault="003F672A" w:rsidP="003F672A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3F672A" w:rsidRDefault="003F672A" w:rsidP="003F672A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3F672A" w:rsidRPr="00012406" w:rsidRDefault="003F672A" w:rsidP="003F672A">
      <w:pPr>
        <w:ind w:left="10620" w:firstLine="708"/>
        <w:jc w:val="both"/>
        <w:rPr>
          <w:u w:val="single"/>
        </w:rPr>
      </w:pPr>
      <w:r w:rsidRPr="00012406">
        <w:rPr>
          <w:u w:val="single"/>
        </w:rPr>
        <w:t>19.</w:t>
      </w:r>
      <w:r w:rsidRPr="00012406">
        <w:rPr>
          <w:u w:val="single"/>
          <w:lang w:val="en-US"/>
        </w:rPr>
        <w:t xml:space="preserve">07.2017  </w:t>
      </w:r>
      <w:r w:rsidRPr="00012406">
        <w:rPr>
          <w:u w:val="single"/>
          <w:lang w:val="uk-UA"/>
        </w:rPr>
        <w:t>№</w:t>
      </w:r>
      <w:r w:rsidRPr="00012406">
        <w:rPr>
          <w:u w:val="single"/>
        </w:rPr>
        <w:t xml:space="preserve"> 393/3</w:t>
      </w:r>
    </w:p>
    <w:p w:rsidR="003F672A" w:rsidRDefault="003F672A" w:rsidP="003F672A">
      <w:pPr>
        <w:jc w:val="both"/>
        <w:rPr>
          <w:lang w:val="uk-UA"/>
        </w:rPr>
      </w:pPr>
    </w:p>
    <w:tbl>
      <w:tblPr>
        <w:tblW w:w="18040" w:type="dxa"/>
        <w:tblInd w:w="-459" w:type="dxa"/>
        <w:tblLayout w:type="fixed"/>
        <w:tblLook w:val="04A0"/>
      </w:tblPr>
      <w:tblGrid>
        <w:gridCol w:w="486"/>
        <w:gridCol w:w="1782"/>
        <w:gridCol w:w="1134"/>
        <w:gridCol w:w="1418"/>
        <w:gridCol w:w="11"/>
        <w:gridCol w:w="766"/>
        <w:gridCol w:w="499"/>
        <w:gridCol w:w="567"/>
        <w:gridCol w:w="190"/>
        <w:gridCol w:w="792"/>
        <w:gridCol w:w="604"/>
        <w:gridCol w:w="541"/>
        <w:gridCol w:w="942"/>
        <w:gridCol w:w="55"/>
        <w:gridCol w:w="290"/>
        <w:gridCol w:w="700"/>
        <w:gridCol w:w="249"/>
        <w:gridCol w:w="1166"/>
        <w:gridCol w:w="47"/>
        <w:gridCol w:w="945"/>
        <w:gridCol w:w="176"/>
        <w:gridCol w:w="249"/>
        <w:gridCol w:w="992"/>
        <w:gridCol w:w="453"/>
        <w:gridCol w:w="16"/>
        <w:gridCol w:w="806"/>
        <w:gridCol w:w="107"/>
        <w:gridCol w:w="16"/>
        <w:gridCol w:w="270"/>
        <w:gridCol w:w="789"/>
        <w:gridCol w:w="16"/>
        <w:gridCol w:w="950"/>
        <w:gridCol w:w="16"/>
      </w:tblGrid>
      <w:tr w:rsidR="003F672A" w:rsidRPr="007811E6" w:rsidTr="00072CBB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584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3F672A" w:rsidRDefault="003F672A" w:rsidP="00072CBB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3F672A" w:rsidRDefault="003F672A" w:rsidP="00072CBB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  <w:p w:rsidR="003F672A" w:rsidRPr="005D33E3" w:rsidRDefault="003F672A" w:rsidP="00072CBB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F672A" w:rsidRPr="007811E6" w:rsidRDefault="003F672A" w:rsidP="00072CBB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F672A" w:rsidRPr="007811E6" w:rsidRDefault="003F672A" w:rsidP="00072CBB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F672A" w:rsidRPr="007811E6" w:rsidRDefault="003F672A" w:rsidP="00072CBB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3F672A" w:rsidRPr="007811E6" w:rsidTr="00072CBB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01.08.2017</w:t>
            </w:r>
          </w:p>
        </w:tc>
        <w:tc>
          <w:tcPr>
            <w:tcW w:w="9780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3F672A" w:rsidRPr="007811E6" w:rsidTr="00072CBB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672A" w:rsidRPr="007811E6" w:rsidRDefault="003F672A" w:rsidP="00072CBB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672A" w:rsidRPr="007811E6" w:rsidRDefault="003F672A" w:rsidP="00072CBB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672A" w:rsidRPr="007811E6" w:rsidRDefault="003F672A" w:rsidP="00072CBB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F672A" w:rsidRPr="007811E6" w:rsidRDefault="003F672A" w:rsidP="00072CBB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398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     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08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579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08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3F672A" w:rsidRPr="007811E6" w:rsidTr="00072CBB">
        <w:trPr>
          <w:gridAfter w:val="7"/>
          <w:wAfter w:w="2164" w:type="dxa"/>
          <w:trHeight w:val="76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672A" w:rsidRPr="007811E6" w:rsidRDefault="003F672A" w:rsidP="00072CBB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672A" w:rsidRPr="007811E6" w:rsidRDefault="003F672A" w:rsidP="00072CBB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672A" w:rsidRPr="007811E6" w:rsidRDefault="003F672A" w:rsidP="00072CBB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3F672A" w:rsidRPr="007811E6" w:rsidTr="00072CB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F672A" w:rsidRPr="007811E6" w:rsidRDefault="003F672A" w:rsidP="00072CBB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F672A" w:rsidRPr="007811E6" w:rsidRDefault="003F672A" w:rsidP="00072CBB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F672A" w:rsidRPr="007811E6" w:rsidRDefault="003F672A" w:rsidP="00072CBB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672A" w:rsidRPr="007811E6" w:rsidRDefault="003F672A" w:rsidP="00072CBB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F672A" w:rsidRPr="007811E6" w:rsidRDefault="003F672A" w:rsidP="00072CBB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F672A" w:rsidRPr="007811E6" w:rsidRDefault="003F672A" w:rsidP="00072CBB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3F672A" w:rsidRPr="007811E6" w:rsidTr="00072CB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Соборний 192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13 807,10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35 157 175,59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8 886 341,82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Pr="007811E6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Pr="007811E6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53,36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Pr="007811E6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137 468,27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Pr="007811E6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34 746,54</w:t>
            </w:r>
          </w:p>
        </w:tc>
        <w:tc>
          <w:tcPr>
            <w:tcW w:w="2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4867A9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літ. А-5 напівпідвал, приміщення № ХХ, а саме: кімнати № 1 – 28,40; 2 – 6,50;                     3 – 2,20; 4 – 15,30;         5 – 23,30; 6 – 8,80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84,50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217 692,45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55 024,3</w:t>
            </w:r>
          </w:p>
        </w:tc>
      </w:tr>
      <w:tr w:rsidR="003F672A" w:rsidRPr="007811E6" w:rsidTr="00072CB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81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52,33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134 814,74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34 075,83</w:t>
            </w:r>
          </w:p>
        </w:tc>
        <w:tc>
          <w:tcPr>
            <w:tcW w:w="2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4867A9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 приміщення ХХ напівпідвалу, а саме: кімнати № 2 – 17,10; № 3-3,20;               №4 – 6,90; №5 – 6,80, № 6 – 1,30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35,30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90 941,34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22 986,37</w:t>
            </w:r>
          </w:p>
        </w:tc>
      </w:tr>
      <w:tr w:rsidR="003F672A" w:rsidRPr="007811E6" w:rsidTr="00072CB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109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54,72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140 971,96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35 632,13</w:t>
            </w:r>
          </w:p>
        </w:tc>
        <w:tc>
          <w:tcPr>
            <w:tcW w:w="2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4867A9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 приміщення ХХ частина цокольного поверху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111,20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286 478,11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72 410,32</w:t>
            </w:r>
          </w:p>
        </w:tc>
      </w:tr>
      <w:tr w:rsidR="003F672A" w:rsidRPr="007811E6" w:rsidTr="00072CB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2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 підвал між під’їздами № 14,15,16</w:t>
            </w:r>
          </w:p>
          <w:p w:rsidR="003F672A" w:rsidRPr="004867A9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lastRenderedPageBreak/>
              <w:t>(найпростіше укриття)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lastRenderedPageBreak/>
              <w:t>497,8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1 282 453,25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324 153,40</w:t>
            </w:r>
          </w:p>
        </w:tc>
      </w:tr>
      <w:tr w:rsidR="003F672A" w:rsidRPr="007811E6" w:rsidTr="00072CB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2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4867A9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А-5, підвал, під’їзд №2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68,50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176 472,58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44 605,28</w:t>
            </w:r>
          </w:p>
        </w:tc>
      </w:tr>
      <w:tr w:rsidR="003F672A" w:rsidRPr="007811E6" w:rsidTr="00072CB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2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4867A9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А-5, підвал під’їзд № 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100,00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257 624,20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65 117,20</w:t>
            </w:r>
          </w:p>
        </w:tc>
      </w:tr>
      <w:tr w:rsidR="003F672A" w:rsidRPr="007811E6" w:rsidTr="00072CB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2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970E05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 Х</w:t>
            </w:r>
            <w:r>
              <w:rPr>
                <w:sz w:val="20"/>
                <w:szCs w:val="20"/>
                <w:lang w:val="en-US" w:eastAsia="uk-UA"/>
              </w:rPr>
              <w:t>VIII</w:t>
            </w:r>
            <w:r w:rsidRPr="00970E05">
              <w:rPr>
                <w:sz w:val="20"/>
                <w:szCs w:val="20"/>
                <w:lang w:eastAsia="uk-UA"/>
              </w:rPr>
              <w:t xml:space="preserve">, </w:t>
            </w:r>
            <w:r>
              <w:rPr>
                <w:sz w:val="20"/>
                <w:szCs w:val="20"/>
                <w:lang w:val="en-US" w:eastAsia="uk-UA"/>
              </w:rPr>
              <w:t>XIX</w:t>
            </w:r>
            <w:r>
              <w:rPr>
                <w:sz w:val="20"/>
                <w:szCs w:val="20"/>
                <w:lang w:val="uk-UA" w:eastAsia="uk-UA"/>
              </w:rPr>
              <w:t xml:space="preserve"> цоколь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197,20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508 034,92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128 411,11</w:t>
            </w:r>
          </w:p>
        </w:tc>
      </w:tr>
      <w:tr w:rsidR="003F672A" w:rsidRPr="007811E6" w:rsidTr="00072CB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13 807,10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35 157 175,59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8 886 341,82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Pr="007811E6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Pr="007811E6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72A" w:rsidRPr="007811E6" w:rsidRDefault="003F672A" w:rsidP="00072CB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2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3027DF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1 094,5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2 819 696,84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72A" w:rsidRPr="007811E6" w:rsidRDefault="003F672A" w:rsidP="00072CB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712 707,71</w:t>
            </w:r>
          </w:p>
        </w:tc>
      </w:tr>
      <w:tr w:rsidR="003F672A" w:rsidRPr="007811E6" w:rsidTr="00072CBB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672A" w:rsidRPr="007811E6" w:rsidRDefault="003F672A" w:rsidP="00072CB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672A" w:rsidRPr="00A6178A" w:rsidRDefault="003F672A" w:rsidP="00072CBB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672A" w:rsidRPr="007811E6" w:rsidRDefault="003F672A" w:rsidP="00072CB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672A" w:rsidRPr="007811E6" w:rsidRDefault="003F672A" w:rsidP="00072CB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672A" w:rsidRPr="007811E6" w:rsidRDefault="003F672A" w:rsidP="00072CB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256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672A" w:rsidRPr="007811E6" w:rsidRDefault="003F672A" w:rsidP="00072CB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672A" w:rsidRPr="007811E6" w:rsidRDefault="003F672A" w:rsidP="00072CB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5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672A" w:rsidRPr="007811E6" w:rsidRDefault="003F672A" w:rsidP="00072CB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672A" w:rsidRPr="007811E6" w:rsidRDefault="003F672A" w:rsidP="00072CB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50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672A" w:rsidRPr="007811E6" w:rsidRDefault="003F672A" w:rsidP="00072CB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672A" w:rsidRPr="007811E6" w:rsidRDefault="003F672A" w:rsidP="00072CB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F672A" w:rsidRPr="007811E6" w:rsidRDefault="003F672A" w:rsidP="00072CB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3F672A" w:rsidRPr="007811E6" w:rsidRDefault="003F672A" w:rsidP="00072CB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29" w:type="dxa"/>
            <w:gridSpan w:val="3"/>
            <w:shd w:val="clear" w:color="auto" w:fill="auto"/>
            <w:noWrap/>
            <w:vAlign w:val="bottom"/>
          </w:tcPr>
          <w:p w:rsidR="003F672A" w:rsidRPr="007811E6" w:rsidRDefault="003F672A" w:rsidP="00072CBB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</w:tcPr>
          <w:p w:rsidR="003F672A" w:rsidRPr="007811E6" w:rsidRDefault="003F672A" w:rsidP="00072CBB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F672A" w:rsidRPr="007811E6" w:rsidRDefault="003F672A" w:rsidP="00072CBB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3F672A" w:rsidRPr="007811E6" w:rsidTr="00072CBB">
        <w:trPr>
          <w:gridAfter w:val="4"/>
          <w:wAfter w:w="1771" w:type="dxa"/>
          <w:trHeight w:val="375"/>
        </w:trPr>
        <w:tc>
          <w:tcPr>
            <w:tcW w:w="3402" w:type="dxa"/>
            <w:gridSpan w:val="3"/>
            <w:shd w:val="clear" w:color="auto" w:fill="auto"/>
            <w:vAlign w:val="bottom"/>
          </w:tcPr>
          <w:p w:rsidR="003F672A" w:rsidRDefault="003F672A" w:rsidP="00072CBB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3F672A" w:rsidRPr="007811E6" w:rsidRDefault="003F672A" w:rsidP="00072CBB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</w:tcPr>
          <w:p w:rsidR="003F672A" w:rsidRPr="007811E6" w:rsidRDefault="003F672A" w:rsidP="00072CBB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:rsidR="003F672A" w:rsidRPr="007811E6" w:rsidRDefault="003F672A" w:rsidP="00072CBB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256" w:type="dxa"/>
            <w:gridSpan w:val="3"/>
            <w:shd w:val="clear" w:color="000000" w:fill="FFFFFF"/>
            <w:vAlign w:val="bottom"/>
          </w:tcPr>
          <w:p w:rsidR="003F672A" w:rsidRPr="007811E6" w:rsidRDefault="003F672A" w:rsidP="00072CBB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</w:tcPr>
          <w:p w:rsidR="003F672A" w:rsidRPr="007811E6" w:rsidRDefault="003F672A" w:rsidP="00072CBB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538" w:type="dxa"/>
            <w:gridSpan w:val="3"/>
            <w:shd w:val="clear" w:color="000000" w:fill="FFFFFF"/>
            <w:vAlign w:val="bottom"/>
          </w:tcPr>
          <w:p w:rsidR="003F672A" w:rsidRPr="007811E6" w:rsidRDefault="003F672A" w:rsidP="00072CBB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990" w:type="dxa"/>
            <w:gridSpan w:val="2"/>
            <w:shd w:val="clear" w:color="000000" w:fill="FFFFFF"/>
            <w:vAlign w:val="bottom"/>
          </w:tcPr>
          <w:p w:rsidR="003F672A" w:rsidRPr="007811E6" w:rsidRDefault="003F672A" w:rsidP="00072CBB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</w:tcPr>
          <w:p w:rsidR="003F672A" w:rsidRPr="007811E6" w:rsidRDefault="003F672A" w:rsidP="00072CBB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5243" w:type="dxa"/>
            <w:gridSpan w:val="12"/>
            <w:shd w:val="clear" w:color="000000" w:fill="FFFFFF"/>
            <w:vAlign w:val="bottom"/>
          </w:tcPr>
          <w:p w:rsidR="003F672A" w:rsidRPr="00EC5DA9" w:rsidRDefault="003F672A" w:rsidP="00072CBB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3F672A" w:rsidRPr="007811E6" w:rsidRDefault="003F672A" w:rsidP="00072CBB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3F672A" w:rsidRPr="00FC44C4" w:rsidRDefault="003F672A" w:rsidP="003F672A">
      <w:pPr>
        <w:jc w:val="both"/>
        <w:rPr>
          <w:lang w:val="uk-UA"/>
        </w:rPr>
      </w:pPr>
    </w:p>
    <w:p w:rsidR="00CA66B9" w:rsidRDefault="00CA66B9"/>
    <w:sectPr w:rsidR="00CA66B9" w:rsidSect="00E0207D">
      <w:pgSz w:w="16838" w:h="11906" w:orient="landscape"/>
      <w:pgMar w:top="1843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F672A"/>
    <w:rsid w:val="00055123"/>
    <w:rsid w:val="001E0874"/>
    <w:rsid w:val="0021435F"/>
    <w:rsid w:val="002348A3"/>
    <w:rsid w:val="003F672A"/>
    <w:rsid w:val="005620AE"/>
    <w:rsid w:val="00663BAA"/>
    <w:rsid w:val="00944B13"/>
    <w:rsid w:val="00AE59EA"/>
    <w:rsid w:val="00B56000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72A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1770</Characters>
  <Application>Microsoft Office Word</Application>
  <DocSecurity>0</DocSecurity>
  <Lines>14</Lines>
  <Paragraphs>4</Paragraphs>
  <ScaleCrop>false</ScaleCrop>
  <Company>Microsoft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2017-07-25T09:03:00Z</dcterms:created>
  <dcterms:modified xsi:type="dcterms:W3CDTF">2017-07-25T09:04:00Z</dcterms:modified>
</cp:coreProperties>
</file>