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18B" w:rsidRDefault="002B118B" w:rsidP="002B118B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2B118B" w:rsidRDefault="002B118B" w:rsidP="002B118B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2B118B" w:rsidRDefault="002B118B" w:rsidP="002B118B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2B118B" w:rsidRDefault="002B118B" w:rsidP="002B118B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2B118B" w:rsidRDefault="002B118B" w:rsidP="002B118B">
      <w:pPr>
        <w:ind w:left="10620" w:firstLine="708"/>
        <w:jc w:val="both"/>
        <w:rPr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1924"/>
        <w:gridCol w:w="1134"/>
        <w:gridCol w:w="1418"/>
        <w:gridCol w:w="11"/>
        <w:gridCol w:w="766"/>
        <w:gridCol w:w="640"/>
        <w:gridCol w:w="567"/>
        <w:gridCol w:w="190"/>
        <w:gridCol w:w="792"/>
        <w:gridCol w:w="604"/>
        <w:gridCol w:w="813"/>
        <w:gridCol w:w="942"/>
        <w:gridCol w:w="476"/>
        <w:gridCol w:w="1287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1059"/>
        <w:gridCol w:w="16"/>
        <w:gridCol w:w="950"/>
        <w:gridCol w:w="16"/>
      </w:tblGrid>
      <w:tr w:rsidR="002B118B" w:rsidRPr="007811E6" w:rsidTr="000C500C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118B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2B118B" w:rsidRPr="005D33E3" w:rsidRDefault="002B118B" w:rsidP="000C500C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118B" w:rsidRPr="007811E6" w:rsidRDefault="002B118B" w:rsidP="000C500C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118B" w:rsidRPr="007811E6" w:rsidRDefault="002B118B" w:rsidP="000C500C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118B" w:rsidRPr="007811E6" w:rsidRDefault="002B118B" w:rsidP="000C500C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2B118B" w:rsidRPr="007811E6" w:rsidTr="000C500C">
        <w:trPr>
          <w:gridAfter w:val="6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01.06.2017</w:t>
            </w:r>
          </w:p>
        </w:tc>
        <w:tc>
          <w:tcPr>
            <w:tcW w:w="935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2B118B" w:rsidRPr="007811E6" w:rsidTr="000C500C">
        <w:trPr>
          <w:gridAfter w:val="6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18B" w:rsidRPr="007811E6" w:rsidRDefault="002B118B" w:rsidP="000C500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18B" w:rsidRPr="007811E6" w:rsidRDefault="002B118B" w:rsidP="000C500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18B" w:rsidRPr="007811E6" w:rsidRDefault="002B118B" w:rsidP="000C500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118B" w:rsidRPr="007811E6" w:rsidRDefault="002B118B" w:rsidP="000C500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06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9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06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2B118B" w:rsidRPr="007811E6" w:rsidTr="000C500C">
        <w:trPr>
          <w:gridAfter w:val="6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18B" w:rsidRPr="007811E6" w:rsidRDefault="002B118B" w:rsidP="000C500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18B" w:rsidRPr="007811E6" w:rsidRDefault="002B118B" w:rsidP="000C500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18B" w:rsidRPr="007811E6" w:rsidRDefault="002B118B" w:rsidP="000C500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2B118B" w:rsidRPr="007811E6" w:rsidTr="000C500C">
        <w:trPr>
          <w:gridAfter w:val="6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2B118B" w:rsidRPr="007811E6" w:rsidTr="000C500C">
        <w:trPr>
          <w:gridAfter w:val="6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Дніпровські пороги, 17А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4 592,09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35 825 281,03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16 467 557,75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Pr="007811E6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Pr="007811E6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35,70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Pr="007811E6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289 995,11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Pr="007811E6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133 300,04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4867A9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2B118B" w:rsidRPr="007811E6" w:rsidTr="000C500C">
        <w:trPr>
          <w:gridAfter w:val="6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55,10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447 583,49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205 737,59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4867A9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2B118B" w:rsidRPr="007811E6" w:rsidTr="000C500C">
        <w:trPr>
          <w:gridAfter w:val="6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35,90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291 619,73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134 046,81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4867A9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2B118B" w:rsidRPr="007811E6" w:rsidTr="000C500C">
        <w:trPr>
          <w:gridAfter w:val="6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72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55,10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447 583,49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205 737,59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4867A9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2B118B" w:rsidRPr="007811E6" w:rsidTr="000C500C">
        <w:trPr>
          <w:gridAfter w:val="6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18B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4 592,09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35 825 281,03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16 467 557,75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Pr="007811E6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181,80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Pr="007811E6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1 476 781,82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18B" w:rsidRPr="007811E6" w:rsidRDefault="002B118B" w:rsidP="000C500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678 822,03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3027DF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8B" w:rsidRPr="007811E6" w:rsidRDefault="002B118B" w:rsidP="000C500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2B118B" w:rsidRPr="007811E6" w:rsidTr="000C500C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B118B" w:rsidRPr="00A6178A" w:rsidRDefault="002B118B" w:rsidP="000C500C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2B118B" w:rsidRPr="007811E6" w:rsidRDefault="002B118B" w:rsidP="000C500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2B118B" w:rsidRPr="007811E6" w:rsidRDefault="002B118B" w:rsidP="000C500C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2"/>
            <w:shd w:val="clear" w:color="auto" w:fill="auto"/>
            <w:noWrap/>
            <w:vAlign w:val="bottom"/>
            <w:hideMark/>
          </w:tcPr>
          <w:p w:rsidR="002B118B" w:rsidRPr="007811E6" w:rsidRDefault="002B118B" w:rsidP="000C500C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8B" w:rsidRPr="007811E6" w:rsidRDefault="002B118B" w:rsidP="000C500C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2B118B" w:rsidRPr="007811E6" w:rsidTr="000C500C">
        <w:trPr>
          <w:gridAfter w:val="1"/>
          <w:wAfter w:w="16" w:type="dxa"/>
          <w:trHeight w:val="375"/>
        </w:trPr>
        <w:tc>
          <w:tcPr>
            <w:tcW w:w="3544" w:type="dxa"/>
            <w:gridSpan w:val="3"/>
            <w:shd w:val="clear" w:color="auto" w:fill="auto"/>
            <w:vAlign w:val="bottom"/>
            <w:hideMark/>
          </w:tcPr>
          <w:p w:rsidR="002B118B" w:rsidRDefault="002B118B" w:rsidP="000C500C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2B118B" w:rsidRPr="007811E6" w:rsidRDefault="002B118B" w:rsidP="000C500C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  <w:hideMark/>
          </w:tcPr>
          <w:p w:rsidR="002B118B" w:rsidRPr="007811E6" w:rsidRDefault="002B118B" w:rsidP="000C500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2B118B" w:rsidRPr="007811E6" w:rsidRDefault="002B118B" w:rsidP="000C500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813" w:type="dxa"/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942" w:type="dxa"/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2B118B" w:rsidRPr="007811E6" w:rsidRDefault="002B118B" w:rsidP="000C500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416" w:type="dxa"/>
            <w:gridSpan w:val="9"/>
            <w:shd w:val="clear" w:color="000000" w:fill="FFFFFF"/>
            <w:vAlign w:val="bottom"/>
            <w:hideMark/>
          </w:tcPr>
          <w:p w:rsidR="002B118B" w:rsidRPr="00EC5DA9" w:rsidRDefault="002B118B" w:rsidP="000C500C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2B118B" w:rsidRPr="007811E6" w:rsidRDefault="002B118B" w:rsidP="000C500C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2B118B" w:rsidRDefault="002B118B" w:rsidP="002B118B">
      <w:pPr>
        <w:ind w:left="10620" w:firstLine="708"/>
        <w:jc w:val="both"/>
        <w:rPr>
          <w:lang w:val="uk-UA"/>
        </w:rPr>
      </w:pPr>
    </w:p>
    <w:p w:rsidR="00CA66B9" w:rsidRDefault="00CA66B9"/>
    <w:sectPr w:rsidR="00CA66B9" w:rsidSect="00443D1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B118B"/>
    <w:rsid w:val="00055123"/>
    <w:rsid w:val="001E0874"/>
    <w:rsid w:val="0021435F"/>
    <w:rsid w:val="002348A3"/>
    <w:rsid w:val="002B118B"/>
    <w:rsid w:val="005620AE"/>
    <w:rsid w:val="00663BAA"/>
    <w:rsid w:val="00755065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18B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1195</Characters>
  <Application>Microsoft Office Word</Application>
  <DocSecurity>0</DocSecurity>
  <Lines>9</Lines>
  <Paragraphs>2</Paragraphs>
  <ScaleCrop>false</ScaleCrop>
  <Company>Microsoft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2017-06-29T14:18:00Z</dcterms:created>
  <dcterms:modified xsi:type="dcterms:W3CDTF">2017-06-29T14:19:00Z</dcterms:modified>
</cp:coreProperties>
</file>