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3A1" w:rsidRPr="00C63D77" w:rsidRDefault="00E543A1" w:rsidP="0083697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E543A1" w:rsidRPr="00C63D77" w:rsidRDefault="00E543A1" w:rsidP="00836970">
      <w:pPr>
        <w:pStyle w:val="a3"/>
        <w:spacing w:before="0"/>
        <w:rPr>
          <w:rFonts w:ascii="Times New Roman" w:hAnsi="Times New Roman"/>
          <w:sz w:val="20"/>
        </w:rPr>
      </w:pPr>
    </w:p>
    <w:p w:rsidR="00E543A1" w:rsidRPr="00FE63E8" w:rsidRDefault="00E543A1" w:rsidP="00FE63E8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E63E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63E8">
        <w:rPr>
          <w:rFonts w:ascii="Times New Roman" w:hAnsi="Times New Roman"/>
          <w:sz w:val="28"/>
          <w:szCs w:val="28"/>
          <w:lang w:val="ru-RU"/>
        </w:rPr>
        <w:t>«</w:t>
      </w:r>
      <w:r w:rsidRPr="00FE63E8">
        <w:rPr>
          <w:rFonts w:ascii="Times New Roman" w:hAnsi="Times New Roman"/>
          <w:sz w:val="28"/>
          <w:szCs w:val="28"/>
        </w:rPr>
        <w:t>Про очищення влади</w:t>
      </w:r>
      <w:r w:rsidRPr="00FE63E8">
        <w:rPr>
          <w:rFonts w:ascii="Times New Roman" w:hAnsi="Times New Roman"/>
          <w:sz w:val="28"/>
          <w:szCs w:val="28"/>
          <w:lang w:val="ru-RU"/>
        </w:rPr>
        <w:t>»</w:t>
      </w:r>
      <w:r w:rsidRPr="00FE63E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63E8">
        <w:rPr>
          <w:rFonts w:ascii="Times New Roman" w:hAnsi="Times New Roman"/>
          <w:sz w:val="28"/>
          <w:szCs w:val="28"/>
          <w:lang w:val="ru-RU"/>
        </w:rPr>
        <w:t>«</w:t>
      </w:r>
      <w:r w:rsidRPr="00FE63E8">
        <w:rPr>
          <w:rFonts w:ascii="Times New Roman" w:hAnsi="Times New Roman"/>
          <w:sz w:val="28"/>
          <w:szCs w:val="28"/>
        </w:rPr>
        <w:t>Про очищення влади</w:t>
      </w:r>
      <w:r w:rsidRPr="00FE63E8">
        <w:rPr>
          <w:rFonts w:ascii="Times New Roman" w:hAnsi="Times New Roman"/>
          <w:sz w:val="28"/>
          <w:szCs w:val="28"/>
          <w:lang w:val="ru-RU"/>
        </w:rPr>
        <w:t>»</w:t>
      </w:r>
      <w:r w:rsidRPr="00FE63E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9E77CF">
        <w:rPr>
          <w:rFonts w:ascii="Times New Roman" w:hAnsi="Times New Roman"/>
          <w:b/>
          <w:color w:val="000000"/>
          <w:sz w:val="28"/>
          <w:szCs w:val="28"/>
        </w:rPr>
        <w:t>Теплової Інни Анатоліївни</w:t>
      </w:r>
      <w:r w:rsidRPr="00FE63E8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заступника начальника відділу прийому громадян</w:t>
      </w:r>
      <w:r w:rsidRPr="00FE63E8">
        <w:rPr>
          <w:rFonts w:ascii="Times New Roman" w:hAnsi="Times New Roman"/>
          <w:color w:val="000000"/>
          <w:sz w:val="28"/>
          <w:szCs w:val="28"/>
        </w:rPr>
        <w:t xml:space="preserve"> управління праці та соціального захисту населення Запорізької міської ради по Комунарському району. </w:t>
      </w:r>
    </w:p>
    <w:p w:rsidR="00E543A1" w:rsidRPr="00C63D77" w:rsidRDefault="00E543A1" w:rsidP="0083697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 xml:space="preserve">Теплової Інни Анатоліївни </w:t>
      </w:r>
      <w:r w:rsidRPr="00E8433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63D77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E543A1" w:rsidRPr="006B5459" w:rsidRDefault="00E543A1" w:rsidP="0083697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E543A1" w:rsidRDefault="00E543A1" w:rsidP="00836970"/>
    <w:p w:rsidR="00E543A1" w:rsidRDefault="00E543A1" w:rsidP="00836970"/>
    <w:p w:rsidR="00E543A1" w:rsidRDefault="00E543A1" w:rsidP="00836970"/>
    <w:p w:rsidR="00E543A1" w:rsidRDefault="00E543A1" w:rsidP="00836970"/>
    <w:p w:rsidR="00E543A1" w:rsidRDefault="00E543A1" w:rsidP="00836970"/>
    <w:p w:rsidR="00E543A1" w:rsidRDefault="00E543A1" w:rsidP="00836970"/>
    <w:p w:rsidR="00E543A1" w:rsidRDefault="00E543A1" w:rsidP="00836970"/>
    <w:p w:rsidR="00E543A1" w:rsidRDefault="00E543A1" w:rsidP="00836970"/>
    <w:p w:rsidR="00E543A1" w:rsidRDefault="00E543A1" w:rsidP="00836970"/>
    <w:p w:rsidR="00E543A1" w:rsidRDefault="00E543A1" w:rsidP="00836970"/>
    <w:p w:rsidR="00E543A1" w:rsidRDefault="00E543A1" w:rsidP="00836970"/>
    <w:p w:rsidR="00E543A1" w:rsidRDefault="00E543A1" w:rsidP="00836970"/>
    <w:p w:rsidR="00E543A1" w:rsidRDefault="00E543A1"/>
    <w:sectPr w:rsidR="00E543A1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22AE" w:rsidRDefault="001822AE" w:rsidP="004312C9">
      <w:r>
        <w:separator/>
      </w:r>
    </w:p>
  </w:endnote>
  <w:endnote w:type="continuationSeparator" w:id="1">
    <w:p w:rsidR="001822AE" w:rsidRDefault="001822AE" w:rsidP="004312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22AE" w:rsidRDefault="001822AE" w:rsidP="004312C9">
      <w:r>
        <w:separator/>
      </w:r>
    </w:p>
  </w:footnote>
  <w:footnote w:type="continuationSeparator" w:id="1">
    <w:p w:rsidR="001822AE" w:rsidRDefault="001822AE" w:rsidP="004312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A1" w:rsidRDefault="00153924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543A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543A1" w:rsidRDefault="00E543A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A1" w:rsidRDefault="00153924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543A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543A1">
      <w:rPr>
        <w:rStyle w:val="a7"/>
        <w:noProof/>
      </w:rPr>
      <w:t>2</w:t>
    </w:r>
    <w:r>
      <w:rPr>
        <w:rStyle w:val="a7"/>
      </w:rPr>
      <w:fldChar w:fldCharType="end"/>
    </w:r>
  </w:p>
  <w:p w:rsidR="00E543A1" w:rsidRDefault="00E543A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6970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B72CE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4CB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3924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22AE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75A5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5017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2C9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498F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0623"/>
    <w:rsid w:val="00582F7B"/>
    <w:rsid w:val="005838C6"/>
    <w:rsid w:val="00584D64"/>
    <w:rsid w:val="00586588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017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5459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6970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C5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7CF"/>
    <w:rsid w:val="009E7E70"/>
    <w:rsid w:val="009F21EB"/>
    <w:rsid w:val="009F25BC"/>
    <w:rsid w:val="009F48F5"/>
    <w:rsid w:val="009F5721"/>
    <w:rsid w:val="009F792F"/>
    <w:rsid w:val="009F7F00"/>
    <w:rsid w:val="009F7F5C"/>
    <w:rsid w:val="00A00AC6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3D77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727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5E8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115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3A1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4335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5E23"/>
    <w:rsid w:val="00EA70D4"/>
    <w:rsid w:val="00EA797C"/>
    <w:rsid w:val="00EB6F6F"/>
    <w:rsid w:val="00EC0312"/>
    <w:rsid w:val="00EC17C4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31E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E63E8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836970"/>
    <w:rPr>
      <w:rFonts w:ascii="Antiqua" w:eastAsia="Times New Roman" w:hAnsi="Antiqua"/>
      <w:sz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83697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83697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8369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36970"/>
    <w:rPr>
      <w:rFonts w:ascii="Antiqua" w:hAnsi="Antiqua" w:cs="Times New Roman"/>
      <w:sz w:val="20"/>
      <w:szCs w:val="20"/>
      <w:lang w:val="uk-UA" w:eastAsia="ru-RU"/>
    </w:rPr>
  </w:style>
  <w:style w:type="character" w:styleId="a7">
    <w:name w:val="page number"/>
    <w:basedOn w:val="a0"/>
    <w:uiPriority w:val="99"/>
    <w:rsid w:val="0083697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878</Characters>
  <Application>Microsoft Office Word</Application>
  <DocSecurity>0</DocSecurity>
  <Lines>7</Lines>
  <Paragraphs>2</Paragraphs>
  <ScaleCrop>false</ScaleCrop>
  <Company>Microsoft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dcterms:created xsi:type="dcterms:W3CDTF">2016-03-23T12:41:00Z</dcterms:created>
  <dcterms:modified xsi:type="dcterms:W3CDTF">2016-06-01T12:27:00Z</dcterms:modified>
</cp:coreProperties>
</file>