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3F8" w:rsidRPr="00C63D77" w:rsidRDefault="00FF63F8" w:rsidP="00FF63F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F63F8" w:rsidRPr="00C63D77" w:rsidRDefault="00FF63F8" w:rsidP="00FF63F8">
      <w:pPr>
        <w:pStyle w:val="a3"/>
        <w:spacing w:before="0"/>
        <w:rPr>
          <w:rFonts w:ascii="Times New Roman" w:hAnsi="Times New Roman"/>
          <w:sz w:val="20"/>
        </w:rPr>
      </w:pPr>
    </w:p>
    <w:p w:rsidR="00FF63F8" w:rsidRPr="00C63D77" w:rsidRDefault="00FF63F8" w:rsidP="00FF63F8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FF63F8">
        <w:rPr>
          <w:rFonts w:ascii="Times New Roman" w:hAnsi="Times New Roman"/>
          <w:color w:val="000000"/>
          <w:sz w:val="28"/>
          <w:szCs w:val="28"/>
        </w:rPr>
        <w:t>Захаренко</w:t>
      </w:r>
      <w:proofErr w:type="spellEnd"/>
      <w:r w:rsidRPr="00FF63F8">
        <w:rPr>
          <w:rFonts w:ascii="Times New Roman" w:hAnsi="Times New Roman"/>
          <w:color w:val="000000"/>
          <w:sz w:val="28"/>
          <w:szCs w:val="28"/>
        </w:rPr>
        <w:t xml:space="preserve"> Любові Василівни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бухгалтерського обліку та звітності - головного бухгалтера районної адміністрації Запорізької міської ради по Заводському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FF63F8" w:rsidRPr="00C63D77" w:rsidRDefault="00FF63F8" w:rsidP="00FF63F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Захаренко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Любові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Василівни</w:t>
      </w:r>
      <w:proofErr w:type="spellEnd"/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FF63F8" w:rsidRPr="006B5459" w:rsidRDefault="00FF63F8" w:rsidP="00FF63F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F63F8" w:rsidRDefault="00FF63F8" w:rsidP="00FF63F8"/>
    <w:p w:rsidR="00FF63F8" w:rsidRDefault="00FF63F8" w:rsidP="00FF63F8"/>
    <w:p w:rsidR="00FF63F8" w:rsidRDefault="00FF63F8" w:rsidP="00FF63F8"/>
    <w:p w:rsidR="00FF63F8" w:rsidRDefault="00FF63F8" w:rsidP="00FF63F8"/>
    <w:p w:rsidR="00FF63F8" w:rsidRDefault="00FF63F8" w:rsidP="00FF63F8"/>
    <w:p w:rsidR="00FF63F8" w:rsidRDefault="00FF63F8" w:rsidP="00FF63F8"/>
    <w:p w:rsidR="00FF63F8" w:rsidRDefault="00FF63F8" w:rsidP="00FF63F8"/>
    <w:p w:rsidR="00FF63F8" w:rsidRDefault="00FF63F8" w:rsidP="00FF63F8"/>
    <w:p w:rsidR="00FF63F8" w:rsidRDefault="00FF63F8" w:rsidP="00FF63F8"/>
    <w:p w:rsidR="00FF63F8" w:rsidRDefault="00FF63F8" w:rsidP="00FF63F8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FF63F8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FF63F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FF63F8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FF63F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F63F8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3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F63F8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F63F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F63F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F63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F63F8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F63F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2016-03-23T10:50:00Z</dcterms:created>
  <dcterms:modified xsi:type="dcterms:W3CDTF">2016-03-23T10:51:00Z</dcterms:modified>
</cp:coreProperties>
</file>