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582" w:rsidRPr="001B58E6" w:rsidRDefault="009D4582" w:rsidP="009D4582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9D4582" w:rsidRPr="004C5FE7" w:rsidRDefault="009D4582" w:rsidP="009D4582">
      <w:pPr>
        <w:pStyle w:val="a3"/>
        <w:spacing w:before="0"/>
        <w:rPr>
          <w:rFonts w:ascii="Times New Roman" w:hAnsi="Times New Roman"/>
          <w:sz w:val="20"/>
        </w:rPr>
      </w:pPr>
    </w:p>
    <w:p w:rsidR="009D4582" w:rsidRPr="0016483A" w:rsidRDefault="009D4582" w:rsidP="009D45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>Холодної Юлії Володимирівни, головного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 xml:space="preserve">а відділу праці 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9D4582" w:rsidRPr="006B3F72" w:rsidRDefault="009D4582" w:rsidP="009D45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Холодної Юлії Володимирівни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9D4582" w:rsidRPr="006B3F72" w:rsidRDefault="009D4582" w:rsidP="009D4582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9D4582" w:rsidRDefault="009D4582" w:rsidP="009D4582"/>
    <w:p w:rsidR="009D4582" w:rsidRDefault="009D4582" w:rsidP="009D4582"/>
    <w:p w:rsidR="009D4582" w:rsidRDefault="009D4582" w:rsidP="009D4582"/>
    <w:p w:rsidR="009D4582" w:rsidRDefault="009D4582" w:rsidP="009D4582"/>
    <w:p w:rsidR="009D4582" w:rsidRDefault="009D4582" w:rsidP="009D4582"/>
    <w:p w:rsidR="009D4582" w:rsidRDefault="009D4582" w:rsidP="009D4582"/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9D4582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464D" w:rsidRDefault="009D458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9D4582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8464D" w:rsidRDefault="009D458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D4582"/>
    <w:rsid w:val="000063F2"/>
    <w:rsid w:val="000102D0"/>
    <w:rsid w:val="000747AF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A5464"/>
    <w:rsid w:val="009C17F6"/>
    <w:rsid w:val="009D4582"/>
    <w:rsid w:val="00A10C36"/>
    <w:rsid w:val="00A64708"/>
    <w:rsid w:val="00AA45BC"/>
    <w:rsid w:val="00AD29ED"/>
    <w:rsid w:val="00BF5681"/>
    <w:rsid w:val="00C16ACE"/>
    <w:rsid w:val="00CB38FD"/>
    <w:rsid w:val="00D2792E"/>
    <w:rsid w:val="00D54B57"/>
    <w:rsid w:val="00DD1A30"/>
    <w:rsid w:val="00DF11AF"/>
    <w:rsid w:val="00E506F1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9D4582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D458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9D4582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9D45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D4582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9D458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>Microsoft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2016-07-20T08:26:00Z</dcterms:created>
  <dcterms:modified xsi:type="dcterms:W3CDTF">2016-07-20T08:26:00Z</dcterms:modified>
</cp:coreProperties>
</file>