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C1A" w:rsidRPr="001B58E6" w:rsidRDefault="00CA0C1A" w:rsidP="00CA0C1A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A0C1A" w:rsidRPr="004C5FE7" w:rsidRDefault="00CA0C1A" w:rsidP="00CA0C1A">
      <w:pPr>
        <w:pStyle w:val="a3"/>
        <w:spacing w:before="0"/>
        <w:rPr>
          <w:rFonts w:ascii="Times New Roman" w:hAnsi="Times New Roman"/>
          <w:sz w:val="20"/>
        </w:rPr>
      </w:pPr>
    </w:p>
    <w:p w:rsidR="00CA0C1A" w:rsidRPr="0016483A" w:rsidRDefault="00CA0C1A" w:rsidP="00CA0C1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Чугуєнко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Світлани Миколаївни,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сектору з реалізації міських соціальних програм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CA0C1A" w:rsidRPr="006B3F72" w:rsidRDefault="00CA0C1A" w:rsidP="00CA0C1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Чугуєнко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Світлани Миколаївни 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CA0C1A" w:rsidRPr="006B3F72" w:rsidRDefault="00CA0C1A" w:rsidP="00CA0C1A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A0C1A" w:rsidRDefault="00CA0C1A" w:rsidP="00CA0C1A"/>
    <w:p w:rsidR="00CA0C1A" w:rsidRDefault="00CA0C1A" w:rsidP="00CA0C1A"/>
    <w:p w:rsidR="00CA0C1A" w:rsidRDefault="00CA0C1A" w:rsidP="00CA0C1A"/>
    <w:p w:rsidR="00CA0C1A" w:rsidRDefault="00CA0C1A" w:rsidP="00CA0C1A"/>
    <w:p w:rsidR="00CA0C1A" w:rsidRDefault="00CA0C1A" w:rsidP="00CA0C1A"/>
    <w:p w:rsidR="00CA0C1A" w:rsidRDefault="00CA0C1A" w:rsidP="00CA0C1A"/>
    <w:p w:rsidR="00CA0C1A" w:rsidRDefault="00CA0C1A" w:rsidP="00CA0C1A"/>
    <w:p w:rsidR="00CA0C1A" w:rsidRDefault="00CA0C1A" w:rsidP="00CA0C1A"/>
    <w:p w:rsidR="00CA0C1A" w:rsidRDefault="00CA0C1A" w:rsidP="00CA0C1A"/>
    <w:p w:rsidR="00CA0C1A" w:rsidRDefault="00CA0C1A" w:rsidP="00CA0C1A"/>
    <w:p w:rsidR="00CA0C1A" w:rsidRDefault="00CA0C1A" w:rsidP="00CA0C1A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CA0C1A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CA0C1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CA0C1A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CA0C1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A0C1A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A0C1A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A0C1A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A0C1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A0C1A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A0C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A0C1A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CA0C1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>Microsoft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2016-07-20T10:28:00Z</dcterms:created>
  <dcterms:modified xsi:type="dcterms:W3CDTF">2016-07-20T10:28:00Z</dcterms:modified>
</cp:coreProperties>
</file>