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A24" w:rsidRPr="00C63D77" w:rsidRDefault="00661A24" w:rsidP="00661A24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61A24" w:rsidRPr="00C63D77" w:rsidRDefault="00661A24" w:rsidP="00661A24">
      <w:pPr>
        <w:pStyle w:val="a3"/>
        <w:spacing w:before="0"/>
        <w:rPr>
          <w:rFonts w:ascii="Times New Roman" w:hAnsi="Times New Roman"/>
          <w:sz w:val="20"/>
        </w:rPr>
      </w:pPr>
    </w:p>
    <w:p w:rsidR="00661A24" w:rsidRPr="00C63D77" w:rsidRDefault="00661A24" w:rsidP="00661A24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8A5289">
        <w:rPr>
          <w:rFonts w:ascii="Times New Roman" w:hAnsi="Times New Roman"/>
          <w:b/>
          <w:color w:val="000000"/>
          <w:sz w:val="28"/>
          <w:szCs w:val="28"/>
        </w:rPr>
        <w:t>Єрохіної Наталії  Володимирівни,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F5610">
        <w:rPr>
          <w:rFonts w:ascii="Times New Roman" w:hAnsi="Times New Roman"/>
          <w:color w:val="000000"/>
          <w:sz w:val="28"/>
          <w:szCs w:val="28"/>
        </w:rPr>
        <w:t>начальник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5F5610">
        <w:rPr>
          <w:rFonts w:ascii="Times New Roman" w:hAnsi="Times New Roman"/>
          <w:color w:val="000000"/>
          <w:sz w:val="28"/>
          <w:szCs w:val="28"/>
        </w:rPr>
        <w:t xml:space="preserve"> відділу по Шевченківському району</w:t>
      </w:r>
      <w:r w:rsidRPr="00661A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F5610">
        <w:rPr>
          <w:rFonts w:ascii="Times New Roman" w:hAnsi="Times New Roman"/>
          <w:color w:val="000000"/>
          <w:sz w:val="28"/>
          <w:szCs w:val="28"/>
        </w:rPr>
        <w:t>служб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5F5610">
        <w:rPr>
          <w:rFonts w:ascii="Times New Roman" w:hAnsi="Times New Roman"/>
          <w:color w:val="000000"/>
          <w:sz w:val="28"/>
          <w:szCs w:val="28"/>
        </w:rPr>
        <w:t xml:space="preserve"> (управління) у справах дітей 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661A24" w:rsidRDefault="00661A24" w:rsidP="00661A24">
      <w:pPr>
        <w:pStyle w:val="a3"/>
        <w:jc w:val="both"/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8A5289">
        <w:rPr>
          <w:rFonts w:ascii="Times New Roman" w:hAnsi="Times New Roman"/>
          <w:b/>
          <w:color w:val="000000"/>
          <w:sz w:val="28"/>
          <w:szCs w:val="28"/>
        </w:rPr>
        <w:t>Єрохіної Наталії  Володимирівни</w:t>
      </w:r>
      <w:r w:rsidRPr="008A5289">
        <w:rPr>
          <w:rFonts w:ascii="Times New Roman" w:hAnsi="Times New Roman"/>
          <w:b/>
          <w:sz w:val="28"/>
          <w:szCs w:val="28"/>
        </w:rPr>
        <w:t xml:space="preserve"> </w:t>
      </w:r>
      <w:r w:rsidRPr="00C63D77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661A24" w:rsidRDefault="00661A24" w:rsidP="00661A24"/>
    <w:p w:rsidR="00661A24" w:rsidRDefault="00661A24" w:rsidP="00661A24"/>
    <w:p w:rsidR="00661A24" w:rsidRDefault="00661A24" w:rsidP="00661A24"/>
    <w:p w:rsidR="00661A24" w:rsidRDefault="00661A24" w:rsidP="00661A24"/>
    <w:p w:rsidR="00661A24" w:rsidRDefault="00661A24" w:rsidP="00661A24"/>
    <w:p w:rsidR="00661A24" w:rsidRDefault="00661A24" w:rsidP="00661A24"/>
    <w:p w:rsidR="00661A24" w:rsidRDefault="00661A24" w:rsidP="00661A24"/>
    <w:p w:rsidR="00661A24" w:rsidRDefault="00661A24" w:rsidP="00661A24"/>
    <w:p w:rsidR="00661A24" w:rsidRDefault="00661A24" w:rsidP="00661A24"/>
    <w:p w:rsidR="00661A24" w:rsidRDefault="00661A24" w:rsidP="00661A24"/>
    <w:p w:rsidR="00661A24" w:rsidRDefault="00661A24" w:rsidP="00661A24"/>
    <w:p w:rsidR="00661A24" w:rsidRDefault="00661A24" w:rsidP="00661A24"/>
    <w:p w:rsidR="00661A24" w:rsidRDefault="00661A24" w:rsidP="00661A24"/>
    <w:p w:rsidR="00661A24" w:rsidRDefault="00661A24" w:rsidP="00661A24"/>
    <w:p w:rsidR="00661A24" w:rsidRDefault="00661A24" w:rsidP="00661A24"/>
    <w:p w:rsidR="00661A24" w:rsidRDefault="00661A24" w:rsidP="00661A24"/>
    <w:p w:rsidR="00661A24" w:rsidRDefault="00661A24" w:rsidP="00661A24"/>
    <w:p w:rsidR="00661A24" w:rsidRDefault="00661A24" w:rsidP="00661A24"/>
    <w:p w:rsidR="00DF0FD7" w:rsidRDefault="00DF0FD7"/>
    <w:sectPr w:rsidR="00DF0FD7" w:rsidSect="000F4944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4663" w:rsidRDefault="00464663" w:rsidP="00B001A1">
      <w:r>
        <w:separator/>
      </w:r>
    </w:p>
  </w:endnote>
  <w:endnote w:type="continuationSeparator" w:id="1">
    <w:p w:rsidR="00464663" w:rsidRDefault="00464663" w:rsidP="00B001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4663" w:rsidRDefault="00464663" w:rsidP="00B001A1">
      <w:r>
        <w:separator/>
      </w:r>
    </w:p>
  </w:footnote>
  <w:footnote w:type="continuationSeparator" w:id="1">
    <w:p w:rsidR="00464663" w:rsidRDefault="00464663" w:rsidP="00B001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4" w:rsidRDefault="00B001A1" w:rsidP="000F494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61A2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F4944" w:rsidRDefault="0046466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4" w:rsidRDefault="00B001A1" w:rsidP="000F494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61A2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61A24">
      <w:rPr>
        <w:rStyle w:val="a7"/>
        <w:noProof/>
      </w:rPr>
      <w:t>2</w:t>
    </w:r>
    <w:r>
      <w:rPr>
        <w:rStyle w:val="a7"/>
      </w:rPr>
      <w:fldChar w:fldCharType="end"/>
    </w:r>
  </w:p>
  <w:p w:rsidR="000F4944" w:rsidRDefault="0046466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1A24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4663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48E6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1A24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289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1A1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02B4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661A24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661A24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661A24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661A2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61A24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661A2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856</Characters>
  <Application>Microsoft Office Word</Application>
  <DocSecurity>0</DocSecurity>
  <Lines>7</Lines>
  <Paragraphs>2</Paragraphs>
  <ScaleCrop>false</ScaleCrop>
  <Company>Microsoft</Company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2016-04-21T11:46:00Z</dcterms:created>
  <dcterms:modified xsi:type="dcterms:W3CDTF">2016-05-04T11:29:00Z</dcterms:modified>
</cp:coreProperties>
</file>