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9DB" w:rsidRPr="001B58E6" w:rsidRDefault="001169DB" w:rsidP="001169DB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169DB" w:rsidRPr="00D53C98" w:rsidRDefault="001169DB" w:rsidP="001169DB">
      <w:pPr>
        <w:pStyle w:val="a3"/>
        <w:spacing w:before="0"/>
        <w:rPr>
          <w:rFonts w:ascii="Times New Roman" w:hAnsi="Times New Roman"/>
          <w:sz w:val="20"/>
        </w:rPr>
      </w:pPr>
    </w:p>
    <w:p w:rsidR="001169DB" w:rsidRPr="000E7EF1" w:rsidRDefault="001169DB" w:rsidP="001169DB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1169DB">
        <w:rPr>
          <w:rFonts w:ascii="Times New Roman" w:hAnsi="Times New Roman"/>
          <w:sz w:val="28"/>
          <w:szCs w:val="28"/>
        </w:rPr>
        <w:t>Змієнка Віталія Валерійовича</w:t>
      </w:r>
      <w:r w:rsidR="008761BE">
        <w:rPr>
          <w:rFonts w:ascii="Times New Roman" w:hAnsi="Times New Roman"/>
          <w:sz w:val="28"/>
          <w:szCs w:val="28"/>
        </w:rPr>
        <w:t>, помічника міського голови</w:t>
      </w:r>
      <w:r w:rsidRPr="000E7EF1">
        <w:rPr>
          <w:rFonts w:ascii="Times New Roman" w:hAnsi="Times New Roman"/>
          <w:sz w:val="28"/>
          <w:szCs w:val="28"/>
        </w:rPr>
        <w:t>.</w:t>
      </w:r>
    </w:p>
    <w:p w:rsidR="001169DB" w:rsidRPr="006B5459" w:rsidRDefault="001169DB" w:rsidP="001169DB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1169DB">
        <w:rPr>
          <w:rFonts w:ascii="Times New Roman" w:hAnsi="Times New Roman"/>
          <w:sz w:val="28"/>
          <w:szCs w:val="28"/>
        </w:rPr>
        <w:t>Змієнка Віталія Валерійовича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F46835" w:rsidRDefault="00F46835"/>
    <w:sectPr w:rsidR="00F46835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158" w:rsidRDefault="009B0158" w:rsidP="003417CD">
      <w:r>
        <w:separator/>
      </w:r>
    </w:p>
  </w:endnote>
  <w:endnote w:type="continuationSeparator" w:id="0">
    <w:p w:rsidR="009B0158" w:rsidRDefault="009B0158" w:rsidP="003417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158" w:rsidRDefault="009B0158" w:rsidP="003417CD">
      <w:r>
        <w:separator/>
      </w:r>
    </w:p>
  </w:footnote>
  <w:footnote w:type="continuationSeparator" w:id="0">
    <w:p w:rsidR="009B0158" w:rsidRDefault="009B0158" w:rsidP="003417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B4" w:rsidRDefault="003417CD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169D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A04B4" w:rsidRDefault="009B015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B4" w:rsidRDefault="003417CD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169D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169DB">
      <w:rPr>
        <w:rStyle w:val="a7"/>
        <w:noProof/>
      </w:rPr>
      <w:t>2</w:t>
    </w:r>
    <w:r>
      <w:rPr>
        <w:rStyle w:val="a7"/>
      </w:rPr>
      <w:fldChar w:fldCharType="end"/>
    </w:r>
  </w:p>
  <w:p w:rsidR="007A04B4" w:rsidRDefault="009B015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69DB"/>
    <w:rsid w:val="001169DB"/>
    <w:rsid w:val="003417CD"/>
    <w:rsid w:val="006E4007"/>
    <w:rsid w:val="00701F59"/>
    <w:rsid w:val="008761BE"/>
    <w:rsid w:val="009349C9"/>
    <w:rsid w:val="009B0158"/>
    <w:rsid w:val="00B60355"/>
    <w:rsid w:val="00F46835"/>
    <w:rsid w:val="00F93F7B"/>
    <w:rsid w:val="00FF6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ind w:left="850" w:hanging="49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169DB"/>
    <w:pPr>
      <w:ind w:left="0" w:firstLine="0"/>
      <w:jc w:val="left"/>
    </w:pPr>
    <w:rPr>
      <w:rFonts w:ascii="Antiqua" w:eastAsia="Calibri" w:hAnsi="Antiqu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1169DB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1169DB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1169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169DB"/>
    <w:rPr>
      <w:rFonts w:ascii="Antiqua" w:eastAsia="Calibri" w:hAnsi="Antiqua" w:cs="Times New Roman"/>
      <w:sz w:val="26"/>
      <w:szCs w:val="20"/>
      <w:lang w:eastAsia="ru-RU"/>
    </w:rPr>
  </w:style>
  <w:style w:type="character" w:styleId="a7">
    <w:name w:val="page number"/>
    <w:basedOn w:val="a0"/>
    <w:uiPriority w:val="99"/>
    <w:rsid w:val="001169D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575</Words>
  <Characters>328</Characters>
  <Application>Microsoft Office Word</Application>
  <DocSecurity>0</DocSecurity>
  <Lines>2</Lines>
  <Paragraphs>1</Paragraphs>
  <ScaleCrop>false</ScaleCrop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2016-03-04T11:51:00Z</dcterms:created>
  <dcterms:modified xsi:type="dcterms:W3CDTF">2016-03-04T12:10:00Z</dcterms:modified>
</cp:coreProperties>
</file>