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B4" w:rsidRPr="001B58E6" w:rsidRDefault="007A04B4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A04B4" w:rsidRPr="00D53C98" w:rsidRDefault="007A04B4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7A04B4" w:rsidRPr="000E7EF1" w:rsidRDefault="007A04B4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0E7EF1">
        <w:rPr>
          <w:rFonts w:ascii="Times New Roman" w:hAnsi="Times New Roman"/>
          <w:sz w:val="28"/>
          <w:szCs w:val="28"/>
        </w:rPr>
        <w:t>Долинного Романа Ігоровича, головного спеціаліста відділу координації роботи правоохоронних органів виконавчого комітету Запорізької міської ради.</w:t>
      </w:r>
    </w:p>
    <w:p w:rsidR="007A04B4" w:rsidRDefault="007A04B4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0E7EF1">
        <w:rPr>
          <w:rFonts w:ascii="Times New Roman" w:hAnsi="Times New Roman"/>
          <w:sz w:val="28"/>
          <w:szCs w:val="28"/>
        </w:rPr>
        <w:t>Долинного Романа Ігоровича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71170" w:rsidRPr="00C71170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C71170" w:rsidRPr="00C71170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526" w:rsidRDefault="00E96526" w:rsidP="00F17C84">
      <w:r>
        <w:separator/>
      </w:r>
    </w:p>
  </w:endnote>
  <w:endnote w:type="continuationSeparator" w:id="0">
    <w:p w:rsidR="00E96526" w:rsidRDefault="00E96526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526" w:rsidRDefault="00E96526" w:rsidP="00F17C84">
      <w:r>
        <w:separator/>
      </w:r>
    </w:p>
  </w:footnote>
  <w:footnote w:type="continuationSeparator" w:id="0">
    <w:p w:rsidR="00E96526" w:rsidRDefault="00E96526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B4" w:rsidRDefault="00A41657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04B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04B4" w:rsidRDefault="007A04B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B4" w:rsidRDefault="00A41657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04B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1170">
      <w:rPr>
        <w:rStyle w:val="a7"/>
        <w:noProof/>
      </w:rPr>
      <w:t>2</w:t>
    </w:r>
    <w:r>
      <w:rPr>
        <w:rStyle w:val="a7"/>
      </w:rPr>
      <w:fldChar w:fldCharType="end"/>
    </w:r>
  </w:p>
  <w:p w:rsidR="007A04B4" w:rsidRDefault="007A04B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7EF1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0B0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05B3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1B0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A08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2665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66A1F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04B4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8F6E6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1657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42F1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1170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96526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049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rPr>
      <w:rFonts w:ascii="Antiqua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649</Words>
  <Characters>370</Characters>
  <Application>Microsoft Office Word</Application>
  <DocSecurity>0</DocSecurity>
  <Lines>3</Lines>
  <Paragraphs>2</Paragraphs>
  <ScaleCrop>false</ScaleCrop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2015-12-16T14:42:00Z</cp:lastPrinted>
  <dcterms:created xsi:type="dcterms:W3CDTF">2015-12-16T14:17:00Z</dcterms:created>
  <dcterms:modified xsi:type="dcterms:W3CDTF">2016-03-04T11:52:00Z</dcterms:modified>
</cp:coreProperties>
</file>