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F77" w:rsidRPr="00E81135" w:rsidRDefault="003E20EC" w:rsidP="000B1F77">
      <w:pPr>
        <w:jc w:val="right"/>
      </w:pPr>
      <w:r w:rsidRPr="00E81135">
        <w:t>Проект</w:t>
      </w:r>
      <w:r w:rsidR="00644803" w:rsidRPr="00E81135">
        <w:t xml:space="preserve"> </w:t>
      </w:r>
      <w:r w:rsidR="0061509C" w:rsidRPr="00E81135">
        <w:t>№ 51 (вар.</w:t>
      </w:r>
      <w:r w:rsidR="00355236">
        <w:t>5</w:t>
      </w:r>
      <w:r w:rsidR="0061509C" w:rsidRPr="00E81135">
        <w:t>)</w:t>
      </w:r>
    </w:p>
    <w:p w:rsidR="00644803" w:rsidRPr="00E81135" w:rsidRDefault="0061509C" w:rsidP="00B71EA2">
      <w:pPr>
        <w:jc w:val="right"/>
      </w:pPr>
      <w:r w:rsidRPr="00E81135">
        <w:t>від 01.08.2017</w:t>
      </w:r>
    </w:p>
    <w:p w:rsidR="00201E48" w:rsidRPr="00E81135" w:rsidRDefault="00201E48">
      <w:pPr>
        <w:jc w:val="both"/>
      </w:pPr>
    </w:p>
    <w:p w:rsidR="00644803" w:rsidRPr="00E81135" w:rsidRDefault="00644803">
      <w:pPr>
        <w:jc w:val="both"/>
      </w:pPr>
    </w:p>
    <w:p w:rsidR="003E20EC" w:rsidRPr="00E81135" w:rsidRDefault="003E20EC">
      <w:pPr>
        <w:jc w:val="both"/>
      </w:pPr>
    </w:p>
    <w:p w:rsidR="003E20EC" w:rsidRPr="000605F4" w:rsidRDefault="003E20EC">
      <w:pPr>
        <w:jc w:val="both"/>
      </w:pPr>
    </w:p>
    <w:p w:rsidR="00BA21C6" w:rsidRPr="00A76A3B" w:rsidRDefault="00BA21C6">
      <w:pPr>
        <w:jc w:val="both"/>
      </w:pPr>
    </w:p>
    <w:p w:rsidR="00110565" w:rsidRPr="004C5FAA" w:rsidRDefault="00110565">
      <w:pPr>
        <w:jc w:val="both"/>
      </w:pPr>
    </w:p>
    <w:p w:rsidR="00E27CCD" w:rsidRDefault="00E27CCD">
      <w:pPr>
        <w:jc w:val="both"/>
      </w:pPr>
    </w:p>
    <w:p w:rsidR="00244768" w:rsidRDefault="00244768">
      <w:pPr>
        <w:jc w:val="both"/>
      </w:pPr>
    </w:p>
    <w:p w:rsidR="007C0407" w:rsidRPr="0001480C" w:rsidRDefault="007C0407">
      <w:pPr>
        <w:jc w:val="both"/>
      </w:pPr>
    </w:p>
    <w:p w:rsidR="004B78E2" w:rsidRPr="00E27CCD" w:rsidRDefault="004B78E2" w:rsidP="006F14B6">
      <w:pPr>
        <w:spacing w:line="240" w:lineRule="exact"/>
        <w:jc w:val="both"/>
      </w:pPr>
      <w:r w:rsidRPr="00E27CCD">
        <w:t>Про внесення змін до рішення</w:t>
      </w:r>
    </w:p>
    <w:p w:rsidR="004B78E2" w:rsidRPr="00E27CCD" w:rsidRDefault="007A30F5" w:rsidP="006F14B6">
      <w:pPr>
        <w:spacing w:line="240" w:lineRule="exact"/>
        <w:jc w:val="both"/>
      </w:pPr>
      <w:r w:rsidRPr="00E27CCD">
        <w:t xml:space="preserve">міської ради від </w:t>
      </w:r>
      <w:r w:rsidR="006051BB" w:rsidRPr="00E27CCD">
        <w:t>21</w:t>
      </w:r>
      <w:r w:rsidRPr="00E27CCD">
        <w:t>.</w:t>
      </w:r>
      <w:r w:rsidR="00233198" w:rsidRPr="00E27CCD">
        <w:t>12</w:t>
      </w:r>
      <w:r w:rsidRPr="00E27CCD">
        <w:t>.201</w:t>
      </w:r>
      <w:r w:rsidR="006051BB" w:rsidRPr="00E27CCD">
        <w:t>6</w:t>
      </w:r>
      <w:r w:rsidRPr="00E27CCD">
        <w:t xml:space="preserve"> № </w:t>
      </w:r>
      <w:r w:rsidR="0054061A" w:rsidRPr="00E27CCD">
        <w:t>48</w:t>
      </w:r>
    </w:p>
    <w:p w:rsidR="00120358" w:rsidRPr="00E27CCD" w:rsidRDefault="004B78E2" w:rsidP="006F14B6">
      <w:pPr>
        <w:spacing w:line="240" w:lineRule="exact"/>
        <w:jc w:val="both"/>
      </w:pPr>
      <w:r w:rsidRPr="00E27CCD">
        <w:t>«Про бю</w:t>
      </w:r>
      <w:r w:rsidR="003E20EC" w:rsidRPr="00E27CCD">
        <w:t>джет міста на 201</w:t>
      </w:r>
      <w:r w:rsidR="006051BB" w:rsidRPr="00E27CCD">
        <w:t>7</w:t>
      </w:r>
      <w:r w:rsidR="003E20EC" w:rsidRPr="00E27CCD">
        <w:t xml:space="preserve"> рік</w:t>
      </w:r>
      <w:r w:rsidRPr="00E27CCD">
        <w:t>»</w:t>
      </w:r>
    </w:p>
    <w:p w:rsidR="004A6B88" w:rsidRPr="00E27CCD" w:rsidRDefault="00644803" w:rsidP="006F14B6">
      <w:pPr>
        <w:spacing w:line="240" w:lineRule="exact"/>
        <w:jc w:val="both"/>
      </w:pPr>
      <w:r w:rsidRPr="00E27CCD">
        <w:t>(зі змінами)</w:t>
      </w:r>
    </w:p>
    <w:p w:rsidR="00E27CCD" w:rsidRDefault="00E27CCD" w:rsidP="006F14B6">
      <w:pPr>
        <w:spacing w:line="240" w:lineRule="exact"/>
        <w:jc w:val="both"/>
      </w:pPr>
    </w:p>
    <w:p w:rsidR="003E20EC" w:rsidRPr="00E27CCD" w:rsidRDefault="003E20EC">
      <w:pPr>
        <w:jc w:val="both"/>
      </w:pPr>
      <w:r w:rsidRPr="00E27CCD">
        <w:tab/>
      </w:r>
      <w:r w:rsidR="004B78E2" w:rsidRPr="00E27CCD">
        <w:t>Відповідно до</w:t>
      </w:r>
      <w:r w:rsidRPr="00E27CCD">
        <w:t xml:space="preserve"> стат</w:t>
      </w:r>
      <w:r w:rsidR="00A92774">
        <w:t>ей 52,</w:t>
      </w:r>
      <w:r w:rsidR="00FF7458">
        <w:t xml:space="preserve"> </w:t>
      </w:r>
      <w:r w:rsidR="00434F6E" w:rsidRPr="00E27CCD">
        <w:t>78</w:t>
      </w:r>
      <w:r w:rsidR="004B78E2" w:rsidRPr="00E27CCD">
        <w:t xml:space="preserve"> Бюджетного кодексу України, керуючись статтею 26 </w:t>
      </w:r>
      <w:r w:rsidRPr="00E27CCD">
        <w:t xml:space="preserve">Закону України </w:t>
      </w:r>
      <w:proofErr w:type="spellStart"/>
      <w:r w:rsidRPr="00E27CCD">
        <w:t>“Про</w:t>
      </w:r>
      <w:proofErr w:type="spellEnd"/>
      <w:r w:rsidRPr="00E27CCD">
        <w:t xml:space="preserve"> місцеве самоврядування в </w:t>
      </w:r>
      <w:proofErr w:type="spellStart"/>
      <w:r w:rsidRPr="00E27CCD">
        <w:t>Україні”</w:t>
      </w:r>
      <w:proofErr w:type="spellEnd"/>
      <w:r w:rsidRPr="00E27CCD">
        <w:t>, Запорізька міська рада</w:t>
      </w:r>
    </w:p>
    <w:p w:rsidR="003E20EC" w:rsidRDefault="003E20EC">
      <w:pPr>
        <w:jc w:val="both"/>
      </w:pPr>
      <w:r w:rsidRPr="00E27CCD">
        <w:t>ВИРІШИЛА:</w:t>
      </w:r>
    </w:p>
    <w:p w:rsidR="004A6121" w:rsidRDefault="00E4045C" w:rsidP="004A6121">
      <w:pPr>
        <w:pStyle w:val="a3"/>
        <w:ind w:firstLine="720"/>
      </w:pPr>
      <w:r w:rsidRPr="00E27CCD">
        <w:t>1. </w:t>
      </w:r>
      <w:r w:rsidR="009F791A" w:rsidRPr="00E27CCD">
        <w:t>Внести зміни до рішення міської ради від 21.12.2016 № 48 «Про бюджет міста на 2017 рік»</w:t>
      </w:r>
      <w:r w:rsidR="00356AE4">
        <w:t xml:space="preserve"> (зі змінами)</w:t>
      </w:r>
      <w:r w:rsidR="00356AE4" w:rsidRPr="00E27CCD">
        <w:t>:</w:t>
      </w:r>
      <w:r w:rsidR="004A6121" w:rsidRPr="004A6121">
        <w:t xml:space="preserve"> </w:t>
      </w:r>
    </w:p>
    <w:p w:rsidR="004A6121" w:rsidRPr="00E27CCD" w:rsidRDefault="004A6121" w:rsidP="004A6121">
      <w:pPr>
        <w:pStyle w:val="a3"/>
        <w:ind w:firstLine="720"/>
      </w:pPr>
      <w:r w:rsidRPr="00E27CCD">
        <w:t>1.</w:t>
      </w:r>
      <w:r>
        <w:t>1</w:t>
      </w:r>
      <w:r w:rsidRPr="00E27CCD">
        <w:t xml:space="preserve">. Абзаци </w:t>
      </w:r>
      <w:r>
        <w:t xml:space="preserve">1, </w:t>
      </w:r>
      <w:r w:rsidRPr="00E27CCD">
        <w:t>2, 5, 6 пункту 1 викласти в наступній редакції:</w:t>
      </w:r>
    </w:p>
    <w:p w:rsidR="00356AE4" w:rsidRDefault="00356AE4" w:rsidP="00356AE4">
      <w:pPr>
        <w:pStyle w:val="a3"/>
        <w:tabs>
          <w:tab w:val="left" w:pos="0"/>
        </w:tabs>
        <w:ind w:firstLine="709"/>
      </w:pPr>
      <w:r w:rsidRPr="00E27CCD">
        <w:t>«</w:t>
      </w:r>
      <w:r w:rsidRPr="0001480C">
        <w:t xml:space="preserve">доходи бюджету міста у сумі </w:t>
      </w:r>
      <w:r>
        <w:t>7</w:t>
      </w:r>
      <w:r w:rsidR="00423A27">
        <w:t> </w:t>
      </w:r>
      <w:r w:rsidR="00B41DBA">
        <w:t>487</w:t>
      </w:r>
      <w:r w:rsidR="00423A27">
        <w:t> </w:t>
      </w:r>
      <w:r w:rsidR="00B41DBA">
        <w:t>007</w:t>
      </w:r>
      <w:r>
        <w:t>,</w:t>
      </w:r>
      <w:r w:rsidR="00B41DBA">
        <w:t>705</w:t>
      </w:r>
      <w:r>
        <w:t xml:space="preserve"> </w:t>
      </w:r>
      <w:proofErr w:type="spellStart"/>
      <w:r w:rsidRPr="0001480C">
        <w:t>тис.грн</w:t>
      </w:r>
      <w:proofErr w:type="spellEnd"/>
      <w:r w:rsidRPr="0001480C">
        <w:t xml:space="preserve">., в тому числі доходи загального фонду бюджету міста </w:t>
      </w:r>
      <w:r w:rsidR="00B41DBA">
        <w:t>7</w:t>
      </w:r>
      <w:r>
        <w:t> </w:t>
      </w:r>
      <w:r w:rsidR="00B41DBA">
        <w:t>2</w:t>
      </w:r>
      <w:r w:rsidR="00355236">
        <w:t>77</w:t>
      </w:r>
      <w:r>
        <w:t> </w:t>
      </w:r>
      <w:r w:rsidR="00355236">
        <w:t>474</w:t>
      </w:r>
      <w:r>
        <w:t>,</w:t>
      </w:r>
      <w:r w:rsidR="00355236">
        <w:t>329</w:t>
      </w:r>
      <w:r>
        <w:t xml:space="preserve"> </w:t>
      </w:r>
      <w:proofErr w:type="spellStart"/>
      <w:r>
        <w:t>тис.грн</w:t>
      </w:r>
      <w:proofErr w:type="spellEnd"/>
      <w:r>
        <w:t>.</w:t>
      </w:r>
      <w:r w:rsidRPr="0001480C">
        <w:t xml:space="preserve"> </w:t>
      </w:r>
      <w:r w:rsidRPr="0092433D">
        <w:t xml:space="preserve">доходи спеціального фонду бюджету міста – </w:t>
      </w:r>
      <w:r w:rsidR="00A90FB6">
        <w:t>20</w:t>
      </w:r>
      <w:r w:rsidR="00355236">
        <w:t>9</w:t>
      </w:r>
      <w:r>
        <w:t> </w:t>
      </w:r>
      <w:r w:rsidR="00355236">
        <w:t>533</w:t>
      </w:r>
      <w:r>
        <w:t>,</w:t>
      </w:r>
      <w:r w:rsidR="00355236">
        <w:t>376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 xml:space="preserve">., у тому числі бюджету розвитку – </w:t>
      </w:r>
      <w:r w:rsidR="00B41DBA">
        <w:t>50</w:t>
      </w:r>
      <w:r w:rsidRPr="0092433D">
        <w:t> </w:t>
      </w:r>
      <w:r w:rsidR="00B41DBA">
        <w:t>12</w:t>
      </w:r>
      <w:r w:rsidR="00E74ADB">
        <w:t>2</w:t>
      </w:r>
      <w:r w:rsidRPr="0092433D">
        <w:t>,</w:t>
      </w:r>
      <w:r w:rsidR="00B41DBA">
        <w:t>638</w:t>
      </w:r>
      <w:r w:rsidRPr="0092433D">
        <w:t> </w:t>
      </w:r>
      <w:proofErr w:type="spellStart"/>
      <w:r w:rsidRPr="0092433D">
        <w:t>тис.грн</w:t>
      </w:r>
      <w:proofErr w:type="spellEnd"/>
      <w:r w:rsidRPr="0092433D">
        <w:t>. згідно з додатком №1 цього рішення</w:t>
      </w:r>
      <w:r>
        <w:t>;</w:t>
      </w:r>
    </w:p>
    <w:p w:rsidR="00356AE4" w:rsidRPr="00E27CCD" w:rsidRDefault="00356AE4" w:rsidP="00356AE4">
      <w:pPr>
        <w:pStyle w:val="a3"/>
        <w:tabs>
          <w:tab w:val="left" w:pos="0"/>
        </w:tabs>
        <w:ind w:firstLine="709"/>
      </w:pPr>
      <w:r w:rsidRPr="00E27CCD">
        <w:t xml:space="preserve">видатки бюджету міста у сумі </w:t>
      </w:r>
      <w:r w:rsidR="004B731D">
        <w:t>8</w:t>
      </w:r>
      <w:r>
        <w:t> </w:t>
      </w:r>
      <w:r w:rsidR="005030C1">
        <w:t>43</w:t>
      </w:r>
      <w:r w:rsidR="00631EB5">
        <w:t>9</w:t>
      </w:r>
      <w:r>
        <w:t> </w:t>
      </w:r>
      <w:r w:rsidR="00355236">
        <w:t>239</w:t>
      </w:r>
      <w:r w:rsidRPr="00E27CCD">
        <w:t>,</w:t>
      </w:r>
      <w:r w:rsidR="00355236">
        <w:t>285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., у тому числі видатки </w:t>
      </w:r>
      <w:r w:rsidR="00423A27">
        <w:t>загального фонду бюджету міста 6</w:t>
      </w:r>
      <w:r w:rsidRPr="00E27CCD">
        <w:t> </w:t>
      </w:r>
      <w:r w:rsidR="005030C1">
        <w:t>5</w:t>
      </w:r>
      <w:r w:rsidR="00355236">
        <w:t>46</w:t>
      </w:r>
      <w:r w:rsidRPr="00E27CCD">
        <w:t> </w:t>
      </w:r>
      <w:r w:rsidR="00355236">
        <w:t>223</w:t>
      </w:r>
      <w:r w:rsidRPr="00E27CCD">
        <w:t>,</w:t>
      </w:r>
      <w:r w:rsidR="00355236">
        <w:t>086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., видатки спеціального фонду бюджету міста –</w:t>
      </w:r>
      <w:r w:rsidRPr="003C7DD8">
        <w:t xml:space="preserve"> 1</w:t>
      </w:r>
      <w:r w:rsidRPr="00E27CCD">
        <w:rPr>
          <w:lang w:val="ru-RU"/>
        </w:rPr>
        <w:t> </w:t>
      </w:r>
      <w:r>
        <w:rPr>
          <w:lang w:val="ru-RU"/>
        </w:rPr>
        <w:t>8</w:t>
      </w:r>
      <w:r w:rsidR="00355236">
        <w:rPr>
          <w:lang w:val="ru-RU"/>
        </w:rPr>
        <w:t>93</w:t>
      </w:r>
      <w:r w:rsidRPr="00E27CCD">
        <w:rPr>
          <w:lang w:val="ru-RU"/>
        </w:rPr>
        <w:t> </w:t>
      </w:r>
      <w:r w:rsidR="00631EB5">
        <w:rPr>
          <w:lang w:val="ru-RU"/>
        </w:rPr>
        <w:t>0</w:t>
      </w:r>
      <w:r w:rsidR="00355236">
        <w:rPr>
          <w:lang w:val="ru-RU"/>
        </w:rPr>
        <w:t>16</w:t>
      </w:r>
      <w:r w:rsidRPr="003C7DD8">
        <w:t>,</w:t>
      </w:r>
      <w:r w:rsidR="00355236">
        <w:t>199</w:t>
      </w:r>
      <w:r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.;</w:t>
      </w:r>
    </w:p>
    <w:p w:rsidR="00356AE4" w:rsidRPr="00E27CCD" w:rsidRDefault="00356AE4" w:rsidP="00356AE4">
      <w:pPr>
        <w:pStyle w:val="a3"/>
        <w:ind w:firstLine="709"/>
      </w:pPr>
      <w:r w:rsidRPr="00E27CCD">
        <w:t xml:space="preserve">профіцит загального фонду бюджету міста </w:t>
      </w:r>
      <w:r w:rsidR="00E32DAC">
        <w:t>72</w:t>
      </w:r>
      <w:r w:rsidR="00355236">
        <w:t>3</w:t>
      </w:r>
      <w:r w:rsidR="00E32DAC">
        <w:t> </w:t>
      </w:r>
      <w:r w:rsidR="00355236">
        <w:t>115</w:t>
      </w:r>
      <w:r w:rsidR="00E32DAC">
        <w:t>,</w:t>
      </w:r>
      <w:r w:rsidR="00355236">
        <w:t>471</w:t>
      </w:r>
      <w:r w:rsidRPr="00E27CCD">
        <w:t xml:space="preserve"> 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рішення;</w:t>
      </w:r>
    </w:p>
    <w:p w:rsidR="00356AE4" w:rsidRPr="00E27CCD" w:rsidRDefault="00356AE4" w:rsidP="00356AE4">
      <w:pPr>
        <w:pStyle w:val="a3"/>
        <w:ind w:firstLine="709"/>
      </w:pPr>
      <w:r w:rsidRPr="00E27CCD">
        <w:t>дефіцит спеціального фонду бюджету міста у сумі 1</w:t>
      </w:r>
      <w:r w:rsidR="00CA19DB">
        <w:t> </w:t>
      </w:r>
      <w:r w:rsidRPr="00E27CCD">
        <w:t>6</w:t>
      </w:r>
      <w:r w:rsidR="00631EB5">
        <w:t>8</w:t>
      </w:r>
      <w:r w:rsidR="00355236">
        <w:t>3</w:t>
      </w:r>
      <w:r w:rsidR="00CA19DB">
        <w:t> </w:t>
      </w:r>
      <w:r w:rsidR="00355236">
        <w:t>571</w:t>
      </w:r>
      <w:r w:rsidRPr="00E27CCD">
        <w:t>,</w:t>
      </w:r>
      <w:r w:rsidR="00631EB5">
        <w:t>3</w:t>
      </w:r>
      <w:r w:rsidR="00355236">
        <w:t>92</w:t>
      </w:r>
      <w:r w:rsidRPr="00E27CCD">
        <w:t> </w:t>
      </w:r>
      <w:proofErr w:type="spellStart"/>
      <w:r w:rsidRPr="00E27CCD">
        <w:t>тис.грн</w:t>
      </w:r>
      <w:proofErr w:type="spellEnd"/>
      <w:r w:rsidRPr="00E27CCD">
        <w:t>. згідно з додатком №2 до цього рішення.»</w:t>
      </w:r>
    </w:p>
    <w:p w:rsidR="00356AE4" w:rsidRPr="00E27CCD" w:rsidRDefault="00356AE4" w:rsidP="00356AE4">
      <w:pPr>
        <w:pStyle w:val="a3"/>
        <w:ind w:left="709"/>
      </w:pPr>
      <w:r w:rsidRPr="00E27CCD">
        <w:t>1.2. Пункт 2</w:t>
      </w:r>
      <w:r>
        <w:t>, 7, 8</w:t>
      </w:r>
      <w:r w:rsidRPr="00E27CCD">
        <w:t xml:space="preserve"> викласти в новій редакції:</w:t>
      </w:r>
    </w:p>
    <w:p w:rsidR="00356AE4" w:rsidRDefault="00356AE4" w:rsidP="00356AE4">
      <w:pPr>
        <w:pStyle w:val="3"/>
      </w:pPr>
      <w:r w:rsidRPr="00E27CCD">
        <w:t xml:space="preserve">«2. Затвердити бюджетні призначення головним розпорядникам коштів бюджету міста на 2017 рік за кодами тимчасової класифікації видатків та кредитування, у тому числі по загальному фонду </w:t>
      </w:r>
      <w:r w:rsidR="00355236">
        <w:t>6</w:t>
      </w:r>
      <w:r w:rsidR="00355236" w:rsidRPr="00E27CCD">
        <w:t> </w:t>
      </w:r>
      <w:r w:rsidR="00355236">
        <w:t>546</w:t>
      </w:r>
      <w:r w:rsidR="00355236" w:rsidRPr="00E27CCD">
        <w:t> </w:t>
      </w:r>
      <w:r w:rsidR="00355236">
        <w:t>223</w:t>
      </w:r>
      <w:r w:rsidR="00355236" w:rsidRPr="00E27CCD">
        <w:t>,</w:t>
      </w:r>
      <w:r w:rsidR="00355236">
        <w:t>086</w:t>
      </w:r>
      <w:r w:rsidR="00355236" w:rsidRPr="00E27CCD">
        <w:t> </w:t>
      </w:r>
      <w:proofErr w:type="spellStart"/>
      <w:r w:rsidRPr="00E27CCD">
        <w:t>тис.грн</w:t>
      </w:r>
      <w:proofErr w:type="spellEnd"/>
      <w:r w:rsidRPr="00E27CCD">
        <w:t xml:space="preserve">. та спеціальному фонду </w:t>
      </w:r>
      <w:r w:rsidR="00355236" w:rsidRPr="003C7DD8">
        <w:t>1</w:t>
      </w:r>
      <w:r w:rsidR="00355236" w:rsidRPr="00E27CCD">
        <w:rPr>
          <w:lang w:val="ru-RU"/>
        </w:rPr>
        <w:t> </w:t>
      </w:r>
      <w:r w:rsidR="00355236" w:rsidRPr="00355236">
        <w:t>893</w:t>
      </w:r>
      <w:r w:rsidR="00355236" w:rsidRPr="00E27CCD">
        <w:rPr>
          <w:lang w:val="ru-RU"/>
        </w:rPr>
        <w:t> </w:t>
      </w:r>
      <w:r w:rsidR="00355236" w:rsidRPr="00355236">
        <w:t>016</w:t>
      </w:r>
      <w:r w:rsidR="00355236" w:rsidRPr="003C7DD8">
        <w:t>,</w:t>
      </w:r>
      <w:r w:rsidR="00355236">
        <w:t>199</w:t>
      </w:r>
      <w:r w:rsidR="00355236" w:rsidRPr="00E27CCD">
        <w:rPr>
          <w:lang w:val="ru-RU"/>
        </w:rPr>
        <w:t> </w:t>
      </w:r>
      <w:proofErr w:type="spellStart"/>
      <w:r w:rsidRPr="00E27CCD">
        <w:t>тис.грн</w:t>
      </w:r>
      <w:proofErr w:type="spellEnd"/>
      <w:r w:rsidRPr="00E27CCD">
        <w:t>. згідно з додатком № 3 до цього рішення.</w:t>
      </w:r>
    </w:p>
    <w:p w:rsidR="00356AE4" w:rsidRDefault="00356AE4" w:rsidP="00356AE4">
      <w:pPr>
        <w:pStyle w:val="3"/>
      </w:pPr>
      <w:r>
        <w:t>7</w:t>
      </w:r>
      <w:r w:rsidRPr="00644803">
        <w:t xml:space="preserve">. Затвердити в складі видатків бюджету міста кошти на реалізацію місцевих програм у сумі </w:t>
      </w:r>
      <w:r w:rsidRPr="00A46688">
        <w:t>3 </w:t>
      </w:r>
      <w:r w:rsidR="004B72B2">
        <w:t>4</w:t>
      </w:r>
      <w:r w:rsidR="00631EB5">
        <w:t>68</w:t>
      </w:r>
      <w:r w:rsidRPr="00A46688">
        <w:t> </w:t>
      </w:r>
      <w:r w:rsidR="00355236">
        <w:t>8</w:t>
      </w:r>
      <w:r w:rsidR="00631EB5">
        <w:t>70</w:t>
      </w:r>
      <w:r w:rsidRPr="00A46688">
        <w:t>,</w:t>
      </w:r>
      <w:r w:rsidR="00355236">
        <w:t>393</w:t>
      </w:r>
      <w:r w:rsidRPr="00A46688">
        <w:t xml:space="preserve"> </w:t>
      </w:r>
      <w:proofErr w:type="spellStart"/>
      <w:r w:rsidRPr="00A46688">
        <w:t>тис.грн</w:t>
      </w:r>
      <w:proofErr w:type="spellEnd"/>
      <w:r w:rsidRPr="00644803">
        <w:t>. згідно з додатком № 7 до цього рішення.</w:t>
      </w:r>
    </w:p>
    <w:p w:rsidR="00356AE4" w:rsidRPr="00644803" w:rsidRDefault="00356AE4" w:rsidP="00356AE4">
      <w:pPr>
        <w:pStyle w:val="3"/>
      </w:pPr>
      <w:r>
        <w:t xml:space="preserve">8. Визначити граничний розмір місцевого боргу бюджету міста станом на 31 грудня 2017 року у сумі </w:t>
      </w:r>
      <w:r w:rsidR="00CA19DB">
        <w:t>4</w:t>
      </w:r>
      <w:r w:rsidR="00631EB5">
        <w:t>20</w:t>
      </w:r>
      <w:r>
        <w:t> </w:t>
      </w:r>
      <w:r w:rsidR="00423A27">
        <w:t>0</w:t>
      </w:r>
      <w:r>
        <w:t xml:space="preserve">00,000 </w:t>
      </w:r>
      <w:proofErr w:type="spellStart"/>
      <w:r>
        <w:t>тис.грн</w:t>
      </w:r>
      <w:proofErr w:type="spellEnd"/>
      <w:r>
        <w:t>.</w:t>
      </w:r>
      <w:r w:rsidRPr="00644803">
        <w:t>»</w:t>
      </w:r>
    </w:p>
    <w:p w:rsidR="00FF7458" w:rsidRPr="00356AE4" w:rsidRDefault="00FF7458" w:rsidP="000605F4">
      <w:pPr>
        <w:pStyle w:val="a3"/>
        <w:ind w:firstLine="720"/>
      </w:pPr>
    </w:p>
    <w:p w:rsidR="00FF7458" w:rsidRPr="00E27CCD" w:rsidRDefault="000605F4" w:rsidP="00FF7458">
      <w:pPr>
        <w:pStyle w:val="a3"/>
        <w:ind w:firstLine="709"/>
      </w:pPr>
      <w:r>
        <w:rPr>
          <w:lang w:val="ru-RU"/>
        </w:rPr>
        <w:lastRenderedPageBreak/>
        <w:t>2</w:t>
      </w:r>
      <w:r w:rsidR="00FF7458" w:rsidRPr="00E27CCD">
        <w:t xml:space="preserve">. Додатки </w:t>
      </w:r>
      <w:r w:rsidR="007328CC">
        <w:t>1-</w:t>
      </w:r>
      <w:r w:rsidR="00FF7458" w:rsidRPr="00E27CCD">
        <w:t xml:space="preserve">3, </w:t>
      </w:r>
      <w:r w:rsidR="00CA19DB">
        <w:t>5-</w:t>
      </w:r>
      <w:r>
        <w:t>7</w:t>
      </w:r>
      <w:r w:rsidR="00FF7458" w:rsidRPr="00E27CCD">
        <w:t xml:space="preserve"> до цього рішення є його невід’ємною частиною.</w:t>
      </w:r>
    </w:p>
    <w:p w:rsidR="00FF7458" w:rsidRPr="00E27CCD" w:rsidRDefault="000605F4" w:rsidP="00FF7458">
      <w:pPr>
        <w:ind w:firstLine="720"/>
        <w:jc w:val="both"/>
      </w:pPr>
      <w:r>
        <w:t>3</w:t>
      </w:r>
      <w:r w:rsidR="00FF7458" w:rsidRPr="00E27CCD">
        <w:t xml:space="preserve">. Контроль за виконанням рішення покласти на заступника міського голови з питань діяльності виконавчих органів ради </w:t>
      </w:r>
      <w:proofErr w:type="spellStart"/>
      <w:r w:rsidR="00FF7458" w:rsidRPr="00E27CCD">
        <w:t>Малиш</w:t>
      </w:r>
      <w:proofErr w:type="spellEnd"/>
      <w:r w:rsidR="00FF7458" w:rsidRPr="00E27CCD">
        <w:t xml:space="preserve"> В.І., голову постійної комісії Запорізької міської ради з питань соціального та економічного розвитку, бюджету і фінансів </w:t>
      </w:r>
      <w:proofErr w:type="spellStart"/>
      <w:r w:rsidR="00FF7458" w:rsidRPr="00E27CCD">
        <w:t>Божко</w:t>
      </w:r>
      <w:proofErr w:type="spellEnd"/>
      <w:r w:rsidR="00FF7458" w:rsidRPr="00E27CCD">
        <w:t xml:space="preserve"> Р.А.</w:t>
      </w:r>
    </w:p>
    <w:p w:rsidR="00E27CCD" w:rsidRDefault="00E27CCD">
      <w:pPr>
        <w:jc w:val="both"/>
      </w:pPr>
    </w:p>
    <w:p w:rsidR="00E27CCD" w:rsidRDefault="00E27CCD">
      <w:pPr>
        <w:jc w:val="both"/>
      </w:pPr>
    </w:p>
    <w:p w:rsidR="003E20EC" w:rsidRPr="00E27CCD" w:rsidRDefault="003E20EC">
      <w:pPr>
        <w:jc w:val="both"/>
      </w:pPr>
      <w:r w:rsidRPr="00E27CCD">
        <w:t>Міський голова</w:t>
      </w:r>
      <w:r w:rsidRPr="00E27CCD">
        <w:tab/>
      </w:r>
      <w:r w:rsidRPr="00E27CCD">
        <w:tab/>
      </w:r>
      <w:r w:rsidRPr="00E27CCD">
        <w:tab/>
      </w:r>
      <w:r w:rsidRPr="00E27CCD">
        <w:tab/>
      </w:r>
      <w:r w:rsidR="00D85A76" w:rsidRPr="00E27CCD">
        <w:tab/>
      </w:r>
      <w:r w:rsidRPr="00E27CCD">
        <w:tab/>
      </w:r>
      <w:r w:rsidRPr="00E27CCD">
        <w:tab/>
      </w:r>
      <w:r w:rsidRPr="00E27CCD">
        <w:rPr>
          <w:lang w:val="ru-RU"/>
        </w:rPr>
        <w:tab/>
      </w:r>
      <w:r w:rsidRPr="00E27CCD">
        <w:tab/>
      </w:r>
      <w:r w:rsidR="00DF6E2F" w:rsidRPr="00E27CCD">
        <w:t>В</w:t>
      </w:r>
      <w:r w:rsidRPr="00E27CCD">
        <w:t>.</w:t>
      </w:r>
      <w:r w:rsidR="00DF6E2F" w:rsidRPr="00E27CCD">
        <w:t>В</w:t>
      </w:r>
      <w:r w:rsidRPr="00E27CCD">
        <w:t>.</w:t>
      </w:r>
      <w:r w:rsidR="00DF6E2F" w:rsidRPr="00E27CCD">
        <w:t>Буряк</w:t>
      </w:r>
    </w:p>
    <w:p w:rsidR="008E2797" w:rsidRPr="00215EE8" w:rsidRDefault="008E2797" w:rsidP="003154FF">
      <w:pPr>
        <w:jc w:val="both"/>
      </w:pPr>
    </w:p>
    <w:p w:rsidR="00E27CCD" w:rsidRPr="00E81135" w:rsidRDefault="00E27CCD" w:rsidP="003154FF">
      <w:pPr>
        <w:jc w:val="both"/>
      </w:pPr>
    </w:p>
    <w:p w:rsidR="00B82B21" w:rsidRPr="00E81135" w:rsidRDefault="007A30F5" w:rsidP="00B82B21">
      <w:pPr>
        <w:jc w:val="both"/>
      </w:pPr>
      <w:r w:rsidRPr="00E81135">
        <w:t>Проект р</w:t>
      </w:r>
      <w:r w:rsidR="003E20EC" w:rsidRPr="00E81135">
        <w:t>ішення підготовлено</w:t>
      </w:r>
      <w:r w:rsidR="00B82B21" w:rsidRPr="00E81135">
        <w:t xml:space="preserve"> департаментом</w:t>
      </w:r>
    </w:p>
    <w:p w:rsidR="003E20EC" w:rsidRPr="00E81135" w:rsidRDefault="00B82B21" w:rsidP="00B82B21">
      <w:pPr>
        <w:jc w:val="both"/>
      </w:pPr>
      <w:r w:rsidRPr="00E81135">
        <w:t>фінансової та бюджетної політики міської ради</w:t>
      </w:r>
      <w:r w:rsidR="003E20EC" w:rsidRPr="00E81135">
        <w:t>:</w:t>
      </w:r>
    </w:p>
    <w:p w:rsidR="00E27CCD" w:rsidRPr="00E81135" w:rsidRDefault="00E27CCD" w:rsidP="009A4685">
      <w:pPr>
        <w:jc w:val="both"/>
      </w:pPr>
    </w:p>
    <w:p w:rsidR="00244768" w:rsidRPr="00E81135" w:rsidRDefault="00244768" w:rsidP="009A4685">
      <w:pPr>
        <w:jc w:val="both"/>
      </w:pPr>
    </w:p>
    <w:p w:rsidR="00AA5670" w:rsidRPr="00E81135" w:rsidRDefault="00355236" w:rsidP="009A4685">
      <w:pPr>
        <w:jc w:val="both"/>
      </w:pPr>
      <w:r>
        <w:t>Д</w:t>
      </w:r>
      <w:r w:rsidR="00B82B21" w:rsidRPr="00E81135">
        <w:t>иректор</w:t>
      </w:r>
      <w:r w:rsidR="00AA5670" w:rsidRPr="00E81135">
        <w:t xml:space="preserve"> </w:t>
      </w:r>
      <w:r w:rsidR="00B82B21" w:rsidRPr="00E81135">
        <w:t>департаменту</w:t>
      </w:r>
      <w:r w:rsidR="00E27CCD" w:rsidRPr="00E81135">
        <w:t xml:space="preserve"> фінансової</w:t>
      </w:r>
    </w:p>
    <w:p w:rsidR="00B82B21" w:rsidRPr="00E81135" w:rsidRDefault="00B82B21" w:rsidP="009A4685">
      <w:pPr>
        <w:jc w:val="both"/>
      </w:pPr>
      <w:r w:rsidRPr="00E81135">
        <w:t>та</w:t>
      </w:r>
      <w:r w:rsidR="008D4E7E" w:rsidRPr="00E81135">
        <w:t xml:space="preserve"> </w:t>
      </w:r>
      <w:r w:rsidRPr="00E81135">
        <w:t>бюджетної політики</w:t>
      </w:r>
      <w:r w:rsidR="00E27CCD" w:rsidRPr="00E81135">
        <w:t xml:space="preserve"> </w:t>
      </w:r>
      <w:r w:rsidRPr="00E81135">
        <w:t>міської ради</w:t>
      </w:r>
      <w:r w:rsidRPr="00E81135">
        <w:tab/>
      </w:r>
      <w:r w:rsidR="00AA5670" w:rsidRPr="00E81135">
        <w:tab/>
      </w:r>
      <w:r w:rsidR="00AA5670" w:rsidRPr="00E81135">
        <w:tab/>
      </w:r>
      <w:r w:rsidR="00355236">
        <w:t xml:space="preserve">                     </w:t>
      </w:r>
      <w:r w:rsidR="00AA5670" w:rsidRPr="00E81135">
        <w:tab/>
      </w:r>
      <w:r w:rsidR="00355236">
        <w:t xml:space="preserve">О.А. </w:t>
      </w:r>
      <w:proofErr w:type="spellStart"/>
      <w:r w:rsidR="00355236">
        <w:t>Вагіс</w:t>
      </w:r>
      <w:proofErr w:type="spellEnd"/>
      <w:r w:rsidR="000637D0" w:rsidRPr="00E81135">
        <w:t xml:space="preserve"> </w:t>
      </w: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p w:rsidR="007843BF" w:rsidRPr="00E81135" w:rsidRDefault="007843BF" w:rsidP="009A4685">
      <w:pPr>
        <w:jc w:val="both"/>
      </w:pPr>
    </w:p>
    <w:sectPr w:rsidR="007843BF" w:rsidRPr="00E81135" w:rsidSect="00CC0EF4">
      <w:headerReference w:type="default" r:id="rId8"/>
      <w:pgSz w:w="11906" w:h="16838" w:code="9"/>
      <w:pgMar w:top="1134" w:right="567" w:bottom="1135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236" w:rsidRDefault="00355236">
      <w:r>
        <w:separator/>
      </w:r>
    </w:p>
  </w:endnote>
  <w:endnote w:type="continuationSeparator" w:id="0">
    <w:p w:rsidR="00355236" w:rsidRDefault="00355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236" w:rsidRDefault="00355236">
      <w:r>
        <w:separator/>
      </w:r>
    </w:p>
  </w:footnote>
  <w:footnote w:type="continuationSeparator" w:id="0">
    <w:p w:rsidR="00355236" w:rsidRDefault="003552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36" w:rsidRDefault="00355236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838B3">
      <w:rPr>
        <w:rStyle w:val="a7"/>
        <w:noProof/>
      </w:rPr>
      <w:t>2</w:t>
    </w:r>
    <w:r>
      <w:rPr>
        <w:rStyle w:val="a7"/>
      </w:rPr>
      <w:fldChar w:fldCharType="end"/>
    </w:r>
  </w:p>
  <w:p w:rsidR="00355236" w:rsidRDefault="0035523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06CF6"/>
    <w:multiLevelType w:val="hybridMultilevel"/>
    <w:tmpl w:val="84F636DE"/>
    <w:lvl w:ilvl="0" w:tplc="3F783180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24EA69D4"/>
    <w:multiLevelType w:val="hybridMultilevel"/>
    <w:tmpl w:val="5756E586"/>
    <w:lvl w:ilvl="0" w:tplc="B240AF6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6523B4"/>
    <w:multiLevelType w:val="hybridMultilevel"/>
    <w:tmpl w:val="4F70130C"/>
    <w:lvl w:ilvl="0" w:tplc="6D7E0AC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B7D5AAA"/>
    <w:multiLevelType w:val="hybridMultilevel"/>
    <w:tmpl w:val="4224BAF6"/>
    <w:lvl w:ilvl="0" w:tplc="574EB146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">
    <w:nsid w:val="4B554CAF"/>
    <w:multiLevelType w:val="hybridMultilevel"/>
    <w:tmpl w:val="B26EB398"/>
    <w:lvl w:ilvl="0" w:tplc="C5E6AF1E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5">
    <w:nsid w:val="4FFC3E8E"/>
    <w:multiLevelType w:val="hybridMultilevel"/>
    <w:tmpl w:val="0AD84D50"/>
    <w:lvl w:ilvl="0" w:tplc="D1C296C2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33417"/>
    <w:rsid w:val="000011B4"/>
    <w:rsid w:val="00003DE4"/>
    <w:rsid w:val="0001480C"/>
    <w:rsid w:val="00014B79"/>
    <w:rsid w:val="000159B9"/>
    <w:rsid w:val="00015BE7"/>
    <w:rsid w:val="00020341"/>
    <w:rsid w:val="00021F2D"/>
    <w:rsid w:val="00023521"/>
    <w:rsid w:val="00030E1B"/>
    <w:rsid w:val="00032FD0"/>
    <w:rsid w:val="00033BA0"/>
    <w:rsid w:val="0003669D"/>
    <w:rsid w:val="00040989"/>
    <w:rsid w:val="000450C5"/>
    <w:rsid w:val="00045CF1"/>
    <w:rsid w:val="00046848"/>
    <w:rsid w:val="000514E0"/>
    <w:rsid w:val="00052BA5"/>
    <w:rsid w:val="000535A3"/>
    <w:rsid w:val="00055726"/>
    <w:rsid w:val="00056063"/>
    <w:rsid w:val="000605F4"/>
    <w:rsid w:val="000619E8"/>
    <w:rsid w:val="00062AB1"/>
    <w:rsid w:val="00062D3F"/>
    <w:rsid w:val="0006313B"/>
    <w:rsid w:val="00063469"/>
    <w:rsid w:val="000637D0"/>
    <w:rsid w:val="00063B87"/>
    <w:rsid w:val="00063DC7"/>
    <w:rsid w:val="0006569A"/>
    <w:rsid w:val="00065DAA"/>
    <w:rsid w:val="000669FB"/>
    <w:rsid w:val="00076245"/>
    <w:rsid w:val="00081B7E"/>
    <w:rsid w:val="000855FA"/>
    <w:rsid w:val="00085845"/>
    <w:rsid w:val="00085966"/>
    <w:rsid w:val="000879CB"/>
    <w:rsid w:val="000907D5"/>
    <w:rsid w:val="00092F1E"/>
    <w:rsid w:val="00094607"/>
    <w:rsid w:val="00095187"/>
    <w:rsid w:val="00097932"/>
    <w:rsid w:val="00097C7A"/>
    <w:rsid w:val="000A02FB"/>
    <w:rsid w:val="000A1869"/>
    <w:rsid w:val="000A2FB3"/>
    <w:rsid w:val="000A3601"/>
    <w:rsid w:val="000A776C"/>
    <w:rsid w:val="000B16CA"/>
    <w:rsid w:val="000B1F77"/>
    <w:rsid w:val="000B2315"/>
    <w:rsid w:val="000B2C01"/>
    <w:rsid w:val="000B44FB"/>
    <w:rsid w:val="000B63B0"/>
    <w:rsid w:val="000C0E5F"/>
    <w:rsid w:val="000C1819"/>
    <w:rsid w:val="000C2334"/>
    <w:rsid w:val="000C2E0C"/>
    <w:rsid w:val="000C571F"/>
    <w:rsid w:val="000D0D3F"/>
    <w:rsid w:val="000D4183"/>
    <w:rsid w:val="000D6368"/>
    <w:rsid w:val="000E2100"/>
    <w:rsid w:val="000E29B7"/>
    <w:rsid w:val="000E321C"/>
    <w:rsid w:val="000E4971"/>
    <w:rsid w:val="000E7D84"/>
    <w:rsid w:val="000F1A6A"/>
    <w:rsid w:val="000F1E39"/>
    <w:rsid w:val="000F25A6"/>
    <w:rsid w:val="000F299C"/>
    <w:rsid w:val="000F2C12"/>
    <w:rsid w:val="000F439B"/>
    <w:rsid w:val="000F7AE3"/>
    <w:rsid w:val="00100748"/>
    <w:rsid w:val="00105360"/>
    <w:rsid w:val="001058EF"/>
    <w:rsid w:val="001069D7"/>
    <w:rsid w:val="00106B61"/>
    <w:rsid w:val="00110565"/>
    <w:rsid w:val="00110A8B"/>
    <w:rsid w:val="00115691"/>
    <w:rsid w:val="0011646F"/>
    <w:rsid w:val="00120358"/>
    <w:rsid w:val="00121861"/>
    <w:rsid w:val="00123FF5"/>
    <w:rsid w:val="0012489E"/>
    <w:rsid w:val="00125A44"/>
    <w:rsid w:val="00125C24"/>
    <w:rsid w:val="00126C42"/>
    <w:rsid w:val="00133417"/>
    <w:rsid w:val="00133698"/>
    <w:rsid w:val="001340B6"/>
    <w:rsid w:val="001358FC"/>
    <w:rsid w:val="00135FC2"/>
    <w:rsid w:val="0013624C"/>
    <w:rsid w:val="001410A2"/>
    <w:rsid w:val="00141A26"/>
    <w:rsid w:val="00145AAF"/>
    <w:rsid w:val="00155009"/>
    <w:rsid w:val="001557D5"/>
    <w:rsid w:val="00161236"/>
    <w:rsid w:val="00162092"/>
    <w:rsid w:val="00164A98"/>
    <w:rsid w:val="001654AF"/>
    <w:rsid w:val="0017067B"/>
    <w:rsid w:val="001724D4"/>
    <w:rsid w:val="00175A73"/>
    <w:rsid w:val="0018134E"/>
    <w:rsid w:val="00181AEB"/>
    <w:rsid w:val="00181D27"/>
    <w:rsid w:val="00182153"/>
    <w:rsid w:val="001838EF"/>
    <w:rsid w:val="0018448E"/>
    <w:rsid w:val="001844A5"/>
    <w:rsid w:val="00184A4F"/>
    <w:rsid w:val="00185CB3"/>
    <w:rsid w:val="00185D0C"/>
    <w:rsid w:val="00185F6A"/>
    <w:rsid w:val="00187EC7"/>
    <w:rsid w:val="00190829"/>
    <w:rsid w:val="00195061"/>
    <w:rsid w:val="001954F7"/>
    <w:rsid w:val="0019677F"/>
    <w:rsid w:val="001A14D4"/>
    <w:rsid w:val="001A3DB4"/>
    <w:rsid w:val="001A3E99"/>
    <w:rsid w:val="001A52D2"/>
    <w:rsid w:val="001A5550"/>
    <w:rsid w:val="001A6830"/>
    <w:rsid w:val="001B10F8"/>
    <w:rsid w:val="001B449A"/>
    <w:rsid w:val="001B555E"/>
    <w:rsid w:val="001B57B4"/>
    <w:rsid w:val="001C2626"/>
    <w:rsid w:val="001C2994"/>
    <w:rsid w:val="001C2AD0"/>
    <w:rsid w:val="001C31D8"/>
    <w:rsid w:val="001C653F"/>
    <w:rsid w:val="001D012F"/>
    <w:rsid w:val="001D447C"/>
    <w:rsid w:val="001D558F"/>
    <w:rsid w:val="001D64C7"/>
    <w:rsid w:val="001E2264"/>
    <w:rsid w:val="001E25C0"/>
    <w:rsid w:val="001E558D"/>
    <w:rsid w:val="001E6305"/>
    <w:rsid w:val="001E7DEC"/>
    <w:rsid w:val="001F2A22"/>
    <w:rsid w:val="001F4B0F"/>
    <w:rsid w:val="001F4B2B"/>
    <w:rsid w:val="001F501C"/>
    <w:rsid w:val="001F5A4B"/>
    <w:rsid w:val="001F775E"/>
    <w:rsid w:val="002011A8"/>
    <w:rsid w:val="00201A7E"/>
    <w:rsid w:val="00201E48"/>
    <w:rsid w:val="0020274A"/>
    <w:rsid w:val="00203E6B"/>
    <w:rsid w:val="00205CBC"/>
    <w:rsid w:val="00210687"/>
    <w:rsid w:val="002115CC"/>
    <w:rsid w:val="00214C0A"/>
    <w:rsid w:val="00214CCE"/>
    <w:rsid w:val="00215EE8"/>
    <w:rsid w:val="00215F14"/>
    <w:rsid w:val="002234F5"/>
    <w:rsid w:val="00224347"/>
    <w:rsid w:val="00224E62"/>
    <w:rsid w:val="002250E9"/>
    <w:rsid w:val="00225931"/>
    <w:rsid w:val="00231AEF"/>
    <w:rsid w:val="002321E7"/>
    <w:rsid w:val="0023238A"/>
    <w:rsid w:val="00233198"/>
    <w:rsid w:val="00233404"/>
    <w:rsid w:val="00234019"/>
    <w:rsid w:val="0023424D"/>
    <w:rsid w:val="00237747"/>
    <w:rsid w:val="00241A68"/>
    <w:rsid w:val="00241E78"/>
    <w:rsid w:val="002422C5"/>
    <w:rsid w:val="00243AD1"/>
    <w:rsid w:val="00243D08"/>
    <w:rsid w:val="002440DF"/>
    <w:rsid w:val="002441E8"/>
    <w:rsid w:val="002441EF"/>
    <w:rsid w:val="00244768"/>
    <w:rsid w:val="00244AF3"/>
    <w:rsid w:val="00245201"/>
    <w:rsid w:val="00250696"/>
    <w:rsid w:val="00250710"/>
    <w:rsid w:val="002510FB"/>
    <w:rsid w:val="00251E99"/>
    <w:rsid w:val="00252B61"/>
    <w:rsid w:val="0025412C"/>
    <w:rsid w:val="00256F30"/>
    <w:rsid w:val="00271EA5"/>
    <w:rsid w:val="0027465A"/>
    <w:rsid w:val="00275078"/>
    <w:rsid w:val="00275626"/>
    <w:rsid w:val="00276489"/>
    <w:rsid w:val="00276752"/>
    <w:rsid w:val="0028109A"/>
    <w:rsid w:val="00283D65"/>
    <w:rsid w:val="00284C47"/>
    <w:rsid w:val="00285D84"/>
    <w:rsid w:val="0028615B"/>
    <w:rsid w:val="00291D51"/>
    <w:rsid w:val="0029526B"/>
    <w:rsid w:val="00296084"/>
    <w:rsid w:val="00297470"/>
    <w:rsid w:val="002A24B9"/>
    <w:rsid w:val="002A2971"/>
    <w:rsid w:val="002A2B1E"/>
    <w:rsid w:val="002A4A33"/>
    <w:rsid w:val="002A6678"/>
    <w:rsid w:val="002A71CB"/>
    <w:rsid w:val="002B1C7C"/>
    <w:rsid w:val="002B6629"/>
    <w:rsid w:val="002B6D7A"/>
    <w:rsid w:val="002B72AE"/>
    <w:rsid w:val="002B7395"/>
    <w:rsid w:val="002C09B9"/>
    <w:rsid w:val="002C44EC"/>
    <w:rsid w:val="002C4E50"/>
    <w:rsid w:val="002C72BE"/>
    <w:rsid w:val="002C7B6C"/>
    <w:rsid w:val="002D143A"/>
    <w:rsid w:val="002D7335"/>
    <w:rsid w:val="002E0050"/>
    <w:rsid w:val="002E0152"/>
    <w:rsid w:val="002E01FF"/>
    <w:rsid w:val="002E0F51"/>
    <w:rsid w:val="002E127D"/>
    <w:rsid w:val="002E136C"/>
    <w:rsid w:val="002E3531"/>
    <w:rsid w:val="002E3818"/>
    <w:rsid w:val="002E3F0B"/>
    <w:rsid w:val="002F38D1"/>
    <w:rsid w:val="002F3A5F"/>
    <w:rsid w:val="002F6600"/>
    <w:rsid w:val="0030185D"/>
    <w:rsid w:val="0030329F"/>
    <w:rsid w:val="00304C43"/>
    <w:rsid w:val="00305724"/>
    <w:rsid w:val="00305E2B"/>
    <w:rsid w:val="00306C38"/>
    <w:rsid w:val="00311E4B"/>
    <w:rsid w:val="00312627"/>
    <w:rsid w:val="003138E0"/>
    <w:rsid w:val="003154FF"/>
    <w:rsid w:val="00315544"/>
    <w:rsid w:val="00316C7C"/>
    <w:rsid w:val="003206C8"/>
    <w:rsid w:val="00320CC4"/>
    <w:rsid w:val="003215B5"/>
    <w:rsid w:val="00323DE2"/>
    <w:rsid w:val="0032692B"/>
    <w:rsid w:val="00330B27"/>
    <w:rsid w:val="00331219"/>
    <w:rsid w:val="00334157"/>
    <w:rsid w:val="003341D6"/>
    <w:rsid w:val="00335C7F"/>
    <w:rsid w:val="003362D1"/>
    <w:rsid w:val="00341A20"/>
    <w:rsid w:val="003439B7"/>
    <w:rsid w:val="003506F5"/>
    <w:rsid w:val="0035110E"/>
    <w:rsid w:val="00352E48"/>
    <w:rsid w:val="00354809"/>
    <w:rsid w:val="00355236"/>
    <w:rsid w:val="00355B1D"/>
    <w:rsid w:val="0035608A"/>
    <w:rsid w:val="00356AE4"/>
    <w:rsid w:val="0035797E"/>
    <w:rsid w:val="00357C2C"/>
    <w:rsid w:val="003604CD"/>
    <w:rsid w:val="00360E41"/>
    <w:rsid w:val="00361267"/>
    <w:rsid w:val="003615DB"/>
    <w:rsid w:val="00362293"/>
    <w:rsid w:val="00362B8F"/>
    <w:rsid w:val="0036665D"/>
    <w:rsid w:val="00366F9A"/>
    <w:rsid w:val="0036777A"/>
    <w:rsid w:val="0037058C"/>
    <w:rsid w:val="003722CB"/>
    <w:rsid w:val="00374B01"/>
    <w:rsid w:val="00376566"/>
    <w:rsid w:val="003766AA"/>
    <w:rsid w:val="00377812"/>
    <w:rsid w:val="0038082F"/>
    <w:rsid w:val="0038161E"/>
    <w:rsid w:val="00381F92"/>
    <w:rsid w:val="003869BB"/>
    <w:rsid w:val="00387661"/>
    <w:rsid w:val="00387790"/>
    <w:rsid w:val="00391BC5"/>
    <w:rsid w:val="003940D8"/>
    <w:rsid w:val="003956F5"/>
    <w:rsid w:val="003A15D6"/>
    <w:rsid w:val="003A4046"/>
    <w:rsid w:val="003A60CF"/>
    <w:rsid w:val="003B0509"/>
    <w:rsid w:val="003B17E3"/>
    <w:rsid w:val="003B3759"/>
    <w:rsid w:val="003B414A"/>
    <w:rsid w:val="003C0442"/>
    <w:rsid w:val="003C05BA"/>
    <w:rsid w:val="003C41BC"/>
    <w:rsid w:val="003C4AEE"/>
    <w:rsid w:val="003C7DD8"/>
    <w:rsid w:val="003D0366"/>
    <w:rsid w:val="003D06F1"/>
    <w:rsid w:val="003D0B23"/>
    <w:rsid w:val="003D0F21"/>
    <w:rsid w:val="003D52BD"/>
    <w:rsid w:val="003D575B"/>
    <w:rsid w:val="003D6C85"/>
    <w:rsid w:val="003E07F3"/>
    <w:rsid w:val="003E1BB8"/>
    <w:rsid w:val="003E20EC"/>
    <w:rsid w:val="003E2236"/>
    <w:rsid w:val="003E3327"/>
    <w:rsid w:val="003F0392"/>
    <w:rsid w:val="003F4997"/>
    <w:rsid w:val="003F6C3C"/>
    <w:rsid w:val="003F6F3F"/>
    <w:rsid w:val="003F79AF"/>
    <w:rsid w:val="004007B0"/>
    <w:rsid w:val="004017F1"/>
    <w:rsid w:val="00402C22"/>
    <w:rsid w:val="00402FDF"/>
    <w:rsid w:val="00404380"/>
    <w:rsid w:val="00404525"/>
    <w:rsid w:val="004058DC"/>
    <w:rsid w:val="004061A7"/>
    <w:rsid w:val="00406807"/>
    <w:rsid w:val="00410238"/>
    <w:rsid w:val="004229E0"/>
    <w:rsid w:val="00423A27"/>
    <w:rsid w:val="004247F5"/>
    <w:rsid w:val="00427102"/>
    <w:rsid w:val="0042743E"/>
    <w:rsid w:val="00431461"/>
    <w:rsid w:val="004315C0"/>
    <w:rsid w:val="00431C28"/>
    <w:rsid w:val="0043265E"/>
    <w:rsid w:val="00433A2E"/>
    <w:rsid w:val="00434D37"/>
    <w:rsid w:val="00434F1A"/>
    <w:rsid w:val="00434F6E"/>
    <w:rsid w:val="004376D5"/>
    <w:rsid w:val="004431B7"/>
    <w:rsid w:val="0044481D"/>
    <w:rsid w:val="004468E8"/>
    <w:rsid w:val="004476B3"/>
    <w:rsid w:val="00450334"/>
    <w:rsid w:val="00451261"/>
    <w:rsid w:val="00453006"/>
    <w:rsid w:val="00453357"/>
    <w:rsid w:val="00453EDC"/>
    <w:rsid w:val="0045459B"/>
    <w:rsid w:val="004550FB"/>
    <w:rsid w:val="00455458"/>
    <w:rsid w:val="0045605E"/>
    <w:rsid w:val="00457957"/>
    <w:rsid w:val="00461DBB"/>
    <w:rsid w:val="00462642"/>
    <w:rsid w:val="00462F59"/>
    <w:rsid w:val="00463352"/>
    <w:rsid w:val="004640E6"/>
    <w:rsid w:val="00465D4B"/>
    <w:rsid w:val="004668B3"/>
    <w:rsid w:val="00466DBD"/>
    <w:rsid w:val="00470E95"/>
    <w:rsid w:val="0047105C"/>
    <w:rsid w:val="0047423B"/>
    <w:rsid w:val="00474A3C"/>
    <w:rsid w:val="00474AA2"/>
    <w:rsid w:val="0048184C"/>
    <w:rsid w:val="00481A74"/>
    <w:rsid w:val="004825F0"/>
    <w:rsid w:val="00484BCC"/>
    <w:rsid w:val="00487993"/>
    <w:rsid w:val="004921A8"/>
    <w:rsid w:val="00492821"/>
    <w:rsid w:val="00494672"/>
    <w:rsid w:val="004A0FEC"/>
    <w:rsid w:val="004A171E"/>
    <w:rsid w:val="004A19E9"/>
    <w:rsid w:val="004A5294"/>
    <w:rsid w:val="004A6121"/>
    <w:rsid w:val="004A6847"/>
    <w:rsid w:val="004A6B88"/>
    <w:rsid w:val="004B2566"/>
    <w:rsid w:val="004B3168"/>
    <w:rsid w:val="004B502E"/>
    <w:rsid w:val="004B6B4E"/>
    <w:rsid w:val="004B72B2"/>
    <w:rsid w:val="004B731D"/>
    <w:rsid w:val="004B7435"/>
    <w:rsid w:val="004B78E2"/>
    <w:rsid w:val="004C0D40"/>
    <w:rsid w:val="004C1369"/>
    <w:rsid w:val="004C1688"/>
    <w:rsid w:val="004C1DFC"/>
    <w:rsid w:val="004C2CDD"/>
    <w:rsid w:val="004C2D55"/>
    <w:rsid w:val="004C478D"/>
    <w:rsid w:val="004C5FAA"/>
    <w:rsid w:val="004D14A9"/>
    <w:rsid w:val="004D686F"/>
    <w:rsid w:val="004D6F12"/>
    <w:rsid w:val="004E1A05"/>
    <w:rsid w:val="004E21A7"/>
    <w:rsid w:val="004E5DE8"/>
    <w:rsid w:val="004E6B7F"/>
    <w:rsid w:val="004F125C"/>
    <w:rsid w:val="004F2D0D"/>
    <w:rsid w:val="004F30B9"/>
    <w:rsid w:val="004F5077"/>
    <w:rsid w:val="004F7D82"/>
    <w:rsid w:val="00500035"/>
    <w:rsid w:val="0050059B"/>
    <w:rsid w:val="005014EA"/>
    <w:rsid w:val="00501743"/>
    <w:rsid w:val="005023C9"/>
    <w:rsid w:val="005030C1"/>
    <w:rsid w:val="005049CF"/>
    <w:rsid w:val="00510185"/>
    <w:rsid w:val="00514B8B"/>
    <w:rsid w:val="00514BFC"/>
    <w:rsid w:val="00515309"/>
    <w:rsid w:val="005163E8"/>
    <w:rsid w:val="005212BF"/>
    <w:rsid w:val="0052276F"/>
    <w:rsid w:val="005245F9"/>
    <w:rsid w:val="0052597A"/>
    <w:rsid w:val="00525C8E"/>
    <w:rsid w:val="00525E6D"/>
    <w:rsid w:val="00526033"/>
    <w:rsid w:val="00527D6E"/>
    <w:rsid w:val="005400FF"/>
    <w:rsid w:val="005403D3"/>
    <w:rsid w:val="0054061A"/>
    <w:rsid w:val="005426A4"/>
    <w:rsid w:val="005429A7"/>
    <w:rsid w:val="005454E9"/>
    <w:rsid w:val="00550F01"/>
    <w:rsid w:val="0055375F"/>
    <w:rsid w:val="005541FD"/>
    <w:rsid w:val="00555B04"/>
    <w:rsid w:val="00557C11"/>
    <w:rsid w:val="005609D9"/>
    <w:rsid w:val="0056123F"/>
    <w:rsid w:val="005617D8"/>
    <w:rsid w:val="0056283F"/>
    <w:rsid w:val="005628CD"/>
    <w:rsid w:val="00563F78"/>
    <w:rsid w:val="0056667F"/>
    <w:rsid w:val="005706FA"/>
    <w:rsid w:val="0057091D"/>
    <w:rsid w:val="00572D44"/>
    <w:rsid w:val="0057789D"/>
    <w:rsid w:val="00580DDB"/>
    <w:rsid w:val="005825A0"/>
    <w:rsid w:val="00583C59"/>
    <w:rsid w:val="005848E3"/>
    <w:rsid w:val="00590B15"/>
    <w:rsid w:val="0059211E"/>
    <w:rsid w:val="00594934"/>
    <w:rsid w:val="00595BCB"/>
    <w:rsid w:val="0059725B"/>
    <w:rsid w:val="005976E8"/>
    <w:rsid w:val="005A1077"/>
    <w:rsid w:val="005A1328"/>
    <w:rsid w:val="005A17F4"/>
    <w:rsid w:val="005A17F5"/>
    <w:rsid w:val="005A3100"/>
    <w:rsid w:val="005A5B9C"/>
    <w:rsid w:val="005A74FD"/>
    <w:rsid w:val="005A7696"/>
    <w:rsid w:val="005B122C"/>
    <w:rsid w:val="005B176E"/>
    <w:rsid w:val="005B1845"/>
    <w:rsid w:val="005B411E"/>
    <w:rsid w:val="005B5386"/>
    <w:rsid w:val="005B53C6"/>
    <w:rsid w:val="005B57EF"/>
    <w:rsid w:val="005B5D71"/>
    <w:rsid w:val="005B5EEC"/>
    <w:rsid w:val="005C2A42"/>
    <w:rsid w:val="005C36E8"/>
    <w:rsid w:val="005C3F7D"/>
    <w:rsid w:val="005D1359"/>
    <w:rsid w:val="005D1741"/>
    <w:rsid w:val="005D5726"/>
    <w:rsid w:val="005D5E07"/>
    <w:rsid w:val="005D62B0"/>
    <w:rsid w:val="005D6C5E"/>
    <w:rsid w:val="005D7FDB"/>
    <w:rsid w:val="005E1B59"/>
    <w:rsid w:val="005E322F"/>
    <w:rsid w:val="005E435A"/>
    <w:rsid w:val="005E5303"/>
    <w:rsid w:val="005F25FD"/>
    <w:rsid w:val="005F2703"/>
    <w:rsid w:val="005F2F1A"/>
    <w:rsid w:val="005F3116"/>
    <w:rsid w:val="005F3180"/>
    <w:rsid w:val="005F57CF"/>
    <w:rsid w:val="005F7B27"/>
    <w:rsid w:val="0060142B"/>
    <w:rsid w:val="00601AB7"/>
    <w:rsid w:val="006051BB"/>
    <w:rsid w:val="00606B46"/>
    <w:rsid w:val="006070B3"/>
    <w:rsid w:val="00607D93"/>
    <w:rsid w:val="00612671"/>
    <w:rsid w:val="0061289A"/>
    <w:rsid w:val="0061315F"/>
    <w:rsid w:val="0061509C"/>
    <w:rsid w:val="00615FF8"/>
    <w:rsid w:val="00620F98"/>
    <w:rsid w:val="00621E08"/>
    <w:rsid w:val="00622D6A"/>
    <w:rsid w:val="00623435"/>
    <w:rsid w:val="00624257"/>
    <w:rsid w:val="00624E57"/>
    <w:rsid w:val="006279EE"/>
    <w:rsid w:val="00631EB5"/>
    <w:rsid w:val="006345BC"/>
    <w:rsid w:val="006347C1"/>
    <w:rsid w:val="006353BF"/>
    <w:rsid w:val="00637DF8"/>
    <w:rsid w:val="00640D47"/>
    <w:rsid w:val="0064191A"/>
    <w:rsid w:val="006429FB"/>
    <w:rsid w:val="006435FE"/>
    <w:rsid w:val="00644803"/>
    <w:rsid w:val="00644F78"/>
    <w:rsid w:val="00646481"/>
    <w:rsid w:val="00647205"/>
    <w:rsid w:val="006475A4"/>
    <w:rsid w:val="0064777D"/>
    <w:rsid w:val="00650990"/>
    <w:rsid w:val="00650C28"/>
    <w:rsid w:val="00651C78"/>
    <w:rsid w:val="006526B0"/>
    <w:rsid w:val="00652F78"/>
    <w:rsid w:val="00653ED0"/>
    <w:rsid w:val="00655E64"/>
    <w:rsid w:val="00660D9F"/>
    <w:rsid w:val="006613BE"/>
    <w:rsid w:val="00662414"/>
    <w:rsid w:val="00662B24"/>
    <w:rsid w:val="00663642"/>
    <w:rsid w:val="00664D46"/>
    <w:rsid w:val="006654C7"/>
    <w:rsid w:val="00665F8E"/>
    <w:rsid w:val="00666439"/>
    <w:rsid w:val="006665E5"/>
    <w:rsid w:val="00667004"/>
    <w:rsid w:val="00670FAC"/>
    <w:rsid w:val="006721A7"/>
    <w:rsid w:val="006722D4"/>
    <w:rsid w:val="00672FE7"/>
    <w:rsid w:val="006734E6"/>
    <w:rsid w:val="006753B3"/>
    <w:rsid w:val="00675B31"/>
    <w:rsid w:val="006768D2"/>
    <w:rsid w:val="006801EC"/>
    <w:rsid w:val="00680E8F"/>
    <w:rsid w:val="00683B22"/>
    <w:rsid w:val="00683EDB"/>
    <w:rsid w:val="00685798"/>
    <w:rsid w:val="00690580"/>
    <w:rsid w:val="006910F8"/>
    <w:rsid w:val="00692F6E"/>
    <w:rsid w:val="0069740C"/>
    <w:rsid w:val="006976C8"/>
    <w:rsid w:val="006A2689"/>
    <w:rsid w:val="006A37B1"/>
    <w:rsid w:val="006A5CAB"/>
    <w:rsid w:val="006A6537"/>
    <w:rsid w:val="006A7B99"/>
    <w:rsid w:val="006B50A3"/>
    <w:rsid w:val="006B7B95"/>
    <w:rsid w:val="006C338C"/>
    <w:rsid w:val="006C3CFA"/>
    <w:rsid w:val="006C52C5"/>
    <w:rsid w:val="006C5B3D"/>
    <w:rsid w:val="006C6615"/>
    <w:rsid w:val="006D037D"/>
    <w:rsid w:val="006D1656"/>
    <w:rsid w:val="006D183A"/>
    <w:rsid w:val="006D4602"/>
    <w:rsid w:val="006D5A67"/>
    <w:rsid w:val="006D6510"/>
    <w:rsid w:val="006E16F7"/>
    <w:rsid w:val="006E1F8E"/>
    <w:rsid w:val="006E2069"/>
    <w:rsid w:val="006E6CAC"/>
    <w:rsid w:val="006E6D85"/>
    <w:rsid w:val="006E6E7A"/>
    <w:rsid w:val="006F0804"/>
    <w:rsid w:val="006F14B6"/>
    <w:rsid w:val="006F7F8A"/>
    <w:rsid w:val="007000CF"/>
    <w:rsid w:val="0070103C"/>
    <w:rsid w:val="007020AF"/>
    <w:rsid w:val="0071080A"/>
    <w:rsid w:val="00710CE8"/>
    <w:rsid w:val="00711D22"/>
    <w:rsid w:val="007126F4"/>
    <w:rsid w:val="00713551"/>
    <w:rsid w:val="0071418A"/>
    <w:rsid w:val="0071437A"/>
    <w:rsid w:val="007150A0"/>
    <w:rsid w:val="00716F3B"/>
    <w:rsid w:val="007200F1"/>
    <w:rsid w:val="00720596"/>
    <w:rsid w:val="00720B3C"/>
    <w:rsid w:val="00720D90"/>
    <w:rsid w:val="00722088"/>
    <w:rsid w:val="00725243"/>
    <w:rsid w:val="00725E3D"/>
    <w:rsid w:val="0072640E"/>
    <w:rsid w:val="00726FA7"/>
    <w:rsid w:val="007277E0"/>
    <w:rsid w:val="00727EF1"/>
    <w:rsid w:val="007328CC"/>
    <w:rsid w:val="00733B58"/>
    <w:rsid w:val="00736A4D"/>
    <w:rsid w:val="00736B42"/>
    <w:rsid w:val="00741800"/>
    <w:rsid w:val="007436F4"/>
    <w:rsid w:val="00743AC7"/>
    <w:rsid w:val="007442B2"/>
    <w:rsid w:val="0074488B"/>
    <w:rsid w:val="007448F0"/>
    <w:rsid w:val="00744B6D"/>
    <w:rsid w:val="00746989"/>
    <w:rsid w:val="00746E10"/>
    <w:rsid w:val="007476C0"/>
    <w:rsid w:val="00747F0F"/>
    <w:rsid w:val="00751D3F"/>
    <w:rsid w:val="007529C1"/>
    <w:rsid w:val="0075340C"/>
    <w:rsid w:val="00754158"/>
    <w:rsid w:val="0075467A"/>
    <w:rsid w:val="00757B7B"/>
    <w:rsid w:val="00760799"/>
    <w:rsid w:val="00762DCE"/>
    <w:rsid w:val="00763FBE"/>
    <w:rsid w:val="0076496C"/>
    <w:rsid w:val="00764DA9"/>
    <w:rsid w:val="00766A02"/>
    <w:rsid w:val="00773BCE"/>
    <w:rsid w:val="007843BF"/>
    <w:rsid w:val="007846AF"/>
    <w:rsid w:val="0078680B"/>
    <w:rsid w:val="00786979"/>
    <w:rsid w:val="00790990"/>
    <w:rsid w:val="007916CB"/>
    <w:rsid w:val="0079213A"/>
    <w:rsid w:val="00796C3A"/>
    <w:rsid w:val="00797DF1"/>
    <w:rsid w:val="00797E63"/>
    <w:rsid w:val="007A0BB6"/>
    <w:rsid w:val="007A2900"/>
    <w:rsid w:val="007A2AE0"/>
    <w:rsid w:val="007A30F5"/>
    <w:rsid w:val="007A65A6"/>
    <w:rsid w:val="007B52FB"/>
    <w:rsid w:val="007B5F99"/>
    <w:rsid w:val="007B7658"/>
    <w:rsid w:val="007C0407"/>
    <w:rsid w:val="007C2897"/>
    <w:rsid w:val="007C2BA3"/>
    <w:rsid w:val="007C3FC1"/>
    <w:rsid w:val="007C4165"/>
    <w:rsid w:val="007C42F9"/>
    <w:rsid w:val="007C4666"/>
    <w:rsid w:val="007C5FE9"/>
    <w:rsid w:val="007C67B6"/>
    <w:rsid w:val="007D0F5B"/>
    <w:rsid w:val="007D1358"/>
    <w:rsid w:val="007D202B"/>
    <w:rsid w:val="007D2CB3"/>
    <w:rsid w:val="007D3453"/>
    <w:rsid w:val="007D369A"/>
    <w:rsid w:val="007D5528"/>
    <w:rsid w:val="007D57BE"/>
    <w:rsid w:val="007E0231"/>
    <w:rsid w:val="007E6905"/>
    <w:rsid w:val="007E6C0B"/>
    <w:rsid w:val="007E79D5"/>
    <w:rsid w:val="007E79EE"/>
    <w:rsid w:val="007F04C2"/>
    <w:rsid w:val="007F1DD7"/>
    <w:rsid w:val="007F390E"/>
    <w:rsid w:val="007F637E"/>
    <w:rsid w:val="007F7442"/>
    <w:rsid w:val="008024F8"/>
    <w:rsid w:val="00803D3D"/>
    <w:rsid w:val="008041E5"/>
    <w:rsid w:val="008053F3"/>
    <w:rsid w:val="00806D10"/>
    <w:rsid w:val="00813920"/>
    <w:rsid w:val="008148F9"/>
    <w:rsid w:val="0082019A"/>
    <w:rsid w:val="00820A99"/>
    <w:rsid w:val="008225E0"/>
    <w:rsid w:val="00824158"/>
    <w:rsid w:val="008270D8"/>
    <w:rsid w:val="00830C16"/>
    <w:rsid w:val="00831155"/>
    <w:rsid w:val="00831D59"/>
    <w:rsid w:val="00835433"/>
    <w:rsid w:val="00846B4C"/>
    <w:rsid w:val="0084705D"/>
    <w:rsid w:val="00847FF2"/>
    <w:rsid w:val="00851B02"/>
    <w:rsid w:val="008523A6"/>
    <w:rsid w:val="008539EB"/>
    <w:rsid w:val="00853B5A"/>
    <w:rsid w:val="00855B55"/>
    <w:rsid w:val="00857290"/>
    <w:rsid w:val="008604CC"/>
    <w:rsid w:val="008632CE"/>
    <w:rsid w:val="008645E2"/>
    <w:rsid w:val="0086662A"/>
    <w:rsid w:val="00867D9F"/>
    <w:rsid w:val="00870046"/>
    <w:rsid w:val="00871925"/>
    <w:rsid w:val="00871C84"/>
    <w:rsid w:val="008729BE"/>
    <w:rsid w:val="00872E1B"/>
    <w:rsid w:val="00873DBC"/>
    <w:rsid w:val="008741E7"/>
    <w:rsid w:val="00874827"/>
    <w:rsid w:val="00874B1C"/>
    <w:rsid w:val="00876ED3"/>
    <w:rsid w:val="0088032B"/>
    <w:rsid w:val="00883743"/>
    <w:rsid w:val="00884ACE"/>
    <w:rsid w:val="00890682"/>
    <w:rsid w:val="008907B6"/>
    <w:rsid w:val="00890B32"/>
    <w:rsid w:val="00890DA9"/>
    <w:rsid w:val="00891887"/>
    <w:rsid w:val="008A04F7"/>
    <w:rsid w:val="008A0836"/>
    <w:rsid w:val="008A2643"/>
    <w:rsid w:val="008A26BE"/>
    <w:rsid w:val="008A3B5F"/>
    <w:rsid w:val="008A4809"/>
    <w:rsid w:val="008A5BDC"/>
    <w:rsid w:val="008B68B6"/>
    <w:rsid w:val="008C0D19"/>
    <w:rsid w:val="008C1538"/>
    <w:rsid w:val="008C27FB"/>
    <w:rsid w:val="008C39FB"/>
    <w:rsid w:val="008C55DA"/>
    <w:rsid w:val="008C570A"/>
    <w:rsid w:val="008C7374"/>
    <w:rsid w:val="008D3F87"/>
    <w:rsid w:val="008D4E7E"/>
    <w:rsid w:val="008D5DEA"/>
    <w:rsid w:val="008D6512"/>
    <w:rsid w:val="008D7FEE"/>
    <w:rsid w:val="008E243C"/>
    <w:rsid w:val="008E2797"/>
    <w:rsid w:val="008E5C56"/>
    <w:rsid w:val="008E5F02"/>
    <w:rsid w:val="008E6588"/>
    <w:rsid w:val="008E78EF"/>
    <w:rsid w:val="008F0CA9"/>
    <w:rsid w:val="008F1D66"/>
    <w:rsid w:val="008F6C32"/>
    <w:rsid w:val="00900314"/>
    <w:rsid w:val="009063D4"/>
    <w:rsid w:val="009067F6"/>
    <w:rsid w:val="00914DE6"/>
    <w:rsid w:val="00915CED"/>
    <w:rsid w:val="0091620E"/>
    <w:rsid w:val="00916466"/>
    <w:rsid w:val="0091648C"/>
    <w:rsid w:val="00917AB4"/>
    <w:rsid w:val="009243E5"/>
    <w:rsid w:val="00927783"/>
    <w:rsid w:val="0093176C"/>
    <w:rsid w:val="00931F20"/>
    <w:rsid w:val="00934152"/>
    <w:rsid w:val="00934344"/>
    <w:rsid w:val="00935AA1"/>
    <w:rsid w:val="0093628E"/>
    <w:rsid w:val="00937CC6"/>
    <w:rsid w:val="009415BA"/>
    <w:rsid w:val="00946876"/>
    <w:rsid w:val="00950B63"/>
    <w:rsid w:val="009519AF"/>
    <w:rsid w:val="009556D6"/>
    <w:rsid w:val="00963259"/>
    <w:rsid w:val="009646E6"/>
    <w:rsid w:val="00965F0B"/>
    <w:rsid w:val="00966D66"/>
    <w:rsid w:val="00975922"/>
    <w:rsid w:val="00980810"/>
    <w:rsid w:val="009828F9"/>
    <w:rsid w:val="00984290"/>
    <w:rsid w:val="00986201"/>
    <w:rsid w:val="009909D1"/>
    <w:rsid w:val="00993AA5"/>
    <w:rsid w:val="00993E33"/>
    <w:rsid w:val="00994E00"/>
    <w:rsid w:val="0099581A"/>
    <w:rsid w:val="009A07CF"/>
    <w:rsid w:val="009A0EF4"/>
    <w:rsid w:val="009A2800"/>
    <w:rsid w:val="009A3322"/>
    <w:rsid w:val="009A3A7A"/>
    <w:rsid w:val="009A4043"/>
    <w:rsid w:val="009A426A"/>
    <w:rsid w:val="009A4685"/>
    <w:rsid w:val="009A4EF1"/>
    <w:rsid w:val="009A59C9"/>
    <w:rsid w:val="009A6931"/>
    <w:rsid w:val="009A6E2B"/>
    <w:rsid w:val="009A7E1C"/>
    <w:rsid w:val="009B3CCC"/>
    <w:rsid w:val="009B4617"/>
    <w:rsid w:val="009B4C75"/>
    <w:rsid w:val="009B5CFA"/>
    <w:rsid w:val="009C10EE"/>
    <w:rsid w:val="009C266C"/>
    <w:rsid w:val="009C4C8F"/>
    <w:rsid w:val="009C6A63"/>
    <w:rsid w:val="009C7D5B"/>
    <w:rsid w:val="009D4768"/>
    <w:rsid w:val="009D6F00"/>
    <w:rsid w:val="009D6F8B"/>
    <w:rsid w:val="009E0510"/>
    <w:rsid w:val="009E1A76"/>
    <w:rsid w:val="009E1E2B"/>
    <w:rsid w:val="009E451A"/>
    <w:rsid w:val="009E4526"/>
    <w:rsid w:val="009E6FB1"/>
    <w:rsid w:val="009F2F4B"/>
    <w:rsid w:val="009F414C"/>
    <w:rsid w:val="009F442F"/>
    <w:rsid w:val="009F443B"/>
    <w:rsid w:val="009F53AD"/>
    <w:rsid w:val="009F5DB0"/>
    <w:rsid w:val="009F791A"/>
    <w:rsid w:val="00A013BD"/>
    <w:rsid w:val="00A0198C"/>
    <w:rsid w:val="00A02649"/>
    <w:rsid w:val="00A04EC7"/>
    <w:rsid w:val="00A0588B"/>
    <w:rsid w:val="00A05C47"/>
    <w:rsid w:val="00A05EEA"/>
    <w:rsid w:val="00A1011B"/>
    <w:rsid w:val="00A101DD"/>
    <w:rsid w:val="00A116D8"/>
    <w:rsid w:val="00A118D1"/>
    <w:rsid w:val="00A1288A"/>
    <w:rsid w:val="00A155F3"/>
    <w:rsid w:val="00A1661C"/>
    <w:rsid w:val="00A17AA2"/>
    <w:rsid w:val="00A20351"/>
    <w:rsid w:val="00A206B5"/>
    <w:rsid w:val="00A23F00"/>
    <w:rsid w:val="00A24A22"/>
    <w:rsid w:val="00A254B2"/>
    <w:rsid w:val="00A2635E"/>
    <w:rsid w:val="00A26F71"/>
    <w:rsid w:val="00A27463"/>
    <w:rsid w:val="00A3006E"/>
    <w:rsid w:val="00A31419"/>
    <w:rsid w:val="00A3274F"/>
    <w:rsid w:val="00A3368B"/>
    <w:rsid w:val="00A33EA3"/>
    <w:rsid w:val="00A34FDB"/>
    <w:rsid w:val="00A361FE"/>
    <w:rsid w:val="00A36845"/>
    <w:rsid w:val="00A40DFD"/>
    <w:rsid w:val="00A41AB2"/>
    <w:rsid w:val="00A41ACF"/>
    <w:rsid w:val="00A43DCF"/>
    <w:rsid w:val="00A44581"/>
    <w:rsid w:val="00A46688"/>
    <w:rsid w:val="00A507A1"/>
    <w:rsid w:val="00A50BBB"/>
    <w:rsid w:val="00A51FB9"/>
    <w:rsid w:val="00A53D5B"/>
    <w:rsid w:val="00A544D4"/>
    <w:rsid w:val="00A554DD"/>
    <w:rsid w:val="00A56519"/>
    <w:rsid w:val="00A56765"/>
    <w:rsid w:val="00A571BB"/>
    <w:rsid w:val="00A57B9F"/>
    <w:rsid w:val="00A57FC7"/>
    <w:rsid w:val="00A63F6D"/>
    <w:rsid w:val="00A6690B"/>
    <w:rsid w:val="00A67D7A"/>
    <w:rsid w:val="00A7026C"/>
    <w:rsid w:val="00A707D5"/>
    <w:rsid w:val="00A70831"/>
    <w:rsid w:val="00A70DB8"/>
    <w:rsid w:val="00A7225E"/>
    <w:rsid w:val="00A7491C"/>
    <w:rsid w:val="00A74CD7"/>
    <w:rsid w:val="00A758CF"/>
    <w:rsid w:val="00A76A3B"/>
    <w:rsid w:val="00A76DB2"/>
    <w:rsid w:val="00A814B0"/>
    <w:rsid w:val="00A82CA0"/>
    <w:rsid w:val="00A838B3"/>
    <w:rsid w:val="00A84F5B"/>
    <w:rsid w:val="00A85629"/>
    <w:rsid w:val="00A876C0"/>
    <w:rsid w:val="00A87B4F"/>
    <w:rsid w:val="00A90932"/>
    <w:rsid w:val="00A90FB6"/>
    <w:rsid w:val="00A92467"/>
    <w:rsid w:val="00A92774"/>
    <w:rsid w:val="00A95630"/>
    <w:rsid w:val="00A95BDD"/>
    <w:rsid w:val="00A97857"/>
    <w:rsid w:val="00AA02D2"/>
    <w:rsid w:val="00AA0D18"/>
    <w:rsid w:val="00AA27E5"/>
    <w:rsid w:val="00AA3846"/>
    <w:rsid w:val="00AA5670"/>
    <w:rsid w:val="00AA613C"/>
    <w:rsid w:val="00AA6189"/>
    <w:rsid w:val="00AA6804"/>
    <w:rsid w:val="00AA6B6B"/>
    <w:rsid w:val="00AA6BF2"/>
    <w:rsid w:val="00AA7CA6"/>
    <w:rsid w:val="00AB013C"/>
    <w:rsid w:val="00AB17EB"/>
    <w:rsid w:val="00AB1DC9"/>
    <w:rsid w:val="00AB2823"/>
    <w:rsid w:val="00AB3505"/>
    <w:rsid w:val="00AB5059"/>
    <w:rsid w:val="00AB7757"/>
    <w:rsid w:val="00AC6747"/>
    <w:rsid w:val="00AD0A61"/>
    <w:rsid w:val="00AD1A29"/>
    <w:rsid w:val="00AD4F63"/>
    <w:rsid w:val="00AD575E"/>
    <w:rsid w:val="00AD6948"/>
    <w:rsid w:val="00AE045C"/>
    <w:rsid w:val="00AE30FE"/>
    <w:rsid w:val="00AE3C00"/>
    <w:rsid w:val="00AE406E"/>
    <w:rsid w:val="00AE44F8"/>
    <w:rsid w:val="00AE5B6B"/>
    <w:rsid w:val="00AF3799"/>
    <w:rsid w:val="00AF47D9"/>
    <w:rsid w:val="00AF4F9C"/>
    <w:rsid w:val="00AF78C7"/>
    <w:rsid w:val="00B0012B"/>
    <w:rsid w:val="00B0064F"/>
    <w:rsid w:val="00B00B90"/>
    <w:rsid w:val="00B02794"/>
    <w:rsid w:val="00B02ADC"/>
    <w:rsid w:val="00B0305F"/>
    <w:rsid w:val="00B04CE3"/>
    <w:rsid w:val="00B06DF0"/>
    <w:rsid w:val="00B10776"/>
    <w:rsid w:val="00B12B37"/>
    <w:rsid w:val="00B131CD"/>
    <w:rsid w:val="00B159F2"/>
    <w:rsid w:val="00B15D85"/>
    <w:rsid w:val="00B16637"/>
    <w:rsid w:val="00B17456"/>
    <w:rsid w:val="00B17FA2"/>
    <w:rsid w:val="00B17FAC"/>
    <w:rsid w:val="00B22414"/>
    <w:rsid w:val="00B23943"/>
    <w:rsid w:val="00B25E72"/>
    <w:rsid w:val="00B3052B"/>
    <w:rsid w:val="00B30E0F"/>
    <w:rsid w:val="00B350B9"/>
    <w:rsid w:val="00B3686C"/>
    <w:rsid w:val="00B36A89"/>
    <w:rsid w:val="00B4153E"/>
    <w:rsid w:val="00B41DBA"/>
    <w:rsid w:val="00B437D3"/>
    <w:rsid w:val="00B4419B"/>
    <w:rsid w:val="00B450A9"/>
    <w:rsid w:val="00B460F1"/>
    <w:rsid w:val="00B47663"/>
    <w:rsid w:val="00B538C7"/>
    <w:rsid w:val="00B5482A"/>
    <w:rsid w:val="00B55E52"/>
    <w:rsid w:val="00B56080"/>
    <w:rsid w:val="00B562BB"/>
    <w:rsid w:val="00B577AD"/>
    <w:rsid w:val="00B613B2"/>
    <w:rsid w:val="00B62248"/>
    <w:rsid w:val="00B624CA"/>
    <w:rsid w:val="00B65C5B"/>
    <w:rsid w:val="00B6661C"/>
    <w:rsid w:val="00B66660"/>
    <w:rsid w:val="00B70FFC"/>
    <w:rsid w:val="00B71EA2"/>
    <w:rsid w:val="00B755D6"/>
    <w:rsid w:val="00B811D6"/>
    <w:rsid w:val="00B82B21"/>
    <w:rsid w:val="00B8321F"/>
    <w:rsid w:val="00B8380F"/>
    <w:rsid w:val="00B85F46"/>
    <w:rsid w:val="00B876D9"/>
    <w:rsid w:val="00B924FB"/>
    <w:rsid w:val="00B93229"/>
    <w:rsid w:val="00B939A9"/>
    <w:rsid w:val="00B95A4C"/>
    <w:rsid w:val="00B95E35"/>
    <w:rsid w:val="00B973A9"/>
    <w:rsid w:val="00BA1BA4"/>
    <w:rsid w:val="00BA21C6"/>
    <w:rsid w:val="00BA2E26"/>
    <w:rsid w:val="00BA4A26"/>
    <w:rsid w:val="00BA4DE6"/>
    <w:rsid w:val="00BB038B"/>
    <w:rsid w:val="00BB05BD"/>
    <w:rsid w:val="00BB06AA"/>
    <w:rsid w:val="00BB1C96"/>
    <w:rsid w:val="00BB22A8"/>
    <w:rsid w:val="00BB6D5C"/>
    <w:rsid w:val="00BC1D3C"/>
    <w:rsid w:val="00BC2D3A"/>
    <w:rsid w:val="00BC3C7C"/>
    <w:rsid w:val="00BC4361"/>
    <w:rsid w:val="00BC6AEC"/>
    <w:rsid w:val="00BD0DFB"/>
    <w:rsid w:val="00BD1A67"/>
    <w:rsid w:val="00BD1EED"/>
    <w:rsid w:val="00BD5BD0"/>
    <w:rsid w:val="00BD5C64"/>
    <w:rsid w:val="00BD6FA3"/>
    <w:rsid w:val="00BD7666"/>
    <w:rsid w:val="00BD7C8B"/>
    <w:rsid w:val="00BE076C"/>
    <w:rsid w:val="00BE1A75"/>
    <w:rsid w:val="00BE1B72"/>
    <w:rsid w:val="00BE2119"/>
    <w:rsid w:val="00BE3414"/>
    <w:rsid w:val="00BE5C52"/>
    <w:rsid w:val="00BE6700"/>
    <w:rsid w:val="00BF3491"/>
    <w:rsid w:val="00BF3CA9"/>
    <w:rsid w:val="00BF5CF3"/>
    <w:rsid w:val="00BF7AD3"/>
    <w:rsid w:val="00C063CF"/>
    <w:rsid w:val="00C11923"/>
    <w:rsid w:val="00C11944"/>
    <w:rsid w:val="00C14244"/>
    <w:rsid w:val="00C176FB"/>
    <w:rsid w:val="00C178BA"/>
    <w:rsid w:val="00C20575"/>
    <w:rsid w:val="00C20A87"/>
    <w:rsid w:val="00C20AE9"/>
    <w:rsid w:val="00C2751F"/>
    <w:rsid w:val="00C31C30"/>
    <w:rsid w:val="00C3211C"/>
    <w:rsid w:val="00C3246A"/>
    <w:rsid w:val="00C35934"/>
    <w:rsid w:val="00C4338D"/>
    <w:rsid w:val="00C463AA"/>
    <w:rsid w:val="00C4670D"/>
    <w:rsid w:val="00C46E72"/>
    <w:rsid w:val="00C50DDC"/>
    <w:rsid w:val="00C50E03"/>
    <w:rsid w:val="00C527FF"/>
    <w:rsid w:val="00C52BC8"/>
    <w:rsid w:val="00C551EC"/>
    <w:rsid w:val="00C566D4"/>
    <w:rsid w:val="00C56A59"/>
    <w:rsid w:val="00C60092"/>
    <w:rsid w:val="00C62607"/>
    <w:rsid w:val="00C64AA2"/>
    <w:rsid w:val="00C656F3"/>
    <w:rsid w:val="00C67E41"/>
    <w:rsid w:val="00C70C1A"/>
    <w:rsid w:val="00C71D48"/>
    <w:rsid w:val="00C72603"/>
    <w:rsid w:val="00C74961"/>
    <w:rsid w:val="00C74F0A"/>
    <w:rsid w:val="00C75D25"/>
    <w:rsid w:val="00C76DEF"/>
    <w:rsid w:val="00C77182"/>
    <w:rsid w:val="00C77D26"/>
    <w:rsid w:val="00C77EE1"/>
    <w:rsid w:val="00C80B85"/>
    <w:rsid w:val="00C814D9"/>
    <w:rsid w:val="00C81B4E"/>
    <w:rsid w:val="00C860A3"/>
    <w:rsid w:val="00C860C6"/>
    <w:rsid w:val="00C87D88"/>
    <w:rsid w:val="00C90D28"/>
    <w:rsid w:val="00C9121A"/>
    <w:rsid w:val="00C9177E"/>
    <w:rsid w:val="00C91965"/>
    <w:rsid w:val="00C92815"/>
    <w:rsid w:val="00C941D1"/>
    <w:rsid w:val="00C95E61"/>
    <w:rsid w:val="00C97C3B"/>
    <w:rsid w:val="00CA1679"/>
    <w:rsid w:val="00CA19DB"/>
    <w:rsid w:val="00CA4669"/>
    <w:rsid w:val="00CB1D6C"/>
    <w:rsid w:val="00CB301E"/>
    <w:rsid w:val="00CB4E1B"/>
    <w:rsid w:val="00CC0360"/>
    <w:rsid w:val="00CC0EF4"/>
    <w:rsid w:val="00CC107E"/>
    <w:rsid w:val="00CC1382"/>
    <w:rsid w:val="00CC23FC"/>
    <w:rsid w:val="00CC4D55"/>
    <w:rsid w:val="00CC5CA8"/>
    <w:rsid w:val="00CC5D71"/>
    <w:rsid w:val="00CC5F29"/>
    <w:rsid w:val="00CC7436"/>
    <w:rsid w:val="00CD1477"/>
    <w:rsid w:val="00CD3DAE"/>
    <w:rsid w:val="00CD4BD5"/>
    <w:rsid w:val="00CD4C71"/>
    <w:rsid w:val="00CD5DB7"/>
    <w:rsid w:val="00CD6B15"/>
    <w:rsid w:val="00CE0397"/>
    <w:rsid w:val="00CE1477"/>
    <w:rsid w:val="00CE1E13"/>
    <w:rsid w:val="00CE2583"/>
    <w:rsid w:val="00CE2AB3"/>
    <w:rsid w:val="00CE4133"/>
    <w:rsid w:val="00CE6FD1"/>
    <w:rsid w:val="00CE73A7"/>
    <w:rsid w:val="00CE7E0E"/>
    <w:rsid w:val="00CF12D3"/>
    <w:rsid w:val="00CF20D1"/>
    <w:rsid w:val="00CF5348"/>
    <w:rsid w:val="00CF65E0"/>
    <w:rsid w:val="00D0078F"/>
    <w:rsid w:val="00D04D30"/>
    <w:rsid w:val="00D059AF"/>
    <w:rsid w:val="00D06D13"/>
    <w:rsid w:val="00D06E42"/>
    <w:rsid w:val="00D1003F"/>
    <w:rsid w:val="00D10146"/>
    <w:rsid w:val="00D10D97"/>
    <w:rsid w:val="00D112D5"/>
    <w:rsid w:val="00D1215C"/>
    <w:rsid w:val="00D130AA"/>
    <w:rsid w:val="00D155FB"/>
    <w:rsid w:val="00D15877"/>
    <w:rsid w:val="00D158BC"/>
    <w:rsid w:val="00D16BFA"/>
    <w:rsid w:val="00D16E21"/>
    <w:rsid w:val="00D23AEE"/>
    <w:rsid w:val="00D23DF4"/>
    <w:rsid w:val="00D254D7"/>
    <w:rsid w:val="00D26A49"/>
    <w:rsid w:val="00D27D75"/>
    <w:rsid w:val="00D30714"/>
    <w:rsid w:val="00D32400"/>
    <w:rsid w:val="00D35456"/>
    <w:rsid w:val="00D407F1"/>
    <w:rsid w:val="00D41F9E"/>
    <w:rsid w:val="00D43709"/>
    <w:rsid w:val="00D43A18"/>
    <w:rsid w:val="00D442E7"/>
    <w:rsid w:val="00D4540D"/>
    <w:rsid w:val="00D45D96"/>
    <w:rsid w:val="00D46C0E"/>
    <w:rsid w:val="00D51562"/>
    <w:rsid w:val="00D55609"/>
    <w:rsid w:val="00D56A95"/>
    <w:rsid w:val="00D576DE"/>
    <w:rsid w:val="00D63F7F"/>
    <w:rsid w:val="00D64224"/>
    <w:rsid w:val="00D64347"/>
    <w:rsid w:val="00D64619"/>
    <w:rsid w:val="00D65CF3"/>
    <w:rsid w:val="00D67D5E"/>
    <w:rsid w:val="00D67EE4"/>
    <w:rsid w:val="00D725E2"/>
    <w:rsid w:val="00D72A78"/>
    <w:rsid w:val="00D72B58"/>
    <w:rsid w:val="00D77268"/>
    <w:rsid w:val="00D8083B"/>
    <w:rsid w:val="00D81FA0"/>
    <w:rsid w:val="00D82331"/>
    <w:rsid w:val="00D82B7C"/>
    <w:rsid w:val="00D85A76"/>
    <w:rsid w:val="00D87A9D"/>
    <w:rsid w:val="00D9236D"/>
    <w:rsid w:val="00D925B6"/>
    <w:rsid w:val="00D92995"/>
    <w:rsid w:val="00D94DCF"/>
    <w:rsid w:val="00D95FF6"/>
    <w:rsid w:val="00D966FD"/>
    <w:rsid w:val="00DA2669"/>
    <w:rsid w:val="00DA3C1B"/>
    <w:rsid w:val="00DA3CC0"/>
    <w:rsid w:val="00DA630D"/>
    <w:rsid w:val="00DB224E"/>
    <w:rsid w:val="00DB296E"/>
    <w:rsid w:val="00DB3F35"/>
    <w:rsid w:val="00DB5E55"/>
    <w:rsid w:val="00DB711F"/>
    <w:rsid w:val="00DB7B3E"/>
    <w:rsid w:val="00DC132B"/>
    <w:rsid w:val="00DC1E53"/>
    <w:rsid w:val="00DC39E4"/>
    <w:rsid w:val="00DC4619"/>
    <w:rsid w:val="00DC5641"/>
    <w:rsid w:val="00DC698A"/>
    <w:rsid w:val="00DC713B"/>
    <w:rsid w:val="00DC7823"/>
    <w:rsid w:val="00DD024B"/>
    <w:rsid w:val="00DD075C"/>
    <w:rsid w:val="00DD1FAE"/>
    <w:rsid w:val="00DD20D7"/>
    <w:rsid w:val="00DD39AD"/>
    <w:rsid w:val="00DD58AB"/>
    <w:rsid w:val="00DD799E"/>
    <w:rsid w:val="00DD7ECD"/>
    <w:rsid w:val="00DE0039"/>
    <w:rsid w:val="00DE0E7C"/>
    <w:rsid w:val="00DE1529"/>
    <w:rsid w:val="00DE1F41"/>
    <w:rsid w:val="00DE23C4"/>
    <w:rsid w:val="00DE3EA5"/>
    <w:rsid w:val="00DE4775"/>
    <w:rsid w:val="00DE69C4"/>
    <w:rsid w:val="00DF07CE"/>
    <w:rsid w:val="00DF0986"/>
    <w:rsid w:val="00DF18CB"/>
    <w:rsid w:val="00DF1B5E"/>
    <w:rsid w:val="00DF428B"/>
    <w:rsid w:val="00DF5802"/>
    <w:rsid w:val="00DF6E2F"/>
    <w:rsid w:val="00DF7042"/>
    <w:rsid w:val="00E04CDD"/>
    <w:rsid w:val="00E07A43"/>
    <w:rsid w:val="00E10A25"/>
    <w:rsid w:val="00E12717"/>
    <w:rsid w:val="00E136B9"/>
    <w:rsid w:val="00E13CD3"/>
    <w:rsid w:val="00E142DE"/>
    <w:rsid w:val="00E21D8A"/>
    <w:rsid w:val="00E23BDD"/>
    <w:rsid w:val="00E25029"/>
    <w:rsid w:val="00E25BD0"/>
    <w:rsid w:val="00E25D86"/>
    <w:rsid w:val="00E26CC4"/>
    <w:rsid w:val="00E27090"/>
    <w:rsid w:val="00E27CCD"/>
    <w:rsid w:val="00E304B9"/>
    <w:rsid w:val="00E31808"/>
    <w:rsid w:val="00E31D60"/>
    <w:rsid w:val="00E32DAC"/>
    <w:rsid w:val="00E3353C"/>
    <w:rsid w:val="00E337FA"/>
    <w:rsid w:val="00E33D0B"/>
    <w:rsid w:val="00E357E7"/>
    <w:rsid w:val="00E362CB"/>
    <w:rsid w:val="00E36F9B"/>
    <w:rsid w:val="00E37E34"/>
    <w:rsid w:val="00E4045C"/>
    <w:rsid w:val="00E44354"/>
    <w:rsid w:val="00E45DDA"/>
    <w:rsid w:val="00E4743A"/>
    <w:rsid w:val="00E477B0"/>
    <w:rsid w:val="00E47E9A"/>
    <w:rsid w:val="00E53643"/>
    <w:rsid w:val="00E53CBE"/>
    <w:rsid w:val="00E5649A"/>
    <w:rsid w:val="00E57045"/>
    <w:rsid w:val="00E57084"/>
    <w:rsid w:val="00E57B05"/>
    <w:rsid w:val="00E6074C"/>
    <w:rsid w:val="00E61D2F"/>
    <w:rsid w:val="00E63049"/>
    <w:rsid w:val="00E64159"/>
    <w:rsid w:val="00E664E8"/>
    <w:rsid w:val="00E70235"/>
    <w:rsid w:val="00E74ADB"/>
    <w:rsid w:val="00E75FBB"/>
    <w:rsid w:val="00E76BA4"/>
    <w:rsid w:val="00E770BD"/>
    <w:rsid w:val="00E81135"/>
    <w:rsid w:val="00E81A66"/>
    <w:rsid w:val="00E81E0F"/>
    <w:rsid w:val="00E8405E"/>
    <w:rsid w:val="00E8432D"/>
    <w:rsid w:val="00E85542"/>
    <w:rsid w:val="00E876B5"/>
    <w:rsid w:val="00E91BB1"/>
    <w:rsid w:val="00E924A9"/>
    <w:rsid w:val="00E92E94"/>
    <w:rsid w:val="00E94980"/>
    <w:rsid w:val="00E94F37"/>
    <w:rsid w:val="00E9541F"/>
    <w:rsid w:val="00E95D86"/>
    <w:rsid w:val="00E96009"/>
    <w:rsid w:val="00EA0F2B"/>
    <w:rsid w:val="00EA5FDC"/>
    <w:rsid w:val="00EB0074"/>
    <w:rsid w:val="00EB2442"/>
    <w:rsid w:val="00EB41A6"/>
    <w:rsid w:val="00EB5F97"/>
    <w:rsid w:val="00EB7F1A"/>
    <w:rsid w:val="00EC1767"/>
    <w:rsid w:val="00EC2494"/>
    <w:rsid w:val="00EC4858"/>
    <w:rsid w:val="00EC4B96"/>
    <w:rsid w:val="00EC5D9D"/>
    <w:rsid w:val="00ED3394"/>
    <w:rsid w:val="00ED4EFA"/>
    <w:rsid w:val="00ED69D2"/>
    <w:rsid w:val="00EE1CC9"/>
    <w:rsid w:val="00EE31FA"/>
    <w:rsid w:val="00EF1B62"/>
    <w:rsid w:val="00EF26A9"/>
    <w:rsid w:val="00EF26F3"/>
    <w:rsid w:val="00EF6F9F"/>
    <w:rsid w:val="00F004F6"/>
    <w:rsid w:val="00F01484"/>
    <w:rsid w:val="00F029DD"/>
    <w:rsid w:val="00F03EA6"/>
    <w:rsid w:val="00F055C3"/>
    <w:rsid w:val="00F103B9"/>
    <w:rsid w:val="00F11919"/>
    <w:rsid w:val="00F153F4"/>
    <w:rsid w:val="00F21735"/>
    <w:rsid w:val="00F2348A"/>
    <w:rsid w:val="00F24034"/>
    <w:rsid w:val="00F24106"/>
    <w:rsid w:val="00F242C3"/>
    <w:rsid w:val="00F26443"/>
    <w:rsid w:val="00F33FB7"/>
    <w:rsid w:val="00F34A09"/>
    <w:rsid w:val="00F34C91"/>
    <w:rsid w:val="00F40B04"/>
    <w:rsid w:val="00F43A81"/>
    <w:rsid w:val="00F44C8E"/>
    <w:rsid w:val="00F5275E"/>
    <w:rsid w:val="00F52C46"/>
    <w:rsid w:val="00F52F0B"/>
    <w:rsid w:val="00F57BDC"/>
    <w:rsid w:val="00F63397"/>
    <w:rsid w:val="00F63CF5"/>
    <w:rsid w:val="00F65FB1"/>
    <w:rsid w:val="00F674C0"/>
    <w:rsid w:val="00F7009C"/>
    <w:rsid w:val="00F70906"/>
    <w:rsid w:val="00F7160F"/>
    <w:rsid w:val="00F73F6C"/>
    <w:rsid w:val="00F77690"/>
    <w:rsid w:val="00F838E8"/>
    <w:rsid w:val="00F83DEE"/>
    <w:rsid w:val="00F86F47"/>
    <w:rsid w:val="00F87387"/>
    <w:rsid w:val="00F90BBB"/>
    <w:rsid w:val="00F90F83"/>
    <w:rsid w:val="00F90FDD"/>
    <w:rsid w:val="00F91556"/>
    <w:rsid w:val="00F942DB"/>
    <w:rsid w:val="00F96CAE"/>
    <w:rsid w:val="00FA15B4"/>
    <w:rsid w:val="00FA175B"/>
    <w:rsid w:val="00FA34DF"/>
    <w:rsid w:val="00FA3D2F"/>
    <w:rsid w:val="00FA59D0"/>
    <w:rsid w:val="00FA5E23"/>
    <w:rsid w:val="00FA7BEA"/>
    <w:rsid w:val="00FB172A"/>
    <w:rsid w:val="00FB3E3E"/>
    <w:rsid w:val="00FB5240"/>
    <w:rsid w:val="00FB7E9F"/>
    <w:rsid w:val="00FC0FD2"/>
    <w:rsid w:val="00FC5067"/>
    <w:rsid w:val="00FC5308"/>
    <w:rsid w:val="00FC6703"/>
    <w:rsid w:val="00FD22F1"/>
    <w:rsid w:val="00FD34B8"/>
    <w:rsid w:val="00FD3A88"/>
    <w:rsid w:val="00FD4881"/>
    <w:rsid w:val="00FD6216"/>
    <w:rsid w:val="00FD7BC4"/>
    <w:rsid w:val="00FE21BD"/>
    <w:rsid w:val="00FE34B1"/>
    <w:rsid w:val="00FE5466"/>
    <w:rsid w:val="00FE5C5D"/>
    <w:rsid w:val="00FE5EBB"/>
    <w:rsid w:val="00FE66FC"/>
    <w:rsid w:val="00FF0359"/>
    <w:rsid w:val="00FF27EF"/>
    <w:rsid w:val="00FF6076"/>
    <w:rsid w:val="00FF6A56"/>
    <w:rsid w:val="00FF7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DF"/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FDF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locked/>
    <w:rsid w:val="00917AB4"/>
    <w:rPr>
      <w:sz w:val="28"/>
      <w:szCs w:val="28"/>
      <w:lang w:val="uk-UA"/>
    </w:rPr>
  </w:style>
  <w:style w:type="paragraph" w:styleId="a5">
    <w:name w:val="header"/>
    <w:basedOn w:val="a"/>
    <w:link w:val="a6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17AB4"/>
    <w:rPr>
      <w:sz w:val="28"/>
      <w:szCs w:val="28"/>
      <w:lang w:val="uk-UA"/>
    </w:rPr>
  </w:style>
  <w:style w:type="character" w:styleId="a7">
    <w:name w:val="page number"/>
    <w:basedOn w:val="a0"/>
    <w:uiPriority w:val="99"/>
    <w:rsid w:val="00402FDF"/>
  </w:style>
  <w:style w:type="paragraph" w:styleId="a8">
    <w:name w:val="footer"/>
    <w:basedOn w:val="a"/>
    <w:link w:val="a9"/>
    <w:uiPriority w:val="99"/>
    <w:rsid w:val="00402F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917AB4"/>
    <w:rPr>
      <w:sz w:val="28"/>
      <w:szCs w:val="28"/>
      <w:lang w:val="uk-UA"/>
    </w:rPr>
  </w:style>
  <w:style w:type="paragraph" w:styleId="aa">
    <w:name w:val="Body Text Indent"/>
    <w:basedOn w:val="a"/>
    <w:link w:val="ab"/>
    <w:uiPriority w:val="99"/>
    <w:rsid w:val="00402FDF"/>
    <w:pPr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917AB4"/>
    <w:rPr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rsid w:val="00402FDF"/>
    <w:pPr>
      <w:ind w:left="72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17AB4"/>
    <w:rPr>
      <w:sz w:val="28"/>
      <w:szCs w:val="28"/>
      <w:lang w:val="uk-UA"/>
    </w:rPr>
  </w:style>
  <w:style w:type="paragraph" w:styleId="3">
    <w:name w:val="Body Text Indent 3"/>
    <w:basedOn w:val="a"/>
    <w:link w:val="30"/>
    <w:uiPriority w:val="99"/>
    <w:rsid w:val="00402FDF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17AB4"/>
    <w:rPr>
      <w:sz w:val="16"/>
      <w:szCs w:val="16"/>
      <w:lang w:val="uk-UA"/>
    </w:rPr>
  </w:style>
  <w:style w:type="paragraph" w:styleId="ac">
    <w:name w:val="Balloon Text"/>
    <w:basedOn w:val="a"/>
    <w:link w:val="ad"/>
    <w:uiPriority w:val="99"/>
    <w:semiHidden/>
    <w:rsid w:val="00241E7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17AB4"/>
    <w:rPr>
      <w:sz w:val="2"/>
      <w:szCs w:val="2"/>
      <w:lang w:val="uk-UA"/>
    </w:rPr>
  </w:style>
  <w:style w:type="paragraph" w:styleId="ae">
    <w:name w:val="List Paragraph"/>
    <w:basedOn w:val="a"/>
    <w:uiPriority w:val="34"/>
    <w:qFormat/>
    <w:rsid w:val="003439B7"/>
    <w:pPr>
      <w:ind w:left="720"/>
      <w:contextualSpacing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E695D-49C5-4AA1-82C0-C1364D61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9933</TotalTime>
  <Pages>2</Pages>
  <Words>351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уточнення бюджету міста на 2003 рік</vt:lpstr>
    </vt:vector>
  </TitlesOfParts>
  <Company>фо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уточнення бюджету міста на 2003 рік</dc:title>
  <dc:creator>фин</dc:creator>
  <cp:lastModifiedBy>Осипова Анастасия</cp:lastModifiedBy>
  <cp:revision>381</cp:revision>
  <cp:lastPrinted>2017-09-05T09:25:00Z</cp:lastPrinted>
  <dcterms:created xsi:type="dcterms:W3CDTF">2015-03-31T15:32:00Z</dcterms:created>
  <dcterms:modified xsi:type="dcterms:W3CDTF">2017-09-05T09:52:00Z</dcterms:modified>
</cp:coreProperties>
</file>