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14A" w:rsidRDefault="004C414A" w:rsidP="00685A9F">
      <w:pPr>
        <w:ind w:left="8496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2</w:t>
      </w:r>
    </w:p>
    <w:p w:rsidR="004C414A" w:rsidRPr="00A91D17" w:rsidRDefault="004C414A" w:rsidP="00685A9F">
      <w:pPr>
        <w:ind w:left="849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A91D17">
        <w:rPr>
          <w:sz w:val="28"/>
          <w:szCs w:val="28"/>
          <w:lang w:val="uk-UA"/>
        </w:rPr>
        <w:t xml:space="preserve">о міської цільової програми </w:t>
      </w:r>
    </w:p>
    <w:p w:rsidR="004C414A" w:rsidRDefault="004C414A" w:rsidP="00685A9F">
      <w:pPr>
        <w:ind w:left="9204"/>
        <w:rPr>
          <w:color w:val="000000"/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«Забезпечення належної та безперебійної роботи з перевезення річковим трансп</w:t>
      </w:r>
      <w:r w:rsidR="00C50ECD">
        <w:rPr>
          <w:sz w:val="28"/>
          <w:szCs w:val="28"/>
          <w:lang w:val="uk-UA"/>
        </w:rPr>
        <w:t>ортом до садово-городніх товариств</w:t>
      </w:r>
      <w:r w:rsidR="009260F3">
        <w:rPr>
          <w:sz w:val="28"/>
          <w:szCs w:val="28"/>
          <w:lang w:val="uk-UA"/>
        </w:rPr>
        <w:t xml:space="preserve"> мешканців </w:t>
      </w:r>
      <w:r w:rsidR="007C4C4B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Запоріжжя»</w:t>
      </w:r>
    </w:p>
    <w:p w:rsidR="004C414A" w:rsidRDefault="004C414A" w:rsidP="004C414A">
      <w:pPr>
        <w:ind w:left="9540"/>
        <w:jc w:val="right"/>
        <w:rPr>
          <w:sz w:val="28"/>
          <w:szCs w:val="28"/>
          <w:lang w:val="uk-UA"/>
        </w:rPr>
      </w:pPr>
    </w:p>
    <w:p w:rsidR="007A04F3" w:rsidRDefault="007A04F3" w:rsidP="004C414A">
      <w:pPr>
        <w:jc w:val="center"/>
        <w:rPr>
          <w:sz w:val="28"/>
          <w:szCs w:val="28"/>
          <w:lang w:val="uk-UA"/>
        </w:rPr>
      </w:pPr>
    </w:p>
    <w:p w:rsidR="004C414A" w:rsidRDefault="004C414A" w:rsidP="004C41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</w:t>
      </w:r>
    </w:p>
    <w:p w:rsidR="004C414A" w:rsidRDefault="004C414A" w:rsidP="004C414A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з виконання міської цільової програми  </w:t>
      </w:r>
    </w:p>
    <w:p w:rsidR="00685A9F" w:rsidRDefault="004C414A" w:rsidP="004C414A">
      <w:pPr>
        <w:shd w:val="clear" w:color="auto" w:fill="FFFFFF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«Забезпечення належної та безперебійної роботи з перевезення річковим трансп</w:t>
      </w:r>
      <w:r w:rsidR="00C50ECD">
        <w:rPr>
          <w:sz w:val="28"/>
          <w:szCs w:val="28"/>
          <w:u w:val="single"/>
          <w:lang w:val="uk-UA"/>
        </w:rPr>
        <w:t>ортом до садово-городніх товариств</w:t>
      </w:r>
      <w:r>
        <w:rPr>
          <w:sz w:val="28"/>
          <w:szCs w:val="28"/>
          <w:u w:val="single"/>
          <w:lang w:val="uk-UA"/>
        </w:rPr>
        <w:t xml:space="preserve"> </w:t>
      </w:r>
    </w:p>
    <w:p w:rsidR="004C414A" w:rsidRDefault="00F91B3E" w:rsidP="004C414A">
      <w:pPr>
        <w:shd w:val="clear" w:color="auto" w:fill="FFFFFF"/>
        <w:jc w:val="center"/>
        <w:rPr>
          <w:color w:val="000000"/>
          <w:spacing w:val="-4"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мешканців </w:t>
      </w:r>
      <w:r w:rsidR="004C414A">
        <w:rPr>
          <w:sz w:val="28"/>
          <w:szCs w:val="28"/>
          <w:u w:val="single"/>
          <w:lang w:val="uk-UA"/>
        </w:rPr>
        <w:t>м. Запоріжжя»</w:t>
      </w:r>
    </w:p>
    <w:p w:rsidR="004C414A" w:rsidRPr="00E9151B" w:rsidRDefault="004C414A" w:rsidP="004C414A">
      <w:pPr>
        <w:spacing w:line="240" w:lineRule="exact"/>
        <w:jc w:val="center"/>
        <w:rPr>
          <w:sz w:val="28"/>
          <w:szCs w:val="28"/>
          <w:lang w:val="uk-UA"/>
        </w:rPr>
      </w:pPr>
      <w:r w:rsidRPr="00E9151B">
        <w:rPr>
          <w:sz w:val="28"/>
          <w:szCs w:val="28"/>
          <w:lang w:val="uk-UA"/>
        </w:rPr>
        <w:t xml:space="preserve"> (найменування міської цільової програми)</w:t>
      </w:r>
    </w:p>
    <w:p w:rsidR="00082258" w:rsidRPr="00D010C6" w:rsidRDefault="00082258" w:rsidP="005C36CB">
      <w:pPr>
        <w:spacing w:line="260" w:lineRule="exact"/>
        <w:jc w:val="center"/>
        <w:rPr>
          <w:sz w:val="28"/>
          <w:szCs w:val="28"/>
          <w:lang w:val="uk-UA"/>
        </w:rPr>
      </w:pPr>
    </w:p>
    <w:tbl>
      <w:tblPr>
        <w:tblW w:w="4930" w:type="pct"/>
        <w:tblLook w:val="04A0" w:firstRow="1" w:lastRow="0" w:firstColumn="1" w:lastColumn="0" w:noHBand="0" w:noVBand="1"/>
      </w:tblPr>
      <w:tblGrid>
        <w:gridCol w:w="2634"/>
        <w:gridCol w:w="1963"/>
        <w:gridCol w:w="2888"/>
        <w:gridCol w:w="3645"/>
        <w:gridCol w:w="3785"/>
      </w:tblGrid>
      <w:tr w:rsidR="00CE2069" w:rsidRPr="00D010C6" w:rsidTr="00BC179E">
        <w:trPr>
          <w:trHeight w:val="375"/>
        </w:trPr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069" w:rsidRPr="00D010C6" w:rsidRDefault="00CE2069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D010C6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069" w:rsidRPr="00D010C6" w:rsidRDefault="00CE206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010C6">
              <w:rPr>
                <w:color w:val="000000"/>
                <w:sz w:val="28"/>
                <w:szCs w:val="28"/>
                <w:lang w:val="uk-UA"/>
              </w:rPr>
              <w:t>Обсяг фінансування, всього</w:t>
            </w:r>
          </w:p>
        </w:tc>
        <w:tc>
          <w:tcPr>
            <w:tcW w:w="3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069" w:rsidRPr="00D010C6" w:rsidRDefault="00CE2069" w:rsidP="00D010C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010C6">
              <w:rPr>
                <w:color w:val="000000"/>
                <w:sz w:val="28"/>
                <w:szCs w:val="28"/>
                <w:lang w:val="uk-UA"/>
              </w:rPr>
              <w:t>За роками виконання, тис.грн.</w:t>
            </w:r>
          </w:p>
        </w:tc>
      </w:tr>
      <w:tr w:rsidR="00CE2069" w:rsidRPr="00D010C6" w:rsidTr="00313649">
        <w:trPr>
          <w:trHeight w:val="375"/>
        </w:trPr>
        <w:tc>
          <w:tcPr>
            <w:tcW w:w="8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069" w:rsidRPr="00D010C6" w:rsidRDefault="00CE2069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069" w:rsidRPr="00D010C6" w:rsidRDefault="00CE2069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4D43A7" w:rsidRDefault="00CE2069" w:rsidP="0031364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D43A7">
              <w:rPr>
                <w:color w:val="000000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D010C6" w:rsidRDefault="00CE2069" w:rsidP="0031364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010C6">
              <w:rPr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69" w:rsidRPr="00D010C6" w:rsidRDefault="00CE2069" w:rsidP="0031364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</w:t>
            </w:r>
          </w:p>
        </w:tc>
      </w:tr>
      <w:tr w:rsidR="00313649" w:rsidRPr="00E53F83" w:rsidTr="00313649">
        <w:trPr>
          <w:trHeight w:val="349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649" w:rsidRPr="00EB4064" w:rsidRDefault="00313649" w:rsidP="00313649">
            <w:pPr>
              <w:rPr>
                <w:color w:val="000000"/>
                <w:sz w:val="28"/>
                <w:szCs w:val="28"/>
                <w:lang w:val="uk-UA"/>
              </w:rPr>
            </w:pPr>
            <w:r w:rsidRPr="00EB4064">
              <w:rPr>
                <w:color w:val="000000"/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649" w:rsidRPr="00313649" w:rsidRDefault="00BB1DDF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BB1DDF">
              <w:rPr>
                <w:sz w:val="28"/>
                <w:szCs w:val="28"/>
                <w:lang w:val="uk-UA"/>
              </w:rPr>
              <w:t>9 540,858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649" w:rsidRPr="00313649" w:rsidRDefault="00BB1DDF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3 000,000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649" w:rsidRPr="00313649" w:rsidRDefault="00BB1DDF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BB1DDF">
              <w:rPr>
                <w:sz w:val="28"/>
                <w:szCs w:val="28"/>
                <w:lang w:val="uk-UA"/>
              </w:rPr>
              <w:t>3 186,00</w:t>
            </w:r>
            <w:r w:rsidRPr="00BB1DDF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649" w:rsidRPr="00313649" w:rsidRDefault="00BB1DDF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BB1DDF">
              <w:rPr>
                <w:sz w:val="28"/>
                <w:szCs w:val="28"/>
                <w:lang w:val="uk-UA"/>
              </w:rPr>
              <w:t>3 354,858</w:t>
            </w:r>
          </w:p>
        </w:tc>
      </w:tr>
      <w:tr w:rsidR="00CE2069" w:rsidRPr="00E53F83" w:rsidTr="00313649">
        <w:trPr>
          <w:trHeight w:val="375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069" w:rsidRPr="00EB4064" w:rsidRDefault="00CE2069">
            <w:pPr>
              <w:rPr>
                <w:color w:val="000000"/>
                <w:sz w:val="28"/>
                <w:szCs w:val="28"/>
                <w:lang w:val="uk-UA"/>
              </w:rPr>
            </w:pPr>
            <w:r w:rsidRPr="00EB4064">
              <w:rPr>
                <w:color w:val="000000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6075" w:rsidP="00313649">
            <w:pPr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4064" w:rsidP="00313649">
            <w:pPr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6075" w:rsidP="00313649">
            <w:pPr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69" w:rsidRPr="00313649" w:rsidRDefault="00EB6075" w:rsidP="00313649">
            <w:pPr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</w:tr>
      <w:tr w:rsidR="00CE2069" w:rsidRPr="00E53F83" w:rsidTr="00313649">
        <w:trPr>
          <w:trHeight w:val="307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069" w:rsidRPr="00EB4064" w:rsidRDefault="00CE2069">
            <w:pPr>
              <w:rPr>
                <w:color w:val="000000"/>
                <w:sz w:val="28"/>
                <w:szCs w:val="28"/>
                <w:lang w:val="uk-UA"/>
              </w:rPr>
            </w:pPr>
            <w:r w:rsidRPr="00EB4064">
              <w:rPr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6075" w:rsidP="00313649">
            <w:pPr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6075" w:rsidP="00313649">
            <w:pPr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6075" w:rsidP="00313649">
            <w:pPr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69" w:rsidRPr="00313649" w:rsidRDefault="00EB6075" w:rsidP="00313649">
            <w:pPr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</w:tr>
      <w:tr w:rsidR="00CE2069" w:rsidRPr="00E53F83" w:rsidTr="00313649">
        <w:trPr>
          <w:trHeight w:val="375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069" w:rsidRPr="001E6868" w:rsidRDefault="00CE2069" w:rsidP="001E6868">
            <w:pPr>
              <w:tabs>
                <w:tab w:val="center" w:pos="600"/>
              </w:tabs>
              <w:rPr>
                <w:sz w:val="28"/>
                <w:szCs w:val="28"/>
                <w:lang w:val="uk-UA"/>
              </w:rPr>
            </w:pPr>
            <w:r w:rsidRPr="001E6868">
              <w:rPr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6075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6075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069" w:rsidRPr="00313649" w:rsidRDefault="00EB6075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69" w:rsidRPr="00313649" w:rsidRDefault="00EB6075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313649">
              <w:rPr>
                <w:sz w:val="28"/>
                <w:szCs w:val="28"/>
                <w:lang w:val="uk-UA"/>
              </w:rPr>
              <w:t>-</w:t>
            </w:r>
          </w:p>
        </w:tc>
      </w:tr>
      <w:tr w:rsidR="00313649" w:rsidRPr="00E53F83" w:rsidTr="00313649">
        <w:trPr>
          <w:trHeight w:val="303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649" w:rsidRPr="001E6868" w:rsidRDefault="00313649" w:rsidP="00313649">
            <w:pPr>
              <w:tabs>
                <w:tab w:val="center" w:pos="600"/>
              </w:tabs>
              <w:rPr>
                <w:sz w:val="28"/>
                <w:szCs w:val="28"/>
                <w:lang w:val="uk-UA"/>
              </w:rPr>
            </w:pPr>
            <w:r w:rsidRPr="001E6868">
              <w:rPr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649" w:rsidRPr="00313649" w:rsidRDefault="00BB1DDF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BB1DDF">
              <w:rPr>
                <w:sz w:val="28"/>
                <w:szCs w:val="28"/>
                <w:lang w:val="uk-UA"/>
              </w:rPr>
              <w:t>9 540,858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649" w:rsidRPr="00313649" w:rsidRDefault="00BB1DDF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3 000,000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649" w:rsidRPr="00313649" w:rsidRDefault="00BB1DDF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3 186,000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649" w:rsidRPr="00313649" w:rsidRDefault="00BB1DDF" w:rsidP="00313649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3 354,858</w:t>
            </w:r>
          </w:p>
        </w:tc>
      </w:tr>
    </w:tbl>
    <w:p w:rsidR="00DD2FD9" w:rsidRDefault="00DD2FD9" w:rsidP="00E1766C">
      <w:pPr>
        <w:pStyle w:val="a5"/>
        <w:rPr>
          <w:szCs w:val="28"/>
        </w:rPr>
      </w:pPr>
    </w:p>
    <w:p w:rsidR="005C36CB" w:rsidRPr="00E53F83" w:rsidRDefault="005C36CB" w:rsidP="00E1766C">
      <w:pPr>
        <w:pStyle w:val="a5"/>
        <w:rPr>
          <w:szCs w:val="28"/>
        </w:rPr>
      </w:pPr>
    </w:p>
    <w:p w:rsidR="004F4C94" w:rsidRPr="00685A9F" w:rsidRDefault="004F4C94" w:rsidP="005C36CB">
      <w:pPr>
        <w:rPr>
          <w:sz w:val="28"/>
          <w:szCs w:val="28"/>
          <w:lang w:val="uk-UA"/>
        </w:rPr>
      </w:pPr>
      <w:r w:rsidRPr="00685A9F">
        <w:rPr>
          <w:sz w:val="28"/>
          <w:szCs w:val="28"/>
          <w:lang w:val="uk-UA"/>
        </w:rPr>
        <w:t>Секретар міської ради</w:t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</w:r>
      <w:r w:rsidRPr="00685A9F">
        <w:rPr>
          <w:sz w:val="28"/>
          <w:szCs w:val="28"/>
          <w:lang w:val="uk-UA"/>
        </w:rPr>
        <w:tab/>
        <w:t>Г.Б.Наумов</w:t>
      </w:r>
    </w:p>
    <w:p w:rsidR="0018064B" w:rsidRPr="00685A9F" w:rsidRDefault="0018064B" w:rsidP="004F4C94">
      <w:pPr>
        <w:pStyle w:val="a5"/>
        <w:rPr>
          <w:b/>
        </w:rPr>
      </w:pPr>
    </w:p>
    <w:sectPr w:rsidR="0018064B" w:rsidRPr="00685A9F" w:rsidSect="00685A9F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3BA" w:rsidRDefault="005073BA" w:rsidP="00D010C6">
      <w:r>
        <w:separator/>
      </w:r>
    </w:p>
  </w:endnote>
  <w:endnote w:type="continuationSeparator" w:id="0">
    <w:p w:rsidR="005073BA" w:rsidRDefault="005073BA" w:rsidP="00D01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3BA" w:rsidRDefault="005073BA" w:rsidP="00D010C6">
      <w:r>
        <w:separator/>
      </w:r>
    </w:p>
  </w:footnote>
  <w:footnote w:type="continuationSeparator" w:id="0">
    <w:p w:rsidR="005073BA" w:rsidRDefault="005073BA" w:rsidP="00D01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04D"/>
    <w:rsid w:val="00007170"/>
    <w:rsid w:val="00007AB7"/>
    <w:rsid w:val="00007E50"/>
    <w:rsid w:val="00011F03"/>
    <w:rsid w:val="000206B4"/>
    <w:rsid w:val="00026756"/>
    <w:rsid w:val="0004623D"/>
    <w:rsid w:val="00047D57"/>
    <w:rsid w:val="00056696"/>
    <w:rsid w:val="000571B4"/>
    <w:rsid w:val="00082258"/>
    <w:rsid w:val="00086DDA"/>
    <w:rsid w:val="000871C5"/>
    <w:rsid w:val="00087352"/>
    <w:rsid w:val="000874C5"/>
    <w:rsid w:val="000C65AE"/>
    <w:rsid w:val="000D1871"/>
    <w:rsid w:val="000F1D70"/>
    <w:rsid w:val="001024D1"/>
    <w:rsid w:val="001069CC"/>
    <w:rsid w:val="00124FF7"/>
    <w:rsid w:val="00127C9D"/>
    <w:rsid w:val="001333EA"/>
    <w:rsid w:val="00142FFC"/>
    <w:rsid w:val="00146316"/>
    <w:rsid w:val="00151AF4"/>
    <w:rsid w:val="00157730"/>
    <w:rsid w:val="001604A6"/>
    <w:rsid w:val="001641E5"/>
    <w:rsid w:val="0018064B"/>
    <w:rsid w:val="001A0E4B"/>
    <w:rsid w:val="001A7BBE"/>
    <w:rsid w:val="001E203B"/>
    <w:rsid w:val="001E6769"/>
    <w:rsid w:val="001E6868"/>
    <w:rsid w:val="001F2266"/>
    <w:rsid w:val="001F694E"/>
    <w:rsid w:val="001F7419"/>
    <w:rsid w:val="00206386"/>
    <w:rsid w:val="00213A84"/>
    <w:rsid w:val="002326E4"/>
    <w:rsid w:val="00241758"/>
    <w:rsid w:val="0024305A"/>
    <w:rsid w:val="0025648F"/>
    <w:rsid w:val="00260F4B"/>
    <w:rsid w:val="0026240F"/>
    <w:rsid w:val="00262B3B"/>
    <w:rsid w:val="002779D2"/>
    <w:rsid w:val="0028234F"/>
    <w:rsid w:val="00283C4D"/>
    <w:rsid w:val="002A3639"/>
    <w:rsid w:val="002B3207"/>
    <w:rsid w:val="002B3B12"/>
    <w:rsid w:val="002C0B88"/>
    <w:rsid w:val="002E2F05"/>
    <w:rsid w:val="003005ED"/>
    <w:rsid w:val="00305A1C"/>
    <w:rsid w:val="00306B92"/>
    <w:rsid w:val="00311987"/>
    <w:rsid w:val="00313649"/>
    <w:rsid w:val="003208BE"/>
    <w:rsid w:val="00322ACF"/>
    <w:rsid w:val="00323D41"/>
    <w:rsid w:val="003306A9"/>
    <w:rsid w:val="00335814"/>
    <w:rsid w:val="003546A6"/>
    <w:rsid w:val="00363342"/>
    <w:rsid w:val="0038670D"/>
    <w:rsid w:val="00387CA3"/>
    <w:rsid w:val="003A6C0F"/>
    <w:rsid w:val="003D6703"/>
    <w:rsid w:val="003E022A"/>
    <w:rsid w:val="003F0B06"/>
    <w:rsid w:val="003F3165"/>
    <w:rsid w:val="003F3865"/>
    <w:rsid w:val="003F45C0"/>
    <w:rsid w:val="0040762F"/>
    <w:rsid w:val="00410B8F"/>
    <w:rsid w:val="00420469"/>
    <w:rsid w:val="00421E9B"/>
    <w:rsid w:val="00446B54"/>
    <w:rsid w:val="00450436"/>
    <w:rsid w:val="004535FE"/>
    <w:rsid w:val="004611ED"/>
    <w:rsid w:val="00485C54"/>
    <w:rsid w:val="00491864"/>
    <w:rsid w:val="004C414A"/>
    <w:rsid w:val="004C48B7"/>
    <w:rsid w:val="004D43A7"/>
    <w:rsid w:val="004D44B3"/>
    <w:rsid w:val="004D7C2A"/>
    <w:rsid w:val="004E63F4"/>
    <w:rsid w:val="004F3C46"/>
    <w:rsid w:val="004F4C94"/>
    <w:rsid w:val="00502419"/>
    <w:rsid w:val="00504A6F"/>
    <w:rsid w:val="005073BA"/>
    <w:rsid w:val="005105EF"/>
    <w:rsid w:val="00513A00"/>
    <w:rsid w:val="00521DF8"/>
    <w:rsid w:val="00531A51"/>
    <w:rsid w:val="0054448C"/>
    <w:rsid w:val="00546D53"/>
    <w:rsid w:val="0055350E"/>
    <w:rsid w:val="00553FD9"/>
    <w:rsid w:val="00561C69"/>
    <w:rsid w:val="005646EE"/>
    <w:rsid w:val="00564ABF"/>
    <w:rsid w:val="00575C9F"/>
    <w:rsid w:val="00577B15"/>
    <w:rsid w:val="005A0FC0"/>
    <w:rsid w:val="005B0841"/>
    <w:rsid w:val="005C1ADF"/>
    <w:rsid w:val="005C36CB"/>
    <w:rsid w:val="005C6DDC"/>
    <w:rsid w:val="005C7DE6"/>
    <w:rsid w:val="005D1C48"/>
    <w:rsid w:val="005D3B6E"/>
    <w:rsid w:val="005F36E6"/>
    <w:rsid w:val="005F7730"/>
    <w:rsid w:val="00601762"/>
    <w:rsid w:val="00605A37"/>
    <w:rsid w:val="006208F1"/>
    <w:rsid w:val="00634C27"/>
    <w:rsid w:val="00642B0C"/>
    <w:rsid w:val="006634A2"/>
    <w:rsid w:val="006735CF"/>
    <w:rsid w:val="00674587"/>
    <w:rsid w:val="0068373F"/>
    <w:rsid w:val="00685A9F"/>
    <w:rsid w:val="006927A0"/>
    <w:rsid w:val="006C22EB"/>
    <w:rsid w:val="006C2A1D"/>
    <w:rsid w:val="006C34C9"/>
    <w:rsid w:val="006E15C5"/>
    <w:rsid w:val="006F5FFF"/>
    <w:rsid w:val="007065D1"/>
    <w:rsid w:val="00717AB2"/>
    <w:rsid w:val="0073308A"/>
    <w:rsid w:val="0075604D"/>
    <w:rsid w:val="00767409"/>
    <w:rsid w:val="0077344C"/>
    <w:rsid w:val="007734EE"/>
    <w:rsid w:val="0079555C"/>
    <w:rsid w:val="007A04F3"/>
    <w:rsid w:val="007A2624"/>
    <w:rsid w:val="007B4210"/>
    <w:rsid w:val="007B6F0A"/>
    <w:rsid w:val="007C4C4B"/>
    <w:rsid w:val="007D2AFD"/>
    <w:rsid w:val="007F0A4A"/>
    <w:rsid w:val="00812778"/>
    <w:rsid w:val="00815191"/>
    <w:rsid w:val="008258CD"/>
    <w:rsid w:val="008258E8"/>
    <w:rsid w:val="008265C3"/>
    <w:rsid w:val="008270F1"/>
    <w:rsid w:val="00844D1D"/>
    <w:rsid w:val="00852E7B"/>
    <w:rsid w:val="0087518B"/>
    <w:rsid w:val="00885F10"/>
    <w:rsid w:val="008A67A4"/>
    <w:rsid w:val="008B604C"/>
    <w:rsid w:val="008B6D6B"/>
    <w:rsid w:val="008C7A4A"/>
    <w:rsid w:val="008F155E"/>
    <w:rsid w:val="0090063E"/>
    <w:rsid w:val="00902D90"/>
    <w:rsid w:val="009238C2"/>
    <w:rsid w:val="00923CE2"/>
    <w:rsid w:val="0092438E"/>
    <w:rsid w:val="009260F3"/>
    <w:rsid w:val="00927CAB"/>
    <w:rsid w:val="00930410"/>
    <w:rsid w:val="009363BD"/>
    <w:rsid w:val="00941027"/>
    <w:rsid w:val="00957833"/>
    <w:rsid w:val="00961E10"/>
    <w:rsid w:val="009642C6"/>
    <w:rsid w:val="00990BA3"/>
    <w:rsid w:val="00991629"/>
    <w:rsid w:val="009A078D"/>
    <w:rsid w:val="009A10FC"/>
    <w:rsid w:val="009A5CDE"/>
    <w:rsid w:val="009C036A"/>
    <w:rsid w:val="009C18C7"/>
    <w:rsid w:val="009C36FF"/>
    <w:rsid w:val="009D1C41"/>
    <w:rsid w:val="009E47D2"/>
    <w:rsid w:val="009F1E54"/>
    <w:rsid w:val="009F52DF"/>
    <w:rsid w:val="00A129D5"/>
    <w:rsid w:val="00A15EE2"/>
    <w:rsid w:val="00A35DE8"/>
    <w:rsid w:val="00A361FA"/>
    <w:rsid w:val="00A4423C"/>
    <w:rsid w:val="00A470C5"/>
    <w:rsid w:val="00A574CB"/>
    <w:rsid w:val="00A64808"/>
    <w:rsid w:val="00A73DAC"/>
    <w:rsid w:val="00A90F20"/>
    <w:rsid w:val="00AA1EEF"/>
    <w:rsid w:val="00AA575D"/>
    <w:rsid w:val="00AB2694"/>
    <w:rsid w:val="00AC145C"/>
    <w:rsid w:val="00AE046F"/>
    <w:rsid w:val="00AE0DC3"/>
    <w:rsid w:val="00AE5782"/>
    <w:rsid w:val="00AE6D28"/>
    <w:rsid w:val="00AE74BE"/>
    <w:rsid w:val="00AE7FFD"/>
    <w:rsid w:val="00AF6340"/>
    <w:rsid w:val="00B07313"/>
    <w:rsid w:val="00B33914"/>
    <w:rsid w:val="00B52C9D"/>
    <w:rsid w:val="00B71D32"/>
    <w:rsid w:val="00B71F81"/>
    <w:rsid w:val="00B77062"/>
    <w:rsid w:val="00B804CD"/>
    <w:rsid w:val="00B80EB5"/>
    <w:rsid w:val="00B8463E"/>
    <w:rsid w:val="00B94C54"/>
    <w:rsid w:val="00BA3362"/>
    <w:rsid w:val="00BA3CE5"/>
    <w:rsid w:val="00BA4C94"/>
    <w:rsid w:val="00BB16AF"/>
    <w:rsid w:val="00BB1DDF"/>
    <w:rsid w:val="00BC179E"/>
    <w:rsid w:val="00BC1E48"/>
    <w:rsid w:val="00BC728E"/>
    <w:rsid w:val="00BD0CC7"/>
    <w:rsid w:val="00BE78CD"/>
    <w:rsid w:val="00C04677"/>
    <w:rsid w:val="00C0669E"/>
    <w:rsid w:val="00C13322"/>
    <w:rsid w:val="00C22A75"/>
    <w:rsid w:val="00C41131"/>
    <w:rsid w:val="00C41A5E"/>
    <w:rsid w:val="00C50ECD"/>
    <w:rsid w:val="00C719EF"/>
    <w:rsid w:val="00C71DAA"/>
    <w:rsid w:val="00C86628"/>
    <w:rsid w:val="00C90835"/>
    <w:rsid w:val="00C9270F"/>
    <w:rsid w:val="00C950B8"/>
    <w:rsid w:val="00CB0DD0"/>
    <w:rsid w:val="00CB1C9A"/>
    <w:rsid w:val="00CB2AC3"/>
    <w:rsid w:val="00CB7392"/>
    <w:rsid w:val="00CD3017"/>
    <w:rsid w:val="00CE13C1"/>
    <w:rsid w:val="00CE2069"/>
    <w:rsid w:val="00CE21E1"/>
    <w:rsid w:val="00CE2B51"/>
    <w:rsid w:val="00CF5467"/>
    <w:rsid w:val="00D0065C"/>
    <w:rsid w:val="00D010C6"/>
    <w:rsid w:val="00D0226A"/>
    <w:rsid w:val="00D06546"/>
    <w:rsid w:val="00D140EC"/>
    <w:rsid w:val="00D17CF4"/>
    <w:rsid w:val="00D20A50"/>
    <w:rsid w:val="00D35643"/>
    <w:rsid w:val="00D37EED"/>
    <w:rsid w:val="00D423CF"/>
    <w:rsid w:val="00D65D32"/>
    <w:rsid w:val="00D717DC"/>
    <w:rsid w:val="00D72CF0"/>
    <w:rsid w:val="00D765A9"/>
    <w:rsid w:val="00D87C70"/>
    <w:rsid w:val="00D93EE7"/>
    <w:rsid w:val="00D957C0"/>
    <w:rsid w:val="00D96864"/>
    <w:rsid w:val="00D96E6D"/>
    <w:rsid w:val="00DA0475"/>
    <w:rsid w:val="00DB43A9"/>
    <w:rsid w:val="00DC289B"/>
    <w:rsid w:val="00DD2342"/>
    <w:rsid w:val="00DD2FD9"/>
    <w:rsid w:val="00DD412B"/>
    <w:rsid w:val="00DD507F"/>
    <w:rsid w:val="00DD6309"/>
    <w:rsid w:val="00DE548A"/>
    <w:rsid w:val="00DF25D3"/>
    <w:rsid w:val="00DF5687"/>
    <w:rsid w:val="00DF7679"/>
    <w:rsid w:val="00E01DE5"/>
    <w:rsid w:val="00E1766C"/>
    <w:rsid w:val="00E2448A"/>
    <w:rsid w:val="00E24FDA"/>
    <w:rsid w:val="00E2669E"/>
    <w:rsid w:val="00E276B0"/>
    <w:rsid w:val="00E3417F"/>
    <w:rsid w:val="00E53B1B"/>
    <w:rsid w:val="00E53F83"/>
    <w:rsid w:val="00E66DCB"/>
    <w:rsid w:val="00E77281"/>
    <w:rsid w:val="00E905D1"/>
    <w:rsid w:val="00E94EF8"/>
    <w:rsid w:val="00E96E8E"/>
    <w:rsid w:val="00EA338B"/>
    <w:rsid w:val="00EA56B0"/>
    <w:rsid w:val="00EA6AA2"/>
    <w:rsid w:val="00EB4064"/>
    <w:rsid w:val="00EB6075"/>
    <w:rsid w:val="00ED4546"/>
    <w:rsid w:val="00EF3334"/>
    <w:rsid w:val="00F00B69"/>
    <w:rsid w:val="00F059D6"/>
    <w:rsid w:val="00F06FCD"/>
    <w:rsid w:val="00F20617"/>
    <w:rsid w:val="00F21B28"/>
    <w:rsid w:val="00F372FC"/>
    <w:rsid w:val="00F40C6A"/>
    <w:rsid w:val="00F43FA9"/>
    <w:rsid w:val="00F63A29"/>
    <w:rsid w:val="00F80E3C"/>
    <w:rsid w:val="00F818F3"/>
    <w:rsid w:val="00F81B2A"/>
    <w:rsid w:val="00F90F32"/>
    <w:rsid w:val="00F91B3E"/>
    <w:rsid w:val="00F97248"/>
    <w:rsid w:val="00FA3280"/>
    <w:rsid w:val="00FC484C"/>
    <w:rsid w:val="00FC798F"/>
    <w:rsid w:val="00FD3209"/>
    <w:rsid w:val="00FD6B49"/>
    <w:rsid w:val="00FE4155"/>
    <w:rsid w:val="00FF5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07BE23-D670-4988-8B55-FC154797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7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6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BA3CE5"/>
    <w:rPr>
      <w:rFonts w:ascii="Verdana" w:hAnsi="Verdana" w:cs="Verdana"/>
      <w:sz w:val="20"/>
      <w:szCs w:val="20"/>
      <w:lang w:val="uk-UA" w:eastAsia="en-US"/>
    </w:rPr>
  </w:style>
  <w:style w:type="paragraph" w:styleId="a5">
    <w:name w:val="Body Text"/>
    <w:basedOn w:val="a"/>
    <w:rsid w:val="005646EE"/>
    <w:pPr>
      <w:jc w:val="both"/>
    </w:pPr>
    <w:rPr>
      <w:sz w:val="28"/>
      <w:szCs w:val="26"/>
      <w:lang w:val="uk-UA"/>
    </w:rPr>
  </w:style>
  <w:style w:type="paragraph" w:styleId="a6">
    <w:name w:val="Balloon Text"/>
    <w:basedOn w:val="a"/>
    <w:link w:val="a7"/>
    <w:rsid w:val="005D1C48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5D1C48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rsid w:val="00D010C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rsid w:val="00D010C6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D010C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D010C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C046-FBCE-4967-AA8F-EF140456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Reanimator Extreme Edition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creator>Крупина СА</dc:creator>
  <cp:lastModifiedBy>Данильченко Олена Миколаївна</cp:lastModifiedBy>
  <cp:revision>2</cp:revision>
  <cp:lastPrinted>2021-03-19T07:24:00Z</cp:lastPrinted>
  <dcterms:created xsi:type="dcterms:W3CDTF">2021-03-22T07:32:00Z</dcterms:created>
  <dcterms:modified xsi:type="dcterms:W3CDTF">2021-03-22T07:32:00Z</dcterms:modified>
</cp:coreProperties>
</file>