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F6A62" w:rsidRPr="009F6A62">
        <w:rPr>
          <w:bCs/>
          <w:szCs w:val="28"/>
        </w:rPr>
        <w:t xml:space="preserve">Про надання фізичній особі-підприємцю Дегтярьову Олександру Олександровичу дозволу на порушення об’єкта благоустрою за </w:t>
      </w:r>
      <w:proofErr w:type="spellStart"/>
      <w:r w:rsidR="009F6A62" w:rsidRPr="009F6A62">
        <w:rPr>
          <w:bCs/>
          <w:szCs w:val="28"/>
        </w:rPr>
        <w:t>адресою</w:t>
      </w:r>
      <w:proofErr w:type="spellEnd"/>
      <w:r w:rsidR="009F6A62" w:rsidRPr="009F6A62">
        <w:rPr>
          <w:bCs/>
          <w:szCs w:val="28"/>
        </w:rPr>
        <w:t xml:space="preserve">: м. Запоріжжя, </w:t>
      </w:r>
      <w:r w:rsidR="009F6A62">
        <w:rPr>
          <w:bCs/>
          <w:szCs w:val="28"/>
        </w:rPr>
        <w:t xml:space="preserve">                      </w:t>
      </w:r>
      <w:r w:rsidR="009F6A62" w:rsidRPr="009F6A62">
        <w:rPr>
          <w:bCs/>
          <w:szCs w:val="28"/>
        </w:rPr>
        <w:t>вул. Магістральна, 102/автомобільна дорога М-18 Харків - Сімферополь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r w:rsidR="009F6A62" w:rsidRPr="009F6A62">
        <w:rPr>
          <w:bCs/>
          <w:szCs w:val="28"/>
        </w:rPr>
        <w:t>Дегтярьов</w:t>
      </w:r>
      <w:r w:rsidR="009F6A62">
        <w:rPr>
          <w:bCs/>
          <w:szCs w:val="28"/>
        </w:rPr>
        <w:t>а</w:t>
      </w:r>
      <w:r w:rsidR="009F6A62" w:rsidRPr="009F6A62">
        <w:rPr>
          <w:bCs/>
          <w:szCs w:val="28"/>
        </w:rPr>
        <w:t xml:space="preserve"> Олександр</w:t>
      </w:r>
      <w:r w:rsidR="009F6A62">
        <w:rPr>
          <w:bCs/>
          <w:szCs w:val="28"/>
        </w:rPr>
        <w:t>а</w:t>
      </w:r>
      <w:r w:rsidR="009F6A62" w:rsidRPr="009F6A62">
        <w:rPr>
          <w:bCs/>
          <w:szCs w:val="28"/>
        </w:rPr>
        <w:t xml:space="preserve"> Олександрович</w:t>
      </w:r>
      <w:r w:rsidR="009F6A62">
        <w:rPr>
          <w:bCs/>
          <w:szCs w:val="28"/>
        </w:rPr>
        <w:t>а</w:t>
      </w:r>
      <w:r w:rsidR="009F6A62" w:rsidRPr="009F6A62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9F6A62" w:rsidRPr="009F6A62">
        <w:rPr>
          <w:bCs/>
          <w:szCs w:val="28"/>
        </w:rPr>
        <w:t>вул. Магістральна, 102/автомобільна дорога М-18 Харків - Сімферополь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9F6A62" w:rsidRPr="009F6A62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земляних або монтажних робіт, пов’язаних з </w:t>
      </w:r>
      <w:proofErr w:type="spellStart"/>
      <w:r w:rsidR="009F6A62" w:rsidRPr="009F6A62">
        <w:rPr>
          <w:bCs/>
          <w:szCs w:val="28"/>
        </w:rPr>
        <w:t>розриттям</w:t>
      </w:r>
      <w:proofErr w:type="spellEnd"/>
      <w:r w:rsidR="009F6A62" w:rsidRPr="009F6A62">
        <w:rPr>
          <w:bCs/>
          <w:szCs w:val="28"/>
        </w:rPr>
        <w:t xml:space="preserve"> дорожнього покриття вулиць, доріг, майданів, площ;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F6A62" w:rsidRPr="009F6A62">
        <w:rPr>
          <w:bCs/>
          <w:color w:val="000000"/>
          <w:szCs w:val="28"/>
        </w:rPr>
        <w:t xml:space="preserve">Про надання фізичній особі-підприємцю Дегтярьову Олександру Олександровичу дозволу на порушення об’єкта благоустрою за </w:t>
      </w:r>
      <w:proofErr w:type="spellStart"/>
      <w:r w:rsidR="009F6A62" w:rsidRPr="009F6A62">
        <w:rPr>
          <w:bCs/>
          <w:color w:val="000000"/>
          <w:szCs w:val="28"/>
        </w:rPr>
        <w:t>адресою</w:t>
      </w:r>
      <w:proofErr w:type="spellEnd"/>
      <w:r w:rsidR="009F6A62" w:rsidRPr="009F6A62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9F6A62" w:rsidRPr="009F6A62">
        <w:rPr>
          <w:bCs/>
          <w:color w:val="000000"/>
          <w:szCs w:val="28"/>
        </w:rPr>
        <w:t>вул. Магістральна, 102/автомобільна дорога М-18 Харків - Сімферополь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2C5F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3B8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D7A20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A62"/>
    <w:rsid w:val="009F6B71"/>
    <w:rsid w:val="00A06A38"/>
    <w:rsid w:val="00A201D3"/>
    <w:rsid w:val="00A41C6C"/>
    <w:rsid w:val="00A43E54"/>
    <w:rsid w:val="00A522EF"/>
    <w:rsid w:val="00A61EDC"/>
    <w:rsid w:val="00A654B1"/>
    <w:rsid w:val="00A733C7"/>
    <w:rsid w:val="00AC44FB"/>
    <w:rsid w:val="00AD1851"/>
    <w:rsid w:val="00AE6CC6"/>
    <w:rsid w:val="00AF7B74"/>
    <w:rsid w:val="00B07C7F"/>
    <w:rsid w:val="00B07F7B"/>
    <w:rsid w:val="00B14740"/>
    <w:rsid w:val="00B216BD"/>
    <w:rsid w:val="00B22813"/>
    <w:rsid w:val="00B447BB"/>
    <w:rsid w:val="00B554DB"/>
    <w:rsid w:val="00B60A51"/>
    <w:rsid w:val="00BB0C50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070A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5121"/>
    <w:rsid w:val="00D37D59"/>
    <w:rsid w:val="00D91CD0"/>
    <w:rsid w:val="00DB113D"/>
    <w:rsid w:val="00DD685F"/>
    <w:rsid w:val="00DE6AE2"/>
    <w:rsid w:val="00E45DAD"/>
    <w:rsid w:val="00E50C62"/>
    <w:rsid w:val="00E52845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50F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189</cp:revision>
  <cp:lastPrinted>2019-10-21T13:30:00Z</cp:lastPrinted>
  <dcterms:created xsi:type="dcterms:W3CDTF">2017-03-13T09:52:00Z</dcterms:created>
  <dcterms:modified xsi:type="dcterms:W3CDTF">2021-03-23T10:24:00Z</dcterms:modified>
</cp:coreProperties>
</file>