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33" w:rsidRDefault="00121633" w:rsidP="00C20B31">
      <w:pPr>
        <w:pStyle w:val="NormalWeb"/>
        <w:spacing w:before="0" w:after="0" w:line="240" w:lineRule="exact"/>
        <w:ind w:left="10773"/>
        <w:rPr>
          <w:sz w:val="28"/>
          <w:szCs w:val="28"/>
        </w:rPr>
      </w:pPr>
      <w:bookmarkStart w:id="0" w:name="_GoBack"/>
      <w:bookmarkEnd w:id="0"/>
      <w:r w:rsidRPr="00126BF1">
        <w:rPr>
          <w:sz w:val="28"/>
          <w:szCs w:val="28"/>
        </w:rPr>
        <w:t>Додаток 1</w:t>
      </w:r>
      <w:r w:rsidRPr="00126BF1">
        <w:rPr>
          <w:sz w:val="28"/>
          <w:szCs w:val="28"/>
        </w:rPr>
        <w:tab/>
      </w:r>
    </w:p>
    <w:p w:rsidR="00121633" w:rsidRDefault="00121633" w:rsidP="00972E12">
      <w:pPr>
        <w:pStyle w:val="NormalWeb"/>
        <w:spacing w:before="0" w:after="0" w:line="240" w:lineRule="exact"/>
        <w:ind w:left="10773"/>
        <w:rPr>
          <w:bCs/>
          <w:sz w:val="28"/>
          <w:szCs w:val="28"/>
        </w:rPr>
      </w:pPr>
      <w:r w:rsidRPr="00126BF1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>П</w:t>
      </w:r>
      <w:r w:rsidRPr="00126BF1">
        <w:rPr>
          <w:bCs/>
          <w:sz w:val="28"/>
          <w:szCs w:val="28"/>
        </w:rPr>
        <w:t xml:space="preserve">рограми </w:t>
      </w:r>
      <w:r>
        <w:rPr>
          <w:bCs/>
          <w:sz w:val="28"/>
          <w:szCs w:val="28"/>
        </w:rPr>
        <w:t xml:space="preserve">надання шефської допомоги військовим частинам Збройних Сил України, Національної гвардії України та покращення матеріально-технічного стану підрозділів Міністерства внутрішніх справ України, які дислокуються на території м. Запоріжжя,  на 2021 </w:t>
      </w:r>
      <w:r w:rsidRPr="00126BF1">
        <w:rPr>
          <w:bCs/>
          <w:sz w:val="28"/>
          <w:szCs w:val="28"/>
        </w:rPr>
        <w:t>рік</w:t>
      </w:r>
    </w:p>
    <w:p w:rsidR="00121633" w:rsidRPr="00113E44" w:rsidRDefault="00121633" w:rsidP="00752A1C">
      <w:pPr>
        <w:ind w:left="10773"/>
        <w:rPr>
          <w:sz w:val="12"/>
          <w:szCs w:val="12"/>
        </w:rPr>
      </w:pPr>
    </w:p>
    <w:p w:rsidR="00121633" w:rsidRDefault="00121633" w:rsidP="001C44FC">
      <w:pPr>
        <w:jc w:val="center"/>
        <w:rPr>
          <w:sz w:val="28"/>
          <w:szCs w:val="28"/>
        </w:rPr>
      </w:pPr>
      <w:r w:rsidRPr="00F543DC">
        <w:rPr>
          <w:sz w:val="28"/>
          <w:szCs w:val="28"/>
        </w:rPr>
        <w:t xml:space="preserve">Заходи </w:t>
      </w:r>
    </w:p>
    <w:p w:rsidR="00121633" w:rsidRDefault="00121633" w:rsidP="001C44FC">
      <w:pPr>
        <w:jc w:val="center"/>
        <w:rPr>
          <w:bCs/>
          <w:sz w:val="28"/>
          <w:szCs w:val="28"/>
        </w:rPr>
      </w:pPr>
      <w:r w:rsidRPr="00F543DC">
        <w:rPr>
          <w:sz w:val="28"/>
          <w:szCs w:val="28"/>
        </w:rPr>
        <w:t xml:space="preserve">з виконання </w:t>
      </w:r>
      <w:r>
        <w:rPr>
          <w:bCs/>
          <w:sz w:val="28"/>
          <w:szCs w:val="28"/>
        </w:rPr>
        <w:t>П</w:t>
      </w:r>
      <w:r w:rsidRPr="00126BF1">
        <w:rPr>
          <w:bCs/>
          <w:sz w:val="28"/>
          <w:szCs w:val="28"/>
        </w:rPr>
        <w:t xml:space="preserve">рограми </w:t>
      </w:r>
      <w:r>
        <w:rPr>
          <w:bCs/>
          <w:sz w:val="28"/>
          <w:szCs w:val="28"/>
        </w:rPr>
        <w:t xml:space="preserve">надання шефської допомоги військовим частинам Збройних Сил України, </w:t>
      </w:r>
    </w:p>
    <w:p w:rsidR="00121633" w:rsidRDefault="00121633" w:rsidP="001C44F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Національної гвардії України </w:t>
      </w:r>
      <w:r>
        <w:rPr>
          <w:sz w:val="28"/>
          <w:szCs w:val="28"/>
        </w:rPr>
        <w:t xml:space="preserve">та покращення матеріально-технічного стану підрозділів </w:t>
      </w:r>
    </w:p>
    <w:p w:rsidR="00121633" w:rsidRDefault="00121633" w:rsidP="001C44FC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Міністерства внутрішніх справ України, які дислокуються на території м. Запоріжжя,</w:t>
      </w:r>
      <w:r>
        <w:rPr>
          <w:bCs/>
          <w:sz w:val="28"/>
          <w:szCs w:val="28"/>
        </w:rPr>
        <w:t xml:space="preserve"> на 2021 </w:t>
      </w:r>
      <w:r w:rsidRPr="00126BF1">
        <w:rPr>
          <w:bCs/>
          <w:sz w:val="28"/>
          <w:szCs w:val="28"/>
        </w:rPr>
        <w:t>рік</w:t>
      </w:r>
    </w:p>
    <w:p w:rsidR="00121633" w:rsidRPr="00F543DC" w:rsidRDefault="00121633" w:rsidP="001407AF">
      <w:pPr>
        <w:rPr>
          <w:bCs/>
          <w:sz w:val="28"/>
          <w:szCs w:val="28"/>
        </w:rPr>
      </w:pPr>
    </w:p>
    <w:p w:rsidR="00121633" w:rsidRPr="0087473C" w:rsidRDefault="00121633" w:rsidP="00EF5E26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87473C">
        <w:rPr>
          <w:sz w:val="27"/>
          <w:szCs w:val="27"/>
        </w:rPr>
        <w:t>тис.грн.</w:t>
      </w:r>
    </w:p>
    <w:tbl>
      <w:tblPr>
        <w:tblW w:w="152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8"/>
        <w:gridCol w:w="3615"/>
        <w:gridCol w:w="3723"/>
        <w:gridCol w:w="2259"/>
        <w:gridCol w:w="2290"/>
        <w:gridCol w:w="2515"/>
      </w:tblGrid>
      <w:tr w:rsidR="00121633" w:rsidRPr="00FB29D8" w:rsidTr="00956EF0">
        <w:trPr>
          <w:trHeight w:val="260"/>
        </w:trPr>
        <w:tc>
          <w:tcPr>
            <w:tcW w:w="838" w:type="dxa"/>
            <w:vMerge w:val="restart"/>
            <w:vAlign w:val="center"/>
          </w:tcPr>
          <w:p w:rsidR="00121633" w:rsidRPr="00FB29D8" w:rsidRDefault="00121633" w:rsidP="0068495C">
            <w:pPr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№</w:t>
            </w:r>
          </w:p>
          <w:p w:rsidR="00121633" w:rsidRPr="00FB29D8" w:rsidRDefault="00121633" w:rsidP="0068495C">
            <w:pPr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з/п</w:t>
            </w:r>
          </w:p>
        </w:tc>
        <w:tc>
          <w:tcPr>
            <w:tcW w:w="3615" w:type="dxa"/>
            <w:vMerge w:val="restart"/>
            <w:vAlign w:val="center"/>
          </w:tcPr>
          <w:p w:rsidR="00121633" w:rsidRPr="00FB29D8" w:rsidRDefault="00121633" w:rsidP="0068495C">
            <w:pPr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Найменування заходів</w:t>
            </w:r>
          </w:p>
        </w:tc>
        <w:tc>
          <w:tcPr>
            <w:tcW w:w="3723" w:type="dxa"/>
            <w:vMerge w:val="restart"/>
            <w:vAlign w:val="center"/>
          </w:tcPr>
          <w:p w:rsidR="00121633" w:rsidRPr="00FB29D8" w:rsidRDefault="00121633" w:rsidP="0068495C">
            <w:pPr>
              <w:tabs>
                <w:tab w:val="left" w:pos="400"/>
                <w:tab w:val="center" w:pos="1096"/>
              </w:tabs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Виконавці</w:t>
            </w:r>
          </w:p>
        </w:tc>
        <w:tc>
          <w:tcPr>
            <w:tcW w:w="2259" w:type="dxa"/>
            <w:vMerge w:val="restart"/>
            <w:vAlign w:val="center"/>
          </w:tcPr>
          <w:p w:rsidR="00121633" w:rsidRPr="00FB29D8" w:rsidRDefault="00121633" w:rsidP="0068495C">
            <w:pPr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Джерела фінансування</w:t>
            </w:r>
          </w:p>
        </w:tc>
        <w:tc>
          <w:tcPr>
            <w:tcW w:w="4805" w:type="dxa"/>
            <w:gridSpan w:val="2"/>
            <w:vAlign w:val="center"/>
          </w:tcPr>
          <w:p w:rsidR="00121633" w:rsidRPr="00FB29D8" w:rsidRDefault="00121633" w:rsidP="002D5BAC">
            <w:pPr>
              <w:jc w:val="center"/>
              <w:rPr>
                <w:sz w:val="27"/>
                <w:szCs w:val="27"/>
              </w:rPr>
            </w:pPr>
            <w:r w:rsidRPr="00FB29D8">
              <w:rPr>
                <w:sz w:val="27"/>
                <w:szCs w:val="27"/>
              </w:rPr>
              <w:t>Прогнозні обсяги</w:t>
            </w:r>
          </w:p>
        </w:tc>
      </w:tr>
      <w:tr w:rsidR="00121633" w:rsidRPr="00837CB2" w:rsidTr="00956EF0">
        <w:trPr>
          <w:trHeight w:val="107"/>
        </w:trPr>
        <w:tc>
          <w:tcPr>
            <w:tcW w:w="838" w:type="dxa"/>
            <w:vMerge/>
          </w:tcPr>
          <w:p w:rsidR="00121633" w:rsidRPr="00126BF1" w:rsidRDefault="00121633" w:rsidP="00837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5" w:type="dxa"/>
            <w:vMerge/>
          </w:tcPr>
          <w:p w:rsidR="00121633" w:rsidRPr="00126BF1" w:rsidRDefault="00121633" w:rsidP="00837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3" w:type="dxa"/>
            <w:vMerge/>
          </w:tcPr>
          <w:p w:rsidR="00121633" w:rsidRPr="00126BF1" w:rsidRDefault="00121633" w:rsidP="00837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9" w:type="dxa"/>
            <w:vMerge/>
          </w:tcPr>
          <w:p w:rsidR="00121633" w:rsidRPr="00126BF1" w:rsidRDefault="00121633" w:rsidP="00837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Align w:val="center"/>
          </w:tcPr>
          <w:p w:rsidR="00121633" w:rsidRPr="00126BF1" w:rsidRDefault="00121633" w:rsidP="00837CB2">
            <w:pPr>
              <w:jc w:val="center"/>
              <w:rPr>
                <w:sz w:val="27"/>
                <w:szCs w:val="27"/>
              </w:rPr>
            </w:pPr>
            <w:r w:rsidRPr="00126BF1">
              <w:rPr>
                <w:sz w:val="27"/>
                <w:szCs w:val="27"/>
              </w:rPr>
              <w:t>Всього</w:t>
            </w:r>
          </w:p>
        </w:tc>
        <w:tc>
          <w:tcPr>
            <w:tcW w:w="2515" w:type="dxa"/>
            <w:vAlign w:val="center"/>
          </w:tcPr>
          <w:p w:rsidR="00121633" w:rsidRPr="00126BF1" w:rsidRDefault="00121633" w:rsidP="00FB29D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т.ч. на 2021</w:t>
            </w:r>
            <w:r w:rsidRPr="00126BF1">
              <w:rPr>
                <w:sz w:val="27"/>
                <w:szCs w:val="27"/>
              </w:rPr>
              <w:t xml:space="preserve"> рік</w:t>
            </w:r>
          </w:p>
        </w:tc>
      </w:tr>
      <w:tr w:rsidR="00121633" w:rsidRPr="00837CB2" w:rsidTr="00956EF0">
        <w:trPr>
          <w:trHeight w:val="117"/>
        </w:trPr>
        <w:tc>
          <w:tcPr>
            <w:tcW w:w="838" w:type="dxa"/>
            <w:vAlign w:val="center"/>
          </w:tcPr>
          <w:p w:rsidR="00121633" w:rsidRPr="00CB1E49" w:rsidRDefault="00121633" w:rsidP="00837CB2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1</w:t>
            </w:r>
          </w:p>
        </w:tc>
        <w:tc>
          <w:tcPr>
            <w:tcW w:w="3615" w:type="dxa"/>
            <w:vAlign w:val="center"/>
          </w:tcPr>
          <w:p w:rsidR="00121633" w:rsidRPr="00CB1E49" w:rsidRDefault="00121633" w:rsidP="00DA3D56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2</w:t>
            </w:r>
          </w:p>
        </w:tc>
        <w:tc>
          <w:tcPr>
            <w:tcW w:w="3723" w:type="dxa"/>
            <w:vAlign w:val="center"/>
          </w:tcPr>
          <w:p w:rsidR="00121633" w:rsidRPr="00CB1E49" w:rsidRDefault="00121633" w:rsidP="00DA3D56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vAlign w:val="center"/>
          </w:tcPr>
          <w:p w:rsidR="00121633" w:rsidRPr="00CB1E49" w:rsidRDefault="00121633" w:rsidP="00DA3D56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4</w:t>
            </w:r>
          </w:p>
        </w:tc>
        <w:tc>
          <w:tcPr>
            <w:tcW w:w="2290" w:type="dxa"/>
            <w:vAlign w:val="center"/>
          </w:tcPr>
          <w:p w:rsidR="00121633" w:rsidRPr="00CB1E49" w:rsidRDefault="00121633" w:rsidP="00DA3D56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5</w:t>
            </w:r>
          </w:p>
        </w:tc>
        <w:tc>
          <w:tcPr>
            <w:tcW w:w="2515" w:type="dxa"/>
            <w:vAlign w:val="center"/>
          </w:tcPr>
          <w:p w:rsidR="00121633" w:rsidRPr="00CB1E49" w:rsidRDefault="00121633" w:rsidP="00DA3D56">
            <w:pPr>
              <w:jc w:val="center"/>
              <w:rPr>
                <w:sz w:val="28"/>
                <w:szCs w:val="28"/>
              </w:rPr>
            </w:pPr>
            <w:r w:rsidRPr="00CB1E49">
              <w:rPr>
                <w:sz w:val="28"/>
                <w:szCs w:val="28"/>
              </w:rPr>
              <w:t>6</w:t>
            </w:r>
          </w:p>
        </w:tc>
      </w:tr>
      <w:tr w:rsidR="00121633" w:rsidTr="00956EF0">
        <w:trPr>
          <w:trHeight w:val="255"/>
        </w:trPr>
        <w:tc>
          <w:tcPr>
            <w:tcW w:w="838" w:type="dxa"/>
            <w:vAlign w:val="center"/>
          </w:tcPr>
          <w:p w:rsidR="00121633" w:rsidRPr="001511D4" w:rsidRDefault="00121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511D4">
              <w:rPr>
                <w:sz w:val="28"/>
                <w:szCs w:val="28"/>
              </w:rPr>
              <w:t>.</w:t>
            </w:r>
          </w:p>
        </w:tc>
        <w:tc>
          <w:tcPr>
            <w:tcW w:w="14402" w:type="dxa"/>
            <w:gridSpan w:val="5"/>
            <w:vAlign w:val="center"/>
          </w:tcPr>
          <w:p w:rsidR="00121633" w:rsidRPr="00126BF1" w:rsidRDefault="00121633" w:rsidP="000A5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Військова частина 3029 Національної гвардії України</w:t>
            </w:r>
          </w:p>
        </w:tc>
      </w:tr>
      <w:tr w:rsidR="00121633" w:rsidTr="00956EF0">
        <w:tc>
          <w:tcPr>
            <w:tcW w:w="838" w:type="dxa"/>
          </w:tcPr>
          <w:p w:rsidR="00121633" w:rsidRDefault="00121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15" w:type="dxa"/>
          </w:tcPr>
          <w:p w:rsidR="00121633" w:rsidRDefault="00121633" w:rsidP="006D5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ремонту внутрішніх доріг військового містечка №2</w:t>
            </w:r>
          </w:p>
        </w:tc>
        <w:tc>
          <w:tcPr>
            <w:tcW w:w="3723" w:type="dxa"/>
          </w:tcPr>
          <w:p w:rsidR="00121633" w:rsidRPr="002D5BAC" w:rsidRDefault="00121633" w:rsidP="00137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Військова частина 3029</w:t>
            </w:r>
            <w:r w:rsidRPr="002D5BAC">
              <w:rPr>
                <w:sz w:val="28"/>
                <w:szCs w:val="28"/>
              </w:rPr>
              <w:t xml:space="preserve">    Національної гвардії України</w:t>
            </w:r>
          </w:p>
        </w:tc>
        <w:tc>
          <w:tcPr>
            <w:tcW w:w="2259" w:type="dxa"/>
          </w:tcPr>
          <w:p w:rsidR="00121633" w:rsidRDefault="00121633" w:rsidP="00137126">
            <w:pPr>
              <w:jc w:val="center"/>
              <w:rPr>
                <w:sz w:val="28"/>
                <w:szCs w:val="28"/>
              </w:rPr>
            </w:pPr>
            <w:r w:rsidRPr="00837CB2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міста</w:t>
            </w:r>
          </w:p>
        </w:tc>
        <w:tc>
          <w:tcPr>
            <w:tcW w:w="2290" w:type="dxa"/>
          </w:tcPr>
          <w:p w:rsidR="00121633" w:rsidRPr="004B4E06" w:rsidRDefault="00121633" w:rsidP="00137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1 000,000</w:t>
            </w:r>
          </w:p>
        </w:tc>
        <w:tc>
          <w:tcPr>
            <w:tcW w:w="2515" w:type="dxa"/>
          </w:tcPr>
          <w:p w:rsidR="00121633" w:rsidRDefault="00121633" w:rsidP="00137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1 000,000</w:t>
            </w:r>
          </w:p>
        </w:tc>
      </w:tr>
      <w:tr w:rsidR="00121633" w:rsidTr="0000075E">
        <w:trPr>
          <w:trHeight w:val="242"/>
        </w:trPr>
        <w:tc>
          <w:tcPr>
            <w:tcW w:w="838" w:type="dxa"/>
            <w:vAlign w:val="center"/>
          </w:tcPr>
          <w:p w:rsidR="00121633" w:rsidRDefault="00121633" w:rsidP="00B812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15" w:type="dxa"/>
            <w:vAlign w:val="center"/>
          </w:tcPr>
          <w:p w:rsidR="00121633" w:rsidRPr="00126BF1" w:rsidRDefault="00121633" w:rsidP="00137126">
            <w:pPr>
              <w:jc w:val="center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РАЗОМ</w:t>
            </w:r>
          </w:p>
        </w:tc>
        <w:tc>
          <w:tcPr>
            <w:tcW w:w="3723" w:type="dxa"/>
            <w:vAlign w:val="center"/>
          </w:tcPr>
          <w:p w:rsidR="00121633" w:rsidRPr="00126BF1" w:rsidRDefault="00121633" w:rsidP="00137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9" w:type="dxa"/>
            <w:vAlign w:val="center"/>
          </w:tcPr>
          <w:p w:rsidR="00121633" w:rsidRPr="00126BF1" w:rsidRDefault="00121633" w:rsidP="00137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Align w:val="center"/>
          </w:tcPr>
          <w:p w:rsidR="00121633" w:rsidRPr="00126BF1" w:rsidRDefault="00121633" w:rsidP="00137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1 000,000</w:t>
            </w:r>
          </w:p>
        </w:tc>
        <w:tc>
          <w:tcPr>
            <w:tcW w:w="2515" w:type="dxa"/>
            <w:vAlign w:val="center"/>
          </w:tcPr>
          <w:p w:rsidR="00121633" w:rsidRPr="00126BF1" w:rsidRDefault="00121633" w:rsidP="00137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1 000,000</w:t>
            </w:r>
          </w:p>
        </w:tc>
      </w:tr>
      <w:tr w:rsidR="00121633" w:rsidTr="003D394A">
        <w:trPr>
          <w:trHeight w:val="348"/>
        </w:trPr>
        <w:tc>
          <w:tcPr>
            <w:tcW w:w="838" w:type="dxa"/>
          </w:tcPr>
          <w:p w:rsidR="00121633" w:rsidRDefault="00121633" w:rsidP="000C5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402" w:type="dxa"/>
            <w:gridSpan w:val="5"/>
          </w:tcPr>
          <w:p w:rsidR="00121633" w:rsidRDefault="00121633" w:rsidP="000C5F2A">
            <w:pPr>
              <w:jc w:val="center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Квартирно-експлуатаційний відділ м. Запоріжжя Міністерства оборони України</w:t>
            </w:r>
          </w:p>
        </w:tc>
      </w:tr>
      <w:tr w:rsidR="00121633" w:rsidTr="00956EF0">
        <w:tc>
          <w:tcPr>
            <w:tcW w:w="838" w:type="dxa"/>
          </w:tcPr>
          <w:p w:rsidR="00121633" w:rsidRPr="006443F7" w:rsidRDefault="00121633" w:rsidP="000C5F2A">
            <w:pPr>
              <w:jc w:val="center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2.1.</w:t>
            </w:r>
          </w:p>
        </w:tc>
        <w:tc>
          <w:tcPr>
            <w:tcW w:w="3615" w:type="dxa"/>
          </w:tcPr>
          <w:p w:rsidR="00121633" w:rsidRPr="006443F7" w:rsidRDefault="00121633" w:rsidP="00137126">
            <w:pPr>
              <w:jc w:val="both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Поточний ремонт  терапевтичного відділення військової частини А3309 (Запорізького військового госпіталю)</w:t>
            </w:r>
          </w:p>
        </w:tc>
        <w:tc>
          <w:tcPr>
            <w:tcW w:w="3723" w:type="dxa"/>
          </w:tcPr>
          <w:p w:rsidR="00121633" w:rsidRPr="006443F7" w:rsidRDefault="00121633" w:rsidP="00137126">
            <w:pPr>
              <w:jc w:val="both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Квартирно-експлуатаційний відділ м. Запоріжжя Міністерства оборони України</w:t>
            </w:r>
          </w:p>
        </w:tc>
        <w:tc>
          <w:tcPr>
            <w:tcW w:w="2259" w:type="dxa"/>
          </w:tcPr>
          <w:p w:rsidR="00121633" w:rsidRPr="006443F7" w:rsidRDefault="00121633" w:rsidP="00137126">
            <w:pPr>
              <w:jc w:val="center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Бюджет міста</w:t>
            </w:r>
          </w:p>
        </w:tc>
        <w:tc>
          <w:tcPr>
            <w:tcW w:w="2290" w:type="dxa"/>
          </w:tcPr>
          <w:p w:rsidR="00121633" w:rsidRPr="006443F7" w:rsidRDefault="00121633" w:rsidP="00137126">
            <w:pPr>
              <w:jc w:val="center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500,000</w:t>
            </w:r>
          </w:p>
        </w:tc>
        <w:tc>
          <w:tcPr>
            <w:tcW w:w="2515" w:type="dxa"/>
          </w:tcPr>
          <w:p w:rsidR="00121633" w:rsidRPr="006443F7" w:rsidRDefault="00121633" w:rsidP="00137126">
            <w:pPr>
              <w:jc w:val="center"/>
              <w:rPr>
                <w:sz w:val="28"/>
                <w:szCs w:val="28"/>
              </w:rPr>
            </w:pPr>
            <w:r w:rsidRPr="006443F7">
              <w:rPr>
                <w:sz w:val="28"/>
                <w:szCs w:val="28"/>
              </w:rPr>
              <w:t>500,000</w:t>
            </w:r>
          </w:p>
          <w:p w:rsidR="00121633" w:rsidRPr="006443F7" w:rsidRDefault="00121633" w:rsidP="00137126">
            <w:pPr>
              <w:jc w:val="center"/>
              <w:rPr>
                <w:sz w:val="28"/>
                <w:szCs w:val="28"/>
              </w:rPr>
            </w:pPr>
          </w:p>
        </w:tc>
      </w:tr>
      <w:tr w:rsidR="00121633" w:rsidTr="00956EF0">
        <w:trPr>
          <w:trHeight w:val="374"/>
        </w:trPr>
        <w:tc>
          <w:tcPr>
            <w:tcW w:w="838" w:type="dxa"/>
            <w:vAlign w:val="center"/>
          </w:tcPr>
          <w:p w:rsidR="00121633" w:rsidRPr="006443F7" w:rsidRDefault="00121633" w:rsidP="00040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5" w:type="dxa"/>
            <w:vAlign w:val="center"/>
          </w:tcPr>
          <w:p w:rsidR="00121633" w:rsidRPr="006443F7" w:rsidRDefault="00121633" w:rsidP="003D394A">
            <w:pPr>
              <w:jc w:val="center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РАЗОМ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723" w:type="dxa"/>
            <w:vAlign w:val="center"/>
          </w:tcPr>
          <w:p w:rsidR="00121633" w:rsidRPr="006443F7" w:rsidRDefault="00121633" w:rsidP="00040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9" w:type="dxa"/>
            <w:vAlign w:val="center"/>
          </w:tcPr>
          <w:p w:rsidR="00121633" w:rsidRPr="006443F7" w:rsidRDefault="00121633" w:rsidP="00040A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  <w:vAlign w:val="center"/>
          </w:tcPr>
          <w:p w:rsidR="00121633" w:rsidRPr="006443F7" w:rsidRDefault="00121633" w:rsidP="00040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00,000</w:t>
            </w:r>
          </w:p>
        </w:tc>
        <w:tc>
          <w:tcPr>
            <w:tcW w:w="2515" w:type="dxa"/>
            <w:vAlign w:val="center"/>
          </w:tcPr>
          <w:p w:rsidR="00121633" w:rsidRPr="006443F7" w:rsidRDefault="00121633" w:rsidP="00040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500,000</w:t>
            </w:r>
          </w:p>
        </w:tc>
      </w:tr>
      <w:tr w:rsidR="00121633" w:rsidTr="00956EF0">
        <w:trPr>
          <w:trHeight w:val="337"/>
        </w:trPr>
        <w:tc>
          <w:tcPr>
            <w:tcW w:w="838" w:type="dxa"/>
            <w:vAlign w:val="center"/>
          </w:tcPr>
          <w:p w:rsidR="00121633" w:rsidRPr="003D394A" w:rsidRDefault="00121633" w:rsidP="00D94E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15" w:type="dxa"/>
            <w:vAlign w:val="center"/>
          </w:tcPr>
          <w:p w:rsidR="00121633" w:rsidRPr="003D394A" w:rsidRDefault="00121633" w:rsidP="00D94E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723" w:type="dxa"/>
            <w:vAlign w:val="center"/>
          </w:tcPr>
          <w:p w:rsidR="00121633" w:rsidRPr="003D394A" w:rsidRDefault="00121633" w:rsidP="00D94EEC">
            <w:pPr>
              <w:jc w:val="center"/>
              <w:rPr>
                <w:sz w:val="28"/>
                <w:szCs w:val="28"/>
                <w:lang w:val="en-US"/>
              </w:rPr>
            </w:pPr>
            <w:r w:rsidRPr="003D394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259" w:type="dxa"/>
            <w:vAlign w:val="center"/>
          </w:tcPr>
          <w:p w:rsidR="00121633" w:rsidRPr="003D394A" w:rsidRDefault="00121633" w:rsidP="00D94EEC">
            <w:pPr>
              <w:jc w:val="center"/>
              <w:rPr>
                <w:sz w:val="28"/>
                <w:szCs w:val="28"/>
                <w:lang w:val="en-US"/>
              </w:rPr>
            </w:pPr>
            <w:r w:rsidRPr="003D394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290" w:type="dxa"/>
            <w:vAlign w:val="center"/>
          </w:tcPr>
          <w:p w:rsidR="00121633" w:rsidRPr="00B868E1" w:rsidRDefault="00121633" w:rsidP="00D94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515" w:type="dxa"/>
            <w:vAlign w:val="center"/>
          </w:tcPr>
          <w:p w:rsidR="00121633" w:rsidRPr="003D394A" w:rsidRDefault="00121633" w:rsidP="00D94E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121633" w:rsidTr="00956EF0">
        <w:trPr>
          <w:trHeight w:val="337"/>
        </w:trPr>
        <w:tc>
          <w:tcPr>
            <w:tcW w:w="838" w:type="dxa"/>
            <w:vAlign w:val="center"/>
          </w:tcPr>
          <w:p w:rsidR="00121633" w:rsidRPr="00FC1385" w:rsidRDefault="00121633" w:rsidP="00D94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402" w:type="dxa"/>
            <w:gridSpan w:val="5"/>
            <w:vAlign w:val="center"/>
          </w:tcPr>
          <w:p w:rsidR="00121633" w:rsidRDefault="00121633" w:rsidP="00D94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Військова частина А1978 Міністерства оборони України</w:t>
            </w:r>
          </w:p>
        </w:tc>
      </w:tr>
      <w:tr w:rsidR="00121633" w:rsidTr="00E60AFB">
        <w:trPr>
          <w:trHeight w:val="337"/>
        </w:trPr>
        <w:tc>
          <w:tcPr>
            <w:tcW w:w="838" w:type="dxa"/>
            <w:vAlign w:val="center"/>
          </w:tcPr>
          <w:p w:rsidR="00121633" w:rsidRPr="00126BF1" w:rsidRDefault="00121633" w:rsidP="00D94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615" w:type="dxa"/>
          </w:tcPr>
          <w:p w:rsidR="00121633" w:rsidRDefault="00121633" w:rsidP="004E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будівельних матеріалів</w:t>
            </w:r>
          </w:p>
        </w:tc>
        <w:tc>
          <w:tcPr>
            <w:tcW w:w="3723" w:type="dxa"/>
          </w:tcPr>
          <w:p w:rsidR="00121633" w:rsidRPr="00FC1385" w:rsidRDefault="00121633" w:rsidP="00E60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Військова частина А1978 Міністерства оборони України</w:t>
            </w:r>
          </w:p>
        </w:tc>
        <w:tc>
          <w:tcPr>
            <w:tcW w:w="2259" w:type="dxa"/>
          </w:tcPr>
          <w:p w:rsidR="00121633" w:rsidRDefault="00121633" w:rsidP="00FC1385">
            <w:pPr>
              <w:jc w:val="center"/>
              <w:rPr>
                <w:b/>
                <w:sz w:val="28"/>
                <w:szCs w:val="28"/>
              </w:rPr>
            </w:pPr>
            <w:r w:rsidRPr="00837CB2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міста</w:t>
            </w:r>
          </w:p>
        </w:tc>
        <w:tc>
          <w:tcPr>
            <w:tcW w:w="2290" w:type="dxa"/>
          </w:tcPr>
          <w:p w:rsidR="00121633" w:rsidRDefault="00121633" w:rsidP="00FC1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50,000</w:t>
            </w:r>
          </w:p>
        </w:tc>
        <w:tc>
          <w:tcPr>
            <w:tcW w:w="2515" w:type="dxa"/>
          </w:tcPr>
          <w:p w:rsidR="00121633" w:rsidRDefault="00121633" w:rsidP="00FC1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50,000</w:t>
            </w:r>
          </w:p>
        </w:tc>
      </w:tr>
      <w:tr w:rsidR="00121633" w:rsidTr="00956EF0">
        <w:trPr>
          <w:trHeight w:val="337"/>
        </w:trPr>
        <w:tc>
          <w:tcPr>
            <w:tcW w:w="838" w:type="dxa"/>
            <w:vAlign w:val="center"/>
          </w:tcPr>
          <w:p w:rsidR="00121633" w:rsidRDefault="00121633" w:rsidP="00D94E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5" w:type="dxa"/>
            <w:vAlign w:val="center"/>
          </w:tcPr>
          <w:p w:rsidR="00121633" w:rsidRDefault="00121633" w:rsidP="00937787">
            <w:pPr>
              <w:jc w:val="center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РАЗОМ</w:t>
            </w:r>
          </w:p>
        </w:tc>
        <w:tc>
          <w:tcPr>
            <w:tcW w:w="3723" w:type="dxa"/>
            <w:vAlign w:val="center"/>
          </w:tcPr>
          <w:p w:rsidR="00121633" w:rsidRPr="00FC1385" w:rsidRDefault="00121633" w:rsidP="00D94E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9" w:type="dxa"/>
          </w:tcPr>
          <w:p w:rsidR="00121633" w:rsidRPr="00837CB2" w:rsidRDefault="00121633" w:rsidP="00FC1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121633" w:rsidRDefault="00121633" w:rsidP="00FC1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50,000</w:t>
            </w:r>
          </w:p>
        </w:tc>
        <w:tc>
          <w:tcPr>
            <w:tcW w:w="2515" w:type="dxa"/>
          </w:tcPr>
          <w:p w:rsidR="00121633" w:rsidRDefault="00121633" w:rsidP="00FC1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50,000</w:t>
            </w:r>
          </w:p>
        </w:tc>
      </w:tr>
      <w:tr w:rsidR="00121633" w:rsidRPr="00F939A0" w:rsidTr="005B748F">
        <w:tc>
          <w:tcPr>
            <w:tcW w:w="838" w:type="dxa"/>
          </w:tcPr>
          <w:p w:rsidR="00121633" w:rsidRPr="002961DE" w:rsidRDefault="00121633" w:rsidP="00C8474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Pr="002961D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4402" w:type="dxa"/>
            <w:gridSpan w:val="5"/>
          </w:tcPr>
          <w:p w:rsidR="00121633" w:rsidRPr="002961DE" w:rsidRDefault="00121633" w:rsidP="00A81395">
            <w:pPr>
              <w:jc w:val="center"/>
              <w:rPr>
                <w:sz w:val="28"/>
                <w:szCs w:val="28"/>
              </w:rPr>
            </w:pPr>
            <w:r w:rsidRPr="002961DE">
              <w:rPr>
                <w:sz w:val="28"/>
                <w:szCs w:val="28"/>
              </w:rPr>
              <w:t>Державна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2961DE">
              <w:rPr>
                <w:sz w:val="28"/>
                <w:szCs w:val="28"/>
              </w:rPr>
              <w:t>установа «Територіальне медичне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об’єднання МВС України по Запорізькій області»</w:t>
            </w:r>
          </w:p>
        </w:tc>
      </w:tr>
      <w:tr w:rsidR="00121633" w:rsidRPr="00F939A0" w:rsidTr="002961DE">
        <w:tc>
          <w:tcPr>
            <w:tcW w:w="838" w:type="dxa"/>
          </w:tcPr>
          <w:p w:rsidR="00121633" w:rsidRPr="003D394A" w:rsidRDefault="00121633" w:rsidP="00C8474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Pr="003D394A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3615" w:type="dxa"/>
          </w:tcPr>
          <w:p w:rsidR="00121633" w:rsidRPr="003D394A" w:rsidRDefault="00121633" w:rsidP="002961DE">
            <w:pPr>
              <w:jc w:val="both"/>
              <w:rPr>
                <w:sz w:val="28"/>
                <w:szCs w:val="28"/>
              </w:rPr>
            </w:pPr>
            <w:r w:rsidRPr="003D394A">
              <w:rPr>
                <w:sz w:val="28"/>
                <w:szCs w:val="28"/>
              </w:rPr>
              <w:t>Придбання медичного обладнання</w:t>
            </w:r>
          </w:p>
        </w:tc>
        <w:tc>
          <w:tcPr>
            <w:tcW w:w="3723" w:type="dxa"/>
          </w:tcPr>
          <w:p w:rsidR="00121633" w:rsidRPr="00CE1C63" w:rsidRDefault="00121633" w:rsidP="002961DE">
            <w:pPr>
              <w:jc w:val="both"/>
              <w:rPr>
                <w:sz w:val="18"/>
                <w:szCs w:val="18"/>
              </w:rPr>
            </w:pPr>
            <w:r w:rsidRPr="003D394A">
              <w:rPr>
                <w:sz w:val="28"/>
                <w:szCs w:val="28"/>
              </w:rPr>
              <w:t>Державна</w:t>
            </w:r>
            <w:r w:rsidRPr="003D394A">
              <w:rPr>
                <w:sz w:val="28"/>
                <w:szCs w:val="28"/>
                <w:lang w:val="ru-RU"/>
              </w:rPr>
              <w:t xml:space="preserve"> </w:t>
            </w:r>
            <w:r w:rsidRPr="003D394A">
              <w:rPr>
                <w:sz w:val="28"/>
                <w:szCs w:val="28"/>
              </w:rPr>
              <w:t>установа «Територіальне медичне</w:t>
            </w:r>
            <w:r w:rsidRPr="003D394A">
              <w:rPr>
                <w:sz w:val="28"/>
                <w:szCs w:val="28"/>
                <w:lang w:val="ru-RU"/>
              </w:rPr>
              <w:t xml:space="preserve"> </w:t>
            </w:r>
            <w:r w:rsidRPr="003D394A">
              <w:rPr>
                <w:sz w:val="28"/>
                <w:szCs w:val="28"/>
              </w:rPr>
              <w:t>об’єднання МВС України по Запорізькій області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59" w:type="dxa"/>
          </w:tcPr>
          <w:p w:rsidR="00121633" w:rsidRPr="003D394A" w:rsidRDefault="00121633" w:rsidP="00C84747">
            <w:pPr>
              <w:jc w:val="center"/>
              <w:rPr>
                <w:sz w:val="28"/>
                <w:szCs w:val="28"/>
              </w:rPr>
            </w:pPr>
            <w:r w:rsidRPr="003D394A">
              <w:rPr>
                <w:sz w:val="28"/>
                <w:szCs w:val="28"/>
              </w:rPr>
              <w:t>Бюджет міста</w:t>
            </w:r>
          </w:p>
        </w:tc>
        <w:tc>
          <w:tcPr>
            <w:tcW w:w="2290" w:type="dxa"/>
          </w:tcPr>
          <w:p w:rsidR="00121633" w:rsidRPr="003D394A" w:rsidRDefault="00121633" w:rsidP="007B7A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408</w:t>
            </w:r>
            <w:r w:rsidRPr="003D394A">
              <w:rPr>
                <w:sz w:val="28"/>
                <w:szCs w:val="28"/>
              </w:rPr>
              <w:t>,000</w:t>
            </w:r>
          </w:p>
        </w:tc>
        <w:tc>
          <w:tcPr>
            <w:tcW w:w="2515" w:type="dxa"/>
          </w:tcPr>
          <w:p w:rsidR="00121633" w:rsidRPr="003D394A" w:rsidRDefault="00121633" w:rsidP="00A813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408</w:t>
            </w:r>
            <w:r w:rsidRPr="003D394A">
              <w:rPr>
                <w:sz w:val="28"/>
                <w:szCs w:val="28"/>
              </w:rPr>
              <w:t>,000</w:t>
            </w:r>
          </w:p>
        </w:tc>
      </w:tr>
      <w:tr w:rsidR="00121633" w:rsidRPr="00F939A0" w:rsidTr="00956EF0">
        <w:tc>
          <w:tcPr>
            <w:tcW w:w="838" w:type="dxa"/>
          </w:tcPr>
          <w:p w:rsidR="00121633" w:rsidRPr="00F939A0" w:rsidRDefault="00121633" w:rsidP="00C847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15" w:type="dxa"/>
          </w:tcPr>
          <w:p w:rsidR="00121633" w:rsidRPr="00BC5E0D" w:rsidRDefault="00121633" w:rsidP="002961DE">
            <w:pPr>
              <w:ind w:left="1290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РАЗОМ</w:t>
            </w:r>
          </w:p>
        </w:tc>
        <w:tc>
          <w:tcPr>
            <w:tcW w:w="3723" w:type="dxa"/>
          </w:tcPr>
          <w:p w:rsidR="00121633" w:rsidRPr="00BC5E0D" w:rsidRDefault="00121633" w:rsidP="00C847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121633" w:rsidRPr="00BC5E0D" w:rsidRDefault="00121633" w:rsidP="00C847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121633" w:rsidRPr="003D394A" w:rsidRDefault="00121633" w:rsidP="007B7AF9">
            <w:pPr>
              <w:jc w:val="center"/>
              <w:rPr>
                <w:sz w:val="28"/>
                <w:szCs w:val="28"/>
              </w:rPr>
            </w:pPr>
            <w:r w:rsidRPr="003D394A">
              <w:rPr>
                <w:sz w:val="28"/>
                <w:szCs w:val="28"/>
                <w:lang w:val="en-US"/>
              </w:rPr>
              <w:t>408</w:t>
            </w:r>
            <w:r w:rsidRPr="003D394A">
              <w:rPr>
                <w:sz w:val="28"/>
                <w:szCs w:val="28"/>
              </w:rPr>
              <w:t>,000</w:t>
            </w:r>
          </w:p>
        </w:tc>
        <w:tc>
          <w:tcPr>
            <w:tcW w:w="2515" w:type="dxa"/>
          </w:tcPr>
          <w:p w:rsidR="00121633" w:rsidRPr="003D394A" w:rsidRDefault="00121633" w:rsidP="00A81395">
            <w:pPr>
              <w:jc w:val="center"/>
              <w:rPr>
                <w:sz w:val="28"/>
                <w:szCs w:val="28"/>
              </w:rPr>
            </w:pPr>
            <w:r w:rsidRPr="003D394A">
              <w:rPr>
                <w:sz w:val="28"/>
                <w:szCs w:val="28"/>
                <w:lang w:val="en-US"/>
              </w:rPr>
              <w:t>408</w:t>
            </w:r>
            <w:r w:rsidRPr="003D394A">
              <w:rPr>
                <w:sz w:val="28"/>
                <w:szCs w:val="28"/>
              </w:rPr>
              <w:t>,000</w:t>
            </w:r>
          </w:p>
        </w:tc>
      </w:tr>
      <w:tr w:rsidR="00121633" w:rsidRPr="00F939A0" w:rsidTr="003B4BCB">
        <w:tc>
          <w:tcPr>
            <w:tcW w:w="838" w:type="dxa"/>
          </w:tcPr>
          <w:p w:rsidR="00121633" w:rsidRPr="003D394A" w:rsidRDefault="00121633" w:rsidP="00C8474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3D394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4402" w:type="dxa"/>
            <w:gridSpan w:val="5"/>
          </w:tcPr>
          <w:p w:rsidR="00121633" w:rsidRPr="00D87469" w:rsidRDefault="00121633" w:rsidP="008E007C">
            <w:pPr>
              <w:jc w:val="center"/>
              <w:rPr>
                <w:sz w:val="28"/>
                <w:szCs w:val="28"/>
              </w:rPr>
            </w:pPr>
            <w:r w:rsidRPr="00D87469">
              <w:rPr>
                <w:bCs/>
                <w:sz w:val="28"/>
                <w:szCs w:val="28"/>
              </w:rPr>
              <w:t xml:space="preserve">Головне </w:t>
            </w:r>
            <w:r>
              <w:rPr>
                <w:bCs/>
                <w:sz w:val="28"/>
                <w:szCs w:val="28"/>
              </w:rPr>
              <w:t>у</w:t>
            </w:r>
            <w:r w:rsidRPr="00D87469">
              <w:rPr>
                <w:bCs/>
                <w:sz w:val="28"/>
                <w:szCs w:val="28"/>
              </w:rPr>
              <w:t>правління Національної поліції в Запорізькій області</w:t>
            </w:r>
          </w:p>
        </w:tc>
      </w:tr>
      <w:tr w:rsidR="00121633" w:rsidRPr="00F939A0" w:rsidTr="00956EF0">
        <w:tc>
          <w:tcPr>
            <w:tcW w:w="838" w:type="dxa"/>
          </w:tcPr>
          <w:p w:rsidR="00121633" w:rsidRPr="003D394A" w:rsidRDefault="00121633" w:rsidP="00C84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3D394A">
              <w:rPr>
                <w:sz w:val="28"/>
                <w:szCs w:val="28"/>
              </w:rPr>
              <w:t>.1</w:t>
            </w:r>
          </w:p>
        </w:tc>
        <w:tc>
          <w:tcPr>
            <w:tcW w:w="3615" w:type="dxa"/>
          </w:tcPr>
          <w:p w:rsidR="00121633" w:rsidRPr="00D87469" w:rsidRDefault="00121633" w:rsidP="00D87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нагрудних відеореєстраторів</w:t>
            </w:r>
          </w:p>
        </w:tc>
        <w:tc>
          <w:tcPr>
            <w:tcW w:w="3723" w:type="dxa"/>
          </w:tcPr>
          <w:p w:rsidR="00121633" w:rsidRPr="00CF7CE1" w:rsidRDefault="00121633" w:rsidP="00D87469">
            <w:pPr>
              <w:jc w:val="both"/>
              <w:rPr>
                <w:sz w:val="28"/>
                <w:szCs w:val="28"/>
              </w:rPr>
            </w:pPr>
            <w:r w:rsidRPr="00CF7CE1">
              <w:rPr>
                <w:bCs/>
                <w:sz w:val="28"/>
                <w:szCs w:val="28"/>
              </w:rPr>
              <w:t xml:space="preserve">Головне </w:t>
            </w:r>
            <w:r>
              <w:rPr>
                <w:bCs/>
                <w:sz w:val="28"/>
                <w:szCs w:val="28"/>
              </w:rPr>
              <w:t>у</w:t>
            </w:r>
            <w:r w:rsidRPr="00CF7CE1">
              <w:rPr>
                <w:bCs/>
                <w:sz w:val="28"/>
                <w:szCs w:val="28"/>
              </w:rPr>
              <w:t>правління Національної поліції в Запорізькій області</w:t>
            </w:r>
          </w:p>
        </w:tc>
        <w:tc>
          <w:tcPr>
            <w:tcW w:w="2259" w:type="dxa"/>
          </w:tcPr>
          <w:p w:rsidR="00121633" w:rsidRPr="00BC5E0D" w:rsidRDefault="00121633" w:rsidP="008E007C">
            <w:pPr>
              <w:jc w:val="center"/>
              <w:rPr>
                <w:sz w:val="28"/>
                <w:szCs w:val="28"/>
              </w:rPr>
            </w:pPr>
            <w:r w:rsidRPr="003D394A">
              <w:rPr>
                <w:sz w:val="28"/>
                <w:szCs w:val="28"/>
              </w:rPr>
              <w:t>Бюджет міста</w:t>
            </w:r>
          </w:p>
        </w:tc>
        <w:tc>
          <w:tcPr>
            <w:tcW w:w="2290" w:type="dxa"/>
          </w:tcPr>
          <w:p w:rsidR="00121633" w:rsidRPr="00034506" w:rsidRDefault="00121633" w:rsidP="008E007C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  <w:lang w:val="en-US"/>
              </w:rPr>
              <w:t>300</w:t>
            </w:r>
            <w:r w:rsidRPr="00034506">
              <w:rPr>
                <w:sz w:val="28"/>
                <w:szCs w:val="28"/>
              </w:rPr>
              <w:t>,000</w:t>
            </w:r>
          </w:p>
        </w:tc>
        <w:tc>
          <w:tcPr>
            <w:tcW w:w="2515" w:type="dxa"/>
          </w:tcPr>
          <w:p w:rsidR="00121633" w:rsidRPr="00034506" w:rsidRDefault="00121633" w:rsidP="008E007C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  <w:lang w:val="en-US"/>
              </w:rPr>
              <w:t>300</w:t>
            </w:r>
            <w:r w:rsidRPr="00034506">
              <w:rPr>
                <w:sz w:val="28"/>
                <w:szCs w:val="28"/>
              </w:rPr>
              <w:t>,000</w:t>
            </w:r>
          </w:p>
        </w:tc>
      </w:tr>
      <w:tr w:rsidR="00121633" w:rsidRPr="00F939A0" w:rsidTr="00956EF0">
        <w:tc>
          <w:tcPr>
            <w:tcW w:w="838" w:type="dxa"/>
          </w:tcPr>
          <w:p w:rsidR="00121633" w:rsidRPr="00F939A0" w:rsidRDefault="00121633" w:rsidP="00C847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15" w:type="dxa"/>
          </w:tcPr>
          <w:p w:rsidR="00121633" w:rsidRPr="00BC5E0D" w:rsidRDefault="00121633" w:rsidP="003D394A">
            <w:pPr>
              <w:ind w:left="1290"/>
              <w:rPr>
                <w:sz w:val="28"/>
                <w:szCs w:val="28"/>
              </w:rPr>
            </w:pPr>
            <w:r w:rsidRPr="00126BF1">
              <w:rPr>
                <w:sz w:val="28"/>
                <w:szCs w:val="28"/>
              </w:rPr>
              <w:t>РАЗОМ</w:t>
            </w:r>
          </w:p>
        </w:tc>
        <w:tc>
          <w:tcPr>
            <w:tcW w:w="3723" w:type="dxa"/>
          </w:tcPr>
          <w:p w:rsidR="00121633" w:rsidRPr="00BC5E0D" w:rsidRDefault="00121633" w:rsidP="008E00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121633" w:rsidRPr="00BC5E0D" w:rsidRDefault="00121633" w:rsidP="008E00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121633" w:rsidRPr="00034506" w:rsidRDefault="00121633" w:rsidP="008E007C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  <w:lang w:val="en-US"/>
              </w:rPr>
              <w:t>300</w:t>
            </w:r>
            <w:r w:rsidRPr="00034506">
              <w:rPr>
                <w:sz w:val="28"/>
                <w:szCs w:val="28"/>
              </w:rPr>
              <w:t>,000</w:t>
            </w:r>
          </w:p>
        </w:tc>
        <w:tc>
          <w:tcPr>
            <w:tcW w:w="2515" w:type="dxa"/>
          </w:tcPr>
          <w:p w:rsidR="00121633" w:rsidRPr="00034506" w:rsidRDefault="00121633" w:rsidP="008E007C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  <w:lang w:val="en-US"/>
              </w:rPr>
              <w:t>300</w:t>
            </w:r>
            <w:r w:rsidRPr="00034506">
              <w:rPr>
                <w:sz w:val="28"/>
                <w:szCs w:val="28"/>
              </w:rPr>
              <w:t>,000</w:t>
            </w:r>
          </w:p>
        </w:tc>
      </w:tr>
      <w:tr w:rsidR="00121633" w:rsidRPr="00F939A0" w:rsidTr="00956EF0">
        <w:tc>
          <w:tcPr>
            <w:tcW w:w="838" w:type="dxa"/>
          </w:tcPr>
          <w:p w:rsidR="00121633" w:rsidRPr="00F939A0" w:rsidRDefault="00121633" w:rsidP="00C847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15" w:type="dxa"/>
          </w:tcPr>
          <w:p w:rsidR="00121633" w:rsidRPr="00BC5E0D" w:rsidRDefault="00121633" w:rsidP="005E1B36">
            <w:pPr>
              <w:ind w:left="459"/>
              <w:rPr>
                <w:sz w:val="28"/>
                <w:szCs w:val="28"/>
              </w:rPr>
            </w:pPr>
            <w:r w:rsidRPr="00BC5E0D">
              <w:rPr>
                <w:sz w:val="28"/>
                <w:szCs w:val="28"/>
              </w:rPr>
              <w:t>РАЗОМ за програмою</w:t>
            </w:r>
          </w:p>
        </w:tc>
        <w:tc>
          <w:tcPr>
            <w:tcW w:w="3723" w:type="dxa"/>
          </w:tcPr>
          <w:p w:rsidR="00121633" w:rsidRPr="00BC5E0D" w:rsidRDefault="00121633" w:rsidP="005E1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9" w:type="dxa"/>
          </w:tcPr>
          <w:p w:rsidR="00121633" w:rsidRPr="00BC5E0D" w:rsidRDefault="00121633" w:rsidP="005E1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0" w:type="dxa"/>
          </w:tcPr>
          <w:p w:rsidR="00121633" w:rsidRPr="00034506" w:rsidRDefault="00121633" w:rsidP="005E1B36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</w:rPr>
              <w:t>2 2</w:t>
            </w:r>
            <w:r>
              <w:rPr>
                <w:sz w:val="28"/>
                <w:szCs w:val="28"/>
              </w:rPr>
              <w:t>5</w:t>
            </w:r>
            <w:r w:rsidRPr="00034506">
              <w:rPr>
                <w:sz w:val="28"/>
                <w:szCs w:val="28"/>
              </w:rPr>
              <w:t>8,000</w:t>
            </w:r>
          </w:p>
        </w:tc>
        <w:tc>
          <w:tcPr>
            <w:tcW w:w="2515" w:type="dxa"/>
          </w:tcPr>
          <w:p w:rsidR="00121633" w:rsidRPr="00034506" w:rsidRDefault="00121633" w:rsidP="005E1B36">
            <w:pPr>
              <w:jc w:val="center"/>
              <w:rPr>
                <w:sz w:val="28"/>
                <w:szCs w:val="28"/>
              </w:rPr>
            </w:pPr>
            <w:r w:rsidRPr="00034506">
              <w:rPr>
                <w:sz w:val="28"/>
                <w:szCs w:val="28"/>
              </w:rPr>
              <w:t>2 2</w:t>
            </w:r>
            <w:r>
              <w:rPr>
                <w:sz w:val="28"/>
                <w:szCs w:val="28"/>
              </w:rPr>
              <w:t>5</w:t>
            </w:r>
            <w:r w:rsidRPr="00034506">
              <w:rPr>
                <w:sz w:val="28"/>
                <w:szCs w:val="28"/>
              </w:rPr>
              <w:t>8,000</w:t>
            </w:r>
          </w:p>
        </w:tc>
      </w:tr>
    </w:tbl>
    <w:p w:rsidR="00121633" w:rsidRDefault="00121633" w:rsidP="00BC7BE0">
      <w:pPr>
        <w:jc w:val="center"/>
        <w:rPr>
          <w:sz w:val="28"/>
          <w:szCs w:val="28"/>
        </w:rPr>
      </w:pPr>
    </w:p>
    <w:p w:rsidR="00121633" w:rsidRDefault="00121633" w:rsidP="00E7678A">
      <w:pPr>
        <w:jc w:val="center"/>
        <w:rPr>
          <w:sz w:val="28"/>
          <w:szCs w:val="28"/>
        </w:rPr>
      </w:pPr>
      <w:r w:rsidRPr="00B868E1">
        <w:rPr>
          <w:sz w:val="28"/>
          <w:szCs w:val="28"/>
        </w:rPr>
        <w:t xml:space="preserve">                                            </w:t>
      </w:r>
    </w:p>
    <w:p w:rsidR="00121633" w:rsidRPr="002D5BAC" w:rsidRDefault="00121633" w:rsidP="008C1329">
      <w:pPr>
        <w:ind w:left="708" w:firstLine="708"/>
        <w:rPr>
          <w:sz w:val="28"/>
          <w:szCs w:val="28"/>
        </w:rPr>
      </w:pPr>
      <w:r w:rsidRPr="00530C02">
        <w:rPr>
          <w:rFonts w:ascii="Times New Roman CYR" w:hAnsi="Times New Roman CYR" w:cs="Times New Roman CYR"/>
          <w:sz w:val="28"/>
          <w:szCs w:val="28"/>
        </w:rPr>
        <w:t>Секретар міської ради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Г.Б. Наумов</w:t>
      </w:r>
    </w:p>
    <w:sectPr w:rsidR="00121633" w:rsidRPr="002D5BAC" w:rsidSect="00E76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633" w:rsidRDefault="00121633">
      <w:r>
        <w:separator/>
      </w:r>
    </w:p>
  </w:endnote>
  <w:endnote w:type="continuationSeparator" w:id="0">
    <w:p w:rsidR="00121633" w:rsidRDefault="00121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633" w:rsidRDefault="00121633">
      <w:r>
        <w:separator/>
      </w:r>
    </w:p>
  </w:footnote>
  <w:footnote w:type="continuationSeparator" w:id="0">
    <w:p w:rsidR="00121633" w:rsidRDefault="00121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Header"/>
    </w:pPr>
  </w:p>
  <w:p w:rsidR="00121633" w:rsidRPr="00A4478E" w:rsidRDefault="00121633" w:rsidP="00B868E1">
    <w:pPr>
      <w:pStyle w:val="Header"/>
      <w:framePr w:wrap="auto" w:vAnchor="text" w:hAnchor="page" w:x="8308" w:y="351"/>
      <w:rPr>
        <w:rStyle w:val="PageNumber"/>
        <w:sz w:val="28"/>
        <w:szCs w:val="28"/>
      </w:rPr>
    </w:pPr>
    <w:r w:rsidRPr="00A4478E">
      <w:rPr>
        <w:rStyle w:val="PageNumber"/>
        <w:sz w:val="28"/>
        <w:szCs w:val="28"/>
      </w:rPr>
      <w:fldChar w:fldCharType="begin"/>
    </w:r>
    <w:r w:rsidRPr="00A4478E">
      <w:rPr>
        <w:rStyle w:val="PageNumber"/>
        <w:sz w:val="28"/>
        <w:szCs w:val="28"/>
      </w:rPr>
      <w:instrText xml:space="preserve">PAGE  </w:instrText>
    </w:r>
    <w:r w:rsidRPr="00A4478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4478E">
      <w:rPr>
        <w:rStyle w:val="PageNumber"/>
        <w:sz w:val="28"/>
        <w:szCs w:val="28"/>
      </w:rPr>
      <w:fldChar w:fldCharType="end"/>
    </w:r>
  </w:p>
  <w:p w:rsidR="00121633" w:rsidRDefault="0012163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633" w:rsidRDefault="001216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725DA"/>
    <w:multiLevelType w:val="hybridMultilevel"/>
    <w:tmpl w:val="9A62341A"/>
    <w:lvl w:ilvl="0" w:tplc="08AC2144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47"/>
    <w:rsid w:val="000003F2"/>
    <w:rsid w:val="0000075E"/>
    <w:rsid w:val="00000A78"/>
    <w:rsid w:val="0000391C"/>
    <w:rsid w:val="00013B9C"/>
    <w:rsid w:val="0001457F"/>
    <w:rsid w:val="00015F54"/>
    <w:rsid w:val="00016774"/>
    <w:rsid w:val="00016BE1"/>
    <w:rsid w:val="00020D6F"/>
    <w:rsid w:val="00031625"/>
    <w:rsid w:val="00034043"/>
    <w:rsid w:val="000343B0"/>
    <w:rsid w:val="00034506"/>
    <w:rsid w:val="000349DA"/>
    <w:rsid w:val="00034F8F"/>
    <w:rsid w:val="00035E42"/>
    <w:rsid w:val="00035E9C"/>
    <w:rsid w:val="00040A8D"/>
    <w:rsid w:val="00044388"/>
    <w:rsid w:val="00045A1E"/>
    <w:rsid w:val="000477D5"/>
    <w:rsid w:val="00050175"/>
    <w:rsid w:val="000516AA"/>
    <w:rsid w:val="00051B87"/>
    <w:rsid w:val="0005575A"/>
    <w:rsid w:val="000603E5"/>
    <w:rsid w:val="000642C4"/>
    <w:rsid w:val="000650AE"/>
    <w:rsid w:val="00067EA1"/>
    <w:rsid w:val="0007146A"/>
    <w:rsid w:val="00072F4F"/>
    <w:rsid w:val="000749FA"/>
    <w:rsid w:val="000773DB"/>
    <w:rsid w:val="000808AD"/>
    <w:rsid w:val="0008198D"/>
    <w:rsid w:val="00086601"/>
    <w:rsid w:val="00086DE9"/>
    <w:rsid w:val="00091BE9"/>
    <w:rsid w:val="00097706"/>
    <w:rsid w:val="000A10D9"/>
    <w:rsid w:val="000A2ACA"/>
    <w:rsid w:val="000A58B0"/>
    <w:rsid w:val="000B1E61"/>
    <w:rsid w:val="000B2965"/>
    <w:rsid w:val="000B555A"/>
    <w:rsid w:val="000B59A3"/>
    <w:rsid w:val="000C241E"/>
    <w:rsid w:val="000C51B9"/>
    <w:rsid w:val="000C58E2"/>
    <w:rsid w:val="000C5F2A"/>
    <w:rsid w:val="000D16F8"/>
    <w:rsid w:val="000E136D"/>
    <w:rsid w:val="000E18BA"/>
    <w:rsid w:val="000E5170"/>
    <w:rsid w:val="000F26A1"/>
    <w:rsid w:val="000F2EC1"/>
    <w:rsid w:val="000F5145"/>
    <w:rsid w:val="000F54E8"/>
    <w:rsid w:val="000F7516"/>
    <w:rsid w:val="00102112"/>
    <w:rsid w:val="0010216C"/>
    <w:rsid w:val="001027D4"/>
    <w:rsid w:val="00104870"/>
    <w:rsid w:val="001103E3"/>
    <w:rsid w:val="00113E44"/>
    <w:rsid w:val="00114A4A"/>
    <w:rsid w:val="001173AE"/>
    <w:rsid w:val="00117F5C"/>
    <w:rsid w:val="0012011C"/>
    <w:rsid w:val="00121633"/>
    <w:rsid w:val="00124A63"/>
    <w:rsid w:val="00124D69"/>
    <w:rsid w:val="0012515A"/>
    <w:rsid w:val="00126BF1"/>
    <w:rsid w:val="00127964"/>
    <w:rsid w:val="00131CAD"/>
    <w:rsid w:val="00133C7C"/>
    <w:rsid w:val="00133E68"/>
    <w:rsid w:val="001341A1"/>
    <w:rsid w:val="001351B2"/>
    <w:rsid w:val="00137126"/>
    <w:rsid w:val="001407AF"/>
    <w:rsid w:val="00142514"/>
    <w:rsid w:val="00144E47"/>
    <w:rsid w:val="0014643E"/>
    <w:rsid w:val="00150FEF"/>
    <w:rsid w:val="001511D4"/>
    <w:rsid w:val="00156304"/>
    <w:rsid w:val="0015698A"/>
    <w:rsid w:val="00156D8B"/>
    <w:rsid w:val="00156E4E"/>
    <w:rsid w:val="00162A55"/>
    <w:rsid w:val="00170151"/>
    <w:rsid w:val="00177816"/>
    <w:rsid w:val="00177879"/>
    <w:rsid w:val="00181EF1"/>
    <w:rsid w:val="0018242C"/>
    <w:rsid w:val="00186BA1"/>
    <w:rsid w:val="00190AC5"/>
    <w:rsid w:val="00191667"/>
    <w:rsid w:val="00191BCE"/>
    <w:rsid w:val="001941BD"/>
    <w:rsid w:val="00195A63"/>
    <w:rsid w:val="00195B3E"/>
    <w:rsid w:val="001A021A"/>
    <w:rsid w:val="001A1605"/>
    <w:rsid w:val="001A277A"/>
    <w:rsid w:val="001A6D6C"/>
    <w:rsid w:val="001A7530"/>
    <w:rsid w:val="001B01D3"/>
    <w:rsid w:val="001B0BD3"/>
    <w:rsid w:val="001B11B4"/>
    <w:rsid w:val="001B4161"/>
    <w:rsid w:val="001B5171"/>
    <w:rsid w:val="001B5A85"/>
    <w:rsid w:val="001B72FF"/>
    <w:rsid w:val="001C44FC"/>
    <w:rsid w:val="001C4CE0"/>
    <w:rsid w:val="001C5350"/>
    <w:rsid w:val="001D1A9D"/>
    <w:rsid w:val="001D5421"/>
    <w:rsid w:val="001E0321"/>
    <w:rsid w:val="001E05EC"/>
    <w:rsid w:val="001E1206"/>
    <w:rsid w:val="001E16D5"/>
    <w:rsid w:val="001E5A24"/>
    <w:rsid w:val="001E654B"/>
    <w:rsid w:val="001E7067"/>
    <w:rsid w:val="001F1BA9"/>
    <w:rsid w:val="001F49C0"/>
    <w:rsid w:val="002038FD"/>
    <w:rsid w:val="0021530C"/>
    <w:rsid w:val="0021741A"/>
    <w:rsid w:val="0021749D"/>
    <w:rsid w:val="0022437E"/>
    <w:rsid w:val="0023428A"/>
    <w:rsid w:val="002427CA"/>
    <w:rsid w:val="00245ACA"/>
    <w:rsid w:val="00250B2D"/>
    <w:rsid w:val="00256E98"/>
    <w:rsid w:val="00256FB3"/>
    <w:rsid w:val="00257B20"/>
    <w:rsid w:val="00262CD7"/>
    <w:rsid w:val="00263BEA"/>
    <w:rsid w:val="00272210"/>
    <w:rsid w:val="0027239B"/>
    <w:rsid w:val="00274623"/>
    <w:rsid w:val="002764F6"/>
    <w:rsid w:val="0028062B"/>
    <w:rsid w:val="002909F8"/>
    <w:rsid w:val="00292E00"/>
    <w:rsid w:val="00292E6B"/>
    <w:rsid w:val="002940E0"/>
    <w:rsid w:val="002961DE"/>
    <w:rsid w:val="002A5D84"/>
    <w:rsid w:val="002A7A70"/>
    <w:rsid w:val="002A7D2B"/>
    <w:rsid w:val="002B01C1"/>
    <w:rsid w:val="002B04C7"/>
    <w:rsid w:val="002B5292"/>
    <w:rsid w:val="002B5B70"/>
    <w:rsid w:val="002B6C76"/>
    <w:rsid w:val="002B6F05"/>
    <w:rsid w:val="002B7502"/>
    <w:rsid w:val="002B7CD4"/>
    <w:rsid w:val="002C4968"/>
    <w:rsid w:val="002C4E7C"/>
    <w:rsid w:val="002C6E4E"/>
    <w:rsid w:val="002D07EB"/>
    <w:rsid w:val="002D0E36"/>
    <w:rsid w:val="002D1CFA"/>
    <w:rsid w:val="002D5975"/>
    <w:rsid w:val="002D5A4F"/>
    <w:rsid w:val="002D5BAC"/>
    <w:rsid w:val="002D61EA"/>
    <w:rsid w:val="002D6575"/>
    <w:rsid w:val="002D7A43"/>
    <w:rsid w:val="002E13E2"/>
    <w:rsid w:val="002E1C2B"/>
    <w:rsid w:val="002E503D"/>
    <w:rsid w:val="002E5B4B"/>
    <w:rsid w:val="002E5DCB"/>
    <w:rsid w:val="002F03C8"/>
    <w:rsid w:val="002F1AD0"/>
    <w:rsid w:val="002F22FA"/>
    <w:rsid w:val="002F7D91"/>
    <w:rsid w:val="00300465"/>
    <w:rsid w:val="003053FA"/>
    <w:rsid w:val="003061DA"/>
    <w:rsid w:val="003065A4"/>
    <w:rsid w:val="003144A5"/>
    <w:rsid w:val="00315836"/>
    <w:rsid w:val="0032165F"/>
    <w:rsid w:val="00322751"/>
    <w:rsid w:val="003275B0"/>
    <w:rsid w:val="003334D9"/>
    <w:rsid w:val="00340C09"/>
    <w:rsid w:val="00341F9F"/>
    <w:rsid w:val="00344E73"/>
    <w:rsid w:val="00347288"/>
    <w:rsid w:val="003474C0"/>
    <w:rsid w:val="00350700"/>
    <w:rsid w:val="00350CAE"/>
    <w:rsid w:val="0035525F"/>
    <w:rsid w:val="00355928"/>
    <w:rsid w:val="0035781F"/>
    <w:rsid w:val="0036291B"/>
    <w:rsid w:val="003647CD"/>
    <w:rsid w:val="00367636"/>
    <w:rsid w:val="003706C1"/>
    <w:rsid w:val="00370BAF"/>
    <w:rsid w:val="00373983"/>
    <w:rsid w:val="003759A0"/>
    <w:rsid w:val="00381B1C"/>
    <w:rsid w:val="00381F8F"/>
    <w:rsid w:val="0038320C"/>
    <w:rsid w:val="0038733A"/>
    <w:rsid w:val="00387A33"/>
    <w:rsid w:val="00393308"/>
    <w:rsid w:val="00395876"/>
    <w:rsid w:val="0039627F"/>
    <w:rsid w:val="003963EE"/>
    <w:rsid w:val="003A0190"/>
    <w:rsid w:val="003A0973"/>
    <w:rsid w:val="003A40F6"/>
    <w:rsid w:val="003A4C0C"/>
    <w:rsid w:val="003B010A"/>
    <w:rsid w:val="003B1EB9"/>
    <w:rsid w:val="003B2284"/>
    <w:rsid w:val="003B3958"/>
    <w:rsid w:val="003B3E09"/>
    <w:rsid w:val="003B4BCB"/>
    <w:rsid w:val="003B55FB"/>
    <w:rsid w:val="003C2422"/>
    <w:rsid w:val="003C2591"/>
    <w:rsid w:val="003C2597"/>
    <w:rsid w:val="003C2C30"/>
    <w:rsid w:val="003C5721"/>
    <w:rsid w:val="003C58E6"/>
    <w:rsid w:val="003D0FC6"/>
    <w:rsid w:val="003D2F3B"/>
    <w:rsid w:val="003D394A"/>
    <w:rsid w:val="003D7377"/>
    <w:rsid w:val="003E639E"/>
    <w:rsid w:val="003F1978"/>
    <w:rsid w:val="003F1B0E"/>
    <w:rsid w:val="003F1B7C"/>
    <w:rsid w:val="003F2339"/>
    <w:rsid w:val="003F62EC"/>
    <w:rsid w:val="003F6816"/>
    <w:rsid w:val="004014A4"/>
    <w:rsid w:val="00402E40"/>
    <w:rsid w:val="0040352E"/>
    <w:rsid w:val="0040419C"/>
    <w:rsid w:val="00404D8A"/>
    <w:rsid w:val="0040687D"/>
    <w:rsid w:val="00406A17"/>
    <w:rsid w:val="004070AE"/>
    <w:rsid w:val="0041160E"/>
    <w:rsid w:val="00414B9E"/>
    <w:rsid w:val="004230C7"/>
    <w:rsid w:val="004243BB"/>
    <w:rsid w:val="004245B7"/>
    <w:rsid w:val="00430062"/>
    <w:rsid w:val="004310D4"/>
    <w:rsid w:val="004318E2"/>
    <w:rsid w:val="00434485"/>
    <w:rsid w:val="00436660"/>
    <w:rsid w:val="00436C2D"/>
    <w:rsid w:val="00437FCC"/>
    <w:rsid w:val="004422B0"/>
    <w:rsid w:val="0044302F"/>
    <w:rsid w:val="00443380"/>
    <w:rsid w:val="00444812"/>
    <w:rsid w:val="00445E49"/>
    <w:rsid w:val="004628FD"/>
    <w:rsid w:val="004708E1"/>
    <w:rsid w:val="00480EE6"/>
    <w:rsid w:val="004826FD"/>
    <w:rsid w:val="00482D78"/>
    <w:rsid w:val="00483722"/>
    <w:rsid w:val="00483E7B"/>
    <w:rsid w:val="004936A4"/>
    <w:rsid w:val="00494418"/>
    <w:rsid w:val="004A1001"/>
    <w:rsid w:val="004A15A3"/>
    <w:rsid w:val="004A2D1E"/>
    <w:rsid w:val="004A64C9"/>
    <w:rsid w:val="004A6C12"/>
    <w:rsid w:val="004A7C44"/>
    <w:rsid w:val="004B04B0"/>
    <w:rsid w:val="004B05B0"/>
    <w:rsid w:val="004B4985"/>
    <w:rsid w:val="004B4E06"/>
    <w:rsid w:val="004B51EC"/>
    <w:rsid w:val="004B6D80"/>
    <w:rsid w:val="004B7170"/>
    <w:rsid w:val="004B7A96"/>
    <w:rsid w:val="004B7B6E"/>
    <w:rsid w:val="004C29C5"/>
    <w:rsid w:val="004C49FC"/>
    <w:rsid w:val="004D30BA"/>
    <w:rsid w:val="004D3BCC"/>
    <w:rsid w:val="004D4993"/>
    <w:rsid w:val="004D6B4C"/>
    <w:rsid w:val="004E0201"/>
    <w:rsid w:val="004E2088"/>
    <w:rsid w:val="004E3862"/>
    <w:rsid w:val="004E47F4"/>
    <w:rsid w:val="004F201E"/>
    <w:rsid w:val="004F2B29"/>
    <w:rsid w:val="004F4427"/>
    <w:rsid w:val="004F5F24"/>
    <w:rsid w:val="00512BD1"/>
    <w:rsid w:val="00515ED3"/>
    <w:rsid w:val="00520F96"/>
    <w:rsid w:val="00521B1A"/>
    <w:rsid w:val="005258B6"/>
    <w:rsid w:val="005270F4"/>
    <w:rsid w:val="005305F8"/>
    <w:rsid w:val="00530C02"/>
    <w:rsid w:val="005316D2"/>
    <w:rsid w:val="005318B4"/>
    <w:rsid w:val="0053250C"/>
    <w:rsid w:val="00534B12"/>
    <w:rsid w:val="00535265"/>
    <w:rsid w:val="00537CE7"/>
    <w:rsid w:val="005421C8"/>
    <w:rsid w:val="00545207"/>
    <w:rsid w:val="0054772C"/>
    <w:rsid w:val="00550074"/>
    <w:rsid w:val="005522A9"/>
    <w:rsid w:val="00553338"/>
    <w:rsid w:val="00555A7C"/>
    <w:rsid w:val="0055759C"/>
    <w:rsid w:val="00562C94"/>
    <w:rsid w:val="00565455"/>
    <w:rsid w:val="005668AB"/>
    <w:rsid w:val="00570305"/>
    <w:rsid w:val="00570F15"/>
    <w:rsid w:val="00572D4F"/>
    <w:rsid w:val="0057771A"/>
    <w:rsid w:val="0058545F"/>
    <w:rsid w:val="00585565"/>
    <w:rsid w:val="00587F27"/>
    <w:rsid w:val="00592ACA"/>
    <w:rsid w:val="00593A85"/>
    <w:rsid w:val="0059409F"/>
    <w:rsid w:val="0059416B"/>
    <w:rsid w:val="00596806"/>
    <w:rsid w:val="005A0F31"/>
    <w:rsid w:val="005B70A2"/>
    <w:rsid w:val="005B748F"/>
    <w:rsid w:val="005C0233"/>
    <w:rsid w:val="005C0B30"/>
    <w:rsid w:val="005C2BA3"/>
    <w:rsid w:val="005C2ED8"/>
    <w:rsid w:val="005D20CE"/>
    <w:rsid w:val="005D4D5D"/>
    <w:rsid w:val="005D6DB4"/>
    <w:rsid w:val="005E1618"/>
    <w:rsid w:val="005E18A0"/>
    <w:rsid w:val="005E1B36"/>
    <w:rsid w:val="005E243B"/>
    <w:rsid w:val="005E2C02"/>
    <w:rsid w:val="005E445F"/>
    <w:rsid w:val="005E5FEF"/>
    <w:rsid w:val="00601A62"/>
    <w:rsid w:val="0061351C"/>
    <w:rsid w:val="00613C6A"/>
    <w:rsid w:val="00616614"/>
    <w:rsid w:val="006167F0"/>
    <w:rsid w:val="00620257"/>
    <w:rsid w:val="00623432"/>
    <w:rsid w:val="00623ED9"/>
    <w:rsid w:val="006318AE"/>
    <w:rsid w:val="00635C1E"/>
    <w:rsid w:val="00641E5F"/>
    <w:rsid w:val="006429B9"/>
    <w:rsid w:val="006443F7"/>
    <w:rsid w:val="00644757"/>
    <w:rsid w:val="0064533D"/>
    <w:rsid w:val="00645EF0"/>
    <w:rsid w:val="0065117F"/>
    <w:rsid w:val="00654F76"/>
    <w:rsid w:val="00656FAA"/>
    <w:rsid w:val="00657DFD"/>
    <w:rsid w:val="00662506"/>
    <w:rsid w:val="00663879"/>
    <w:rsid w:val="0066734F"/>
    <w:rsid w:val="00671344"/>
    <w:rsid w:val="00672156"/>
    <w:rsid w:val="0067302C"/>
    <w:rsid w:val="00674742"/>
    <w:rsid w:val="0067693D"/>
    <w:rsid w:val="006776DE"/>
    <w:rsid w:val="00680BA3"/>
    <w:rsid w:val="0068495C"/>
    <w:rsid w:val="00684B31"/>
    <w:rsid w:val="006862B1"/>
    <w:rsid w:val="00686F82"/>
    <w:rsid w:val="006875AB"/>
    <w:rsid w:val="00690CD3"/>
    <w:rsid w:val="00692A63"/>
    <w:rsid w:val="00692EC9"/>
    <w:rsid w:val="006A1881"/>
    <w:rsid w:val="006A375D"/>
    <w:rsid w:val="006A57F9"/>
    <w:rsid w:val="006A7B5F"/>
    <w:rsid w:val="006B19EE"/>
    <w:rsid w:val="006C30DA"/>
    <w:rsid w:val="006C43D3"/>
    <w:rsid w:val="006C6136"/>
    <w:rsid w:val="006C63EB"/>
    <w:rsid w:val="006D50E2"/>
    <w:rsid w:val="006D791F"/>
    <w:rsid w:val="006D7C75"/>
    <w:rsid w:val="006E5FBD"/>
    <w:rsid w:val="006E6960"/>
    <w:rsid w:val="006E7002"/>
    <w:rsid w:val="006F0DEB"/>
    <w:rsid w:val="006F2D3D"/>
    <w:rsid w:val="006F3447"/>
    <w:rsid w:val="006F39B9"/>
    <w:rsid w:val="006F4635"/>
    <w:rsid w:val="00706DC2"/>
    <w:rsid w:val="00710407"/>
    <w:rsid w:val="00712386"/>
    <w:rsid w:val="007128D7"/>
    <w:rsid w:val="00712F62"/>
    <w:rsid w:val="00721C92"/>
    <w:rsid w:val="007234BB"/>
    <w:rsid w:val="007238AF"/>
    <w:rsid w:val="00723C8C"/>
    <w:rsid w:val="007264A0"/>
    <w:rsid w:val="00731C3A"/>
    <w:rsid w:val="00740845"/>
    <w:rsid w:val="00742485"/>
    <w:rsid w:val="007451DE"/>
    <w:rsid w:val="00747339"/>
    <w:rsid w:val="00750806"/>
    <w:rsid w:val="00751CE5"/>
    <w:rsid w:val="00752A1C"/>
    <w:rsid w:val="007542F9"/>
    <w:rsid w:val="0075550C"/>
    <w:rsid w:val="0075681C"/>
    <w:rsid w:val="00763AE5"/>
    <w:rsid w:val="00766DF8"/>
    <w:rsid w:val="00772F1C"/>
    <w:rsid w:val="00772F54"/>
    <w:rsid w:val="00775521"/>
    <w:rsid w:val="00780493"/>
    <w:rsid w:val="00782380"/>
    <w:rsid w:val="007826DF"/>
    <w:rsid w:val="00786F3A"/>
    <w:rsid w:val="00787B31"/>
    <w:rsid w:val="007911EF"/>
    <w:rsid w:val="00792AD7"/>
    <w:rsid w:val="00796168"/>
    <w:rsid w:val="00796941"/>
    <w:rsid w:val="007A08D1"/>
    <w:rsid w:val="007A3390"/>
    <w:rsid w:val="007A35BC"/>
    <w:rsid w:val="007A48DF"/>
    <w:rsid w:val="007A5071"/>
    <w:rsid w:val="007A6399"/>
    <w:rsid w:val="007B5D69"/>
    <w:rsid w:val="007B7AF9"/>
    <w:rsid w:val="007C2532"/>
    <w:rsid w:val="007C34B0"/>
    <w:rsid w:val="007C51EC"/>
    <w:rsid w:val="007C614A"/>
    <w:rsid w:val="007C69FB"/>
    <w:rsid w:val="007D726D"/>
    <w:rsid w:val="007E5555"/>
    <w:rsid w:val="007E55F6"/>
    <w:rsid w:val="007E5FB8"/>
    <w:rsid w:val="007E745F"/>
    <w:rsid w:val="007F030D"/>
    <w:rsid w:val="007F2B3F"/>
    <w:rsid w:val="007F32CA"/>
    <w:rsid w:val="007F38C6"/>
    <w:rsid w:val="00806B30"/>
    <w:rsid w:val="00813EFA"/>
    <w:rsid w:val="00815253"/>
    <w:rsid w:val="00816E1A"/>
    <w:rsid w:val="0082050C"/>
    <w:rsid w:val="00822109"/>
    <w:rsid w:val="00822333"/>
    <w:rsid w:val="008254F0"/>
    <w:rsid w:val="008268B2"/>
    <w:rsid w:val="00827235"/>
    <w:rsid w:val="008308BC"/>
    <w:rsid w:val="00837CB2"/>
    <w:rsid w:val="00837CCA"/>
    <w:rsid w:val="008407AA"/>
    <w:rsid w:val="00841FB0"/>
    <w:rsid w:val="0084522A"/>
    <w:rsid w:val="0084528C"/>
    <w:rsid w:val="00852359"/>
    <w:rsid w:val="00852608"/>
    <w:rsid w:val="00856CBA"/>
    <w:rsid w:val="00860382"/>
    <w:rsid w:val="0086365F"/>
    <w:rsid w:val="00863CFF"/>
    <w:rsid w:val="00864157"/>
    <w:rsid w:val="008658BF"/>
    <w:rsid w:val="00871C65"/>
    <w:rsid w:val="00872032"/>
    <w:rsid w:val="00873595"/>
    <w:rsid w:val="00874095"/>
    <w:rsid w:val="0087473C"/>
    <w:rsid w:val="0088478B"/>
    <w:rsid w:val="00885C6A"/>
    <w:rsid w:val="00886977"/>
    <w:rsid w:val="00893F09"/>
    <w:rsid w:val="008A2727"/>
    <w:rsid w:val="008A3FBF"/>
    <w:rsid w:val="008A488C"/>
    <w:rsid w:val="008A7A6C"/>
    <w:rsid w:val="008B079A"/>
    <w:rsid w:val="008B0CF7"/>
    <w:rsid w:val="008B168E"/>
    <w:rsid w:val="008B1DD7"/>
    <w:rsid w:val="008B304C"/>
    <w:rsid w:val="008B5818"/>
    <w:rsid w:val="008B623B"/>
    <w:rsid w:val="008B659E"/>
    <w:rsid w:val="008B6D94"/>
    <w:rsid w:val="008B7989"/>
    <w:rsid w:val="008C1329"/>
    <w:rsid w:val="008C2376"/>
    <w:rsid w:val="008C28B9"/>
    <w:rsid w:val="008C7FC1"/>
    <w:rsid w:val="008C7FE6"/>
    <w:rsid w:val="008D0D38"/>
    <w:rsid w:val="008D1459"/>
    <w:rsid w:val="008D4D93"/>
    <w:rsid w:val="008E007C"/>
    <w:rsid w:val="008E308C"/>
    <w:rsid w:val="008F19AF"/>
    <w:rsid w:val="008F1C60"/>
    <w:rsid w:val="008F2F2E"/>
    <w:rsid w:val="008F5094"/>
    <w:rsid w:val="008F5670"/>
    <w:rsid w:val="008F5852"/>
    <w:rsid w:val="008F7892"/>
    <w:rsid w:val="00901708"/>
    <w:rsid w:val="0090182E"/>
    <w:rsid w:val="009044E0"/>
    <w:rsid w:val="009077C4"/>
    <w:rsid w:val="00911CA1"/>
    <w:rsid w:val="00913131"/>
    <w:rsid w:val="0091412C"/>
    <w:rsid w:val="00925855"/>
    <w:rsid w:val="00927028"/>
    <w:rsid w:val="009334C6"/>
    <w:rsid w:val="00937787"/>
    <w:rsid w:val="009460DD"/>
    <w:rsid w:val="00955A8E"/>
    <w:rsid w:val="00956EF0"/>
    <w:rsid w:val="00963533"/>
    <w:rsid w:val="00972E12"/>
    <w:rsid w:val="00974246"/>
    <w:rsid w:val="00974F83"/>
    <w:rsid w:val="009818B4"/>
    <w:rsid w:val="00984887"/>
    <w:rsid w:val="009873A6"/>
    <w:rsid w:val="00990B30"/>
    <w:rsid w:val="009931F9"/>
    <w:rsid w:val="00994001"/>
    <w:rsid w:val="009959F5"/>
    <w:rsid w:val="00995CEB"/>
    <w:rsid w:val="00996939"/>
    <w:rsid w:val="009A4B92"/>
    <w:rsid w:val="009A58E9"/>
    <w:rsid w:val="009B6545"/>
    <w:rsid w:val="009B6A23"/>
    <w:rsid w:val="009C1ECE"/>
    <w:rsid w:val="009C4FD8"/>
    <w:rsid w:val="009C50D2"/>
    <w:rsid w:val="009C5410"/>
    <w:rsid w:val="009C5D63"/>
    <w:rsid w:val="009C6C4F"/>
    <w:rsid w:val="009C70D4"/>
    <w:rsid w:val="009D17CC"/>
    <w:rsid w:val="009D4646"/>
    <w:rsid w:val="009D53CD"/>
    <w:rsid w:val="009D6304"/>
    <w:rsid w:val="009E142F"/>
    <w:rsid w:val="009E347A"/>
    <w:rsid w:val="009E57C8"/>
    <w:rsid w:val="009E5B56"/>
    <w:rsid w:val="009E633A"/>
    <w:rsid w:val="009E6B40"/>
    <w:rsid w:val="009E7C76"/>
    <w:rsid w:val="009F0EAF"/>
    <w:rsid w:val="009F5329"/>
    <w:rsid w:val="00A0500B"/>
    <w:rsid w:val="00A06191"/>
    <w:rsid w:val="00A07B5E"/>
    <w:rsid w:val="00A1002B"/>
    <w:rsid w:val="00A114A1"/>
    <w:rsid w:val="00A13BD3"/>
    <w:rsid w:val="00A13DCB"/>
    <w:rsid w:val="00A14B6B"/>
    <w:rsid w:val="00A15F88"/>
    <w:rsid w:val="00A17756"/>
    <w:rsid w:val="00A21537"/>
    <w:rsid w:val="00A21E1C"/>
    <w:rsid w:val="00A23456"/>
    <w:rsid w:val="00A23862"/>
    <w:rsid w:val="00A25B28"/>
    <w:rsid w:val="00A305F9"/>
    <w:rsid w:val="00A30B07"/>
    <w:rsid w:val="00A323CD"/>
    <w:rsid w:val="00A32906"/>
    <w:rsid w:val="00A33650"/>
    <w:rsid w:val="00A34F17"/>
    <w:rsid w:val="00A43B09"/>
    <w:rsid w:val="00A4478E"/>
    <w:rsid w:val="00A525BE"/>
    <w:rsid w:val="00A5307D"/>
    <w:rsid w:val="00A54856"/>
    <w:rsid w:val="00A60B53"/>
    <w:rsid w:val="00A62067"/>
    <w:rsid w:val="00A64074"/>
    <w:rsid w:val="00A662E8"/>
    <w:rsid w:val="00A677F1"/>
    <w:rsid w:val="00A764AB"/>
    <w:rsid w:val="00A77BC6"/>
    <w:rsid w:val="00A81395"/>
    <w:rsid w:val="00A83EA3"/>
    <w:rsid w:val="00A8781A"/>
    <w:rsid w:val="00A87AFD"/>
    <w:rsid w:val="00A9264A"/>
    <w:rsid w:val="00A9773E"/>
    <w:rsid w:val="00AA04DF"/>
    <w:rsid w:val="00AA0ADF"/>
    <w:rsid w:val="00AA6798"/>
    <w:rsid w:val="00AA742D"/>
    <w:rsid w:val="00AB0649"/>
    <w:rsid w:val="00AB24DC"/>
    <w:rsid w:val="00AB3A2D"/>
    <w:rsid w:val="00AB4A23"/>
    <w:rsid w:val="00AC1D3C"/>
    <w:rsid w:val="00AC606D"/>
    <w:rsid w:val="00AD0A01"/>
    <w:rsid w:val="00AD42C5"/>
    <w:rsid w:val="00AD598F"/>
    <w:rsid w:val="00AE1F59"/>
    <w:rsid w:val="00AE260D"/>
    <w:rsid w:val="00AE3224"/>
    <w:rsid w:val="00AE39AF"/>
    <w:rsid w:val="00AE50E4"/>
    <w:rsid w:val="00AF092A"/>
    <w:rsid w:val="00AF13B6"/>
    <w:rsid w:val="00AF1FDB"/>
    <w:rsid w:val="00AF20F7"/>
    <w:rsid w:val="00AF37BB"/>
    <w:rsid w:val="00AF5031"/>
    <w:rsid w:val="00AF5D18"/>
    <w:rsid w:val="00B0022D"/>
    <w:rsid w:val="00B004BC"/>
    <w:rsid w:val="00B11ABD"/>
    <w:rsid w:val="00B13804"/>
    <w:rsid w:val="00B16A79"/>
    <w:rsid w:val="00B16B95"/>
    <w:rsid w:val="00B17FF9"/>
    <w:rsid w:val="00B210C1"/>
    <w:rsid w:val="00B2174C"/>
    <w:rsid w:val="00B22165"/>
    <w:rsid w:val="00B23239"/>
    <w:rsid w:val="00B30368"/>
    <w:rsid w:val="00B31D50"/>
    <w:rsid w:val="00B32104"/>
    <w:rsid w:val="00B41353"/>
    <w:rsid w:val="00B417DB"/>
    <w:rsid w:val="00B41D49"/>
    <w:rsid w:val="00B43B5A"/>
    <w:rsid w:val="00B44A38"/>
    <w:rsid w:val="00B451D7"/>
    <w:rsid w:val="00B45B0A"/>
    <w:rsid w:val="00B45E4E"/>
    <w:rsid w:val="00B50A75"/>
    <w:rsid w:val="00B50F07"/>
    <w:rsid w:val="00B52FDE"/>
    <w:rsid w:val="00B55C40"/>
    <w:rsid w:val="00B76D41"/>
    <w:rsid w:val="00B81271"/>
    <w:rsid w:val="00B83879"/>
    <w:rsid w:val="00B83A39"/>
    <w:rsid w:val="00B84D04"/>
    <w:rsid w:val="00B868E1"/>
    <w:rsid w:val="00B86FE8"/>
    <w:rsid w:val="00B96255"/>
    <w:rsid w:val="00B966D2"/>
    <w:rsid w:val="00BA2332"/>
    <w:rsid w:val="00BA3B07"/>
    <w:rsid w:val="00BA6261"/>
    <w:rsid w:val="00BB01EF"/>
    <w:rsid w:val="00BB2439"/>
    <w:rsid w:val="00BB2B26"/>
    <w:rsid w:val="00BB4833"/>
    <w:rsid w:val="00BB5247"/>
    <w:rsid w:val="00BB700C"/>
    <w:rsid w:val="00BB7D83"/>
    <w:rsid w:val="00BC0BDF"/>
    <w:rsid w:val="00BC132C"/>
    <w:rsid w:val="00BC1C4D"/>
    <w:rsid w:val="00BC4F43"/>
    <w:rsid w:val="00BC5E0D"/>
    <w:rsid w:val="00BC738E"/>
    <w:rsid w:val="00BC7BE0"/>
    <w:rsid w:val="00BC7E90"/>
    <w:rsid w:val="00BD0792"/>
    <w:rsid w:val="00BD1C72"/>
    <w:rsid w:val="00BD1F47"/>
    <w:rsid w:val="00BD6F85"/>
    <w:rsid w:val="00BD71FC"/>
    <w:rsid w:val="00BE2C12"/>
    <w:rsid w:val="00BE4EA3"/>
    <w:rsid w:val="00BE547A"/>
    <w:rsid w:val="00BE5981"/>
    <w:rsid w:val="00BE60F7"/>
    <w:rsid w:val="00BE75E9"/>
    <w:rsid w:val="00BF215F"/>
    <w:rsid w:val="00BF21A4"/>
    <w:rsid w:val="00BF41D7"/>
    <w:rsid w:val="00BF6A52"/>
    <w:rsid w:val="00BF7592"/>
    <w:rsid w:val="00BF7E98"/>
    <w:rsid w:val="00C02BCF"/>
    <w:rsid w:val="00C0517F"/>
    <w:rsid w:val="00C10E31"/>
    <w:rsid w:val="00C1473D"/>
    <w:rsid w:val="00C15985"/>
    <w:rsid w:val="00C167FD"/>
    <w:rsid w:val="00C2022C"/>
    <w:rsid w:val="00C20456"/>
    <w:rsid w:val="00C20B31"/>
    <w:rsid w:val="00C21102"/>
    <w:rsid w:val="00C23256"/>
    <w:rsid w:val="00C23359"/>
    <w:rsid w:val="00C3043C"/>
    <w:rsid w:val="00C30549"/>
    <w:rsid w:val="00C3099F"/>
    <w:rsid w:val="00C30D67"/>
    <w:rsid w:val="00C31D38"/>
    <w:rsid w:val="00C347DB"/>
    <w:rsid w:val="00C415C5"/>
    <w:rsid w:val="00C449F9"/>
    <w:rsid w:val="00C467B5"/>
    <w:rsid w:val="00C467B6"/>
    <w:rsid w:val="00C50D5C"/>
    <w:rsid w:val="00C50FCC"/>
    <w:rsid w:val="00C532B1"/>
    <w:rsid w:val="00C572B3"/>
    <w:rsid w:val="00C736D8"/>
    <w:rsid w:val="00C7394D"/>
    <w:rsid w:val="00C76969"/>
    <w:rsid w:val="00C80029"/>
    <w:rsid w:val="00C80485"/>
    <w:rsid w:val="00C80B4A"/>
    <w:rsid w:val="00C820E6"/>
    <w:rsid w:val="00C82263"/>
    <w:rsid w:val="00C82397"/>
    <w:rsid w:val="00C83375"/>
    <w:rsid w:val="00C83E73"/>
    <w:rsid w:val="00C84747"/>
    <w:rsid w:val="00C86749"/>
    <w:rsid w:val="00C8716D"/>
    <w:rsid w:val="00C92269"/>
    <w:rsid w:val="00C9246D"/>
    <w:rsid w:val="00C93DD1"/>
    <w:rsid w:val="00C95A52"/>
    <w:rsid w:val="00CA1403"/>
    <w:rsid w:val="00CA3938"/>
    <w:rsid w:val="00CA52CA"/>
    <w:rsid w:val="00CA6637"/>
    <w:rsid w:val="00CA7112"/>
    <w:rsid w:val="00CA767E"/>
    <w:rsid w:val="00CA7952"/>
    <w:rsid w:val="00CB1212"/>
    <w:rsid w:val="00CB1C99"/>
    <w:rsid w:val="00CB1E49"/>
    <w:rsid w:val="00CB2565"/>
    <w:rsid w:val="00CB65D0"/>
    <w:rsid w:val="00CB785E"/>
    <w:rsid w:val="00CC16A5"/>
    <w:rsid w:val="00CC1A7C"/>
    <w:rsid w:val="00CC286A"/>
    <w:rsid w:val="00CC2AF2"/>
    <w:rsid w:val="00CD0DFC"/>
    <w:rsid w:val="00CD3C76"/>
    <w:rsid w:val="00CE1C63"/>
    <w:rsid w:val="00CE355B"/>
    <w:rsid w:val="00CE41C6"/>
    <w:rsid w:val="00CE7E93"/>
    <w:rsid w:val="00CF7CE1"/>
    <w:rsid w:val="00D00C59"/>
    <w:rsid w:val="00D0155E"/>
    <w:rsid w:val="00D03E59"/>
    <w:rsid w:val="00D04B7C"/>
    <w:rsid w:val="00D04BE0"/>
    <w:rsid w:val="00D05808"/>
    <w:rsid w:val="00D06A89"/>
    <w:rsid w:val="00D07D37"/>
    <w:rsid w:val="00D15B46"/>
    <w:rsid w:val="00D2172E"/>
    <w:rsid w:val="00D23765"/>
    <w:rsid w:val="00D301F0"/>
    <w:rsid w:val="00D30604"/>
    <w:rsid w:val="00D322EA"/>
    <w:rsid w:val="00D33D5B"/>
    <w:rsid w:val="00D3739C"/>
    <w:rsid w:val="00D41DDC"/>
    <w:rsid w:val="00D45881"/>
    <w:rsid w:val="00D5312F"/>
    <w:rsid w:val="00D539CB"/>
    <w:rsid w:val="00D53C39"/>
    <w:rsid w:val="00D5486F"/>
    <w:rsid w:val="00D558B9"/>
    <w:rsid w:val="00D56D45"/>
    <w:rsid w:val="00D57EFE"/>
    <w:rsid w:val="00D60366"/>
    <w:rsid w:val="00D61713"/>
    <w:rsid w:val="00D65632"/>
    <w:rsid w:val="00D6643E"/>
    <w:rsid w:val="00D70EAB"/>
    <w:rsid w:val="00D73285"/>
    <w:rsid w:val="00D74B5E"/>
    <w:rsid w:val="00D768FA"/>
    <w:rsid w:val="00D7745B"/>
    <w:rsid w:val="00D816B2"/>
    <w:rsid w:val="00D83E46"/>
    <w:rsid w:val="00D84D16"/>
    <w:rsid w:val="00D868EF"/>
    <w:rsid w:val="00D87469"/>
    <w:rsid w:val="00D9185E"/>
    <w:rsid w:val="00D93236"/>
    <w:rsid w:val="00D93789"/>
    <w:rsid w:val="00D94B43"/>
    <w:rsid w:val="00D94EEC"/>
    <w:rsid w:val="00D96C3A"/>
    <w:rsid w:val="00D96E4C"/>
    <w:rsid w:val="00DA0003"/>
    <w:rsid w:val="00DA0417"/>
    <w:rsid w:val="00DA2962"/>
    <w:rsid w:val="00DA3D56"/>
    <w:rsid w:val="00DA54CD"/>
    <w:rsid w:val="00DA55DC"/>
    <w:rsid w:val="00DA665E"/>
    <w:rsid w:val="00DA6CC5"/>
    <w:rsid w:val="00DA76B3"/>
    <w:rsid w:val="00DB12F1"/>
    <w:rsid w:val="00DB2791"/>
    <w:rsid w:val="00DC214F"/>
    <w:rsid w:val="00DC4791"/>
    <w:rsid w:val="00DD1104"/>
    <w:rsid w:val="00DD42B4"/>
    <w:rsid w:val="00DE0292"/>
    <w:rsid w:val="00DE08CD"/>
    <w:rsid w:val="00DE164F"/>
    <w:rsid w:val="00DE29A5"/>
    <w:rsid w:val="00DE2C11"/>
    <w:rsid w:val="00DE7586"/>
    <w:rsid w:val="00DF0AEE"/>
    <w:rsid w:val="00DF1C1D"/>
    <w:rsid w:val="00DF2067"/>
    <w:rsid w:val="00DF2FAC"/>
    <w:rsid w:val="00DF6205"/>
    <w:rsid w:val="00E01B49"/>
    <w:rsid w:val="00E0370C"/>
    <w:rsid w:val="00E044E7"/>
    <w:rsid w:val="00E05671"/>
    <w:rsid w:val="00E0789E"/>
    <w:rsid w:val="00E11088"/>
    <w:rsid w:val="00E116B8"/>
    <w:rsid w:val="00E123A3"/>
    <w:rsid w:val="00E1449F"/>
    <w:rsid w:val="00E156BA"/>
    <w:rsid w:val="00E20DF5"/>
    <w:rsid w:val="00E249BD"/>
    <w:rsid w:val="00E25963"/>
    <w:rsid w:val="00E27C13"/>
    <w:rsid w:val="00E30A07"/>
    <w:rsid w:val="00E3147E"/>
    <w:rsid w:val="00E33DED"/>
    <w:rsid w:val="00E36757"/>
    <w:rsid w:val="00E37C94"/>
    <w:rsid w:val="00E41120"/>
    <w:rsid w:val="00E412D3"/>
    <w:rsid w:val="00E4227D"/>
    <w:rsid w:val="00E45CFD"/>
    <w:rsid w:val="00E57E75"/>
    <w:rsid w:val="00E60AFB"/>
    <w:rsid w:val="00E61A2C"/>
    <w:rsid w:val="00E63717"/>
    <w:rsid w:val="00E6455D"/>
    <w:rsid w:val="00E64B7E"/>
    <w:rsid w:val="00E70A19"/>
    <w:rsid w:val="00E70C04"/>
    <w:rsid w:val="00E73529"/>
    <w:rsid w:val="00E74D9F"/>
    <w:rsid w:val="00E7678A"/>
    <w:rsid w:val="00E76A99"/>
    <w:rsid w:val="00E8119C"/>
    <w:rsid w:val="00E82087"/>
    <w:rsid w:val="00E845EB"/>
    <w:rsid w:val="00E8785D"/>
    <w:rsid w:val="00E924A6"/>
    <w:rsid w:val="00E92C9C"/>
    <w:rsid w:val="00E93EDD"/>
    <w:rsid w:val="00EA136D"/>
    <w:rsid w:val="00EA1524"/>
    <w:rsid w:val="00EA48E4"/>
    <w:rsid w:val="00EA492E"/>
    <w:rsid w:val="00EA4B6B"/>
    <w:rsid w:val="00EA77F8"/>
    <w:rsid w:val="00EB0495"/>
    <w:rsid w:val="00EB0684"/>
    <w:rsid w:val="00EB07F6"/>
    <w:rsid w:val="00EB1A2A"/>
    <w:rsid w:val="00EB34AE"/>
    <w:rsid w:val="00EC3A81"/>
    <w:rsid w:val="00EC5F11"/>
    <w:rsid w:val="00EC6701"/>
    <w:rsid w:val="00ED0835"/>
    <w:rsid w:val="00ED1F51"/>
    <w:rsid w:val="00ED23F0"/>
    <w:rsid w:val="00ED3806"/>
    <w:rsid w:val="00ED79B1"/>
    <w:rsid w:val="00EE024F"/>
    <w:rsid w:val="00EE3499"/>
    <w:rsid w:val="00EE5B8A"/>
    <w:rsid w:val="00EF0E0C"/>
    <w:rsid w:val="00EF21CA"/>
    <w:rsid w:val="00EF41FE"/>
    <w:rsid w:val="00EF5E26"/>
    <w:rsid w:val="00EF651E"/>
    <w:rsid w:val="00EF7573"/>
    <w:rsid w:val="00F04B53"/>
    <w:rsid w:val="00F05D1E"/>
    <w:rsid w:val="00F0661A"/>
    <w:rsid w:val="00F10107"/>
    <w:rsid w:val="00F12760"/>
    <w:rsid w:val="00F12C50"/>
    <w:rsid w:val="00F13717"/>
    <w:rsid w:val="00F17DEC"/>
    <w:rsid w:val="00F17E46"/>
    <w:rsid w:val="00F23D2D"/>
    <w:rsid w:val="00F27F3F"/>
    <w:rsid w:val="00F31B92"/>
    <w:rsid w:val="00F32107"/>
    <w:rsid w:val="00F32846"/>
    <w:rsid w:val="00F349FF"/>
    <w:rsid w:val="00F40F9F"/>
    <w:rsid w:val="00F437A7"/>
    <w:rsid w:val="00F51969"/>
    <w:rsid w:val="00F52FB6"/>
    <w:rsid w:val="00F54145"/>
    <w:rsid w:val="00F543DC"/>
    <w:rsid w:val="00F548A2"/>
    <w:rsid w:val="00F558C1"/>
    <w:rsid w:val="00F605BD"/>
    <w:rsid w:val="00F6697D"/>
    <w:rsid w:val="00F7109C"/>
    <w:rsid w:val="00F81272"/>
    <w:rsid w:val="00F815C2"/>
    <w:rsid w:val="00F81BFC"/>
    <w:rsid w:val="00F83992"/>
    <w:rsid w:val="00F8678B"/>
    <w:rsid w:val="00F87446"/>
    <w:rsid w:val="00F91147"/>
    <w:rsid w:val="00F9291F"/>
    <w:rsid w:val="00F939A0"/>
    <w:rsid w:val="00FA1AA2"/>
    <w:rsid w:val="00FA45FB"/>
    <w:rsid w:val="00FA4DDF"/>
    <w:rsid w:val="00FB0F3E"/>
    <w:rsid w:val="00FB2449"/>
    <w:rsid w:val="00FB28D7"/>
    <w:rsid w:val="00FB29D8"/>
    <w:rsid w:val="00FC1385"/>
    <w:rsid w:val="00FC326C"/>
    <w:rsid w:val="00FC369E"/>
    <w:rsid w:val="00FC450D"/>
    <w:rsid w:val="00FC4705"/>
    <w:rsid w:val="00FC6EFC"/>
    <w:rsid w:val="00FC7005"/>
    <w:rsid w:val="00FD306A"/>
    <w:rsid w:val="00FD34D4"/>
    <w:rsid w:val="00FD42E2"/>
    <w:rsid w:val="00FD505B"/>
    <w:rsid w:val="00FD5C72"/>
    <w:rsid w:val="00FD688B"/>
    <w:rsid w:val="00FD6B1B"/>
    <w:rsid w:val="00FE0419"/>
    <w:rsid w:val="00FE5807"/>
    <w:rsid w:val="00FF35C7"/>
    <w:rsid w:val="00FF4FAC"/>
    <w:rsid w:val="00FF59F1"/>
    <w:rsid w:val="00FF5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147"/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F91147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lang w:val="uk-UA"/>
    </w:rPr>
  </w:style>
  <w:style w:type="paragraph" w:styleId="BodyText3">
    <w:name w:val="Body Text 3"/>
    <w:basedOn w:val="Normal"/>
    <w:link w:val="BodyText3Char"/>
    <w:uiPriority w:val="99"/>
    <w:rsid w:val="00F91147"/>
    <w:pPr>
      <w:shd w:val="clear" w:color="auto" w:fill="FFFF00"/>
      <w:spacing w:after="120"/>
      <w:jc w:val="both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5525F"/>
    <w:rPr>
      <w:rFonts w:cs="Times New Roman"/>
      <w:sz w:val="16"/>
    </w:rPr>
  </w:style>
  <w:style w:type="paragraph" w:styleId="Title">
    <w:name w:val="Title"/>
    <w:basedOn w:val="Normal"/>
    <w:link w:val="TitleChar"/>
    <w:uiPriority w:val="99"/>
    <w:qFormat/>
    <w:rsid w:val="00F91147"/>
    <w:pPr>
      <w:ind w:left="2124" w:firstLine="708"/>
      <w:jc w:val="center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5525F"/>
    <w:rPr>
      <w:rFonts w:ascii="Cambria" w:hAnsi="Cambria" w:cs="Times New Roman"/>
      <w:b/>
      <w:kern w:val="28"/>
      <w:sz w:val="32"/>
    </w:rPr>
  </w:style>
  <w:style w:type="paragraph" w:styleId="BodyTextIndent">
    <w:name w:val="Body Text Indent"/>
    <w:basedOn w:val="Normal"/>
    <w:link w:val="BodyTextIndentChar"/>
    <w:uiPriority w:val="99"/>
    <w:rsid w:val="00F91147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5525F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F91147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525F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F91147"/>
    <w:rPr>
      <w:rFonts w:cs="Times New Roman"/>
    </w:rPr>
  </w:style>
  <w:style w:type="table" w:styleId="TableGrid">
    <w:name w:val="Table Grid"/>
    <w:basedOn w:val="TableNormal"/>
    <w:uiPriority w:val="99"/>
    <w:rsid w:val="00F911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C3043C"/>
    <w:rPr>
      <w:rFonts w:ascii="Verdana" w:hAnsi="Verdana" w:cs="Verdana"/>
      <w:sz w:val="20"/>
      <w:szCs w:val="20"/>
      <w:lang w:eastAsia="en-US"/>
    </w:rPr>
  </w:style>
  <w:style w:type="paragraph" w:customStyle="1" w:styleId="1">
    <w:name w:val="Знак1"/>
    <w:basedOn w:val="Normal"/>
    <w:uiPriority w:val="99"/>
    <w:rsid w:val="00A13DCB"/>
    <w:rPr>
      <w:rFonts w:ascii="Verdana" w:hAnsi="Verdana" w:cs="Verdana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C29C5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25F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7A6399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525F"/>
    <w:rPr>
      <w:rFonts w:cs="Times New Roman"/>
      <w:sz w:val="24"/>
    </w:rPr>
  </w:style>
  <w:style w:type="paragraph" w:styleId="NormalWeb">
    <w:name w:val="Normal (Web)"/>
    <w:basedOn w:val="Normal"/>
    <w:uiPriority w:val="99"/>
    <w:rsid w:val="00570305"/>
    <w:pPr>
      <w:autoSpaceDE w:val="0"/>
      <w:autoSpaceDN w:val="0"/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339</Words>
  <Characters>1933</Characters>
  <Application>Microsoft Office Outlook</Application>
  <DocSecurity>0</DocSecurity>
  <Lines>0</Lines>
  <Paragraphs>0</Paragraphs>
  <ScaleCrop>false</ScaleCrop>
  <Company>zoda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vv2</dc:creator>
  <cp:keywords/>
  <dc:description/>
  <cp:lastModifiedBy>User</cp:lastModifiedBy>
  <cp:revision>34</cp:revision>
  <cp:lastPrinted>2021-03-22T08:10:00Z</cp:lastPrinted>
  <dcterms:created xsi:type="dcterms:W3CDTF">2020-02-12T08:25:00Z</dcterms:created>
  <dcterms:modified xsi:type="dcterms:W3CDTF">2021-03-23T13:34:00Z</dcterms:modified>
</cp:coreProperties>
</file>