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06" w:rsidRDefault="00E53F06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3F1" w:rsidRDefault="009013F1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3F1" w:rsidRDefault="009013F1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119B" w:rsidRPr="009F119B" w:rsidRDefault="009F119B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13F1" w:rsidRDefault="009013F1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7DC" w:rsidRDefault="00E107DC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119B" w:rsidRPr="009F119B" w:rsidRDefault="009F119B" w:rsidP="009013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13F1" w:rsidRPr="00860620" w:rsidRDefault="009013F1" w:rsidP="0013502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ДОЗВІЛ № </w:t>
      </w:r>
      <w:r w:rsidR="005A5839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9452BC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C75656" w:rsidRPr="00860620" w:rsidRDefault="00C75656" w:rsidP="0013502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A5839" w:rsidRDefault="009013F1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2D5B"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Дозволяється, згідно </w:t>
      </w:r>
      <w:r w:rsidR="00A46CF6" w:rsidRPr="0086062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62D5B"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 рішенн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A46CF6" w:rsidRPr="0086062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Запорізької міської ради від </w:t>
      </w:r>
      <w:r w:rsidR="00F31D2E" w:rsidRPr="0086062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A7D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74666" w:rsidRPr="008606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1D2E" w:rsidRPr="0086062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A7D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74666" w:rsidRPr="00860620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979DE" w:rsidRPr="0086062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1D2E" w:rsidRPr="0086062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74666"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A7DE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30A4C">
        <w:rPr>
          <w:rFonts w:ascii="Times New Roman" w:hAnsi="Times New Roman" w:cs="Times New Roman"/>
          <w:sz w:val="28"/>
          <w:szCs w:val="28"/>
          <w:lang w:val="uk-UA"/>
        </w:rPr>
        <w:t>1</w:t>
      </w:r>
      <w:bookmarkStart w:id="0" w:name="_GoBack"/>
      <w:bookmarkEnd w:id="0"/>
      <w:r w:rsidR="00487D81" w:rsidRPr="008606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452B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52BC" w:rsidRPr="009452BC">
        <w:rPr>
          <w:rFonts w:ascii="Times New Roman" w:hAnsi="Times New Roman" w:cs="Times New Roman"/>
          <w:sz w:val="28"/>
          <w:szCs w:val="28"/>
          <w:lang w:val="uk-UA"/>
        </w:rPr>
        <w:t>публічному акціонерному товариству «</w:t>
      </w:r>
      <w:proofErr w:type="spellStart"/>
      <w:r w:rsidR="009452BC" w:rsidRPr="009452BC">
        <w:rPr>
          <w:rFonts w:ascii="Times New Roman" w:hAnsi="Times New Roman" w:cs="Times New Roman"/>
          <w:sz w:val="28"/>
          <w:szCs w:val="28"/>
          <w:lang w:val="uk-UA"/>
        </w:rPr>
        <w:t>Запоріжжяобленерго</w:t>
      </w:r>
      <w:proofErr w:type="spellEnd"/>
      <w:r w:rsidR="009452BC" w:rsidRPr="009452B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02090" w:rsidRPr="008020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839" w:rsidRPr="005A58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5DAB" w:rsidRPr="00860620" w:rsidRDefault="009013F1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місце знаходження: </w:t>
      </w:r>
      <w:r w:rsidR="00487D81"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м. Запоріжжя, </w:t>
      </w:r>
      <w:r w:rsidR="00CA7DE7" w:rsidRPr="00CA7DE7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9452BC">
        <w:rPr>
          <w:rFonts w:ascii="Times New Roman" w:hAnsi="Times New Roman" w:cs="Times New Roman"/>
          <w:sz w:val="28"/>
          <w:szCs w:val="28"/>
          <w:lang w:val="uk-UA"/>
        </w:rPr>
        <w:t>Сталеварів</w:t>
      </w:r>
      <w:r w:rsidR="00802090" w:rsidRPr="008020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52BC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5A5839" w:rsidRDefault="009013F1" w:rsidP="0022085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>проводити:</w:t>
      </w:r>
      <w:r w:rsidR="006F2021" w:rsidRPr="008606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землян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або монтажн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роб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пов’язан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</w:t>
      </w:r>
      <w:proofErr w:type="spellStart"/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розриттям</w:t>
      </w:r>
      <w:proofErr w:type="spellEnd"/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замін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пошкоджених та застарілих конструкцій опор, ліхтарів, освітлювальної арматури, тросів, розтяжок, кабелів, дротів, комунікаційної апаратури – при проведенні реконструкції КЛ-6 кВ Ф-3-02 ПС «ПБ» від ТП 980 до ТП 925 у Правобережному РВЕМ ЗМЕМ в м. Запоріжжя, загальна довжина кабельної лінії L-386 м, (в траншеї L -367 м), площа – 844,1 м2 – від комірки № 6 РУ </w:t>
      </w:r>
      <w:r w:rsid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</w:t>
      </w:r>
      <w:r w:rsidR="009452BC" w:rsidRPr="009452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 кВ ТП-980 до комірки РУ-6 кВ ТП-925</w:t>
      </w:r>
    </w:p>
    <w:p w:rsidR="009452BC" w:rsidRDefault="00853957" w:rsidP="009452B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>на об’єкті благоустрою:</w:t>
      </w:r>
      <w:r w:rsidR="0093076F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3570D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території загального користування за </w:t>
      </w:r>
      <w:proofErr w:type="spellStart"/>
      <w:r w:rsidR="00A3570D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адрес</w:t>
      </w:r>
      <w:r w:rsidR="00DA0E8F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ою</w:t>
      </w:r>
      <w:proofErr w:type="spellEnd"/>
      <w:r w:rsidR="00A3570D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: </w:t>
      </w:r>
      <w:r w:rsidR="00F31D2E" w:rsidRPr="0086062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</w:t>
      </w:r>
      <w:r w:rsidR="005A5839" w:rsidRPr="005A583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м. Запоріжжя, </w:t>
      </w:r>
      <w:proofErr w:type="spellStart"/>
      <w:r w:rsidR="009452BC" w:rsidRPr="009452B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бул</w:t>
      </w:r>
      <w:proofErr w:type="spellEnd"/>
      <w:r w:rsidR="009452BC" w:rsidRPr="009452B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proofErr w:type="spellStart"/>
      <w:r w:rsidR="009452BC" w:rsidRPr="009452B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Вінтера</w:t>
      </w:r>
      <w:proofErr w:type="spellEnd"/>
    </w:p>
    <w:p w:rsidR="00D8605C" w:rsidRPr="00860620" w:rsidRDefault="00D8605C" w:rsidP="009452BC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Дозвіл діє з </w:t>
      </w:r>
      <w:r w:rsidR="00CC3394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A7DE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C3394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CA7DE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.20</w:t>
      </w:r>
      <w:r w:rsidR="007979DE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C3394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</w:t>
      </w:r>
      <w:r w:rsidR="00CA7DE7">
        <w:rPr>
          <w:rFonts w:ascii="Times New Roman" w:eastAsia="Calibri" w:hAnsi="Times New Roman" w:cs="Times New Roman"/>
          <w:sz w:val="28"/>
          <w:szCs w:val="28"/>
          <w:lang w:val="uk-UA"/>
        </w:rPr>
        <w:t>21.</w:t>
      </w:r>
      <w:r w:rsidR="00CC3394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CA7DE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CC3394" w:rsidRPr="0086062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</w:p>
    <w:p w:rsidR="00853957" w:rsidRPr="00860620" w:rsidRDefault="00853957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Особа або організація,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«Про благоустрій населених пунктів», сплатити його відновну вартість. </w:t>
      </w:r>
    </w:p>
    <w:p w:rsidR="00452EFB" w:rsidRPr="00860620" w:rsidRDefault="00452EFB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3957" w:rsidRPr="00860620" w:rsidRDefault="00853957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  <w:t>В.В. Буряк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  <w:t>________________</w:t>
      </w:r>
    </w:p>
    <w:p w:rsidR="00853957" w:rsidRPr="00860620" w:rsidRDefault="00853957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ab/>
        <w:t>(ініціали та прізвище)</w:t>
      </w:r>
    </w:p>
    <w:p w:rsidR="009602CC" w:rsidRPr="00860620" w:rsidRDefault="009602CC" w:rsidP="0013502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3957" w:rsidRPr="00860620" w:rsidRDefault="00853957" w:rsidP="0013502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>М.П.</w:t>
      </w:r>
    </w:p>
    <w:p w:rsidR="009013F1" w:rsidRPr="00860620" w:rsidRDefault="00853957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softHyphen/>
        <w:t>____ __________ 20</w:t>
      </w:r>
      <w:r w:rsidR="00CC3394" w:rsidRPr="00860620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0A051F" w:rsidRPr="00860620" w:rsidRDefault="007979DE" w:rsidP="001350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20">
        <w:rPr>
          <w:rFonts w:ascii="Times New Roman" w:hAnsi="Times New Roman" w:cs="Times New Roman"/>
          <w:sz w:val="28"/>
          <w:szCs w:val="28"/>
          <w:lang w:val="uk-UA"/>
        </w:rPr>
        <w:t>Лисенко</w:t>
      </w:r>
      <w:r w:rsidR="00756DFD" w:rsidRPr="008606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0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51F" w:rsidRPr="00860620">
        <w:rPr>
          <w:rFonts w:ascii="Times New Roman" w:hAnsi="Times New Roman" w:cs="Times New Roman"/>
          <w:sz w:val="28"/>
          <w:szCs w:val="28"/>
          <w:lang w:val="uk-UA"/>
        </w:rPr>
        <w:t>224-19-58</w:t>
      </w:r>
    </w:p>
    <w:sectPr w:rsidR="000A051F" w:rsidRPr="00860620" w:rsidSect="00D74F4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0D"/>
    <w:rsid w:val="00003126"/>
    <w:rsid w:val="000136E3"/>
    <w:rsid w:val="00022564"/>
    <w:rsid w:val="00033441"/>
    <w:rsid w:val="00075B21"/>
    <w:rsid w:val="0009323F"/>
    <w:rsid w:val="000A051F"/>
    <w:rsid w:val="000B0494"/>
    <w:rsid w:val="000B0F4A"/>
    <w:rsid w:val="000C48B1"/>
    <w:rsid w:val="000C5E40"/>
    <w:rsid w:val="000D1D35"/>
    <w:rsid w:val="000D3277"/>
    <w:rsid w:val="000D33E5"/>
    <w:rsid w:val="000E1622"/>
    <w:rsid w:val="000E5336"/>
    <w:rsid w:val="000E6E6B"/>
    <w:rsid w:val="00106CB6"/>
    <w:rsid w:val="001073B0"/>
    <w:rsid w:val="0012330D"/>
    <w:rsid w:val="00125EAD"/>
    <w:rsid w:val="00133DE8"/>
    <w:rsid w:val="0013502D"/>
    <w:rsid w:val="0013713D"/>
    <w:rsid w:val="00147CF7"/>
    <w:rsid w:val="001564DA"/>
    <w:rsid w:val="001601C8"/>
    <w:rsid w:val="00174554"/>
    <w:rsid w:val="00174FB5"/>
    <w:rsid w:val="00176629"/>
    <w:rsid w:val="001854A7"/>
    <w:rsid w:val="0018602A"/>
    <w:rsid w:val="00190766"/>
    <w:rsid w:val="001A3089"/>
    <w:rsid w:val="001A7AC6"/>
    <w:rsid w:val="001C18DF"/>
    <w:rsid w:val="001C1AFA"/>
    <w:rsid w:val="001C5D78"/>
    <w:rsid w:val="002006E2"/>
    <w:rsid w:val="00215EEA"/>
    <w:rsid w:val="00220853"/>
    <w:rsid w:val="00221B37"/>
    <w:rsid w:val="002409AE"/>
    <w:rsid w:val="002414B6"/>
    <w:rsid w:val="002438DF"/>
    <w:rsid w:val="00253E49"/>
    <w:rsid w:val="002571E8"/>
    <w:rsid w:val="0026283F"/>
    <w:rsid w:val="002717E3"/>
    <w:rsid w:val="00274666"/>
    <w:rsid w:val="0028039A"/>
    <w:rsid w:val="00281AD5"/>
    <w:rsid w:val="00282D5C"/>
    <w:rsid w:val="00283E39"/>
    <w:rsid w:val="002A6EC4"/>
    <w:rsid w:val="002B2F3C"/>
    <w:rsid w:val="002D0C4D"/>
    <w:rsid w:val="002D2297"/>
    <w:rsid w:val="002E05CA"/>
    <w:rsid w:val="00300507"/>
    <w:rsid w:val="003019DA"/>
    <w:rsid w:val="00316740"/>
    <w:rsid w:val="00316DFC"/>
    <w:rsid w:val="00316E09"/>
    <w:rsid w:val="00330A4C"/>
    <w:rsid w:val="00331CAA"/>
    <w:rsid w:val="00333A30"/>
    <w:rsid w:val="0033537F"/>
    <w:rsid w:val="00356164"/>
    <w:rsid w:val="003619B1"/>
    <w:rsid w:val="003871D1"/>
    <w:rsid w:val="00397131"/>
    <w:rsid w:val="003B4653"/>
    <w:rsid w:val="003B5091"/>
    <w:rsid w:val="003D133F"/>
    <w:rsid w:val="003E120B"/>
    <w:rsid w:val="003E4B0D"/>
    <w:rsid w:val="003E5A7B"/>
    <w:rsid w:val="003E747F"/>
    <w:rsid w:val="003F109F"/>
    <w:rsid w:val="00410757"/>
    <w:rsid w:val="004150B7"/>
    <w:rsid w:val="00415416"/>
    <w:rsid w:val="00421089"/>
    <w:rsid w:val="00421A99"/>
    <w:rsid w:val="00422663"/>
    <w:rsid w:val="004236F1"/>
    <w:rsid w:val="00426FC4"/>
    <w:rsid w:val="00427116"/>
    <w:rsid w:val="0044320B"/>
    <w:rsid w:val="004510AB"/>
    <w:rsid w:val="00452EFB"/>
    <w:rsid w:val="00474E80"/>
    <w:rsid w:val="004800AE"/>
    <w:rsid w:val="00487D81"/>
    <w:rsid w:val="00497FC4"/>
    <w:rsid w:val="004A0E24"/>
    <w:rsid w:val="004C4C2D"/>
    <w:rsid w:val="004D02E0"/>
    <w:rsid w:val="004D39AB"/>
    <w:rsid w:val="004E43CB"/>
    <w:rsid w:val="004E4739"/>
    <w:rsid w:val="00526512"/>
    <w:rsid w:val="00530AFF"/>
    <w:rsid w:val="005329E7"/>
    <w:rsid w:val="0054233B"/>
    <w:rsid w:val="005467B3"/>
    <w:rsid w:val="00582976"/>
    <w:rsid w:val="00584E7C"/>
    <w:rsid w:val="00597C28"/>
    <w:rsid w:val="005A5839"/>
    <w:rsid w:val="005B6A62"/>
    <w:rsid w:val="005C72F8"/>
    <w:rsid w:val="005E523A"/>
    <w:rsid w:val="0060256C"/>
    <w:rsid w:val="00610782"/>
    <w:rsid w:val="0062432D"/>
    <w:rsid w:val="00626526"/>
    <w:rsid w:val="00631244"/>
    <w:rsid w:val="00633416"/>
    <w:rsid w:val="0063719F"/>
    <w:rsid w:val="0064074F"/>
    <w:rsid w:val="006437FF"/>
    <w:rsid w:val="00646B7E"/>
    <w:rsid w:val="00653CCA"/>
    <w:rsid w:val="00661CEB"/>
    <w:rsid w:val="006801AF"/>
    <w:rsid w:val="006C1872"/>
    <w:rsid w:val="006C3E3C"/>
    <w:rsid w:val="006C6A67"/>
    <w:rsid w:val="006E70E9"/>
    <w:rsid w:val="006F2021"/>
    <w:rsid w:val="006F706E"/>
    <w:rsid w:val="00707064"/>
    <w:rsid w:val="00713444"/>
    <w:rsid w:val="00723492"/>
    <w:rsid w:val="00723938"/>
    <w:rsid w:val="00724EA9"/>
    <w:rsid w:val="00727749"/>
    <w:rsid w:val="00735D6F"/>
    <w:rsid w:val="00754DF0"/>
    <w:rsid w:val="00756DFD"/>
    <w:rsid w:val="00792B93"/>
    <w:rsid w:val="00793212"/>
    <w:rsid w:val="00793394"/>
    <w:rsid w:val="007979DE"/>
    <w:rsid w:val="007B2F08"/>
    <w:rsid w:val="007C4146"/>
    <w:rsid w:val="00800CCF"/>
    <w:rsid w:val="00802090"/>
    <w:rsid w:val="00812CD5"/>
    <w:rsid w:val="008334BE"/>
    <w:rsid w:val="008443FD"/>
    <w:rsid w:val="00852DF2"/>
    <w:rsid w:val="00853957"/>
    <w:rsid w:val="00853F94"/>
    <w:rsid w:val="00860620"/>
    <w:rsid w:val="008668B9"/>
    <w:rsid w:val="00881EF6"/>
    <w:rsid w:val="008A5623"/>
    <w:rsid w:val="008A7554"/>
    <w:rsid w:val="008A784E"/>
    <w:rsid w:val="008D4FBF"/>
    <w:rsid w:val="008E1F01"/>
    <w:rsid w:val="008E5E68"/>
    <w:rsid w:val="008E74EC"/>
    <w:rsid w:val="008F349A"/>
    <w:rsid w:val="009013F1"/>
    <w:rsid w:val="00902C29"/>
    <w:rsid w:val="00906CB0"/>
    <w:rsid w:val="009249E7"/>
    <w:rsid w:val="0093051E"/>
    <w:rsid w:val="0093076F"/>
    <w:rsid w:val="00931337"/>
    <w:rsid w:val="009330AA"/>
    <w:rsid w:val="009358B3"/>
    <w:rsid w:val="009452BC"/>
    <w:rsid w:val="00952F44"/>
    <w:rsid w:val="009602CC"/>
    <w:rsid w:val="00963C79"/>
    <w:rsid w:val="009673C6"/>
    <w:rsid w:val="00977067"/>
    <w:rsid w:val="00991884"/>
    <w:rsid w:val="009934BD"/>
    <w:rsid w:val="00995DAB"/>
    <w:rsid w:val="009A0015"/>
    <w:rsid w:val="009A77AF"/>
    <w:rsid w:val="009B1B49"/>
    <w:rsid w:val="009B4F01"/>
    <w:rsid w:val="009C14C4"/>
    <w:rsid w:val="009D6FE5"/>
    <w:rsid w:val="009E05DD"/>
    <w:rsid w:val="009F119B"/>
    <w:rsid w:val="009F27B0"/>
    <w:rsid w:val="009F4872"/>
    <w:rsid w:val="00A1357A"/>
    <w:rsid w:val="00A218CA"/>
    <w:rsid w:val="00A32DEE"/>
    <w:rsid w:val="00A3570D"/>
    <w:rsid w:val="00A42214"/>
    <w:rsid w:val="00A4250B"/>
    <w:rsid w:val="00A46CF6"/>
    <w:rsid w:val="00A47D37"/>
    <w:rsid w:val="00A5134A"/>
    <w:rsid w:val="00A53AC6"/>
    <w:rsid w:val="00A57E39"/>
    <w:rsid w:val="00A714C4"/>
    <w:rsid w:val="00A80205"/>
    <w:rsid w:val="00A928EE"/>
    <w:rsid w:val="00A93E0F"/>
    <w:rsid w:val="00AA35F3"/>
    <w:rsid w:val="00AA6459"/>
    <w:rsid w:val="00AC1293"/>
    <w:rsid w:val="00AD16C3"/>
    <w:rsid w:val="00AE121D"/>
    <w:rsid w:val="00AF0AE3"/>
    <w:rsid w:val="00AF7AE7"/>
    <w:rsid w:val="00B07E83"/>
    <w:rsid w:val="00B12644"/>
    <w:rsid w:val="00B129DB"/>
    <w:rsid w:val="00B1515C"/>
    <w:rsid w:val="00B17EA3"/>
    <w:rsid w:val="00B26245"/>
    <w:rsid w:val="00B32635"/>
    <w:rsid w:val="00B3355D"/>
    <w:rsid w:val="00B37A3A"/>
    <w:rsid w:val="00B64E2E"/>
    <w:rsid w:val="00B65D4A"/>
    <w:rsid w:val="00B720B7"/>
    <w:rsid w:val="00B85E62"/>
    <w:rsid w:val="00B952B8"/>
    <w:rsid w:val="00BB457B"/>
    <w:rsid w:val="00BC1700"/>
    <w:rsid w:val="00BD20F1"/>
    <w:rsid w:val="00BF6E6C"/>
    <w:rsid w:val="00BF77F2"/>
    <w:rsid w:val="00C06521"/>
    <w:rsid w:val="00C23ED3"/>
    <w:rsid w:val="00C32172"/>
    <w:rsid w:val="00C32B95"/>
    <w:rsid w:val="00C41B4B"/>
    <w:rsid w:val="00C62A2E"/>
    <w:rsid w:val="00C62D5B"/>
    <w:rsid w:val="00C70FF0"/>
    <w:rsid w:val="00C75656"/>
    <w:rsid w:val="00C831ED"/>
    <w:rsid w:val="00C96D14"/>
    <w:rsid w:val="00CA1B07"/>
    <w:rsid w:val="00CA736C"/>
    <w:rsid w:val="00CA7DE7"/>
    <w:rsid w:val="00CB43D3"/>
    <w:rsid w:val="00CB657B"/>
    <w:rsid w:val="00CC3394"/>
    <w:rsid w:val="00CC41C1"/>
    <w:rsid w:val="00CD47AF"/>
    <w:rsid w:val="00CE3944"/>
    <w:rsid w:val="00CF28EF"/>
    <w:rsid w:val="00CF458F"/>
    <w:rsid w:val="00CF4E2B"/>
    <w:rsid w:val="00D00329"/>
    <w:rsid w:val="00D03770"/>
    <w:rsid w:val="00D060C8"/>
    <w:rsid w:val="00D163B3"/>
    <w:rsid w:val="00D26BE3"/>
    <w:rsid w:val="00D315FE"/>
    <w:rsid w:val="00D57832"/>
    <w:rsid w:val="00D71B65"/>
    <w:rsid w:val="00D74F4E"/>
    <w:rsid w:val="00D7784D"/>
    <w:rsid w:val="00D80AA4"/>
    <w:rsid w:val="00D84E48"/>
    <w:rsid w:val="00D8605C"/>
    <w:rsid w:val="00D91A0D"/>
    <w:rsid w:val="00D95380"/>
    <w:rsid w:val="00DA0E8F"/>
    <w:rsid w:val="00DB01B2"/>
    <w:rsid w:val="00DB4403"/>
    <w:rsid w:val="00DB7046"/>
    <w:rsid w:val="00DC6BC6"/>
    <w:rsid w:val="00DC7FDF"/>
    <w:rsid w:val="00DE1AC9"/>
    <w:rsid w:val="00DE43F4"/>
    <w:rsid w:val="00DF512B"/>
    <w:rsid w:val="00E03208"/>
    <w:rsid w:val="00E107DC"/>
    <w:rsid w:val="00E14B51"/>
    <w:rsid w:val="00E14F95"/>
    <w:rsid w:val="00E2371C"/>
    <w:rsid w:val="00E33FEE"/>
    <w:rsid w:val="00E34B31"/>
    <w:rsid w:val="00E40F4D"/>
    <w:rsid w:val="00E4115E"/>
    <w:rsid w:val="00E4538E"/>
    <w:rsid w:val="00E51364"/>
    <w:rsid w:val="00E529AB"/>
    <w:rsid w:val="00E53CD5"/>
    <w:rsid w:val="00E53F06"/>
    <w:rsid w:val="00E56DDE"/>
    <w:rsid w:val="00E57FC0"/>
    <w:rsid w:val="00E64D27"/>
    <w:rsid w:val="00E77575"/>
    <w:rsid w:val="00E77BD2"/>
    <w:rsid w:val="00EA002B"/>
    <w:rsid w:val="00EA7561"/>
    <w:rsid w:val="00EB5AD7"/>
    <w:rsid w:val="00EB5CAE"/>
    <w:rsid w:val="00EE13B7"/>
    <w:rsid w:val="00EE51D1"/>
    <w:rsid w:val="00EE647E"/>
    <w:rsid w:val="00F01552"/>
    <w:rsid w:val="00F02221"/>
    <w:rsid w:val="00F218A5"/>
    <w:rsid w:val="00F31D2E"/>
    <w:rsid w:val="00F474CC"/>
    <w:rsid w:val="00F53349"/>
    <w:rsid w:val="00F53385"/>
    <w:rsid w:val="00F62037"/>
    <w:rsid w:val="00F721CD"/>
    <w:rsid w:val="00F7681E"/>
    <w:rsid w:val="00F83D01"/>
    <w:rsid w:val="00F938C4"/>
    <w:rsid w:val="00FA40FC"/>
    <w:rsid w:val="00FB1765"/>
    <w:rsid w:val="00FB6DA1"/>
    <w:rsid w:val="00FC43BD"/>
    <w:rsid w:val="00FC6137"/>
    <w:rsid w:val="00FD4D9A"/>
    <w:rsid w:val="00FD5BF4"/>
    <w:rsid w:val="00FE67BC"/>
    <w:rsid w:val="00FF0DCF"/>
    <w:rsid w:val="00FF4A8F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557B-13C3-457B-9757-D8BF5AE8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332</cp:revision>
  <cp:lastPrinted>2019-04-25T13:38:00Z</cp:lastPrinted>
  <dcterms:created xsi:type="dcterms:W3CDTF">2017-03-28T13:08:00Z</dcterms:created>
  <dcterms:modified xsi:type="dcterms:W3CDTF">2021-02-26T11:45:00Z</dcterms:modified>
</cp:coreProperties>
</file>