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C96" w:rsidRPr="00665CD8" w:rsidRDefault="003105C0" w:rsidP="00201C96">
      <w:pPr>
        <w:spacing w:line="240" w:lineRule="exact"/>
        <w:ind w:left="1132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  <w:r w:rsidR="00201C96" w:rsidRPr="00665CD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201C96" w:rsidRPr="00665CD8">
        <w:rPr>
          <w:rFonts w:ascii="Times New Roman" w:hAnsi="Times New Roman" w:cs="Times New Roman"/>
          <w:sz w:val="28"/>
          <w:szCs w:val="28"/>
          <w:lang w:val="uk-UA"/>
        </w:rPr>
        <w:t>ішення виконавчого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01C96" w:rsidRPr="00665CD8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201C96" w:rsidRPr="00665CD8">
        <w:rPr>
          <w:rFonts w:ascii="Times New Roman" w:hAnsi="Times New Roman" w:cs="Times New Roman"/>
          <w:sz w:val="28"/>
          <w:szCs w:val="28"/>
          <w:lang w:val="uk-UA"/>
        </w:rPr>
        <w:t>мітету міської ради ______________№_____</w:t>
      </w:r>
    </w:p>
    <w:p w:rsidR="00DA0568" w:rsidRDefault="00DA0568" w:rsidP="00201C96">
      <w:pPr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01C96" w:rsidRPr="00665CD8" w:rsidRDefault="00201C96" w:rsidP="00201C96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5CD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Звіт про виконання Програми </w:t>
      </w:r>
      <w:r w:rsidRPr="00665CD8">
        <w:rPr>
          <w:rFonts w:ascii="Times New Roman" w:hAnsi="Times New Roman" w:cs="Times New Roman"/>
          <w:b/>
          <w:sz w:val="28"/>
          <w:szCs w:val="28"/>
          <w:lang w:val="uk-UA"/>
        </w:rPr>
        <w:t>раціонального використання території та комплексного містобудівного розвитку міста Запоріжжя</w:t>
      </w:r>
    </w:p>
    <w:p w:rsidR="00201C96" w:rsidRPr="00665CD8" w:rsidRDefault="00201C96" w:rsidP="006412E3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5CD8">
        <w:rPr>
          <w:rFonts w:ascii="Times New Roman" w:hAnsi="Times New Roman" w:cs="Times New Roman"/>
          <w:b/>
          <w:sz w:val="28"/>
          <w:szCs w:val="28"/>
          <w:lang w:val="uk-UA"/>
        </w:rPr>
        <w:t>за 20</w:t>
      </w:r>
      <w:r w:rsidR="006412E3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665C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p w:rsidR="00232729" w:rsidRPr="00665CD8" w:rsidRDefault="00201C96" w:rsidP="00232729">
      <w:pPr>
        <w:ind w:firstLine="62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5CD8">
        <w:rPr>
          <w:rFonts w:ascii="Times New Roman" w:hAnsi="Times New Roman" w:cs="Times New Roman"/>
          <w:sz w:val="28"/>
          <w:szCs w:val="28"/>
          <w:lang w:val="uk-UA"/>
        </w:rPr>
        <w:t>Мета програми:</w:t>
      </w:r>
      <w:r w:rsidR="00232729" w:rsidRPr="00665CD8">
        <w:rPr>
          <w:rFonts w:ascii="Times New Roman" w:hAnsi="Times New Roman" w:cs="Times New Roman"/>
          <w:sz w:val="28"/>
          <w:szCs w:val="28"/>
          <w:lang w:val="uk-UA"/>
        </w:rPr>
        <w:t xml:space="preserve">  реалізація державної політики у сфері містобудування та архітектури, координації діяльності суб’єктів містобудування щодо комплексного розвитку і забудови міста, поліпшення його архітектурного стану, зді</w:t>
      </w:r>
      <w:r w:rsidR="00232729" w:rsidRPr="00665CD8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232729" w:rsidRPr="00665CD8">
        <w:rPr>
          <w:rFonts w:ascii="Times New Roman" w:hAnsi="Times New Roman" w:cs="Times New Roman"/>
          <w:sz w:val="28"/>
          <w:szCs w:val="28"/>
          <w:lang w:val="uk-UA"/>
        </w:rPr>
        <w:t>снення контролю за їх реалізацією на території міста.</w:t>
      </w:r>
    </w:p>
    <w:tbl>
      <w:tblPr>
        <w:tblStyle w:val="a4"/>
        <w:tblW w:w="14399" w:type="dxa"/>
        <w:tblLook w:val="04A0"/>
      </w:tblPr>
      <w:tblGrid>
        <w:gridCol w:w="2802"/>
        <w:gridCol w:w="3402"/>
        <w:gridCol w:w="2410"/>
        <w:gridCol w:w="1136"/>
        <w:gridCol w:w="1559"/>
        <w:gridCol w:w="1545"/>
        <w:gridCol w:w="1545"/>
      </w:tblGrid>
      <w:tr w:rsidR="00232729" w:rsidRPr="00C16DEC" w:rsidTr="00276D26">
        <w:tc>
          <w:tcPr>
            <w:tcW w:w="2802" w:type="dxa"/>
          </w:tcPr>
          <w:p w:rsidR="00232729" w:rsidRPr="00C16DEC" w:rsidRDefault="00232729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розпорядник бюджетних коштів, в</w:t>
            </w: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конавці/ Найменування завдання</w:t>
            </w:r>
          </w:p>
        </w:tc>
        <w:tc>
          <w:tcPr>
            <w:tcW w:w="3402" w:type="dxa"/>
          </w:tcPr>
          <w:p w:rsidR="00232729" w:rsidRPr="00C16DEC" w:rsidRDefault="00232729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заходу/ Н</w:t>
            </w: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йменування показників вик</w:t>
            </w: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нання завдання</w:t>
            </w:r>
          </w:p>
        </w:tc>
        <w:tc>
          <w:tcPr>
            <w:tcW w:w="2410" w:type="dxa"/>
          </w:tcPr>
          <w:p w:rsidR="00232729" w:rsidRPr="00C16DEC" w:rsidRDefault="00232729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Джерела фінанс</w:t>
            </w: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вання (бюджет міста, державний, обла</w:t>
            </w: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ний бюджети, інші)</w:t>
            </w:r>
          </w:p>
        </w:tc>
        <w:tc>
          <w:tcPr>
            <w:tcW w:w="1136" w:type="dxa"/>
          </w:tcPr>
          <w:p w:rsidR="00232729" w:rsidRPr="00C16DEC" w:rsidRDefault="00232729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1559" w:type="dxa"/>
          </w:tcPr>
          <w:p w:rsidR="00232729" w:rsidRPr="00C16DEC" w:rsidRDefault="00232729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Передбачено програмою</w:t>
            </w:r>
          </w:p>
        </w:tc>
        <w:tc>
          <w:tcPr>
            <w:tcW w:w="1545" w:type="dxa"/>
          </w:tcPr>
          <w:p w:rsidR="00232729" w:rsidRPr="00C16DEC" w:rsidRDefault="00232729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545" w:type="dxa"/>
          </w:tcPr>
          <w:p w:rsidR="00232729" w:rsidRPr="00C16DEC" w:rsidRDefault="00232729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Відхилення</w:t>
            </w:r>
          </w:p>
        </w:tc>
      </w:tr>
      <w:tr w:rsidR="00232729" w:rsidRPr="00C16DEC" w:rsidTr="00276D26">
        <w:tc>
          <w:tcPr>
            <w:tcW w:w="2802" w:type="dxa"/>
          </w:tcPr>
          <w:p w:rsidR="00232729" w:rsidRPr="00C16DEC" w:rsidRDefault="00232729" w:rsidP="00665CD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Департамент архітект</w:t>
            </w: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ри та містобудування Запорізької міської ради</w:t>
            </w:r>
          </w:p>
        </w:tc>
        <w:tc>
          <w:tcPr>
            <w:tcW w:w="3402" w:type="dxa"/>
          </w:tcPr>
          <w:p w:rsidR="00232729" w:rsidRPr="00C16DEC" w:rsidRDefault="00751ECC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2410" w:type="dxa"/>
          </w:tcPr>
          <w:p w:rsidR="00232729" w:rsidRPr="00C16DEC" w:rsidRDefault="00751ECC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136" w:type="dxa"/>
          </w:tcPr>
          <w:p w:rsidR="00232729" w:rsidRPr="00C16DEC" w:rsidRDefault="00751ECC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559" w:type="dxa"/>
          </w:tcPr>
          <w:p w:rsidR="00232729" w:rsidRPr="00C16DEC" w:rsidRDefault="00751ECC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545" w:type="dxa"/>
          </w:tcPr>
          <w:p w:rsidR="00232729" w:rsidRPr="00C16DEC" w:rsidRDefault="00751ECC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545" w:type="dxa"/>
          </w:tcPr>
          <w:p w:rsidR="00232729" w:rsidRPr="00C16DEC" w:rsidRDefault="00751ECC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</w:tr>
      <w:tr w:rsidR="00232729" w:rsidRPr="00C16DEC" w:rsidTr="00276D26">
        <w:tc>
          <w:tcPr>
            <w:tcW w:w="2802" w:type="dxa"/>
          </w:tcPr>
          <w:p w:rsidR="00232729" w:rsidRPr="00C16DEC" w:rsidRDefault="00751ECC" w:rsidP="00665CD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Завдання 1</w:t>
            </w:r>
          </w:p>
        </w:tc>
        <w:tc>
          <w:tcPr>
            <w:tcW w:w="3402" w:type="dxa"/>
          </w:tcPr>
          <w:p w:rsidR="00232729" w:rsidRPr="00C16DEC" w:rsidRDefault="00232729" w:rsidP="00665CD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232729" w:rsidRPr="00C16DEC" w:rsidRDefault="00232729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6" w:type="dxa"/>
          </w:tcPr>
          <w:p w:rsidR="00232729" w:rsidRPr="00C16DEC" w:rsidRDefault="00232729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232729" w:rsidRPr="00C16DEC" w:rsidRDefault="00232729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45" w:type="dxa"/>
          </w:tcPr>
          <w:p w:rsidR="00232729" w:rsidRPr="00C16DEC" w:rsidRDefault="00232729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45" w:type="dxa"/>
          </w:tcPr>
          <w:p w:rsidR="00232729" w:rsidRPr="00C16DEC" w:rsidRDefault="00232729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5655F" w:rsidRPr="00C16DEC" w:rsidTr="00276D26">
        <w:tc>
          <w:tcPr>
            <w:tcW w:w="2802" w:type="dxa"/>
          </w:tcPr>
          <w:p w:rsidR="00B5655F" w:rsidRPr="002D424F" w:rsidRDefault="002D424F" w:rsidP="009920DB">
            <w:pPr>
              <w:ind w:right="-11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424F">
              <w:rPr>
                <w:rFonts w:ascii="Times New Roman" w:hAnsi="Times New Roman" w:cs="Times New Roman"/>
              </w:rPr>
              <w:t>Послуги щодо ландшафтної архітектури та консультаційні послуги у сфері ландшафтної архітектури</w:t>
            </w:r>
          </w:p>
        </w:tc>
        <w:tc>
          <w:tcPr>
            <w:tcW w:w="3402" w:type="dxa"/>
          </w:tcPr>
          <w:p w:rsidR="00B5655F" w:rsidRPr="00C16DEC" w:rsidRDefault="00B5655F" w:rsidP="009920DB">
            <w:pPr>
              <w:pStyle w:val="1"/>
              <w:jc w:val="left"/>
              <w:outlineLvl w:val="0"/>
              <w:rPr>
                <w:szCs w:val="24"/>
              </w:rPr>
            </w:pPr>
            <w:r w:rsidRPr="00C16DEC">
              <w:rPr>
                <w:bCs/>
                <w:spacing w:val="-2"/>
                <w:szCs w:val="24"/>
              </w:rPr>
              <w:t xml:space="preserve">1.1. </w:t>
            </w:r>
            <w:r w:rsidR="002D424F">
              <w:rPr>
                <w:sz w:val="22"/>
                <w:szCs w:val="22"/>
              </w:rPr>
              <w:t>Внесення змін до комплек</w:t>
            </w:r>
            <w:r w:rsidR="002D424F">
              <w:rPr>
                <w:sz w:val="22"/>
                <w:szCs w:val="22"/>
              </w:rPr>
              <w:t>с</w:t>
            </w:r>
            <w:r w:rsidR="002D424F">
              <w:rPr>
                <w:sz w:val="22"/>
                <w:szCs w:val="22"/>
              </w:rPr>
              <w:t>ної схеми розміщення тимчас</w:t>
            </w:r>
            <w:r w:rsidR="002D424F">
              <w:rPr>
                <w:sz w:val="22"/>
                <w:szCs w:val="22"/>
              </w:rPr>
              <w:t>о</w:t>
            </w:r>
            <w:r w:rsidR="002D424F">
              <w:rPr>
                <w:sz w:val="22"/>
                <w:szCs w:val="22"/>
              </w:rPr>
              <w:t>вих споруд для впровадження підприємницької діяльності</w:t>
            </w:r>
          </w:p>
        </w:tc>
        <w:tc>
          <w:tcPr>
            <w:tcW w:w="2410" w:type="dxa"/>
          </w:tcPr>
          <w:p w:rsidR="00B5655F" w:rsidRPr="00C16DEC" w:rsidRDefault="00B5655F" w:rsidP="009920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міста</w:t>
            </w:r>
          </w:p>
        </w:tc>
        <w:tc>
          <w:tcPr>
            <w:tcW w:w="1136" w:type="dxa"/>
          </w:tcPr>
          <w:p w:rsidR="00B5655F" w:rsidRPr="00C16DEC" w:rsidRDefault="00B5655F" w:rsidP="009920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1559" w:type="dxa"/>
          </w:tcPr>
          <w:p w:rsidR="00B5655F" w:rsidRPr="00C16DEC" w:rsidRDefault="00B5655F" w:rsidP="002D4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2D42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02,5</w:t>
            </w: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545" w:type="dxa"/>
          </w:tcPr>
          <w:p w:rsidR="00B5655F" w:rsidRPr="00C16DEC" w:rsidRDefault="002D424F" w:rsidP="002D4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="00B5655F"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B5655F"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545" w:type="dxa"/>
          </w:tcPr>
          <w:p w:rsidR="00B5655F" w:rsidRPr="00C16DEC" w:rsidRDefault="00B5655F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5655F" w:rsidRPr="00C16DEC" w:rsidTr="00276D26">
        <w:tc>
          <w:tcPr>
            <w:tcW w:w="8614" w:type="dxa"/>
            <w:gridSpan w:val="3"/>
          </w:tcPr>
          <w:p w:rsidR="00B5655F" w:rsidRPr="00C16DEC" w:rsidRDefault="00B5655F" w:rsidP="00665CD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Разом витрати за завданням 1</w:t>
            </w:r>
          </w:p>
        </w:tc>
        <w:tc>
          <w:tcPr>
            <w:tcW w:w="1136" w:type="dxa"/>
          </w:tcPr>
          <w:p w:rsidR="00B5655F" w:rsidRPr="00C16DEC" w:rsidRDefault="00B5655F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B5655F" w:rsidRPr="00C16DEC" w:rsidRDefault="00B5655F" w:rsidP="002D4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2D42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</w:t>
            </w:r>
            <w:r w:rsidR="002D42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545" w:type="dxa"/>
          </w:tcPr>
          <w:p w:rsidR="00B5655F" w:rsidRPr="00C16DEC" w:rsidRDefault="00B5655F" w:rsidP="002D4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2D42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</w:t>
            </w:r>
            <w:r w:rsidR="002D42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545" w:type="dxa"/>
          </w:tcPr>
          <w:p w:rsidR="00B5655F" w:rsidRPr="00C16DEC" w:rsidRDefault="00B5655F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5655F" w:rsidRPr="00C16DEC" w:rsidTr="00276D26">
        <w:tc>
          <w:tcPr>
            <w:tcW w:w="2802" w:type="dxa"/>
          </w:tcPr>
          <w:p w:rsidR="00B5655F" w:rsidRPr="00C16DEC" w:rsidRDefault="00B5655F" w:rsidP="00665CD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B5655F" w:rsidRPr="00A8126B" w:rsidRDefault="00A8126B" w:rsidP="00840E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12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території, по якій вн</w:t>
            </w:r>
            <w:r w:rsidRPr="00A812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A812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сено зміни </w:t>
            </w:r>
            <w:r w:rsidRPr="00A8126B">
              <w:rPr>
                <w:rFonts w:ascii="Times New Roman" w:hAnsi="Times New Roman" w:cs="Times New Roman"/>
                <w:lang w:val="uk-UA"/>
              </w:rPr>
              <w:t>до комплексної сх</w:t>
            </w:r>
            <w:r w:rsidRPr="00A8126B">
              <w:rPr>
                <w:rFonts w:ascii="Times New Roman" w:hAnsi="Times New Roman" w:cs="Times New Roman"/>
                <w:lang w:val="uk-UA"/>
              </w:rPr>
              <w:t>е</w:t>
            </w:r>
            <w:r w:rsidRPr="00A8126B">
              <w:rPr>
                <w:rFonts w:ascii="Times New Roman" w:hAnsi="Times New Roman" w:cs="Times New Roman"/>
                <w:lang w:val="uk-UA"/>
              </w:rPr>
              <w:t>ми розміщення тимчасових сп</w:t>
            </w:r>
            <w:r w:rsidRPr="00A8126B">
              <w:rPr>
                <w:rFonts w:ascii="Times New Roman" w:hAnsi="Times New Roman" w:cs="Times New Roman"/>
                <w:lang w:val="uk-UA"/>
              </w:rPr>
              <w:t>о</w:t>
            </w:r>
            <w:r w:rsidRPr="00A8126B">
              <w:rPr>
                <w:rFonts w:ascii="Times New Roman" w:hAnsi="Times New Roman" w:cs="Times New Roman"/>
                <w:lang w:val="uk-UA"/>
              </w:rPr>
              <w:t>руд для впровадження підприє</w:t>
            </w:r>
            <w:r w:rsidRPr="00A8126B">
              <w:rPr>
                <w:rFonts w:ascii="Times New Roman" w:hAnsi="Times New Roman" w:cs="Times New Roman"/>
                <w:lang w:val="uk-UA"/>
              </w:rPr>
              <w:t>м</w:t>
            </w:r>
            <w:r w:rsidRPr="00A8126B">
              <w:rPr>
                <w:rFonts w:ascii="Times New Roman" w:hAnsi="Times New Roman" w:cs="Times New Roman"/>
                <w:lang w:val="uk-UA"/>
              </w:rPr>
              <w:t>ницької діяльності</w:t>
            </w:r>
          </w:p>
        </w:tc>
        <w:tc>
          <w:tcPr>
            <w:tcW w:w="2410" w:type="dxa"/>
          </w:tcPr>
          <w:p w:rsidR="00B5655F" w:rsidRPr="00C16DEC" w:rsidRDefault="00B5655F" w:rsidP="00840E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6" w:type="dxa"/>
          </w:tcPr>
          <w:p w:rsidR="00B5655F" w:rsidRPr="00C16DEC" w:rsidRDefault="00A8126B" w:rsidP="00840E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</w:t>
            </w:r>
          </w:p>
        </w:tc>
        <w:tc>
          <w:tcPr>
            <w:tcW w:w="1559" w:type="dxa"/>
          </w:tcPr>
          <w:p w:rsidR="00B5655F" w:rsidRPr="00C16DEC" w:rsidRDefault="00A8126B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33155</w:t>
            </w:r>
          </w:p>
        </w:tc>
        <w:tc>
          <w:tcPr>
            <w:tcW w:w="1545" w:type="dxa"/>
          </w:tcPr>
          <w:p w:rsidR="00B5655F" w:rsidRPr="00C16DEC" w:rsidRDefault="00A8126B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33155</w:t>
            </w:r>
          </w:p>
        </w:tc>
        <w:tc>
          <w:tcPr>
            <w:tcW w:w="1545" w:type="dxa"/>
          </w:tcPr>
          <w:p w:rsidR="00B5655F" w:rsidRPr="00C16DEC" w:rsidRDefault="00B5655F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5655F" w:rsidRPr="00C16DEC" w:rsidTr="00276D26">
        <w:tc>
          <w:tcPr>
            <w:tcW w:w="2802" w:type="dxa"/>
          </w:tcPr>
          <w:p w:rsidR="00B5655F" w:rsidRPr="00C16DEC" w:rsidRDefault="00B5655F" w:rsidP="002D424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Завдання </w:t>
            </w:r>
            <w:r w:rsidR="002D42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</w:tcPr>
          <w:p w:rsidR="00B5655F" w:rsidRPr="00C16DEC" w:rsidRDefault="00B5655F" w:rsidP="00665CD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B5655F" w:rsidRPr="00C16DEC" w:rsidRDefault="00B5655F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6" w:type="dxa"/>
          </w:tcPr>
          <w:p w:rsidR="00B5655F" w:rsidRPr="00C16DEC" w:rsidRDefault="00B5655F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B5655F" w:rsidRPr="00C16DEC" w:rsidRDefault="00B5655F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45" w:type="dxa"/>
          </w:tcPr>
          <w:p w:rsidR="00B5655F" w:rsidRPr="00C16DEC" w:rsidRDefault="00B5655F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45" w:type="dxa"/>
          </w:tcPr>
          <w:p w:rsidR="00B5655F" w:rsidRPr="00C16DEC" w:rsidRDefault="00B5655F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52A53" w:rsidRPr="00C16DEC" w:rsidTr="00276D26">
        <w:tc>
          <w:tcPr>
            <w:tcW w:w="2802" w:type="dxa"/>
          </w:tcPr>
          <w:p w:rsidR="00052A53" w:rsidRPr="00C16DEC" w:rsidRDefault="00052A53" w:rsidP="002D424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Архітектурні, інженерні та геодезичні послуги</w:t>
            </w:r>
          </w:p>
        </w:tc>
        <w:tc>
          <w:tcPr>
            <w:tcW w:w="3402" w:type="dxa"/>
          </w:tcPr>
          <w:p w:rsidR="00052A53" w:rsidRPr="00C16DEC" w:rsidRDefault="002D424F" w:rsidP="002D424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052A53"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.1. </w:t>
            </w: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Топографічна зйомка М 1:500 земельних ділянок</w:t>
            </w:r>
          </w:p>
        </w:tc>
        <w:tc>
          <w:tcPr>
            <w:tcW w:w="2410" w:type="dxa"/>
          </w:tcPr>
          <w:p w:rsidR="00052A53" w:rsidRPr="00C16DEC" w:rsidRDefault="00052A53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міста</w:t>
            </w:r>
          </w:p>
        </w:tc>
        <w:tc>
          <w:tcPr>
            <w:tcW w:w="1136" w:type="dxa"/>
          </w:tcPr>
          <w:p w:rsidR="00052A53" w:rsidRPr="00C16DEC" w:rsidRDefault="00052A53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1559" w:type="dxa"/>
          </w:tcPr>
          <w:p w:rsidR="00931CE2" w:rsidRPr="00931CE2" w:rsidRDefault="00931CE2" w:rsidP="00931C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1C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31,388</w:t>
            </w:r>
          </w:p>
          <w:p w:rsidR="00052A53" w:rsidRPr="00C16DEC" w:rsidRDefault="00052A53" w:rsidP="00E47F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45" w:type="dxa"/>
          </w:tcPr>
          <w:p w:rsidR="00052A53" w:rsidRPr="00C16DEC" w:rsidRDefault="00931CE2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31,388</w:t>
            </w:r>
          </w:p>
        </w:tc>
        <w:tc>
          <w:tcPr>
            <w:tcW w:w="1545" w:type="dxa"/>
          </w:tcPr>
          <w:p w:rsidR="00052A53" w:rsidRPr="00C16DEC" w:rsidRDefault="00052A53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52A53" w:rsidRPr="00C16DEC" w:rsidTr="00276D26">
        <w:tc>
          <w:tcPr>
            <w:tcW w:w="2802" w:type="dxa"/>
          </w:tcPr>
          <w:p w:rsidR="00052A53" w:rsidRPr="00C16DEC" w:rsidRDefault="00052A53" w:rsidP="00665CD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052A53" w:rsidRPr="00C16DEC" w:rsidRDefault="002D424F" w:rsidP="002D424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052A53"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.2. </w:t>
            </w: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Виготовлення документ</w:t>
            </w: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ції із землеустрою</w:t>
            </w:r>
          </w:p>
        </w:tc>
        <w:tc>
          <w:tcPr>
            <w:tcW w:w="2410" w:type="dxa"/>
          </w:tcPr>
          <w:p w:rsidR="00052A53" w:rsidRPr="00C16DEC" w:rsidRDefault="00052A53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міста</w:t>
            </w:r>
          </w:p>
        </w:tc>
        <w:tc>
          <w:tcPr>
            <w:tcW w:w="1136" w:type="dxa"/>
          </w:tcPr>
          <w:p w:rsidR="00052A53" w:rsidRPr="00C16DEC" w:rsidRDefault="00052A53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1559" w:type="dxa"/>
          </w:tcPr>
          <w:p w:rsidR="00052A53" w:rsidRPr="00C16DEC" w:rsidRDefault="00931CE2" w:rsidP="00E47F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25,794</w:t>
            </w:r>
          </w:p>
        </w:tc>
        <w:tc>
          <w:tcPr>
            <w:tcW w:w="1545" w:type="dxa"/>
          </w:tcPr>
          <w:p w:rsidR="00052A53" w:rsidRPr="00C16DEC" w:rsidRDefault="00931CE2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25,794</w:t>
            </w:r>
          </w:p>
        </w:tc>
        <w:tc>
          <w:tcPr>
            <w:tcW w:w="1545" w:type="dxa"/>
          </w:tcPr>
          <w:p w:rsidR="00052A53" w:rsidRPr="00C16DEC" w:rsidRDefault="00052A53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52A53" w:rsidRPr="00C16DEC" w:rsidTr="00276D26">
        <w:tc>
          <w:tcPr>
            <w:tcW w:w="8614" w:type="dxa"/>
            <w:gridSpan w:val="3"/>
          </w:tcPr>
          <w:p w:rsidR="00052A53" w:rsidRPr="00C16DEC" w:rsidRDefault="00052A53" w:rsidP="002D424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Разом витрати за завданням </w:t>
            </w:r>
            <w:r w:rsidR="002D42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6" w:type="dxa"/>
          </w:tcPr>
          <w:p w:rsidR="00052A53" w:rsidRPr="00C16DEC" w:rsidRDefault="00052A53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052A53" w:rsidRPr="00C16DEC" w:rsidRDefault="00931CE2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57,182</w:t>
            </w:r>
          </w:p>
        </w:tc>
        <w:tc>
          <w:tcPr>
            <w:tcW w:w="1545" w:type="dxa"/>
          </w:tcPr>
          <w:p w:rsidR="00052A53" w:rsidRPr="00C16DEC" w:rsidRDefault="00931CE2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57,182</w:t>
            </w:r>
          </w:p>
        </w:tc>
        <w:tc>
          <w:tcPr>
            <w:tcW w:w="1545" w:type="dxa"/>
          </w:tcPr>
          <w:p w:rsidR="00052A53" w:rsidRPr="00C16DEC" w:rsidRDefault="00052A53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52A53" w:rsidRPr="00C16DEC" w:rsidTr="00276D26">
        <w:tc>
          <w:tcPr>
            <w:tcW w:w="2802" w:type="dxa"/>
          </w:tcPr>
          <w:p w:rsidR="00052A53" w:rsidRPr="00C16DEC" w:rsidRDefault="00052A53" w:rsidP="00665CD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052A53" w:rsidRPr="00C16DEC" w:rsidRDefault="00052A53" w:rsidP="00E47F10">
            <w:pPr>
              <w:ind w:right="-9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земельних ділянок, на яких проводить топографі</w:t>
            </w: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</w:t>
            </w: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 зйомка М 1:500 </w:t>
            </w:r>
          </w:p>
        </w:tc>
        <w:tc>
          <w:tcPr>
            <w:tcW w:w="2410" w:type="dxa"/>
          </w:tcPr>
          <w:p w:rsidR="00052A53" w:rsidRPr="00C16DEC" w:rsidRDefault="00052A53" w:rsidP="00E47F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6" w:type="dxa"/>
          </w:tcPr>
          <w:p w:rsidR="00052A53" w:rsidRPr="00C16DEC" w:rsidRDefault="00052A53" w:rsidP="00392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559" w:type="dxa"/>
          </w:tcPr>
          <w:p w:rsidR="00052A53" w:rsidRPr="00C16DEC" w:rsidRDefault="00931CE2" w:rsidP="00E47F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45" w:type="dxa"/>
          </w:tcPr>
          <w:p w:rsidR="00052A53" w:rsidRPr="00C16DEC" w:rsidRDefault="00931CE2" w:rsidP="00E47F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45" w:type="dxa"/>
          </w:tcPr>
          <w:p w:rsidR="00052A53" w:rsidRPr="00C16DEC" w:rsidRDefault="00052A53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52A53" w:rsidRPr="00C16DEC" w:rsidTr="00276D26">
        <w:tc>
          <w:tcPr>
            <w:tcW w:w="2802" w:type="dxa"/>
          </w:tcPr>
          <w:p w:rsidR="00052A53" w:rsidRPr="00C16DEC" w:rsidRDefault="00052A53" w:rsidP="00665CD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052A53" w:rsidRPr="00C16DEC" w:rsidRDefault="00052A53" w:rsidP="00E47F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виготовленої док</w:t>
            </w: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ментації  із землеустрою</w:t>
            </w:r>
          </w:p>
        </w:tc>
        <w:tc>
          <w:tcPr>
            <w:tcW w:w="2410" w:type="dxa"/>
          </w:tcPr>
          <w:p w:rsidR="00052A53" w:rsidRPr="00C16DEC" w:rsidRDefault="00052A53" w:rsidP="00E47F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6" w:type="dxa"/>
          </w:tcPr>
          <w:p w:rsidR="00052A53" w:rsidRPr="00C16DEC" w:rsidRDefault="00052A53" w:rsidP="00392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559" w:type="dxa"/>
          </w:tcPr>
          <w:p w:rsidR="00052A53" w:rsidRPr="00C16DEC" w:rsidRDefault="00052A53" w:rsidP="00931C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45" w:type="dxa"/>
          </w:tcPr>
          <w:p w:rsidR="00052A53" w:rsidRPr="00C16DEC" w:rsidRDefault="00052A53" w:rsidP="00931C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45" w:type="dxa"/>
          </w:tcPr>
          <w:p w:rsidR="00052A53" w:rsidRPr="00C16DEC" w:rsidRDefault="00052A53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D424F" w:rsidRPr="00C16DEC" w:rsidTr="00276D26">
        <w:tc>
          <w:tcPr>
            <w:tcW w:w="2802" w:type="dxa"/>
          </w:tcPr>
          <w:p w:rsidR="002D424F" w:rsidRPr="00C16DEC" w:rsidRDefault="002D424F" w:rsidP="002D424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402" w:type="dxa"/>
          </w:tcPr>
          <w:p w:rsidR="002D424F" w:rsidRPr="00C16DEC" w:rsidRDefault="002D424F" w:rsidP="000507F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2D424F" w:rsidRPr="00C16DEC" w:rsidRDefault="002D424F" w:rsidP="00050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6" w:type="dxa"/>
          </w:tcPr>
          <w:p w:rsidR="002D424F" w:rsidRPr="00C16DEC" w:rsidRDefault="002D424F" w:rsidP="00050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2D424F" w:rsidRPr="00C16DEC" w:rsidRDefault="002D424F" w:rsidP="00050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45" w:type="dxa"/>
          </w:tcPr>
          <w:p w:rsidR="002D424F" w:rsidRPr="00C16DEC" w:rsidRDefault="002D424F" w:rsidP="00050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45" w:type="dxa"/>
          </w:tcPr>
          <w:p w:rsidR="002D424F" w:rsidRPr="00C16DEC" w:rsidRDefault="002D424F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D424F" w:rsidRPr="00C16DEC" w:rsidTr="00276D26">
        <w:tc>
          <w:tcPr>
            <w:tcW w:w="2802" w:type="dxa"/>
          </w:tcPr>
          <w:p w:rsidR="002D424F" w:rsidRPr="002D424F" w:rsidRDefault="002D424F" w:rsidP="000507F7">
            <w:pPr>
              <w:ind w:right="-11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424F">
              <w:rPr>
                <w:rFonts w:ascii="Times New Roman" w:hAnsi="Times New Roman" w:cs="Times New Roman"/>
                <w:lang w:val="uk-UA"/>
              </w:rPr>
              <w:t>Експертні послуги</w:t>
            </w:r>
          </w:p>
        </w:tc>
        <w:tc>
          <w:tcPr>
            <w:tcW w:w="3402" w:type="dxa"/>
          </w:tcPr>
          <w:p w:rsidR="002D424F" w:rsidRPr="00C16DEC" w:rsidRDefault="002D424F" w:rsidP="000507F7">
            <w:pPr>
              <w:pStyle w:val="1"/>
              <w:jc w:val="left"/>
              <w:outlineLvl w:val="0"/>
              <w:rPr>
                <w:szCs w:val="24"/>
              </w:rPr>
            </w:pPr>
            <w:r w:rsidRPr="00CA4694">
              <w:rPr>
                <w:sz w:val="22"/>
                <w:szCs w:val="22"/>
              </w:rPr>
              <w:t>Послуги з виконання рецензій містобудівної документації</w:t>
            </w:r>
          </w:p>
        </w:tc>
        <w:tc>
          <w:tcPr>
            <w:tcW w:w="2410" w:type="dxa"/>
          </w:tcPr>
          <w:p w:rsidR="002D424F" w:rsidRPr="00C16DEC" w:rsidRDefault="002D424F" w:rsidP="00050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міста</w:t>
            </w:r>
          </w:p>
        </w:tc>
        <w:tc>
          <w:tcPr>
            <w:tcW w:w="1136" w:type="dxa"/>
          </w:tcPr>
          <w:p w:rsidR="002D424F" w:rsidRPr="00C16DEC" w:rsidRDefault="002D424F" w:rsidP="00050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1559" w:type="dxa"/>
          </w:tcPr>
          <w:p w:rsidR="002D424F" w:rsidRPr="00C16DEC" w:rsidRDefault="002D424F" w:rsidP="00A812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A812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A812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545" w:type="dxa"/>
          </w:tcPr>
          <w:p w:rsidR="002D424F" w:rsidRPr="00C16DEC" w:rsidRDefault="002D424F" w:rsidP="00A812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A812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A812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545" w:type="dxa"/>
          </w:tcPr>
          <w:p w:rsidR="002D424F" w:rsidRPr="00C16DEC" w:rsidRDefault="002D424F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D424F" w:rsidRPr="00C16DEC" w:rsidTr="00D44EC6">
        <w:tc>
          <w:tcPr>
            <w:tcW w:w="8614" w:type="dxa"/>
            <w:gridSpan w:val="3"/>
          </w:tcPr>
          <w:p w:rsidR="002D424F" w:rsidRPr="00C16DEC" w:rsidRDefault="002D424F" w:rsidP="002D424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Разом витрати за завданням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36" w:type="dxa"/>
          </w:tcPr>
          <w:p w:rsidR="002D424F" w:rsidRPr="00C16DEC" w:rsidRDefault="002D424F" w:rsidP="00050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2D424F" w:rsidRPr="00C16DEC" w:rsidRDefault="002D424F" w:rsidP="00E47F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45" w:type="dxa"/>
          </w:tcPr>
          <w:p w:rsidR="002D424F" w:rsidRPr="00C16DEC" w:rsidRDefault="002D424F" w:rsidP="00E47F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45" w:type="dxa"/>
          </w:tcPr>
          <w:p w:rsidR="002D424F" w:rsidRPr="00C16DEC" w:rsidRDefault="002D424F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D424F" w:rsidRPr="00C16DEC" w:rsidTr="00276D26">
        <w:tc>
          <w:tcPr>
            <w:tcW w:w="2802" w:type="dxa"/>
          </w:tcPr>
          <w:p w:rsidR="002D424F" w:rsidRPr="00C16DEC" w:rsidRDefault="002D424F" w:rsidP="000507F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2D424F" w:rsidRPr="008135FB" w:rsidRDefault="008135FB" w:rsidP="008135F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135FB">
              <w:rPr>
                <w:rFonts w:ascii="Times New Roman" w:hAnsi="Times New Roman" w:cs="Times New Roman"/>
                <w:lang w:val="uk-UA"/>
              </w:rPr>
              <w:t>Кількість</w:t>
            </w:r>
            <w:r>
              <w:rPr>
                <w:rFonts w:ascii="Times New Roman" w:hAnsi="Times New Roman" w:cs="Times New Roman"/>
                <w:lang w:val="uk-UA"/>
              </w:rPr>
              <w:t xml:space="preserve"> виготовлених </w:t>
            </w:r>
            <w:r w:rsidRPr="008135FB">
              <w:rPr>
                <w:rFonts w:ascii="Times New Roman" w:hAnsi="Times New Roman" w:cs="Times New Roman"/>
                <w:lang w:val="uk-UA"/>
              </w:rPr>
              <w:t>рецензій містобудівної документації</w:t>
            </w:r>
          </w:p>
        </w:tc>
        <w:tc>
          <w:tcPr>
            <w:tcW w:w="2410" w:type="dxa"/>
          </w:tcPr>
          <w:p w:rsidR="002D424F" w:rsidRPr="00C16DEC" w:rsidRDefault="002D424F" w:rsidP="00050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6" w:type="dxa"/>
          </w:tcPr>
          <w:p w:rsidR="002D424F" w:rsidRPr="00C16DEC" w:rsidRDefault="002D424F" w:rsidP="00050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559" w:type="dxa"/>
          </w:tcPr>
          <w:p w:rsidR="002D424F" w:rsidRPr="00C16DEC" w:rsidRDefault="008135FB" w:rsidP="00050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45" w:type="dxa"/>
          </w:tcPr>
          <w:p w:rsidR="002D424F" w:rsidRPr="00C16DEC" w:rsidRDefault="008135FB" w:rsidP="00050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45" w:type="dxa"/>
          </w:tcPr>
          <w:p w:rsidR="002D424F" w:rsidRPr="00C16DEC" w:rsidRDefault="002D424F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31CE2" w:rsidRPr="00C16DEC" w:rsidTr="00276D26">
        <w:tc>
          <w:tcPr>
            <w:tcW w:w="2802" w:type="dxa"/>
          </w:tcPr>
          <w:p w:rsidR="00931CE2" w:rsidRPr="00C16DEC" w:rsidRDefault="00931CE2" w:rsidP="000507F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931CE2" w:rsidRPr="008135FB" w:rsidRDefault="00931CE2" w:rsidP="008135F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0" w:type="dxa"/>
          </w:tcPr>
          <w:p w:rsidR="00931CE2" w:rsidRPr="00C16DEC" w:rsidRDefault="00931CE2" w:rsidP="00050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6" w:type="dxa"/>
          </w:tcPr>
          <w:p w:rsidR="00931CE2" w:rsidRPr="00C16DEC" w:rsidRDefault="00931CE2" w:rsidP="00050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31CE2" w:rsidRDefault="00931CE2" w:rsidP="00050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45" w:type="dxa"/>
          </w:tcPr>
          <w:p w:rsidR="00931CE2" w:rsidRDefault="00931CE2" w:rsidP="00050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45" w:type="dxa"/>
          </w:tcPr>
          <w:p w:rsidR="00931CE2" w:rsidRPr="00C16DEC" w:rsidRDefault="00931CE2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31CE2" w:rsidRPr="00C16DEC" w:rsidTr="00276D26">
        <w:tc>
          <w:tcPr>
            <w:tcW w:w="2802" w:type="dxa"/>
          </w:tcPr>
          <w:p w:rsidR="00931CE2" w:rsidRPr="00C16DEC" w:rsidRDefault="00931CE2" w:rsidP="000507F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931CE2" w:rsidRPr="00931CE2" w:rsidRDefault="00931CE2" w:rsidP="008135FB">
            <w:pPr>
              <w:rPr>
                <w:rFonts w:ascii="Times New Roman" w:hAnsi="Times New Roman" w:cs="Times New Roman"/>
                <w:lang w:val="uk-UA"/>
              </w:rPr>
            </w:pPr>
            <w:r w:rsidRPr="00931CE2">
              <w:rPr>
                <w:rFonts w:ascii="Times New Roman" w:hAnsi="Times New Roman" w:cs="Times New Roman"/>
              </w:rPr>
              <w:t>Оплата за послуги надані в поп</w:t>
            </w:r>
            <w:r w:rsidRPr="00931CE2">
              <w:rPr>
                <w:rFonts w:ascii="Times New Roman" w:hAnsi="Times New Roman" w:cs="Times New Roman"/>
              </w:rPr>
              <w:t>е</w:t>
            </w:r>
            <w:r w:rsidRPr="00931CE2">
              <w:rPr>
                <w:rFonts w:ascii="Times New Roman" w:hAnsi="Times New Roman" w:cs="Times New Roman"/>
              </w:rPr>
              <w:t>редньому  році</w:t>
            </w:r>
          </w:p>
        </w:tc>
        <w:tc>
          <w:tcPr>
            <w:tcW w:w="2410" w:type="dxa"/>
          </w:tcPr>
          <w:p w:rsidR="00931CE2" w:rsidRPr="00C16DEC" w:rsidRDefault="00931CE2" w:rsidP="00050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міста</w:t>
            </w:r>
          </w:p>
        </w:tc>
        <w:tc>
          <w:tcPr>
            <w:tcW w:w="1136" w:type="dxa"/>
          </w:tcPr>
          <w:p w:rsidR="00931CE2" w:rsidRPr="00C16DEC" w:rsidRDefault="00931CE2" w:rsidP="00050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1559" w:type="dxa"/>
          </w:tcPr>
          <w:p w:rsidR="00931CE2" w:rsidRDefault="00931CE2" w:rsidP="00050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701,024</w:t>
            </w:r>
          </w:p>
        </w:tc>
        <w:tc>
          <w:tcPr>
            <w:tcW w:w="1545" w:type="dxa"/>
          </w:tcPr>
          <w:p w:rsidR="00931CE2" w:rsidRDefault="00931CE2" w:rsidP="00050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701,024</w:t>
            </w:r>
          </w:p>
        </w:tc>
        <w:tc>
          <w:tcPr>
            <w:tcW w:w="1545" w:type="dxa"/>
          </w:tcPr>
          <w:p w:rsidR="00931CE2" w:rsidRPr="00C16DEC" w:rsidRDefault="00931CE2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31CE2" w:rsidRPr="00C16DEC" w:rsidTr="00276D26">
        <w:tc>
          <w:tcPr>
            <w:tcW w:w="8614" w:type="dxa"/>
            <w:gridSpan w:val="3"/>
          </w:tcPr>
          <w:p w:rsidR="00931CE2" w:rsidRPr="00C16DEC" w:rsidRDefault="00931CE2" w:rsidP="00665CD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6D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Разом витрати за програмою</w:t>
            </w:r>
          </w:p>
        </w:tc>
        <w:tc>
          <w:tcPr>
            <w:tcW w:w="1136" w:type="dxa"/>
          </w:tcPr>
          <w:p w:rsidR="00931CE2" w:rsidRPr="00C16DEC" w:rsidRDefault="00931CE2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31CE2" w:rsidRPr="00C16DEC" w:rsidRDefault="00931CE2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986,036</w:t>
            </w:r>
          </w:p>
        </w:tc>
        <w:tc>
          <w:tcPr>
            <w:tcW w:w="1545" w:type="dxa"/>
          </w:tcPr>
          <w:p w:rsidR="00931CE2" w:rsidRPr="00C16DEC" w:rsidRDefault="00931CE2" w:rsidP="00931C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986,036</w:t>
            </w:r>
          </w:p>
        </w:tc>
        <w:tc>
          <w:tcPr>
            <w:tcW w:w="1545" w:type="dxa"/>
          </w:tcPr>
          <w:p w:rsidR="00931CE2" w:rsidRPr="00C16DEC" w:rsidRDefault="00931CE2" w:rsidP="0066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BC7EFB" w:rsidRDefault="00BC7EFB" w:rsidP="00381DE1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65CD8" w:rsidRPr="00DA0568" w:rsidRDefault="00BC7EFB" w:rsidP="00381DE1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0568">
        <w:rPr>
          <w:rFonts w:ascii="Times New Roman" w:hAnsi="Times New Roman" w:cs="Times New Roman"/>
          <w:sz w:val="24"/>
          <w:szCs w:val="24"/>
          <w:lang w:val="uk-UA"/>
        </w:rPr>
        <w:t>Пояснення щодо причин відхилення між касовими видатками (наданими кредитами) та затвердженими у паспорті бюджетної програми</w:t>
      </w:r>
      <w:r w:rsidR="00DA0568" w:rsidRPr="00DA0568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BC7EFB" w:rsidRPr="00DA0568" w:rsidRDefault="00BC7EFB" w:rsidP="00381DE1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DA0568">
        <w:rPr>
          <w:rFonts w:ascii="Times New Roman" w:hAnsi="Times New Roman" w:cs="Times New Roman"/>
          <w:sz w:val="24"/>
          <w:szCs w:val="24"/>
          <w:lang w:val="uk-UA"/>
        </w:rPr>
        <w:t>Результативні показники виконано в повному обсязі.</w:t>
      </w:r>
    </w:p>
    <w:p w:rsidR="00246C45" w:rsidRPr="00DA0568" w:rsidRDefault="00246C45" w:rsidP="00665CD8">
      <w:pPr>
        <w:spacing w:after="0" w:line="28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4F4033" w:rsidRPr="00665CD8" w:rsidRDefault="004F4033" w:rsidP="00665CD8">
      <w:pPr>
        <w:spacing w:after="0" w:line="280" w:lineRule="exact"/>
        <w:rPr>
          <w:rFonts w:ascii="Times New Roman" w:hAnsi="Times New Roman" w:cs="Times New Roman"/>
          <w:sz w:val="28"/>
          <w:szCs w:val="28"/>
          <w:lang w:val="uk-UA"/>
        </w:rPr>
      </w:pPr>
      <w:r w:rsidRPr="00DA0568">
        <w:rPr>
          <w:rFonts w:ascii="Times New Roman" w:hAnsi="Times New Roman" w:cs="Times New Roman"/>
          <w:sz w:val="28"/>
          <w:szCs w:val="28"/>
          <w:lang w:val="uk-UA"/>
        </w:rPr>
        <w:t>В.о. д</w:t>
      </w:r>
      <w:r w:rsidR="00A31FE1" w:rsidRPr="00DA0568">
        <w:rPr>
          <w:rFonts w:ascii="Times New Roman" w:hAnsi="Times New Roman" w:cs="Times New Roman"/>
          <w:sz w:val="28"/>
          <w:szCs w:val="28"/>
          <w:lang w:val="uk-UA"/>
        </w:rPr>
        <w:t>иректор</w:t>
      </w:r>
      <w:r w:rsidRPr="00DA056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665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1FE1" w:rsidRPr="00665CD8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 w:rsidRPr="00665CD8">
        <w:rPr>
          <w:rFonts w:ascii="Times New Roman" w:hAnsi="Times New Roman" w:cs="Times New Roman"/>
          <w:sz w:val="28"/>
          <w:szCs w:val="28"/>
          <w:lang w:val="uk-UA"/>
        </w:rPr>
        <w:t>архітектури</w:t>
      </w:r>
    </w:p>
    <w:p w:rsidR="00A31FE1" w:rsidRPr="00665CD8" w:rsidRDefault="004F4033" w:rsidP="00665CD8">
      <w:pPr>
        <w:spacing w:after="0" w:line="280" w:lineRule="exact"/>
        <w:rPr>
          <w:rFonts w:ascii="Times New Roman" w:hAnsi="Times New Roman" w:cs="Times New Roman"/>
          <w:sz w:val="28"/>
          <w:szCs w:val="28"/>
          <w:lang w:val="uk-UA"/>
        </w:rPr>
      </w:pPr>
      <w:r w:rsidRPr="00665CD8">
        <w:rPr>
          <w:rFonts w:ascii="Times New Roman" w:hAnsi="Times New Roman" w:cs="Times New Roman"/>
          <w:sz w:val="28"/>
          <w:szCs w:val="28"/>
          <w:lang w:val="uk-UA"/>
        </w:rPr>
        <w:t xml:space="preserve">та містобудування </w:t>
      </w:r>
      <w:r w:rsidR="00A31FE1" w:rsidRPr="00665CD8">
        <w:rPr>
          <w:rFonts w:ascii="Times New Roman" w:hAnsi="Times New Roman" w:cs="Times New Roman"/>
          <w:sz w:val="28"/>
          <w:szCs w:val="28"/>
          <w:lang w:val="uk-UA"/>
        </w:rPr>
        <w:t xml:space="preserve"> Запорізької міської ради </w:t>
      </w:r>
      <w:r w:rsidR="00A31FE1" w:rsidRPr="00665CD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65CD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A31FE1" w:rsidRPr="00665CD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31FE1" w:rsidRPr="00665CD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31FE1" w:rsidRPr="00665CD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31FE1" w:rsidRPr="00665CD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31FE1" w:rsidRPr="00665CD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65CD8">
        <w:rPr>
          <w:rFonts w:ascii="Times New Roman" w:hAnsi="Times New Roman" w:cs="Times New Roman"/>
          <w:sz w:val="28"/>
          <w:szCs w:val="28"/>
          <w:lang w:val="uk-UA"/>
        </w:rPr>
        <w:t>П.В. Назаренко</w:t>
      </w:r>
    </w:p>
    <w:p w:rsidR="00665CD8" w:rsidRDefault="00665CD8" w:rsidP="00232729">
      <w:pPr>
        <w:spacing w:line="240" w:lineRule="exact"/>
        <w:rPr>
          <w:rFonts w:ascii="Times New Roman" w:hAnsi="Times New Roman" w:cs="Times New Roman"/>
          <w:sz w:val="28"/>
          <w:szCs w:val="28"/>
          <w:lang w:val="uk-UA"/>
        </w:rPr>
      </w:pPr>
    </w:p>
    <w:p w:rsidR="00665CD8" w:rsidRDefault="00665CD8" w:rsidP="00232729">
      <w:pPr>
        <w:spacing w:line="240" w:lineRule="exact"/>
        <w:rPr>
          <w:rFonts w:ascii="Times New Roman" w:hAnsi="Times New Roman" w:cs="Times New Roman"/>
          <w:sz w:val="28"/>
          <w:szCs w:val="28"/>
          <w:lang w:val="uk-UA"/>
        </w:rPr>
      </w:pPr>
    </w:p>
    <w:p w:rsidR="00A31FE1" w:rsidRPr="00665CD8" w:rsidRDefault="00A31FE1" w:rsidP="00232729">
      <w:pPr>
        <w:spacing w:line="240" w:lineRule="exact"/>
        <w:rPr>
          <w:rFonts w:ascii="Times New Roman" w:hAnsi="Times New Roman" w:cs="Times New Roman"/>
          <w:sz w:val="28"/>
          <w:szCs w:val="28"/>
          <w:lang w:val="uk-UA"/>
        </w:rPr>
      </w:pPr>
      <w:r w:rsidRPr="00665CD8">
        <w:rPr>
          <w:rFonts w:ascii="Times New Roman" w:hAnsi="Times New Roman" w:cs="Times New Roman"/>
          <w:sz w:val="28"/>
          <w:szCs w:val="28"/>
          <w:lang w:val="uk-UA"/>
        </w:rPr>
        <w:t>Керуючий справами виконкому ради</w:t>
      </w:r>
      <w:r w:rsidRPr="00665CD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65CD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65CD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65CD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65CD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65CD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65CD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65CD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65CD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Р.А. Омельянович</w:t>
      </w:r>
    </w:p>
    <w:sectPr w:rsidR="00A31FE1" w:rsidRPr="00665CD8" w:rsidSect="00E745AB">
      <w:headerReference w:type="default" r:id="rId7"/>
      <w:pgSz w:w="16838" w:h="11906" w:orient="landscape" w:code="9"/>
      <w:pgMar w:top="1134" w:right="82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017A" w:rsidRDefault="009A017A" w:rsidP="00EF1E5F">
      <w:pPr>
        <w:spacing w:after="0" w:line="240" w:lineRule="auto"/>
      </w:pPr>
      <w:r>
        <w:separator/>
      </w:r>
    </w:p>
  </w:endnote>
  <w:endnote w:type="continuationSeparator" w:id="1">
    <w:p w:rsidR="009A017A" w:rsidRDefault="009A017A" w:rsidP="00EF1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017A" w:rsidRDefault="009A017A" w:rsidP="00EF1E5F">
      <w:pPr>
        <w:spacing w:after="0" w:line="240" w:lineRule="auto"/>
      </w:pPr>
      <w:r>
        <w:separator/>
      </w:r>
    </w:p>
  </w:footnote>
  <w:footnote w:type="continuationSeparator" w:id="1">
    <w:p w:rsidR="009A017A" w:rsidRDefault="009A017A" w:rsidP="00EF1E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13747"/>
      <w:docPartObj>
        <w:docPartGallery w:val="Page Numbers (Top of Page)"/>
        <w:docPartUnique/>
      </w:docPartObj>
    </w:sdtPr>
    <w:sdtContent>
      <w:p w:rsidR="00EF1E5F" w:rsidRDefault="00F66038" w:rsidP="00EF1E5F">
        <w:pPr>
          <w:pStyle w:val="a5"/>
          <w:jc w:val="center"/>
        </w:pPr>
        <w:fldSimple w:instr=" PAGE   \* MERGEFORMAT ">
          <w:r w:rsidR="00DA0568">
            <w:rPr>
              <w:noProof/>
            </w:rPr>
            <w:t>2</w:t>
          </w:r>
        </w:fldSimple>
      </w:p>
    </w:sdtContent>
  </w:sdt>
  <w:p w:rsidR="003105C0" w:rsidRDefault="003105C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A4FE4"/>
    <w:multiLevelType w:val="hybridMultilevel"/>
    <w:tmpl w:val="299EDDAE"/>
    <w:lvl w:ilvl="0" w:tplc="A6766A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01C96"/>
    <w:rsid w:val="00052A53"/>
    <w:rsid w:val="00072501"/>
    <w:rsid w:val="000A1786"/>
    <w:rsid w:val="00163280"/>
    <w:rsid w:val="001C70EF"/>
    <w:rsid w:val="001D4470"/>
    <w:rsid w:val="00201C96"/>
    <w:rsid w:val="00213FD5"/>
    <w:rsid w:val="00225E9C"/>
    <w:rsid w:val="00232729"/>
    <w:rsid w:val="00233B01"/>
    <w:rsid w:val="00246C45"/>
    <w:rsid w:val="00276D26"/>
    <w:rsid w:val="0028082B"/>
    <w:rsid w:val="00286B00"/>
    <w:rsid w:val="002A5138"/>
    <w:rsid w:val="002B62E1"/>
    <w:rsid w:val="002D424F"/>
    <w:rsid w:val="002E3314"/>
    <w:rsid w:val="003017F4"/>
    <w:rsid w:val="003105C0"/>
    <w:rsid w:val="00350D6D"/>
    <w:rsid w:val="00381DE1"/>
    <w:rsid w:val="00396061"/>
    <w:rsid w:val="003D6A61"/>
    <w:rsid w:val="00414456"/>
    <w:rsid w:val="00425593"/>
    <w:rsid w:val="00464E2F"/>
    <w:rsid w:val="00487CA8"/>
    <w:rsid w:val="004F0EB2"/>
    <w:rsid w:val="004F4033"/>
    <w:rsid w:val="004F5E61"/>
    <w:rsid w:val="00566601"/>
    <w:rsid w:val="005A7DDD"/>
    <w:rsid w:val="005C0220"/>
    <w:rsid w:val="006412E3"/>
    <w:rsid w:val="00665CD8"/>
    <w:rsid w:val="00681CCB"/>
    <w:rsid w:val="006D2504"/>
    <w:rsid w:val="00751ECC"/>
    <w:rsid w:val="00762E96"/>
    <w:rsid w:val="007979E0"/>
    <w:rsid w:val="008135FB"/>
    <w:rsid w:val="00880C06"/>
    <w:rsid w:val="008845CF"/>
    <w:rsid w:val="009226DA"/>
    <w:rsid w:val="00931CE2"/>
    <w:rsid w:val="00935450"/>
    <w:rsid w:val="0098253F"/>
    <w:rsid w:val="009A017A"/>
    <w:rsid w:val="009A0BCB"/>
    <w:rsid w:val="009D23E3"/>
    <w:rsid w:val="009F33BA"/>
    <w:rsid w:val="00A0427C"/>
    <w:rsid w:val="00A31FE1"/>
    <w:rsid w:val="00A8126B"/>
    <w:rsid w:val="00A834A9"/>
    <w:rsid w:val="00A867DF"/>
    <w:rsid w:val="00AC14F7"/>
    <w:rsid w:val="00AE1D51"/>
    <w:rsid w:val="00B31217"/>
    <w:rsid w:val="00B55B84"/>
    <w:rsid w:val="00B5655F"/>
    <w:rsid w:val="00B910FD"/>
    <w:rsid w:val="00BC7EFB"/>
    <w:rsid w:val="00C140C4"/>
    <w:rsid w:val="00C16DEC"/>
    <w:rsid w:val="00C6392D"/>
    <w:rsid w:val="00C82805"/>
    <w:rsid w:val="00CC262F"/>
    <w:rsid w:val="00CE0CE8"/>
    <w:rsid w:val="00D225DE"/>
    <w:rsid w:val="00D8750F"/>
    <w:rsid w:val="00D96109"/>
    <w:rsid w:val="00DA0568"/>
    <w:rsid w:val="00DA0ECA"/>
    <w:rsid w:val="00DE51FE"/>
    <w:rsid w:val="00DE7E14"/>
    <w:rsid w:val="00E03DDC"/>
    <w:rsid w:val="00E15660"/>
    <w:rsid w:val="00E565EA"/>
    <w:rsid w:val="00E745AB"/>
    <w:rsid w:val="00EA7860"/>
    <w:rsid w:val="00EE7FB5"/>
    <w:rsid w:val="00EF1E5F"/>
    <w:rsid w:val="00F66038"/>
    <w:rsid w:val="00F70AA2"/>
    <w:rsid w:val="00F871CC"/>
    <w:rsid w:val="00FE6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61"/>
  </w:style>
  <w:style w:type="paragraph" w:styleId="1">
    <w:name w:val="heading 1"/>
    <w:basedOn w:val="a"/>
    <w:next w:val="a"/>
    <w:link w:val="10"/>
    <w:qFormat/>
    <w:rsid w:val="00751ECC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1C96"/>
    <w:pPr>
      <w:ind w:left="720"/>
      <w:contextualSpacing/>
    </w:pPr>
  </w:style>
  <w:style w:type="table" w:styleId="a4">
    <w:name w:val="Table Grid"/>
    <w:basedOn w:val="a1"/>
    <w:uiPriority w:val="59"/>
    <w:rsid w:val="002327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751ECC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5">
    <w:name w:val="header"/>
    <w:basedOn w:val="a"/>
    <w:link w:val="a6"/>
    <w:uiPriority w:val="99"/>
    <w:unhideWhenUsed/>
    <w:rsid w:val="00EF1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F1E5F"/>
  </w:style>
  <w:style w:type="paragraph" w:styleId="a7">
    <w:name w:val="footer"/>
    <w:basedOn w:val="a"/>
    <w:link w:val="a8"/>
    <w:uiPriority w:val="99"/>
    <w:semiHidden/>
    <w:unhideWhenUsed/>
    <w:rsid w:val="00EF1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F1E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1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gua41</dc:creator>
  <cp:keywords/>
  <dc:description/>
  <cp:lastModifiedBy>gua41</cp:lastModifiedBy>
  <cp:revision>53</cp:revision>
  <cp:lastPrinted>2021-03-02T06:25:00Z</cp:lastPrinted>
  <dcterms:created xsi:type="dcterms:W3CDTF">2019-07-25T13:29:00Z</dcterms:created>
  <dcterms:modified xsi:type="dcterms:W3CDTF">2021-03-02T09:16:00Z</dcterms:modified>
</cp:coreProperties>
</file>