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перехрестя пр. Ювілейного/вул. Героїв 93-ї бригади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перехрестя пр. Ювілейного/вул. Героїв 93-ї бригади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2021-03-10T12:38:00Z</dcterms:modified>
</cp:coreProperties>
</file>