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EAE" w:rsidRPr="006D273D" w:rsidRDefault="00C36EAE" w:rsidP="007440CC">
      <w:pPr>
        <w:jc w:val="center"/>
        <w:rPr>
          <w:szCs w:val="28"/>
        </w:rPr>
      </w:pPr>
      <w:r w:rsidRPr="006D273D">
        <w:rPr>
          <w:szCs w:val="28"/>
        </w:rPr>
        <w:t>ПОЯСНЮВАЛЬНА ЗАПИСКА</w:t>
      </w:r>
    </w:p>
    <w:p w:rsidR="008066A8" w:rsidRDefault="00C36EAE" w:rsidP="007440CC">
      <w:pPr>
        <w:tabs>
          <w:tab w:val="left" w:pos="0"/>
        </w:tabs>
        <w:jc w:val="both"/>
        <w:rPr>
          <w:szCs w:val="28"/>
        </w:rPr>
      </w:pPr>
      <w:r w:rsidRPr="006D273D">
        <w:rPr>
          <w:szCs w:val="28"/>
        </w:rPr>
        <w:t xml:space="preserve">до </w:t>
      </w:r>
      <w:proofErr w:type="spellStart"/>
      <w:r w:rsidRPr="006D273D">
        <w:rPr>
          <w:szCs w:val="28"/>
        </w:rPr>
        <w:t>про</w:t>
      </w:r>
      <w:r w:rsidR="00BE50E1">
        <w:rPr>
          <w:szCs w:val="28"/>
        </w:rPr>
        <w:t>є</w:t>
      </w:r>
      <w:r w:rsidRPr="006D273D">
        <w:rPr>
          <w:szCs w:val="28"/>
        </w:rPr>
        <w:t>кту</w:t>
      </w:r>
      <w:proofErr w:type="spellEnd"/>
      <w:r w:rsidRPr="006D273D">
        <w:rPr>
          <w:szCs w:val="28"/>
        </w:rPr>
        <w:t xml:space="preserve"> рішення виконавчого комітету Запорізької міської ради</w:t>
      </w:r>
      <w:r w:rsidR="00BE50E1">
        <w:rPr>
          <w:szCs w:val="28"/>
        </w:rPr>
        <w:t xml:space="preserve"> </w:t>
      </w:r>
      <w:r w:rsidR="00537D54" w:rsidRPr="00537D54">
        <w:rPr>
          <w:bCs/>
          <w:szCs w:val="28"/>
        </w:rPr>
        <w:t>«</w:t>
      </w:r>
      <w:r w:rsidR="004143AC" w:rsidRPr="004143AC">
        <w:rPr>
          <w:bCs/>
          <w:szCs w:val="28"/>
        </w:rPr>
        <w:t xml:space="preserve">Про надання комунальному підприємству «Водоканал» дозволу на порушення об’єкта благоустрою за </w:t>
      </w:r>
      <w:proofErr w:type="spellStart"/>
      <w:r w:rsidR="004143AC" w:rsidRPr="004143AC">
        <w:rPr>
          <w:bCs/>
          <w:szCs w:val="28"/>
        </w:rPr>
        <w:t>адресою</w:t>
      </w:r>
      <w:proofErr w:type="spellEnd"/>
      <w:r w:rsidR="004143AC" w:rsidRPr="004143AC">
        <w:rPr>
          <w:bCs/>
          <w:szCs w:val="28"/>
        </w:rPr>
        <w:t xml:space="preserve">: м. Запоріжжя, вул. Шевченка – </w:t>
      </w:r>
      <w:r w:rsidR="004143AC">
        <w:rPr>
          <w:bCs/>
          <w:szCs w:val="28"/>
        </w:rPr>
        <w:t xml:space="preserve">                               </w:t>
      </w:r>
      <w:r w:rsidR="004143AC" w:rsidRPr="004143AC">
        <w:rPr>
          <w:bCs/>
          <w:szCs w:val="28"/>
        </w:rPr>
        <w:t>вул. Студентська (1)</w:t>
      </w:r>
      <w:r w:rsidR="00CA78B7">
        <w:rPr>
          <w:bCs/>
          <w:szCs w:val="28"/>
        </w:rPr>
        <w:t>»</w:t>
      </w:r>
    </w:p>
    <w:p w:rsidR="008F2188" w:rsidRDefault="008F2188" w:rsidP="007440CC">
      <w:pPr>
        <w:tabs>
          <w:tab w:val="left" w:pos="0"/>
        </w:tabs>
        <w:jc w:val="center"/>
        <w:rPr>
          <w:szCs w:val="28"/>
        </w:rPr>
      </w:pPr>
    </w:p>
    <w:p w:rsidR="00F95DD7" w:rsidRPr="006D273D" w:rsidRDefault="00F95DD7" w:rsidP="007440CC">
      <w:pPr>
        <w:tabs>
          <w:tab w:val="left" w:pos="0"/>
        </w:tabs>
        <w:jc w:val="center"/>
        <w:rPr>
          <w:szCs w:val="28"/>
        </w:rPr>
      </w:pPr>
    </w:p>
    <w:p w:rsidR="00B407E3" w:rsidRDefault="00C36EAE" w:rsidP="007440CC">
      <w:pPr>
        <w:tabs>
          <w:tab w:val="left" w:pos="0"/>
          <w:tab w:val="left" w:pos="709"/>
        </w:tabs>
        <w:jc w:val="both"/>
        <w:rPr>
          <w:bCs/>
          <w:szCs w:val="28"/>
        </w:rPr>
      </w:pPr>
      <w:r w:rsidRPr="006D273D">
        <w:rPr>
          <w:szCs w:val="28"/>
        </w:rPr>
        <w:tab/>
      </w:r>
      <w:r>
        <w:rPr>
          <w:szCs w:val="28"/>
        </w:rPr>
        <w:t>Д</w:t>
      </w:r>
      <w:r w:rsidRPr="006D273D">
        <w:rPr>
          <w:szCs w:val="28"/>
        </w:rPr>
        <w:t xml:space="preserve">о виконавчого комітету Запорізької </w:t>
      </w:r>
      <w:r w:rsidR="00E558DF">
        <w:rPr>
          <w:szCs w:val="28"/>
        </w:rPr>
        <w:t xml:space="preserve">міської ради </w:t>
      </w:r>
      <w:r w:rsidR="00D066FA">
        <w:rPr>
          <w:szCs w:val="28"/>
        </w:rPr>
        <w:t>надійшл</w:t>
      </w:r>
      <w:r w:rsidR="00296AF6">
        <w:rPr>
          <w:szCs w:val="28"/>
        </w:rPr>
        <w:t>а</w:t>
      </w:r>
      <w:r w:rsidR="006F1E5D">
        <w:rPr>
          <w:szCs w:val="28"/>
        </w:rPr>
        <w:t xml:space="preserve"> </w:t>
      </w:r>
      <w:r w:rsidR="003B1E18" w:rsidRPr="003B1E18">
        <w:rPr>
          <w:szCs w:val="28"/>
        </w:rPr>
        <w:t>заяв</w:t>
      </w:r>
      <w:r w:rsidR="003B1E18">
        <w:rPr>
          <w:szCs w:val="28"/>
        </w:rPr>
        <w:t>а</w:t>
      </w:r>
      <w:r w:rsidR="003B1E18" w:rsidRPr="003B1E18">
        <w:rPr>
          <w:szCs w:val="28"/>
        </w:rPr>
        <w:t xml:space="preserve"> </w:t>
      </w:r>
      <w:r w:rsidR="00AB02DE">
        <w:rPr>
          <w:szCs w:val="28"/>
        </w:rPr>
        <w:t xml:space="preserve">         </w:t>
      </w:r>
      <w:r w:rsidR="003E1884" w:rsidRPr="003E1884">
        <w:rPr>
          <w:bCs/>
          <w:szCs w:val="28"/>
        </w:rPr>
        <w:t>комунально</w:t>
      </w:r>
      <w:r w:rsidR="003E1884">
        <w:rPr>
          <w:bCs/>
          <w:szCs w:val="28"/>
        </w:rPr>
        <w:t>го</w:t>
      </w:r>
      <w:r w:rsidR="003E1884" w:rsidRPr="003E1884">
        <w:rPr>
          <w:bCs/>
          <w:szCs w:val="28"/>
        </w:rPr>
        <w:t xml:space="preserve"> підприємств</w:t>
      </w:r>
      <w:r w:rsidR="003E1884">
        <w:rPr>
          <w:bCs/>
          <w:szCs w:val="28"/>
        </w:rPr>
        <w:t>а</w:t>
      </w:r>
      <w:r w:rsidR="003E1884" w:rsidRPr="003E1884">
        <w:rPr>
          <w:bCs/>
          <w:szCs w:val="28"/>
        </w:rPr>
        <w:t xml:space="preserve"> «Водоканал» </w:t>
      </w:r>
      <w:r w:rsidR="00CA78B7" w:rsidRPr="00CA78B7">
        <w:rPr>
          <w:bCs/>
          <w:szCs w:val="28"/>
        </w:rPr>
        <w:t xml:space="preserve">щодо надання дозволу на порушення об’єкта благоустрою території загального користування за </w:t>
      </w:r>
      <w:proofErr w:type="spellStart"/>
      <w:r w:rsidR="00CA78B7" w:rsidRPr="00CA78B7">
        <w:rPr>
          <w:bCs/>
          <w:szCs w:val="28"/>
        </w:rPr>
        <w:t>адресою</w:t>
      </w:r>
      <w:proofErr w:type="spellEnd"/>
      <w:r w:rsidR="00CA78B7" w:rsidRPr="00CA78B7">
        <w:rPr>
          <w:bCs/>
          <w:szCs w:val="28"/>
        </w:rPr>
        <w:t xml:space="preserve">: </w:t>
      </w:r>
      <w:r w:rsidR="00492184">
        <w:rPr>
          <w:bCs/>
          <w:szCs w:val="28"/>
        </w:rPr>
        <w:t xml:space="preserve">                               </w:t>
      </w:r>
      <w:r w:rsidR="00CA78B7" w:rsidRPr="00CA78B7">
        <w:rPr>
          <w:bCs/>
          <w:szCs w:val="28"/>
        </w:rPr>
        <w:t xml:space="preserve">м. Запоріжжя, </w:t>
      </w:r>
      <w:r w:rsidR="00D94E2A" w:rsidRPr="00D94E2A">
        <w:rPr>
          <w:bCs/>
          <w:szCs w:val="28"/>
        </w:rPr>
        <w:t xml:space="preserve">вул. Шевченка – </w:t>
      </w:r>
      <w:r w:rsidR="004143AC" w:rsidRPr="004143AC">
        <w:rPr>
          <w:bCs/>
          <w:szCs w:val="28"/>
        </w:rPr>
        <w:t>вул. Студентська</w:t>
      </w:r>
      <w:r w:rsidR="00CA78B7" w:rsidRPr="00CA78B7">
        <w:rPr>
          <w:bCs/>
          <w:szCs w:val="28"/>
        </w:rPr>
        <w:t xml:space="preserve">, </w:t>
      </w:r>
      <w:r w:rsidR="00B205B8" w:rsidRPr="00B205B8">
        <w:rPr>
          <w:bCs/>
          <w:szCs w:val="28"/>
        </w:rPr>
        <w:t xml:space="preserve">з </w:t>
      </w:r>
      <w:r w:rsidR="00FA4B51">
        <w:rPr>
          <w:bCs/>
          <w:szCs w:val="28"/>
        </w:rPr>
        <w:t xml:space="preserve">метою </w:t>
      </w:r>
      <w:r w:rsidR="004143AC" w:rsidRPr="004143AC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4143AC" w:rsidRPr="004143AC">
        <w:rPr>
          <w:bCs/>
          <w:szCs w:val="28"/>
        </w:rPr>
        <w:t>розриттям</w:t>
      </w:r>
      <w:proofErr w:type="spellEnd"/>
      <w:r w:rsidR="004143AC" w:rsidRPr="004143AC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 – заміна вузла у колодязі за </w:t>
      </w:r>
      <w:proofErr w:type="spellStart"/>
      <w:r w:rsidR="004143AC" w:rsidRPr="004143AC">
        <w:rPr>
          <w:bCs/>
          <w:szCs w:val="28"/>
        </w:rPr>
        <w:t>адресою</w:t>
      </w:r>
      <w:proofErr w:type="spellEnd"/>
      <w:r w:rsidR="004143AC" w:rsidRPr="004143AC">
        <w:rPr>
          <w:bCs/>
          <w:szCs w:val="28"/>
        </w:rPr>
        <w:t xml:space="preserve">: вул. Шевченка – вул. Студентська, загальною площею 15 </w:t>
      </w:r>
      <w:proofErr w:type="spellStart"/>
      <w:r w:rsidR="004143AC" w:rsidRPr="004143AC">
        <w:rPr>
          <w:bCs/>
          <w:szCs w:val="28"/>
        </w:rPr>
        <w:t>м.кв</w:t>
      </w:r>
      <w:proofErr w:type="spellEnd"/>
      <w:r w:rsidR="00B407E3">
        <w:rPr>
          <w:bCs/>
          <w:szCs w:val="28"/>
        </w:rPr>
        <w:t>.</w:t>
      </w:r>
    </w:p>
    <w:p w:rsidR="003A540A" w:rsidRPr="003A540A" w:rsidRDefault="00F94DF3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  <w:r>
        <w:rPr>
          <w:bCs/>
          <w:szCs w:val="28"/>
        </w:rPr>
        <w:tab/>
      </w:r>
      <w:r w:rsidR="00C36EAE" w:rsidRPr="006D273D">
        <w:rPr>
          <w:szCs w:val="28"/>
        </w:rPr>
        <w:t xml:space="preserve">З метою забезпечення права </w:t>
      </w:r>
      <w:r w:rsidR="00C36EAE">
        <w:rPr>
          <w:szCs w:val="28"/>
        </w:rPr>
        <w:t xml:space="preserve">заявника </w:t>
      </w:r>
      <w:r w:rsidR="00C36EAE" w:rsidRPr="006D273D">
        <w:rPr>
          <w:szCs w:val="28"/>
        </w:rPr>
        <w:t>на отримання дозволу на порушення об’єкту благоустрою, враховуючи вимоги чинного законодавства, а саме п.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7 Типового порядку видачі дозволів на порушення об’єктів благоустрою або відмови в їх видачі, переоформлення, видачі дублікатів, анулювання дозволів (надалі – Типовий порядок), затвердженого постановою Кабінету Міністрів України від 30.10.2013 №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870, що передбачає застосува</w:t>
      </w:r>
      <w:r w:rsidR="00C36EAE">
        <w:rPr>
          <w:szCs w:val="28"/>
        </w:rPr>
        <w:t>ння норм Типового порядку вразі,</w:t>
      </w:r>
      <w:r w:rsidR="00C36EAE" w:rsidRPr="006D273D">
        <w:rPr>
          <w:szCs w:val="28"/>
        </w:rPr>
        <w:t xml:space="preserve"> коли </w:t>
      </w:r>
      <w:r w:rsidR="00C36EAE" w:rsidRPr="006D273D">
        <w:rPr>
          <w:color w:val="000000"/>
          <w:szCs w:val="28"/>
        </w:rPr>
        <w:t xml:space="preserve">відповідною сільською, селищною, міською радою не прийнято відповідне рішення, підготовлено </w:t>
      </w:r>
      <w:proofErr w:type="spellStart"/>
      <w:r w:rsidR="00C36EAE" w:rsidRPr="006D273D">
        <w:rPr>
          <w:color w:val="000000"/>
          <w:szCs w:val="28"/>
        </w:rPr>
        <w:t>про</w:t>
      </w:r>
      <w:r w:rsidR="00BE50E1">
        <w:rPr>
          <w:color w:val="000000"/>
          <w:szCs w:val="28"/>
        </w:rPr>
        <w:t>є</w:t>
      </w:r>
      <w:r w:rsidR="00C36EAE" w:rsidRPr="006D273D">
        <w:rPr>
          <w:color w:val="000000"/>
          <w:szCs w:val="28"/>
        </w:rPr>
        <w:t>кт</w:t>
      </w:r>
      <w:proofErr w:type="spellEnd"/>
      <w:r w:rsidR="00C36EAE" w:rsidRPr="006D273D">
        <w:rPr>
          <w:color w:val="000000"/>
          <w:szCs w:val="28"/>
        </w:rPr>
        <w:t xml:space="preserve"> рішення виконавчого комітету міської ради </w:t>
      </w:r>
      <w:r w:rsidR="0027196C" w:rsidRPr="0027196C">
        <w:rPr>
          <w:bCs/>
          <w:color w:val="000000"/>
          <w:szCs w:val="28"/>
        </w:rPr>
        <w:t>«</w:t>
      </w:r>
      <w:r w:rsidR="004143AC" w:rsidRPr="004143AC">
        <w:rPr>
          <w:bCs/>
          <w:color w:val="000000"/>
          <w:szCs w:val="28"/>
        </w:rPr>
        <w:t xml:space="preserve">Про надання комунальному підприємству «Водоканал» дозволу на порушення об’єкта благоустрою за </w:t>
      </w:r>
      <w:proofErr w:type="spellStart"/>
      <w:r w:rsidR="004143AC" w:rsidRPr="004143AC">
        <w:rPr>
          <w:bCs/>
          <w:color w:val="000000"/>
          <w:szCs w:val="28"/>
        </w:rPr>
        <w:t>адресою</w:t>
      </w:r>
      <w:proofErr w:type="spellEnd"/>
      <w:r w:rsidR="004143AC" w:rsidRPr="004143AC">
        <w:rPr>
          <w:bCs/>
          <w:color w:val="000000"/>
          <w:szCs w:val="28"/>
        </w:rPr>
        <w:t xml:space="preserve">: </w:t>
      </w:r>
      <w:r w:rsidR="004143AC">
        <w:rPr>
          <w:bCs/>
          <w:color w:val="000000"/>
          <w:szCs w:val="28"/>
        </w:rPr>
        <w:t xml:space="preserve">                           </w:t>
      </w:r>
      <w:r w:rsidR="004143AC" w:rsidRPr="004143AC">
        <w:rPr>
          <w:bCs/>
          <w:color w:val="000000"/>
          <w:szCs w:val="28"/>
        </w:rPr>
        <w:t xml:space="preserve">м. Запоріжжя, вул. Шевченка – </w:t>
      </w:r>
      <w:bookmarkStart w:id="0" w:name="_GoBack"/>
      <w:bookmarkEnd w:id="0"/>
      <w:r w:rsidR="004143AC" w:rsidRPr="004143AC">
        <w:rPr>
          <w:bCs/>
          <w:color w:val="000000"/>
          <w:szCs w:val="28"/>
        </w:rPr>
        <w:t>вул. Студентська (1)</w:t>
      </w:r>
      <w:r w:rsidR="00F95DD7" w:rsidRPr="00F95DD7">
        <w:rPr>
          <w:bCs/>
          <w:color w:val="000000"/>
          <w:szCs w:val="28"/>
        </w:rPr>
        <w:t>»</w:t>
      </w:r>
      <w:r w:rsidR="008066A8">
        <w:rPr>
          <w:bCs/>
          <w:color w:val="000000"/>
          <w:szCs w:val="28"/>
        </w:rPr>
        <w:t>.</w:t>
      </w:r>
    </w:p>
    <w:p w:rsidR="00BE1842" w:rsidRPr="00F113AC" w:rsidRDefault="00BE1842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</w:p>
    <w:p w:rsidR="004D572B" w:rsidRPr="006D273D" w:rsidRDefault="004D572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</w:p>
    <w:p w:rsidR="00C36EAE" w:rsidRPr="006D273D" w:rsidRDefault="00B447B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І</w:t>
      </w:r>
      <w:r w:rsidR="00C36EAE" w:rsidRPr="006D273D">
        <w:rPr>
          <w:sz w:val="28"/>
          <w:szCs w:val="28"/>
          <w:lang w:val="uk-UA"/>
        </w:rPr>
        <w:t xml:space="preserve">нспекції з благоустрою </w:t>
      </w:r>
    </w:p>
    <w:p w:rsidR="00E75A51" w:rsidRPr="008F2188" w:rsidRDefault="00C36EAE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lang w:val="uk-UA"/>
        </w:rPr>
      </w:pPr>
      <w:r w:rsidRPr="006D273D">
        <w:rPr>
          <w:sz w:val="28"/>
          <w:szCs w:val="28"/>
          <w:lang w:val="uk-UA"/>
        </w:rPr>
        <w:t xml:space="preserve">Запорізької міської ради </w:t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  <w:t>В.</w:t>
      </w:r>
      <w:r>
        <w:rPr>
          <w:sz w:val="28"/>
          <w:szCs w:val="28"/>
          <w:lang w:val="uk-UA"/>
        </w:rPr>
        <w:t>В.</w:t>
      </w:r>
      <w:r w:rsidR="002D6EE5">
        <w:rPr>
          <w:sz w:val="28"/>
          <w:szCs w:val="28"/>
          <w:lang w:val="uk-UA"/>
        </w:rPr>
        <w:t xml:space="preserve"> </w:t>
      </w:r>
      <w:r w:rsidR="009772C9">
        <w:rPr>
          <w:sz w:val="28"/>
          <w:szCs w:val="28"/>
          <w:lang w:val="uk-UA"/>
        </w:rPr>
        <w:t>Лисенко</w:t>
      </w:r>
    </w:p>
    <w:sectPr w:rsidR="00E75A51" w:rsidRPr="008F2188" w:rsidSect="0034552B">
      <w:pgSz w:w="11906" w:h="16838"/>
      <w:pgMar w:top="567" w:right="567" w:bottom="567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6EAE"/>
    <w:rsid w:val="000102CF"/>
    <w:rsid w:val="00011771"/>
    <w:rsid w:val="00025C28"/>
    <w:rsid w:val="00032D79"/>
    <w:rsid w:val="00034B38"/>
    <w:rsid w:val="00083BB2"/>
    <w:rsid w:val="000B5F9B"/>
    <w:rsid w:val="000C2829"/>
    <w:rsid w:val="000D7EFE"/>
    <w:rsid w:val="000E6836"/>
    <w:rsid w:val="000F1EF4"/>
    <w:rsid w:val="00115AED"/>
    <w:rsid w:val="00143D93"/>
    <w:rsid w:val="0014440E"/>
    <w:rsid w:val="001778E6"/>
    <w:rsid w:val="0019550D"/>
    <w:rsid w:val="001B043E"/>
    <w:rsid w:val="001B1E10"/>
    <w:rsid w:val="001F09B3"/>
    <w:rsid w:val="002053D0"/>
    <w:rsid w:val="00237F03"/>
    <w:rsid w:val="00257CFB"/>
    <w:rsid w:val="002609F9"/>
    <w:rsid w:val="002635E5"/>
    <w:rsid w:val="00267EED"/>
    <w:rsid w:val="0027196C"/>
    <w:rsid w:val="0028226A"/>
    <w:rsid w:val="00291A99"/>
    <w:rsid w:val="00294A68"/>
    <w:rsid w:val="00295041"/>
    <w:rsid w:val="00296AF6"/>
    <w:rsid w:val="002A3DA8"/>
    <w:rsid w:val="002C5A17"/>
    <w:rsid w:val="002D6EE5"/>
    <w:rsid w:val="00326377"/>
    <w:rsid w:val="00334047"/>
    <w:rsid w:val="00335C18"/>
    <w:rsid w:val="00390485"/>
    <w:rsid w:val="003A540A"/>
    <w:rsid w:val="003B1E18"/>
    <w:rsid w:val="003C2FDA"/>
    <w:rsid w:val="003C6822"/>
    <w:rsid w:val="003C7140"/>
    <w:rsid w:val="003E1884"/>
    <w:rsid w:val="003E40AA"/>
    <w:rsid w:val="003F6CFD"/>
    <w:rsid w:val="003F722B"/>
    <w:rsid w:val="00401A14"/>
    <w:rsid w:val="00406E71"/>
    <w:rsid w:val="004143AC"/>
    <w:rsid w:val="00446C0F"/>
    <w:rsid w:val="00447545"/>
    <w:rsid w:val="00492184"/>
    <w:rsid w:val="004B668E"/>
    <w:rsid w:val="004D572B"/>
    <w:rsid w:val="004E56AC"/>
    <w:rsid w:val="004F24C6"/>
    <w:rsid w:val="004F7716"/>
    <w:rsid w:val="005115F0"/>
    <w:rsid w:val="00516338"/>
    <w:rsid w:val="005270DF"/>
    <w:rsid w:val="0053177C"/>
    <w:rsid w:val="00536F17"/>
    <w:rsid w:val="00537D54"/>
    <w:rsid w:val="005537B8"/>
    <w:rsid w:val="00571822"/>
    <w:rsid w:val="005845FF"/>
    <w:rsid w:val="005A2CAD"/>
    <w:rsid w:val="005B5747"/>
    <w:rsid w:val="005E3E17"/>
    <w:rsid w:val="005F1B7E"/>
    <w:rsid w:val="00602E92"/>
    <w:rsid w:val="00605BDB"/>
    <w:rsid w:val="0062214D"/>
    <w:rsid w:val="00622EBC"/>
    <w:rsid w:val="006327A6"/>
    <w:rsid w:val="006358F3"/>
    <w:rsid w:val="00647E7F"/>
    <w:rsid w:val="006512EC"/>
    <w:rsid w:val="0065471F"/>
    <w:rsid w:val="00672E1A"/>
    <w:rsid w:val="006776B1"/>
    <w:rsid w:val="00680837"/>
    <w:rsid w:val="00686F7E"/>
    <w:rsid w:val="006A1775"/>
    <w:rsid w:val="006C521D"/>
    <w:rsid w:val="006F1E5D"/>
    <w:rsid w:val="00704CBD"/>
    <w:rsid w:val="0072686A"/>
    <w:rsid w:val="007440CC"/>
    <w:rsid w:val="00762E66"/>
    <w:rsid w:val="00763DD7"/>
    <w:rsid w:val="007963EF"/>
    <w:rsid w:val="007D509B"/>
    <w:rsid w:val="007E50C1"/>
    <w:rsid w:val="00805D65"/>
    <w:rsid w:val="008066A8"/>
    <w:rsid w:val="00812818"/>
    <w:rsid w:val="00816A1E"/>
    <w:rsid w:val="00821A0F"/>
    <w:rsid w:val="00833002"/>
    <w:rsid w:val="00836D09"/>
    <w:rsid w:val="00855EEA"/>
    <w:rsid w:val="008B0955"/>
    <w:rsid w:val="008B2A52"/>
    <w:rsid w:val="008D175D"/>
    <w:rsid w:val="008E566E"/>
    <w:rsid w:val="008F2188"/>
    <w:rsid w:val="00903831"/>
    <w:rsid w:val="00913A1C"/>
    <w:rsid w:val="009206AD"/>
    <w:rsid w:val="009238E6"/>
    <w:rsid w:val="009240DB"/>
    <w:rsid w:val="00933C03"/>
    <w:rsid w:val="00935D6F"/>
    <w:rsid w:val="009772C9"/>
    <w:rsid w:val="00990E09"/>
    <w:rsid w:val="009A543E"/>
    <w:rsid w:val="009D41E5"/>
    <w:rsid w:val="009F6B71"/>
    <w:rsid w:val="00A02BF8"/>
    <w:rsid w:val="00A06A38"/>
    <w:rsid w:val="00A13EB1"/>
    <w:rsid w:val="00A201D3"/>
    <w:rsid w:val="00A41C6C"/>
    <w:rsid w:val="00A43E54"/>
    <w:rsid w:val="00A522EF"/>
    <w:rsid w:val="00A654B1"/>
    <w:rsid w:val="00AB02DE"/>
    <w:rsid w:val="00AD1851"/>
    <w:rsid w:val="00AE6CC6"/>
    <w:rsid w:val="00B07F7B"/>
    <w:rsid w:val="00B14740"/>
    <w:rsid w:val="00B205B8"/>
    <w:rsid w:val="00B216BD"/>
    <w:rsid w:val="00B22813"/>
    <w:rsid w:val="00B407E3"/>
    <w:rsid w:val="00B447BB"/>
    <w:rsid w:val="00B554DB"/>
    <w:rsid w:val="00B60A51"/>
    <w:rsid w:val="00B7028E"/>
    <w:rsid w:val="00BC4ABF"/>
    <w:rsid w:val="00BC6755"/>
    <w:rsid w:val="00BD41FB"/>
    <w:rsid w:val="00BE0B35"/>
    <w:rsid w:val="00BE1842"/>
    <w:rsid w:val="00BE2B55"/>
    <w:rsid w:val="00BE44B4"/>
    <w:rsid w:val="00BE50E1"/>
    <w:rsid w:val="00C021B1"/>
    <w:rsid w:val="00C0417C"/>
    <w:rsid w:val="00C134BC"/>
    <w:rsid w:val="00C22DA7"/>
    <w:rsid w:val="00C36EAE"/>
    <w:rsid w:val="00C37660"/>
    <w:rsid w:val="00C51740"/>
    <w:rsid w:val="00C61BE3"/>
    <w:rsid w:val="00C64699"/>
    <w:rsid w:val="00C73D89"/>
    <w:rsid w:val="00C93190"/>
    <w:rsid w:val="00CA13F2"/>
    <w:rsid w:val="00CA78B7"/>
    <w:rsid w:val="00CB71FB"/>
    <w:rsid w:val="00CE5194"/>
    <w:rsid w:val="00D066FA"/>
    <w:rsid w:val="00D074B8"/>
    <w:rsid w:val="00D15268"/>
    <w:rsid w:val="00D37D59"/>
    <w:rsid w:val="00D54BA9"/>
    <w:rsid w:val="00D91CD0"/>
    <w:rsid w:val="00D94E2A"/>
    <w:rsid w:val="00DB113D"/>
    <w:rsid w:val="00DD685F"/>
    <w:rsid w:val="00DE6AE2"/>
    <w:rsid w:val="00E234A2"/>
    <w:rsid w:val="00E45DAD"/>
    <w:rsid w:val="00E50C62"/>
    <w:rsid w:val="00E557F2"/>
    <w:rsid w:val="00E558DF"/>
    <w:rsid w:val="00E564DB"/>
    <w:rsid w:val="00E57F09"/>
    <w:rsid w:val="00E67150"/>
    <w:rsid w:val="00E75A51"/>
    <w:rsid w:val="00E94602"/>
    <w:rsid w:val="00E95A1B"/>
    <w:rsid w:val="00EA2DD9"/>
    <w:rsid w:val="00EB003E"/>
    <w:rsid w:val="00EB138E"/>
    <w:rsid w:val="00EC061A"/>
    <w:rsid w:val="00EC0B10"/>
    <w:rsid w:val="00EC6A74"/>
    <w:rsid w:val="00EF040F"/>
    <w:rsid w:val="00EF0451"/>
    <w:rsid w:val="00F03DFA"/>
    <w:rsid w:val="00F073FD"/>
    <w:rsid w:val="00F113AC"/>
    <w:rsid w:val="00F128B4"/>
    <w:rsid w:val="00F415F3"/>
    <w:rsid w:val="00F542DA"/>
    <w:rsid w:val="00F720CD"/>
    <w:rsid w:val="00F73AC4"/>
    <w:rsid w:val="00F74E59"/>
    <w:rsid w:val="00F86BA4"/>
    <w:rsid w:val="00F94DF3"/>
    <w:rsid w:val="00F95DD7"/>
    <w:rsid w:val="00F978EB"/>
    <w:rsid w:val="00FA2663"/>
    <w:rsid w:val="00FA4B51"/>
    <w:rsid w:val="00FB0C44"/>
    <w:rsid w:val="00FB4FBD"/>
    <w:rsid w:val="00FC5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1</Pages>
  <Words>271</Words>
  <Characters>1551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206</cp:revision>
  <cp:lastPrinted>2019-10-21T13:30:00Z</cp:lastPrinted>
  <dcterms:created xsi:type="dcterms:W3CDTF">2017-03-13T09:52:00Z</dcterms:created>
  <dcterms:modified xsi:type="dcterms:W3CDTF">2021-03-18T08:48:00Z</dcterms:modified>
</cp:coreProperties>
</file>