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F5" w:rsidRPr="00487899" w:rsidRDefault="004B4EF5" w:rsidP="004B4EF5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87899">
        <w:rPr>
          <w:rFonts w:ascii="Times New Roman" w:hAnsi="Times New Roman" w:cs="Times New Roman"/>
          <w:sz w:val="28"/>
          <w:szCs w:val="28"/>
        </w:rPr>
        <w:t>Додаток</w:t>
      </w:r>
    </w:p>
    <w:p w:rsidR="004B4EF5" w:rsidRPr="00487899" w:rsidRDefault="004B4EF5" w:rsidP="00010500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8789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  <w:r w:rsidR="00010500">
        <w:rPr>
          <w:rFonts w:ascii="Times New Roman" w:hAnsi="Times New Roman" w:cs="Times New Roman"/>
          <w:sz w:val="28"/>
          <w:szCs w:val="28"/>
        </w:rPr>
        <w:t xml:space="preserve"> </w:t>
      </w:r>
      <w:r w:rsidRPr="00487899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4B4EF5" w:rsidRPr="00487899" w:rsidRDefault="004B4EF5" w:rsidP="004B4EF5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487899">
        <w:rPr>
          <w:rFonts w:ascii="Times New Roman" w:hAnsi="Times New Roman" w:cs="Times New Roman"/>
          <w:sz w:val="28"/>
          <w:szCs w:val="28"/>
        </w:rPr>
        <w:t>______________№___________</w:t>
      </w:r>
    </w:p>
    <w:p w:rsidR="006B6820" w:rsidRPr="00487899" w:rsidRDefault="006B6820" w:rsidP="004B4EF5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983"/>
        <w:gridCol w:w="1701"/>
        <w:gridCol w:w="1276"/>
        <w:gridCol w:w="3402"/>
        <w:gridCol w:w="426"/>
        <w:gridCol w:w="142"/>
      </w:tblGrid>
      <w:tr w:rsidR="00FF2EEB" w:rsidRPr="00487899" w:rsidTr="00DF2D92">
        <w:trPr>
          <w:gridAfter w:val="1"/>
          <w:wAfter w:w="142" w:type="dxa"/>
          <w:trHeight w:val="78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EEB" w:rsidRPr="00487899" w:rsidRDefault="00FF2EEB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EEB" w:rsidRDefault="00FF2EEB" w:rsidP="00C004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8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Перелік </w:t>
            </w:r>
            <w:r w:rsidR="00A92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місцезнаходження об</w:t>
            </w:r>
            <w:r w:rsidR="00A9215C" w:rsidRPr="00A92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="00A92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єктів благоустрою</w:t>
            </w:r>
            <w:r w:rsidRPr="004878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="00A92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Pr="004878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які </w:t>
            </w:r>
            <w:r w:rsidR="00A92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видається дозвіл на порушення </w:t>
            </w:r>
            <w:r w:rsidR="00A9215C" w:rsidRPr="00A92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об'єкта благоустрою</w:t>
            </w:r>
          </w:p>
          <w:p w:rsidR="00184102" w:rsidRDefault="00184102" w:rsidP="00184102">
            <w:pPr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450" w:rsidRPr="00487899" w:rsidRDefault="00C00450" w:rsidP="00184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3F9B" w:rsidTr="00DF2D92">
        <w:trPr>
          <w:trHeight w:val="1413"/>
        </w:trPr>
        <w:tc>
          <w:tcPr>
            <w:tcW w:w="9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 xml:space="preserve">Перелік </w:t>
            </w:r>
            <w:r w:rsidR="00A9215C" w:rsidRPr="00A9215C">
              <w:rPr>
                <w:rFonts w:ascii="Times New Roman" w:hAnsi="Times New Roman" w:cs="Times New Roman"/>
                <w:sz w:val="24"/>
                <w:szCs w:val="24"/>
              </w:rPr>
              <w:t>місцезнаходження об’єктів благоустрою</w:t>
            </w:r>
          </w:p>
          <w:p w:rsidR="00213F9B" w:rsidRPr="00F205C5" w:rsidRDefault="00A9215C" w:rsidP="00A92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5C">
              <w:rPr>
                <w:rFonts w:ascii="Times New Roman" w:hAnsi="Times New Roman" w:cs="Times New Roman"/>
                <w:sz w:val="24"/>
                <w:szCs w:val="24"/>
              </w:rPr>
              <w:t>комунально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9215C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215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9215C">
              <w:rPr>
                <w:rFonts w:ascii="Times New Roman" w:hAnsi="Times New Roman" w:cs="Times New Roman"/>
                <w:sz w:val="24"/>
                <w:szCs w:val="24"/>
              </w:rPr>
              <w:t>Запоріжремсервіс</w:t>
            </w:r>
            <w:proofErr w:type="spellEnd"/>
            <w:r w:rsidRPr="00A9215C">
              <w:rPr>
                <w:rFonts w:ascii="Times New Roman" w:hAnsi="Times New Roman" w:cs="Times New Roman"/>
                <w:sz w:val="24"/>
                <w:szCs w:val="24"/>
              </w:rPr>
              <w:t xml:space="preserve">» Запорізької міської ради </w:t>
            </w:r>
          </w:p>
        </w:tc>
      </w:tr>
      <w:tr w:rsidR="00213F9B" w:rsidTr="00DF2D92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A921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Центральний, 10, п. 1, 2, 3, 4</w:t>
            </w:r>
          </w:p>
        </w:tc>
      </w:tr>
      <w:tr w:rsidR="00213F9B" w:rsidTr="00A9215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F9B" w:rsidRPr="00F205C5" w:rsidRDefault="00A921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Шевченка, 27, п. 6, 8</w:t>
            </w:r>
          </w:p>
        </w:tc>
      </w:tr>
      <w:tr w:rsidR="00213F9B" w:rsidTr="00A9215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F9B" w:rsidRPr="00F205C5" w:rsidRDefault="00A921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Соборний, 139, п. 1, 2</w:t>
            </w:r>
          </w:p>
        </w:tc>
      </w:tr>
      <w:tr w:rsidR="00213F9B" w:rsidTr="00A9215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F9B" w:rsidRPr="00F205C5" w:rsidRDefault="00A921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Південноукраїнська, 15, п. 1, 2</w:t>
            </w:r>
          </w:p>
        </w:tc>
      </w:tr>
      <w:tr w:rsidR="00213F9B" w:rsidTr="00A9215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F9B" w:rsidRPr="00F205C5" w:rsidRDefault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Патріотична, 50, п. 2</w:t>
            </w:r>
          </w:p>
        </w:tc>
      </w:tr>
      <w:tr w:rsidR="00213F9B" w:rsidTr="00A9215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F9B" w:rsidRPr="00F205C5" w:rsidRDefault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єднання України, 28, п. 1</w:t>
            </w:r>
          </w:p>
        </w:tc>
      </w:tr>
      <w:tr w:rsidR="00213F9B" w:rsidTr="00A9215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3F9B" w:rsidRPr="00F205C5" w:rsidRDefault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Вроцлавська, 21, п. 1</w:t>
            </w:r>
          </w:p>
        </w:tc>
      </w:tr>
      <w:tr w:rsidR="00213F9B" w:rsidTr="00F5363E">
        <w:trPr>
          <w:trHeight w:val="41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3F9B" w:rsidRPr="00F205C5" w:rsidRDefault="0021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5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Республіканська, 90, п. 1</w:t>
            </w:r>
          </w:p>
        </w:tc>
      </w:tr>
      <w:tr w:rsidR="00F5363E" w:rsidTr="00F5363E">
        <w:trPr>
          <w:trHeight w:val="452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Портова, 8, п. 3</w:t>
            </w:r>
          </w:p>
        </w:tc>
      </w:tr>
      <w:tr w:rsidR="00F5363E" w:rsidTr="00F5363E">
        <w:trPr>
          <w:trHeight w:val="419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Північне шосе, 3б, п. 2</w:t>
            </w:r>
          </w:p>
        </w:tc>
      </w:tr>
      <w:tr w:rsidR="00F5363E" w:rsidTr="00F5363E">
        <w:trPr>
          <w:trHeight w:val="351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Павлокічкаська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61, п. 2</w:t>
            </w:r>
          </w:p>
        </w:tc>
      </w:tr>
      <w:tr w:rsidR="00F5363E" w:rsidTr="00F5363E">
        <w:trPr>
          <w:trHeight w:val="36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Металургів, 2б, п. 3</w:t>
            </w:r>
          </w:p>
        </w:tc>
      </w:tr>
      <w:tr w:rsidR="00F5363E" w:rsidTr="00F5363E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Трегубенка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6, п. 1</w:t>
            </w:r>
          </w:p>
        </w:tc>
      </w:tr>
      <w:tr w:rsidR="00F5363E" w:rsidTr="00F5363E">
        <w:trPr>
          <w:trHeight w:val="36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Патріотична, 34, п. 3</w:t>
            </w:r>
          </w:p>
        </w:tc>
      </w:tr>
      <w:tr w:rsidR="00F5363E" w:rsidTr="00F5363E">
        <w:trPr>
          <w:trHeight w:val="36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Патріотична, 34а, п. 1, 2</w:t>
            </w:r>
          </w:p>
        </w:tc>
      </w:tr>
      <w:tr w:rsidR="00F5363E" w:rsidTr="00F5363E">
        <w:trPr>
          <w:trHeight w:val="351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Незалежної України, 51, п. 8</w:t>
            </w:r>
          </w:p>
        </w:tc>
      </w:tr>
      <w:tr w:rsidR="00F5363E" w:rsidTr="00F5363E">
        <w:trPr>
          <w:trHeight w:val="352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Нижньодніпровська, 2а, п. 6</w:t>
            </w:r>
          </w:p>
        </w:tc>
      </w:tr>
      <w:tr w:rsidR="00F5363E" w:rsidTr="00F5363E">
        <w:trPr>
          <w:trHeight w:val="351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Default="00561A07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яногірська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13, п. 2</w:t>
            </w:r>
          </w:p>
        </w:tc>
      </w:tr>
      <w:tr w:rsidR="00F5363E" w:rsidTr="00800628">
        <w:trPr>
          <w:trHeight w:val="502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363E" w:rsidRPr="00F205C5" w:rsidRDefault="00F5363E" w:rsidP="00F53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Михайла Гончаренка, 29, п. 4</w:t>
            </w:r>
          </w:p>
        </w:tc>
      </w:tr>
      <w:tr w:rsidR="00800628" w:rsidTr="00A0665C">
        <w:trPr>
          <w:trHeight w:val="452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Леоніда Жаботинського, 45, п. 3</w:t>
            </w:r>
          </w:p>
        </w:tc>
      </w:tr>
      <w:tr w:rsidR="00A0665C" w:rsidTr="00800628">
        <w:trPr>
          <w:trHeight w:val="569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665C" w:rsidRDefault="00A0665C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665C" w:rsidRDefault="00A0665C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Гвардійський, 146, п. 1</w:t>
            </w:r>
          </w:p>
        </w:tc>
      </w:tr>
      <w:tr w:rsidR="00800628" w:rsidTr="00800628">
        <w:trPr>
          <w:trHeight w:val="21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Гвардійський, 145, п. 2</w:t>
            </w:r>
          </w:p>
        </w:tc>
      </w:tr>
      <w:tr w:rsidR="00800628" w:rsidTr="00800628">
        <w:trPr>
          <w:trHeight w:val="41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Гастелло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41б, п. 1, 2</w:t>
            </w:r>
          </w:p>
        </w:tc>
      </w:tr>
      <w:tr w:rsidR="00800628" w:rsidTr="00800628">
        <w:trPr>
          <w:trHeight w:val="469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Павлокічкаська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18, п. 1</w:t>
            </w:r>
          </w:p>
        </w:tc>
      </w:tr>
      <w:tr w:rsidR="00800628" w:rsidTr="00800628">
        <w:trPr>
          <w:trHeight w:val="46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Посадочна, 28, п. 2</w:t>
            </w:r>
          </w:p>
        </w:tc>
      </w:tr>
      <w:tr w:rsidR="00800628" w:rsidTr="00800628">
        <w:trPr>
          <w:trHeight w:val="36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Незалежної України, 58, п. 1, 2</w:t>
            </w:r>
          </w:p>
        </w:tc>
      </w:tr>
      <w:tr w:rsidR="00800628" w:rsidTr="00CF1A59">
        <w:trPr>
          <w:trHeight w:val="385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Південне шосе, 2, п. 2, 3, 4</w:t>
            </w:r>
          </w:p>
        </w:tc>
      </w:tr>
      <w:tr w:rsidR="00CF1A59" w:rsidTr="00800628">
        <w:trPr>
          <w:trHeight w:val="636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1A59" w:rsidRDefault="00CF1A59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1A59" w:rsidRDefault="00CF1A59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Перемоги, 48, п. 1, 2</w:t>
            </w:r>
          </w:p>
        </w:tc>
      </w:tr>
      <w:tr w:rsidR="00800628" w:rsidTr="00CF1A59">
        <w:trPr>
          <w:trHeight w:val="402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CF1A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F1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Перемоги, 52а, п. 1</w:t>
            </w:r>
          </w:p>
        </w:tc>
      </w:tr>
      <w:tr w:rsidR="00CF1A59" w:rsidTr="00800628">
        <w:trPr>
          <w:trHeight w:val="620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1A59" w:rsidRDefault="00CF1A59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1A59" w:rsidRDefault="00CF1A59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Перемоги, 55, п. 2</w:t>
            </w:r>
          </w:p>
        </w:tc>
      </w:tr>
      <w:tr w:rsidR="00800628" w:rsidTr="00800628">
        <w:trPr>
          <w:trHeight w:val="418"/>
        </w:trPr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CF1A59" w:rsidP="008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0628" w:rsidRDefault="00800628" w:rsidP="00F536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Перемоги, 49, п. 3</w:t>
            </w:r>
          </w:p>
        </w:tc>
      </w:tr>
      <w:tr w:rsidR="00800628" w:rsidRPr="00487899" w:rsidTr="00DF2D92">
        <w:trPr>
          <w:gridAfter w:val="1"/>
          <w:wAfter w:w="142" w:type="dxa"/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628" w:rsidRPr="00487899" w:rsidRDefault="00800628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628" w:rsidRPr="00487899" w:rsidRDefault="00800628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628" w:rsidRPr="00487899" w:rsidRDefault="00800628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628" w:rsidRPr="00487899" w:rsidRDefault="00800628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628" w:rsidRPr="00487899" w:rsidRDefault="00800628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628" w:rsidRPr="00487899" w:rsidRDefault="00800628" w:rsidP="004B4E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05C5" w:rsidRDefault="00F205C5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5C0A" w:rsidRDefault="00AD5C0A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5C0A" w:rsidRDefault="00AD5C0A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6226" w:rsidRDefault="005A6226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Інспекції з благоустрою </w:t>
      </w:r>
    </w:p>
    <w:p w:rsidR="005A6226" w:rsidRDefault="005A6226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Запорізької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В.В. </w:t>
      </w:r>
      <w:r w:rsidR="00DF2D92">
        <w:rPr>
          <w:rFonts w:ascii="Times New Roman" w:hAnsi="Times New Roman" w:cs="Times New Roman"/>
          <w:sz w:val="28"/>
          <w:szCs w:val="28"/>
        </w:rPr>
        <w:t>Лисенко</w:t>
      </w:r>
    </w:p>
    <w:p w:rsidR="005A6226" w:rsidRDefault="005A6226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6226" w:rsidRDefault="005A6226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EF5" w:rsidRPr="00487899" w:rsidRDefault="004B4EF5" w:rsidP="004B4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899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F205C5" w:rsidRDefault="004B4EF5" w:rsidP="00A066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899">
        <w:rPr>
          <w:rFonts w:ascii="Times New Roman" w:hAnsi="Times New Roman" w:cs="Times New Roman"/>
          <w:sz w:val="28"/>
          <w:szCs w:val="28"/>
        </w:rPr>
        <w:t>виконкому ради</w:t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Pr="00487899">
        <w:rPr>
          <w:rFonts w:ascii="Times New Roman" w:hAnsi="Times New Roman" w:cs="Times New Roman"/>
          <w:sz w:val="28"/>
          <w:szCs w:val="28"/>
        </w:rPr>
        <w:tab/>
      </w:r>
      <w:r w:rsidR="00A0665C">
        <w:rPr>
          <w:rFonts w:ascii="Times New Roman" w:hAnsi="Times New Roman" w:cs="Times New Roman"/>
          <w:sz w:val="28"/>
          <w:szCs w:val="28"/>
        </w:rPr>
        <w:t xml:space="preserve">Р.А. </w:t>
      </w:r>
      <w:proofErr w:type="spellStart"/>
      <w:r w:rsidR="00A0665C">
        <w:rPr>
          <w:rFonts w:ascii="Times New Roman" w:hAnsi="Times New Roman" w:cs="Times New Roman"/>
          <w:sz w:val="28"/>
          <w:szCs w:val="28"/>
        </w:rPr>
        <w:t>Омельянович</w:t>
      </w:r>
      <w:proofErr w:type="spellEnd"/>
    </w:p>
    <w:sectPr w:rsidR="00F205C5" w:rsidSect="00DF2D92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A5C7C"/>
    <w:multiLevelType w:val="hybridMultilevel"/>
    <w:tmpl w:val="B0229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0B"/>
    <w:rsid w:val="00010500"/>
    <w:rsid w:val="00165B33"/>
    <w:rsid w:val="00184102"/>
    <w:rsid w:val="00213F9B"/>
    <w:rsid w:val="00487899"/>
    <w:rsid w:val="004B4EF5"/>
    <w:rsid w:val="004F2AF6"/>
    <w:rsid w:val="00561A07"/>
    <w:rsid w:val="00562030"/>
    <w:rsid w:val="005A6226"/>
    <w:rsid w:val="006B6820"/>
    <w:rsid w:val="007649EA"/>
    <w:rsid w:val="00800628"/>
    <w:rsid w:val="00883C0B"/>
    <w:rsid w:val="009216F2"/>
    <w:rsid w:val="00A0665C"/>
    <w:rsid w:val="00A9215C"/>
    <w:rsid w:val="00AD5C0A"/>
    <w:rsid w:val="00AF76C9"/>
    <w:rsid w:val="00C00450"/>
    <w:rsid w:val="00CF1A59"/>
    <w:rsid w:val="00D35E68"/>
    <w:rsid w:val="00DC33EA"/>
    <w:rsid w:val="00DF2D92"/>
    <w:rsid w:val="00E232A9"/>
    <w:rsid w:val="00F205C5"/>
    <w:rsid w:val="00F5363E"/>
    <w:rsid w:val="00FF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Інспекція з благоустрою ЗМР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2021-01-15T12:59:00Z</cp:lastPrinted>
  <dcterms:created xsi:type="dcterms:W3CDTF">2021-01-21T07:23:00Z</dcterms:created>
  <dcterms:modified xsi:type="dcterms:W3CDTF">2021-03-15T13:09:00Z</dcterms:modified>
</cp:coreProperties>
</file>