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 xml:space="preserve">«СЛАВУТИЧ НБ»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r w:rsidR="00D5740F">
        <w:rPr>
          <w:szCs w:val="28"/>
        </w:rPr>
        <w:t xml:space="preserve">вул. </w:t>
      </w:r>
      <w:r w:rsidR="00027396">
        <w:rPr>
          <w:szCs w:val="28"/>
        </w:rPr>
        <w:t>Бульвар Парковий, 8/вул. Незалежної України, 2 А</w:t>
      </w:r>
    </w:p>
    <w:p w:rsidR="00E24538" w:rsidRPr="008238A8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8238A8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 xml:space="preserve">«СЛАВУТИЧ НБ»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570C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</w:t>
      </w:r>
      <w:r w:rsidR="00E336B3" w:rsidRPr="00E336B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Бульвар Парковий, 8/вул. Незалежної України, 2 А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477AC" w:rsidRPr="003477A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 та заміни існуючих малих архітектурних форм (огорожа)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>об’єднанню співвласників багатоквартирного будинку «СЛАВУТИЧ НБ»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722BD5" w:rsidRPr="00722BD5">
        <w:rPr>
          <w:bCs/>
          <w:szCs w:val="28"/>
        </w:rPr>
        <w:t xml:space="preserve">вул. Бульвар </w:t>
      </w:r>
      <w:r w:rsidR="00722BD5">
        <w:rPr>
          <w:bCs/>
          <w:szCs w:val="28"/>
        </w:rPr>
        <w:t xml:space="preserve">                    </w:t>
      </w:r>
      <w:r w:rsidR="00722BD5" w:rsidRPr="00722BD5">
        <w:rPr>
          <w:bCs/>
          <w:szCs w:val="28"/>
        </w:rPr>
        <w:t>Парковий, 8/вул. Незалежної України, 2 А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3477AC" w:rsidRPr="003477AC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 та заміни існуючих малих архітектурних форм (огорожа)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«СЛАВУТИЧ НБ»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238A8" w:rsidRDefault="00146FB3" w:rsidP="002F70B5">
      <w:pPr>
        <w:rPr>
          <w:szCs w:val="28"/>
        </w:rPr>
      </w:pPr>
    </w:p>
    <w:p w:rsidR="002B2E4B" w:rsidRPr="008238A8" w:rsidRDefault="002B2E4B" w:rsidP="002F70B5">
      <w:pPr>
        <w:rPr>
          <w:szCs w:val="28"/>
        </w:rPr>
      </w:pPr>
    </w:p>
    <w:p w:rsidR="002B2E4B" w:rsidRPr="00F8095C" w:rsidRDefault="00A8530A" w:rsidP="00C109C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477AC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17E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38A8"/>
    <w:rsid w:val="00824686"/>
    <w:rsid w:val="00826B55"/>
    <w:rsid w:val="00841F18"/>
    <w:rsid w:val="00843CCA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09C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CA1D5-5347-449B-8F27-BE2C010E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2021-03-19T10:08:00Z</dcterms:modified>
</cp:coreProperties>
</file>