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2F0C5" w14:textId="77777777" w:rsidR="00B07CBB" w:rsidRPr="003A2221" w:rsidRDefault="00B07CBB" w:rsidP="00B07CBB">
      <w:pPr>
        <w:pStyle w:val="a5"/>
        <w:ind w:left="5664"/>
        <w:rPr>
          <w:rFonts w:ascii="Times New Roman" w:hAnsi="Times New Roman"/>
          <w:sz w:val="28"/>
          <w:szCs w:val="28"/>
          <w:lang w:val="uk-UA"/>
        </w:rPr>
      </w:pPr>
      <w:r w:rsidRPr="003A2221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0BAB9AA6" w14:textId="77777777" w:rsidR="00B07CBB" w:rsidRPr="003A2221" w:rsidRDefault="00B07CBB" w:rsidP="00B07CBB">
      <w:pPr>
        <w:pStyle w:val="a5"/>
        <w:ind w:left="5664"/>
        <w:rPr>
          <w:rFonts w:ascii="Times New Roman" w:hAnsi="Times New Roman"/>
          <w:sz w:val="28"/>
          <w:szCs w:val="28"/>
          <w:lang w:val="uk-UA"/>
        </w:rPr>
      </w:pPr>
      <w:r w:rsidRPr="003A2221"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 w14:paraId="5158870E" w14:textId="64D876C4" w:rsidR="00B07CBB" w:rsidRPr="003A2221" w:rsidRDefault="001A2F76" w:rsidP="00B07CBB">
      <w:pPr>
        <w:pStyle w:val="a5"/>
        <w:ind w:left="5664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1A2F76">
        <w:rPr>
          <w:rFonts w:ascii="Times New Roman" w:hAnsi="Times New Roman"/>
          <w:sz w:val="28"/>
          <w:szCs w:val="28"/>
          <w:u w:val="single"/>
          <w:lang w:val="uk-UA"/>
        </w:rPr>
        <w:t>07.10.2024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7CBB" w:rsidRPr="003A222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1A2F76">
        <w:rPr>
          <w:rFonts w:ascii="Times New Roman" w:hAnsi="Times New Roman"/>
          <w:sz w:val="28"/>
          <w:szCs w:val="28"/>
          <w:u w:val="single"/>
          <w:lang w:val="uk-UA"/>
        </w:rPr>
        <w:t>248 р</w:t>
      </w:r>
    </w:p>
    <w:bookmarkEnd w:id="0"/>
    <w:p w14:paraId="25646B2F" w14:textId="3EC3EAE5" w:rsidR="008075A7" w:rsidRDefault="00C30E74" w:rsidP="00C30E74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72581C" w14:textId="77777777" w:rsidR="008075A7" w:rsidRDefault="008075A7" w:rsidP="00C30E74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val="uk-UA"/>
        </w:rPr>
      </w:pPr>
    </w:p>
    <w:p w14:paraId="4ADAFFF5" w14:textId="77777777" w:rsidR="00C30E74" w:rsidRPr="00BA7728" w:rsidRDefault="00C30E74" w:rsidP="00C30E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A7728">
        <w:rPr>
          <w:rFonts w:ascii="Times New Roman" w:hAnsi="Times New Roman"/>
          <w:sz w:val="28"/>
          <w:szCs w:val="28"/>
          <w:lang w:val="uk-UA"/>
        </w:rPr>
        <w:t>Склад комісії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08"/>
        <w:gridCol w:w="310"/>
        <w:gridCol w:w="90"/>
        <w:gridCol w:w="4559"/>
        <w:gridCol w:w="1280"/>
      </w:tblGrid>
      <w:tr w:rsidR="00C30E74" w:rsidRPr="001A2F76" w14:paraId="722C6E03" w14:textId="77777777" w:rsidTr="008C0268">
        <w:tc>
          <w:tcPr>
            <w:tcW w:w="9747" w:type="dxa"/>
            <w:gridSpan w:val="5"/>
            <w:shd w:val="clear" w:color="auto" w:fill="auto"/>
          </w:tcPr>
          <w:p w14:paraId="4E9A37D0" w14:textId="77777777" w:rsidR="00C30E74" w:rsidRDefault="00C30E74" w:rsidP="00747B8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155613745"/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>з перевірки стану військового обліку призовників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військовозобов'язаних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резервістів на</w:t>
            </w: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підприємствах, установах та організаціях,  що розташовані </w:t>
            </w:r>
          </w:p>
          <w:p w14:paraId="5D612099" w14:textId="333F9491" w:rsidR="00190D71" w:rsidRPr="004F6A5B" w:rsidRDefault="00C30E74" w:rsidP="00190D7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>на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Вознесенівського району</w:t>
            </w: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Запоріжжя</w:t>
            </w:r>
            <w:bookmarkEnd w:id="1"/>
          </w:p>
        </w:tc>
      </w:tr>
      <w:tr w:rsidR="00190D71" w:rsidRPr="001A2F76" w14:paraId="31AABC90" w14:textId="77777777" w:rsidTr="008C0268">
        <w:tc>
          <w:tcPr>
            <w:tcW w:w="3508" w:type="dxa"/>
            <w:shd w:val="clear" w:color="auto" w:fill="auto"/>
          </w:tcPr>
          <w:p w14:paraId="013DB626" w14:textId="77777777" w:rsidR="00190D71" w:rsidRPr="00D04CEA" w:rsidRDefault="00190D71" w:rsidP="00A55DF7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7818DC5" w14:textId="77777777" w:rsidR="00190D71" w:rsidRPr="00D04CEA" w:rsidRDefault="00190D71" w:rsidP="00A55DF7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0028A0BA" w14:textId="77777777" w:rsidR="00190D71" w:rsidRPr="00D04CEA" w:rsidRDefault="00190D71" w:rsidP="00A55DF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90D71" w:rsidRPr="00190D71" w14:paraId="4DE279DB" w14:textId="77777777" w:rsidTr="008C0268">
        <w:tc>
          <w:tcPr>
            <w:tcW w:w="3508" w:type="dxa"/>
            <w:shd w:val="clear" w:color="auto" w:fill="auto"/>
          </w:tcPr>
          <w:p w14:paraId="27377531" w14:textId="75E6DADD" w:rsidR="00190D71" w:rsidRPr="00190D71" w:rsidRDefault="00190D71" w:rsidP="00A55DF7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F6A5B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400" w:type="dxa"/>
            <w:gridSpan w:val="2"/>
          </w:tcPr>
          <w:p w14:paraId="15979199" w14:textId="77777777" w:rsidR="00190D71" w:rsidRPr="00190D71" w:rsidRDefault="00190D71" w:rsidP="00A55DF7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72B96848" w14:textId="77777777" w:rsidR="00190D71" w:rsidRPr="00190D71" w:rsidRDefault="00190D71" w:rsidP="00A55DF7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90D71" w:rsidRPr="00190D71" w14:paraId="21A09386" w14:textId="77777777" w:rsidTr="008C0268">
        <w:tc>
          <w:tcPr>
            <w:tcW w:w="3508" w:type="dxa"/>
            <w:shd w:val="clear" w:color="auto" w:fill="auto"/>
          </w:tcPr>
          <w:p w14:paraId="3391CDFD" w14:textId="77777777" w:rsidR="00190D71" w:rsidRPr="00190D71" w:rsidRDefault="00190D71" w:rsidP="00A55DF7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7B983088" w14:textId="77777777" w:rsidR="00190D71" w:rsidRPr="00190D71" w:rsidRDefault="00190D71" w:rsidP="00A55DF7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188AD881" w14:textId="77777777" w:rsidR="00190D71" w:rsidRPr="00190D71" w:rsidRDefault="00190D71" w:rsidP="00A55DF7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90D71" w:rsidRPr="001A2F76" w14:paraId="78A109C8" w14:textId="77777777" w:rsidTr="008C0268">
        <w:tc>
          <w:tcPr>
            <w:tcW w:w="3508" w:type="dxa"/>
            <w:shd w:val="clear" w:color="auto" w:fill="auto"/>
          </w:tcPr>
          <w:p w14:paraId="0FB74049" w14:textId="77777777" w:rsidR="00190D71" w:rsidRPr="00733DD7" w:rsidRDefault="00190D71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БУГАР </w:t>
            </w:r>
          </w:p>
          <w:p w14:paraId="0429E160" w14:textId="77777777" w:rsidR="00190D71" w:rsidRPr="00733DD7" w:rsidRDefault="00190D71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Андрій </w:t>
            </w:r>
          </w:p>
          <w:p w14:paraId="3DB500B7" w14:textId="3467379D" w:rsidR="00190D71" w:rsidRPr="00190D71" w:rsidRDefault="00190D71" w:rsidP="00190D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400" w:type="dxa"/>
            <w:gridSpan w:val="2"/>
          </w:tcPr>
          <w:p w14:paraId="63E94079" w14:textId="6AEA112F" w:rsidR="00190D71" w:rsidRPr="00190D71" w:rsidRDefault="00190D71" w:rsidP="00190D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585BE44D" w14:textId="77777777" w:rsidR="00190D71" w:rsidRPr="00733DD7" w:rsidRDefault="00190D71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ради.</w:t>
            </w:r>
          </w:p>
          <w:p w14:paraId="065B538D" w14:textId="77777777" w:rsidR="00190D71" w:rsidRPr="00190D71" w:rsidRDefault="00190D71" w:rsidP="00190D7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90D71" w:rsidRPr="001A2F76" w14:paraId="01B144EC" w14:textId="77777777" w:rsidTr="008C0268">
        <w:tc>
          <w:tcPr>
            <w:tcW w:w="3508" w:type="dxa"/>
            <w:shd w:val="clear" w:color="auto" w:fill="auto"/>
          </w:tcPr>
          <w:p w14:paraId="75916B73" w14:textId="77777777" w:rsidR="00190D71" w:rsidRPr="00190D71" w:rsidRDefault="00190D71" w:rsidP="00190D71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66D40D1E" w14:textId="77777777" w:rsidR="00190D71" w:rsidRPr="00190D71" w:rsidRDefault="00190D71" w:rsidP="00190D71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700818EE" w14:textId="77777777" w:rsidR="00190D71" w:rsidRPr="00190D71" w:rsidRDefault="00190D71" w:rsidP="00190D7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90D71" w:rsidRPr="00190D71" w14:paraId="3E0E91F1" w14:textId="77777777" w:rsidTr="008C0268">
        <w:tc>
          <w:tcPr>
            <w:tcW w:w="3508" w:type="dxa"/>
            <w:shd w:val="clear" w:color="auto" w:fill="auto"/>
          </w:tcPr>
          <w:p w14:paraId="02BD40BF" w14:textId="07C8499D" w:rsidR="00190D71" w:rsidRPr="00190D71" w:rsidRDefault="00190D71" w:rsidP="00190D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комісії:</w:t>
            </w:r>
          </w:p>
        </w:tc>
        <w:tc>
          <w:tcPr>
            <w:tcW w:w="400" w:type="dxa"/>
            <w:gridSpan w:val="2"/>
          </w:tcPr>
          <w:p w14:paraId="31698DB2" w14:textId="77777777" w:rsidR="00190D71" w:rsidRPr="00190D71" w:rsidRDefault="00190D71" w:rsidP="00190D71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396DA2E2" w14:textId="77777777" w:rsidR="00190D71" w:rsidRPr="00190D71" w:rsidRDefault="00190D71" w:rsidP="00190D7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90D71" w:rsidRPr="00190D71" w14:paraId="4A3F834C" w14:textId="77777777" w:rsidTr="008C0268">
        <w:tc>
          <w:tcPr>
            <w:tcW w:w="3508" w:type="dxa"/>
            <w:shd w:val="clear" w:color="auto" w:fill="auto"/>
          </w:tcPr>
          <w:p w14:paraId="610B58D9" w14:textId="77777777" w:rsidR="00190D71" w:rsidRPr="00190D71" w:rsidRDefault="00190D71" w:rsidP="00190D71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0B5C5879" w14:textId="77777777" w:rsidR="00190D71" w:rsidRPr="00190D71" w:rsidRDefault="00190D71" w:rsidP="00190D71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70BAD30D" w14:textId="77777777" w:rsidR="00190D71" w:rsidRPr="00190D71" w:rsidRDefault="00190D71" w:rsidP="00190D71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33DD7" w:rsidRPr="001A2F76" w14:paraId="1AF2E62D" w14:textId="77777777" w:rsidTr="008C0268">
        <w:tc>
          <w:tcPr>
            <w:tcW w:w="3508" w:type="dxa"/>
            <w:shd w:val="clear" w:color="auto" w:fill="auto"/>
          </w:tcPr>
          <w:p w14:paraId="0B1F601C" w14:textId="6E0D5C17" w:rsidR="00D41AFA" w:rsidRPr="00733DD7" w:rsidRDefault="00190D71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400" w:type="dxa"/>
            <w:gridSpan w:val="2"/>
          </w:tcPr>
          <w:p w14:paraId="4DB6BAB5" w14:textId="7CA71B0C" w:rsidR="00D41AFA" w:rsidRPr="00733DD7" w:rsidRDefault="00190D71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762595DB" w14:textId="615FDCA3" w:rsidR="00D41AFA" w:rsidRPr="00733DD7" w:rsidRDefault="00190D71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  <w:r w:rsidR="00B9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90D71" w:rsidRPr="001A2F76" w14:paraId="264E605B" w14:textId="77777777" w:rsidTr="008C0268">
        <w:tc>
          <w:tcPr>
            <w:tcW w:w="9747" w:type="dxa"/>
            <w:gridSpan w:val="5"/>
            <w:shd w:val="clear" w:color="auto" w:fill="auto"/>
          </w:tcPr>
          <w:p w14:paraId="1F4B4979" w14:textId="77777777" w:rsidR="00190D71" w:rsidRPr="00190D71" w:rsidRDefault="00190D71" w:rsidP="00190D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3266FC" w:rsidRPr="003266FC" w14:paraId="6AE21B13" w14:textId="77777777" w:rsidTr="008C0268">
        <w:tc>
          <w:tcPr>
            <w:tcW w:w="9747" w:type="dxa"/>
            <w:gridSpan w:val="5"/>
            <w:shd w:val="clear" w:color="auto" w:fill="auto"/>
          </w:tcPr>
          <w:p w14:paraId="53AC882E" w14:textId="77777777" w:rsidR="00C30E74" w:rsidRPr="003266FC" w:rsidRDefault="00C30E74" w:rsidP="00190D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14:paraId="1CF129ED" w14:textId="30EEA086" w:rsidR="00407A48" w:rsidRPr="003266FC" w:rsidRDefault="00407A48" w:rsidP="00190D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558C9" w:rsidRPr="001A2F76" w14:paraId="69E47B9E" w14:textId="77777777" w:rsidTr="008C0268">
        <w:tc>
          <w:tcPr>
            <w:tcW w:w="3508" w:type="dxa"/>
            <w:shd w:val="clear" w:color="auto" w:fill="auto"/>
          </w:tcPr>
          <w:p w14:paraId="38EDA08A" w14:textId="77777777" w:rsidR="00B558C9" w:rsidRDefault="00B558C9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БЄЛЯКОВ </w:t>
            </w:r>
          </w:p>
          <w:p w14:paraId="0F34A4AE" w14:textId="77777777" w:rsidR="00B558C9" w:rsidRDefault="00B558C9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Олександр</w:t>
            </w:r>
          </w:p>
          <w:p w14:paraId="719E52D1" w14:textId="77777777" w:rsidR="00B558C9" w:rsidRPr="00D65C9D" w:rsidRDefault="00B558C9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Альфредович</w:t>
            </w:r>
          </w:p>
        </w:tc>
        <w:tc>
          <w:tcPr>
            <w:tcW w:w="310" w:type="dxa"/>
          </w:tcPr>
          <w:p w14:paraId="61DC1130" w14:textId="77777777" w:rsidR="00B558C9" w:rsidRPr="00D65C9D" w:rsidRDefault="00B558C9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528C429E" w14:textId="77777777" w:rsidR="00B558C9" w:rsidRPr="00D65C9D" w:rsidRDefault="00B558C9" w:rsidP="00190D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D65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733DD7" w:rsidRPr="001A2F76" w14:paraId="4E730D6E" w14:textId="77777777" w:rsidTr="008C0268">
        <w:tc>
          <w:tcPr>
            <w:tcW w:w="3508" w:type="dxa"/>
            <w:shd w:val="clear" w:color="auto" w:fill="auto"/>
          </w:tcPr>
          <w:p w14:paraId="77E30E74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5CAE5E7E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286BE669" w14:textId="77777777" w:rsidR="0019544B" w:rsidRPr="00733DD7" w:rsidRDefault="0019544B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3266FC" w:rsidRPr="001A2F76" w14:paraId="1DA4EF51" w14:textId="77777777" w:rsidTr="008C0268">
        <w:tc>
          <w:tcPr>
            <w:tcW w:w="3508" w:type="dxa"/>
            <w:shd w:val="clear" w:color="auto" w:fill="auto"/>
          </w:tcPr>
          <w:p w14:paraId="09C720E6" w14:textId="77777777" w:rsidR="00836295" w:rsidRPr="003266FC" w:rsidRDefault="00836295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БУРЦЕВА</w:t>
            </w:r>
          </w:p>
          <w:p w14:paraId="3745DA8B" w14:textId="7A36AE40" w:rsidR="00836295" w:rsidRPr="003266FC" w:rsidRDefault="00836295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Олена </w:t>
            </w:r>
          </w:p>
          <w:p w14:paraId="0F57A219" w14:textId="28A9506D" w:rsidR="00836295" w:rsidRPr="003266FC" w:rsidRDefault="006C275D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Вікторівна</w:t>
            </w:r>
          </w:p>
        </w:tc>
        <w:tc>
          <w:tcPr>
            <w:tcW w:w="400" w:type="dxa"/>
            <w:gridSpan w:val="2"/>
          </w:tcPr>
          <w:p w14:paraId="2FF25819" w14:textId="0DDDC8D0" w:rsidR="00836295" w:rsidRPr="003266FC" w:rsidRDefault="00836295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7F2A87B4" w14:textId="106D7D87" w:rsidR="00836295" w:rsidRPr="003266FC" w:rsidRDefault="00836295" w:rsidP="00190D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інспектор з кадрів комунального некомерційного підприємства «Міська лікарня №6» Запорізької міської ради</w:t>
            </w: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733DD7" w:rsidRPr="001A2F76" w14:paraId="4C32D4C3" w14:textId="77777777" w:rsidTr="008C0268">
        <w:tc>
          <w:tcPr>
            <w:tcW w:w="3508" w:type="dxa"/>
            <w:shd w:val="clear" w:color="auto" w:fill="auto"/>
          </w:tcPr>
          <w:p w14:paraId="5D6CAA76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2CD45D5D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6A0E9339" w14:textId="77777777" w:rsidR="0019544B" w:rsidRPr="00733DD7" w:rsidRDefault="0019544B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671362" w:rsidRPr="001A2F76" w14:paraId="4D38C3A2" w14:textId="77777777" w:rsidTr="008C0268">
        <w:tc>
          <w:tcPr>
            <w:tcW w:w="3508" w:type="dxa"/>
            <w:shd w:val="clear" w:color="auto" w:fill="auto"/>
          </w:tcPr>
          <w:p w14:paraId="41B44537" w14:textId="77777777" w:rsidR="00671362" w:rsidRPr="00D65C9D" w:rsidRDefault="00671362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БОРИСЕНКО </w:t>
            </w:r>
          </w:p>
          <w:p w14:paraId="3BD02F3F" w14:textId="77777777" w:rsidR="00671362" w:rsidRDefault="00671362" w:rsidP="00190D71">
            <w:pPr>
              <w:pStyle w:val="a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Ольга</w:t>
            </w:r>
          </w:p>
          <w:p w14:paraId="17F7996B" w14:textId="3CB14EE4" w:rsidR="00671362" w:rsidRPr="00733DD7" w:rsidRDefault="00671362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Ігорівна</w:t>
            </w:r>
          </w:p>
        </w:tc>
        <w:tc>
          <w:tcPr>
            <w:tcW w:w="400" w:type="dxa"/>
            <w:gridSpan w:val="2"/>
          </w:tcPr>
          <w:p w14:paraId="10C55A57" w14:textId="792C53D8" w:rsidR="00671362" w:rsidRPr="00733DD7" w:rsidRDefault="00671362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7E27857B" w14:textId="34998F90" w:rsidR="00671362" w:rsidRPr="00733DD7" w:rsidRDefault="00671362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головний спеціаліст Центрального </w:t>
            </w: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освіти департаменту освіти і науки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Запорізької</w:t>
            </w: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671362" w:rsidRPr="001A2F76" w14:paraId="029239E6" w14:textId="77777777" w:rsidTr="008C0268">
        <w:tc>
          <w:tcPr>
            <w:tcW w:w="3508" w:type="dxa"/>
            <w:shd w:val="clear" w:color="auto" w:fill="auto"/>
          </w:tcPr>
          <w:p w14:paraId="335CD48E" w14:textId="77777777" w:rsidR="00671362" w:rsidRPr="00733DD7" w:rsidRDefault="00671362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0B5329ED" w14:textId="77777777" w:rsidR="00671362" w:rsidRPr="00733DD7" w:rsidRDefault="00671362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107C1083" w14:textId="77777777" w:rsidR="00671362" w:rsidRPr="00733DD7" w:rsidRDefault="00671362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733DD7" w:rsidRPr="001A2F76" w14:paraId="187A283C" w14:textId="77777777" w:rsidTr="008C0268">
        <w:tc>
          <w:tcPr>
            <w:tcW w:w="3508" w:type="dxa"/>
            <w:shd w:val="clear" w:color="auto" w:fill="auto"/>
          </w:tcPr>
          <w:p w14:paraId="7CDB89E2" w14:textId="77777777" w:rsidR="00836295" w:rsidRPr="00733DD7" w:rsidRDefault="00836295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ВИШНЕВСЬКА </w:t>
            </w:r>
          </w:p>
          <w:p w14:paraId="08DA5C25" w14:textId="77777777" w:rsidR="00836295" w:rsidRPr="00733DD7" w:rsidRDefault="00836295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  <w:p w14:paraId="5F965863" w14:textId="1125216E" w:rsidR="006C275D" w:rsidRPr="00733DD7" w:rsidRDefault="006C275D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00" w:type="dxa"/>
            <w:gridSpan w:val="2"/>
          </w:tcPr>
          <w:p w14:paraId="25C9B3B8" w14:textId="42A823BE" w:rsidR="00836295" w:rsidRPr="00733DD7" w:rsidRDefault="00836295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460066F2" w14:textId="0AE05323" w:rsidR="00836295" w:rsidRPr="00733DD7" w:rsidRDefault="00836295" w:rsidP="00190D7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мобілізаційної роботи виконавчого комітету </w:t>
            </w:r>
            <w:r w:rsidR="00D41AFA"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="00D41AFA"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733DD7" w:rsidRPr="001A2F76" w14:paraId="4C794A61" w14:textId="77777777" w:rsidTr="008C0268">
        <w:tc>
          <w:tcPr>
            <w:tcW w:w="3508" w:type="dxa"/>
            <w:shd w:val="clear" w:color="auto" w:fill="auto"/>
          </w:tcPr>
          <w:p w14:paraId="55191BA0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F459A59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6C3F1E46" w14:textId="77777777" w:rsidR="0019544B" w:rsidRPr="00733DD7" w:rsidRDefault="0019544B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B558C9" w:rsidRPr="001A2F76" w14:paraId="6970A6A3" w14:textId="77777777" w:rsidTr="008C0268">
        <w:tc>
          <w:tcPr>
            <w:tcW w:w="3508" w:type="dxa"/>
            <w:shd w:val="clear" w:color="auto" w:fill="auto"/>
          </w:tcPr>
          <w:p w14:paraId="1897D6E3" w14:textId="77777777" w:rsidR="00B558C9" w:rsidRPr="006C275D" w:rsidRDefault="00B558C9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141B8CDF" w14:textId="77777777" w:rsidR="00B558C9" w:rsidRPr="00D65C9D" w:rsidRDefault="00B558C9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7FF808A5" w14:textId="77777777" w:rsidR="00B558C9" w:rsidRPr="00D65C9D" w:rsidRDefault="00B558C9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733DD7" w:rsidRPr="001A2F76" w14:paraId="28A1F103" w14:textId="77777777" w:rsidTr="008C0268">
        <w:tc>
          <w:tcPr>
            <w:tcW w:w="3508" w:type="dxa"/>
            <w:shd w:val="clear" w:color="auto" w:fill="auto"/>
          </w:tcPr>
          <w:p w14:paraId="64275B41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54E4BBA8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65FFFD36" w14:textId="77777777" w:rsidR="0019544B" w:rsidRPr="00733DD7" w:rsidRDefault="0019544B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B558C9" w:rsidRPr="001A2F76" w14:paraId="560D3A08" w14:textId="77777777" w:rsidTr="008C0268">
        <w:tc>
          <w:tcPr>
            <w:tcW w:w="3508" w:type="dxa"/>
            <w:shd w:val="clear" w:color="auto" w:fill="auto"/>
          </w:tcPr>
          <w:p w14:paraId="78B58460" w14:textId="77777777" w:rsidR="00B558C9" w:rsidRPr="006C275D" w:rsidRDefault="00B558C9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66A45C3F" w14:textId="77777777" w:rsidR="00B558C9" w:rsidRPr="00D65C9D" w:rsidRDefault="00B558C9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4A73C303" w14:textId="77777777" w:rsidR="00B558C9" w:rsidRPr="00D65C9D" w:rsidRDefault="00B558C9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3266FC" w:rsidRPr="001A2F76" w14:paraId="3799F549" w14:textId="77777777" w:rsidTr="008C0268">
        <w:tc>
          <w:tcPr>
            <w:tcW w:w="3508" w:type="dxa"/>
            <w:shd w:val="clear" w:color="auto" w:fill="auto"/>
          </w:tcPr>
          <w:p w14:paraId="67A7C53F" w14:textId="77777777" w:rsidR="0019544B" w:rsidRPr="003266FC" w:rsidRDefault="0019544B" w:rsidP="00190D71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2A46F4D4" w14:textId="77777777" w:rsidR="0019544B" w:rsidRPr="003266FC" w:rsidRDefault="0019544B" w:rsidP="00190D71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7F2B34EA" w14:textId="77777777" w:rsidR="0019544B" w:rsidRPr="003266FC" w:rsidRDefault="0019544B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</w:p>
        </w:tc>
      </w:tr>
      <w:tr w:rsidR="00B558C9" w:rsidRPr="001A2F76" w14:paraId="67DC580D" w14:textId="77777777" w:rsidTr="008C0268">
        <w:tc>
          <w:tcPr>
            <w:tcW w:w="3508" w:type="dxa"/>
            <w:shd w:val="clear" w:color="auto" w:fill="auto"/>
          </w:tcPr>
          <w:p w14:paraId="5A9B4B10" w14:textId="77777777" w:rsidR="00B558C9" w:rsidRPr="006C275D" w:rsidRDefault="00B558C9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129B93DC" w14:textId="77777777" w:rsidR="00B558C9" w:rsidRPr="00D65C9D" w:rsidRDefault="00B558C9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758419BD" w14:textId="77777777" w:rsidR="00B558C9" w:rsidRPr="00D65C9D" w:rsidRDefault="00B558C9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733DD7" w:rsidRPr="001A2F76" w14:paraId="2EE6712F" w14:textId="77777777" w:rsidTr="008C0268">
        <w:tc>
          <w:tcPr>
            <w:tcW w:w="3508" w:type="dxa"/>
            <w:shd w:val="clear" w:color="auto" w:fill="auto"/>
          </w:tcPr>
          <w:p w14:paraId="1011E2E8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193A9AAD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784CA1C1" w14:textId="77777777" w:rsidR="0019544B" w:rsidRPr="00733DD7" w:rsidRDefault="0019544B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733DD7" w:rsidRPr="001A2F76" w14:paraId="4EC1FAE6" w14:textId="77777777" w:rsidTr="008C0268">
        <w:tc>
          <w:tcPr>
            <w:tcW w:w="3508" w:type="dxa"/>
            <w:shd w:val="clear" w:color="auto" w:fill="auto"/>
          </w:tcPr>
          <w:p w14:paraId="49A5C77F" w14:textId="77777777" w:rsidR="00733DD7" w:rsidRDefault="00733DD7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ІЛЮЩЕНКО</w:t>
            </w:r>
          </w:p>
          <w:p w14:paraId="2CB56F0A" w14:textId="77777777" w:rsidR="00733DD7" w:rsidRDefault="00733DD7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Богдан</w:t>
            </w:r>
          </w:p>
          <w:p w14:paraId="5DE4B244" w14:textId="04ED602A" w:rsidR="00733DD7" w:rsidRPr="00733DD7" w:rsidRDefault="00733DD7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400" w:type="dxa"/>
            <w:gridSpan w:val="2"/>
          </w:tcPr>
          <w:p w14:paraId="2997CBEC" w14:textId="5519E22D" w:rsidR="00733DD7" w:rsidRPr="00733DD7" w:rsidRDefault="00733DD7" w:rsidP="00190D7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3F76E1D2" w14:textId="6C355565" w:rsidR="00733DD7" w:rsidRPr="00733DD7" w:rsidRDefault="00733DD7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3266FC" w:rsidRPr="001A2F76" w14:paraId="55400884" w14:textId="77777777" w:rsidTr="008C0268">
        <w:tc>
          <w:tcPr>
            <w:tcW w:w="3508" w:type="dxa"/>
            <w:shd w:val="clear" w:color="auto" w:fill="auto"/>
          </w:tcPr>
          <w:p w14:paraId="615D3BFD" w14:textId="77777777" w:rsidR="003266FC" w:rsidRPr="00733DD7" w:rsidRDefault="003266FC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50D3379E" w14:textId="77777777" w:rsidR="003266FC" w:rsidRPr="00733DD7" w:rsidRDefault="003266FC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52099904" w14:textId="77777777" w:rsidR="003266FC" w:rsidRPr="00733DD7" w:rsidRDefault="003266FC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733DD7" w:rsidRPr="001A2F76" w14:paraId="4CFC866E" w14:textId="77777777" w:rsidTr="008C0268">
        <w:tc>
          <w:tcPr>
            <w:tcW w:w="3508" w:type="dxa"/>
            <w:shd w:val="clear" w:color="auto" w:fill="auto"/>
          </w:tcPr>
          <w:p w14:paraId="72933D43" w14:textId="77777777" w:rsidR="00836295" w:rsidRPr="00733DD7" w:rsidRDefault="00836295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Hlk139545901"/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КАНІЩЕВ</w:t>
            </w:r>
          </w:p>
          <w:p w14:paraId="1DAEE6A8" w14:textId="77777777" w:rsidR="00836295" w:rsidRPr="00733DD7" w:rsidRDefault="00836295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Дмитро</w:t>
            </w:r>
          </w:p>
          <w:p w14:paraId="15A21E91" w14:textId="62E58332" w:rsidR="006C275D" w:rsidRPr="00733DD7" w:rsidRDefault="006C275D" w:rsidP="00190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400" w:type="dxa"/>
            <w:gridSpan w:val="2"/>
          </w:tcPr>
          <w:p w14:paraId="077B5175" w14:textId="77777777" w:rsidR="00836295" w:rsidRPr="00733DD7" w:rsidRDefault="00836295" w:rsidP="00190D7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20F0B27F" w14:textId="2DA58D38" w:rsidR="00836295" w:rsidRPr="00733DD7" w:rsidRDefault="00836295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="00D41AFA"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="00D41AFA"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733DD7" w:rsidRPr="001A2F76" w14:paraId="3681B7A4" w14:textId="77777777" w:rsidTr="008C0268">
        <w:tc>
          <w:tcPr>
            <w:tcW w:w="3508" w:type="dxa"/>
            <w:shd w:val="clear" w:color="auto" w:fill="auto"/>
          </w:tcPr>
          <w:p w14:paraId="078CFC68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46BBE5BE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31697A33" w14:textId="77777777" w:rsidR="0019544B" w:rsidRPr="00733DD7" w:rsidRDefault="0019544B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3266FC" w:rsidRPr="001A2F76" w14:paraId="26B227CB" w14:textId="77777777" w:rsidTr="008C0268">
        <w:tc>
          <w:tcPr>
            <w:tcW w:w="3508" w:type="dxa"/>
            <w:shd w:val="clear" w:color="auto" w:fill="auto"/>
          </w:tcPr>
          <w:p w14:paraId="4A51CC5F" w14:textId="77777777" w:rsidR="00836295" w:rsidRPr="003266FC" w:rsidRDefault="00836295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3" w:name="_Hlk139546068"/>
            <w:bookmarkEnd w:id="2"/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КОВАЛЬ</w:t>
            </w:r>
          </w:p>
          <w:p w14:paraId="3F1A483B" w14:textId="77777777" w:rsidR="00836295" w:rsidRPr="003266FC" w:rsidRDefault="00836295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Ілона</w:t>
            </w:r>
          </w:p>
          <w:p w14:paraId="6E51D29A" w14:textId="2CA4E74F" w:rsidR="00836295" w:rsidRPr="003266FC" w:rsidRDefault="006C275D" w:rsidP="00190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400" w:type="dxa"/>
            <w:gridSpan w:val="2"/>
          </w:tcPr>
          <w:p w14:paraId="54094F9C" w14:textId="77777777" w:rsidR="00836295" w:rsidRPr="003266FC" w:rsidRDefault="00836295" w:rsidP="00190D71">
            <w:pPr>
              <w:rPr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044002A5" w14:textId="464726C0" w:rsidR="00836295" w:rsidRPr="003266FC" w:rsidRDefault="00836295" w:rsidP="00190D71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дільничний офіцер поліції відділу превенції  сектору ДОП Запорізького районного управління ГУНП в Запорізькій області (за згодою);</w:t>
            </w:r>
          </w:p>
        </w:tc>
      </w:tr>
      <w:tr w:rsidR="003266FC" w:rsidRPr="001A2F76" w14:paraId="35EE06F0" w14:textId="77777777" w:rsidTr="008C0268">
        <w:tc>
          <w:tcPr>
            <w:tcW w:w="3508" w:type="dxa"/>
            <w:shd w:val="clear" w:color="auto" w:fill="auto"/>
          </w:tcPr>
          <w:p w14:paraId="1538532E" w14:textId="77777777" w:rsidR="0019544B" w:rsidRPr="003266FC" w:rsidRDefault="0019544B" w:rsidP="00190D71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2CDBC0FD" w14:textId="77777777" w:rsidR="0019544B" w:rsidRPr="003266FC" w:rsidRDefault="0019544B" w:rsidP="00190D71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05876302" w14:textId="77777777" w:rsidR="0019544B" w:rsidRPr="003266FC" w:rsidRDefault="0019544B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</w:p>
        </w:tc>
      </w:tr>
      <w:tr w:rsidR="00B558C9" w:rsidRPr="001A2F76" w14:paraId="04735C3E" w14:textId="77777777" w:rsidTr="008C0268">
        <w:tc>
          <w:tcPr>
            <w:tcW w:w="3508" w:type="dxa"/>
            <w:shd w:val="clear" w:color="auto" w:fill="auto"/>
          </w:tcPr>
          <w:p w14:paraId="4DE0D022" w14:textId="77777777" w:rsidR="00B558C9" w:rsidRPr="006C275D" w:rsidRDefault="00B558C9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449D8244" w14:textId="77777777" w:rsidR="00B558C9" w:rsidRPr="00D65C9D" w:rsidRDefault="00B558C9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699B4357" w14:textId="77777777" w:rsidR="00B558C9" w:rsidRPr="00D65C9D" w:rsidRDefault="00B558C9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bookmarkEnd w:id="3"/>
      <w:tr w:rsidR="00733DD7" w:rsidRPr="001A2F76" w14:paraId="5505B629" w14:textId="77777777" w:rsidTr="008C0268">
        <w:tc>
          <w:tcPr>
            <w:tcW w:w="3508" w:type="dxa"/>
            <w:shd w:val="clear" w:color="auto" w:fill="auto"/>
          </w:tcPr>
          <w:p w14:paraId="3F399AA1" w14:textId="77777777" w:rsidR="00733DD7" w:rsidRPr="00733DD7" w:rsidRDefault="00733DD7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1FEDD999" w14:textId="77777777" w:rsidR="00733DD7" w:rsidRPr="00733DD7" w:rsidRDefault="00733DD7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02C18486" w14:textId="77777777" w:rsidR="00733DD7" w:rsidRPr="00733DD7" w:rsidRDefault="00733DD7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733DD7" w:rsidRPr="001A2F76" w14:paraId="20484480" w14:textId="77777777" w:rsidTr="008C0268">
        <w:tc>
          <w:tcPr>
            <w:tcW w:w="3508" w:type="dxa"/>
            <w:shd w:val="clear" w:color="auto" w:fill="auto"/>
          </w:tcPr>
          <w:p w14:paraId="0958EB17" w14:textId="77777777" w:rsidR="00190D71" w:rsidRDefault="00733DD7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КУЗНЕЦОВ </w:t>
            </w:r>
          </w:p>
          <w:p w14:paraId="1B4BC0EB" w14:textId="7D282D25" w:rsidR="00733DD7" w:rsidRPr="004612D0" w:rsidRDefault="00733DD7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Артем </w:t>
            </w:r>
          </w:p>
          <w:p w14:paraId="27D947A1" w14:textId="4B8DD5B1" w:rsidR="00733DD7" w:rsidRPr="004612D0" w:rsidRDefault="00733DD7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400" w:type="dxa"/>
            <w:gridSpan w:val="2"/>
          </w:tcPr>
          <w:p w14:paraId="559DC0C1" w14:textId="667FF2FB" w:rsidR="00733DD7" w:rsidRPr="004612D0" w:rsidRDefault="00733DD7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1FF8A114" w14:textId="645330B1" w:rsidR="00733DD7" w:rsidRPr="004612D0" w:rsidRDefault="00733DD7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4612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733DD7" w:rsidRPr="001A2F76" w14:paraId="7866A797" w14:textId="77777777" w:rsidTr="008C0268">
        <w:tc>
          <w:tcPr>
            <w:tcW w:w="3508" w:type="dxa"/>
            <w:shd w:val="clear" w:color="auto" w:fill="auto"/>
          </w:tcPr>
          <w:p w14:paraId="48664CAD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17986670" w14:textId="77777777" w:rsidR="0019544B" w:rsidRPr="00733DD7" w:rsidRDefault="0019544B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4C9E8525" w14:textId="77777777" w:rsidR="0019544B" w:rsidRPr="00733DD7" w:rsidRDefault="0019544B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733DD7" w:rsidRPr="001A2F76" w14:paraId="1A72C53D" w14:textId="77777777" w:rsidTr="008C0268">
        <w:tc>
          <w:tcPr>
            <w:tcW w:w="3508" w:type="dxa"/>
            <w:shd w:val="clear" w:color="auto" w:fill="auto"/>
          </w:tcPr>
          <w:p w14:paraId="5317D66A" w14:textId="77777777" w:rsidR="00836295" w:rsidRPr="00733DD7" w:rsidRDefault="00836295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ЛИСЕНКО</w:t>
            </w:r>
          </w:p>
          <w:p w14:paraId="0CF95C59" w14:textId="77777777" w:rsidR="00314573" w:rsidRPr="00733DD7" w:rsidRDefault="00836295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Олена </w:t>
            </w:r>
            <w:r w:rsidR="006C275D"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1EBA0605" w14:textId="119E9CFD" w:rsidR="00836295" w:rsidRPr="00733DD7" w:rsidRDefault="006C275D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00" w:type="dxa"/>
            <w:gridSpan w:val="2"/>
          </w:tcPr>
          <w:p w14:paraId="6185B0BA" w14:textId="3B32A278" w:rsidR="00836295" w:rsidRPr="00733DD7" w:rsidRDefault="00836295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60D9B146" w14:textId="57AD4A71" w:rsidR="00836295" w:rsidRPr="00733DD7" w:rsidRDefault="00836295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="00D41AFA"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="00D41AFA"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733DD7" w:rsidRPr="001A2F76" w14:paraId="62C36D90" w14:textId="77777777" w:rsidTr="008C0268">
        <w:tc>
          <w:tcPr>
            <w:tcW w:w="3508" w:type="dxa"/>
            <w:shd w:val="clear" w:color="auto" w:fill="auto"/>
          </w:tcPr>
          <w:p w14:paraId="2A160219" w14:textId="77777777" w:rsidR="00836295" w:rsidRPr="00733DD7" w:rsidRDefault="00836295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295B394C" w14:textId="77777777" w:rsidR="00836295" w:rsidRPr="00733DD7" w:rsidRDefault="00836295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2BB1E5A3" w14:textId="77777777" w:rsidR="00836295" w:rsidRPr="00733DD7" w:rsidRDefault="00836295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B558C9" w:rsidRPr="001A2F76" w14:paraId="77B97BF6" w14:textId="77777777" w:rsidTr="008C0268">
        <w:tc>
          <w:tcPr>
            <w:tcW w:w="3508" w:type="dxa"/>
            <w:shd w:val="clear" w:color="auto" w:fill="auto"/>
          </w:tcPr>
          <w:p w14:paraId="5298B2D0" w14:textId="77777777" w:rsidR="00B558C9" w:rsidRPr="006C275D" w:rsidRDefault="00B558C9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4710AF40" w14:textId="77777777" w:rsidR="00B558C9" w:rsidRPr="00D65C9D" w:rsidRDefault="00B558C9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66201459" w14:textId="77777777" w:rsidR="00B558C9" w:rsidRPr="00D65C9D" w:rsidRDefault="00B558C9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3266FC" w:rsidRPr="001A2F76" w14:paraId="7490EAAE" w14:textId="77777777" w:rsidTr="008C0268">
        <w:trPr>
          <w:gridAfter w:val="1"/>
          <w:wAfter w:w="1280" w:type="dxa"/>
        </w:trPr>
        <w:tc>
          <w:tcPr>
            <w:tcW w:w="3508" w:type="dxa"/>
            <w:shd w:val="clear" w:color="auto" w:fill="auto"/>
          </w:tcPr>
          <w:p w14:paraId="69741002" w14:textId="77777777" w:rsidR="003266FC" w:rsidRPr="00733DD7" w:rsidRDefault="003266FC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249707BA" w14:textId="77777777" w:rsidR="003266FC" w:rsidRPr="00733DD7" w:rsidRDefault="003266FC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559" w:type="dxa"/>
            <w:shd w:val="clear" w:color="auto" w:fill="auto"/>
          </w:tcPr>
          <w:p w14:paraId="51102CBB" w14:textId="77777777" w:rsidR="003266FC" w:rsidRPr="00733DD7" w:rsidRDefault="003266FC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B558C9" w:rsidRPr="001A2F76" w14:paraId="03DEDF59" w14:textId="77777777" w:rsidTr="008C0268">
        <w:tc>
          <w:tcPr>
            <w:tcW w:w="3508" w:type="dxa"/>
            <w:shd w:val="clear" w:color="auto" w:fill="auto"/>
          </w:tcPr>
          <w:p w14:paraId="36D9354A" w14:textId="77777777" w:rsidR="00B558C9" w:rsidRPr="006C275D" w:rsidRDefault="00B558C9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45DE2CC7" w14:textId="77777777" w:rsidR="00B558C9" w:rsidRPr="00D65C9D" w:rsidRDefault="00B558C9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7768A069" w14:textId="77777777" w:rsidR="00B558C9" w:rsidRPr="00D65C9D" w:rsidRDefault="00B558C9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3266FC" w:rsidRPr="001A2F76" w14:paraId="73002436" w14:textId="77777777" w:rsidTr="008C0268">
        <w:tc>
          <w:tcPr>
            <w:tcW w:w="3508" w:type="dxa"/>
            <w:shd w:val="clear" w:color="auto" w:fill="auto"/>
          </w:tcPr>
          <w:p w14:paraId="555CD9E2" w14:textId="77777777" w:rsidR="003266FC" w:rsidRPr="00B558C9" w:rsidRDefault="003266FC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gridSpan w:val="2"/>
          </w:tcPr>
          <w:p w14:paraId="661F9B40" w14:textId="77777777" w:rsidR="003266FC" w:rsidRPr="00733DD7" w:rsidRDefault="003266FC" w:rsidP="00190D71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6593D285" w14:textId="77777777" w:rsidR="003266FC" w:rsidRPr="00733DD7" w:rsidRDefault="003266FC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B558C9" w:rsidRPr="001A2F76" w14:paraId="09802606" w14:textId="77777777" w:rsidTr="008C0268">
        <w:tc>
          <w:tcPr>
            <w:tcW w:w="3508" w:type="dxa"/>
            <w:shd w:val="clear" w:color="auto" w:fill="auto"/>
          </w:tcPr>
          <w:p w14:paraId="413B0357" w14:textId="77777777" w:rsidR="00B558C9" w:rsidRPr="006C275D" w:rsidRDefault="00B558C9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0FFBF953" w14:textId="77777777" w:rsidR="00B558C9" w:rsidRPr="00D65C9D" w:rsidRDefault="00B558C9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50989B06" w14:textId="77777777" w:rsidR="00B558C9" w:rsidRPr="00D65C9D" w:rsidRDefault="00B558C9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3266FC" w:rsidRPr="001A2F76" w14:paraId="011D931F" w14:textId="77777777" w:rsidTr="008C0268">
        <w:trPr>
          <w:gridAfter w:val="1"/>
          <w:wAfter w:w="1280" w:type="dxa"/>
        </w:trPr>
        <w:tc>
          <w:tcPr>
            <w:tcW w:w="3508" w:type="dxa"/>
            <w:shd w:val="clear" w:color="auto" w:fill="auto"/>
          </w:tcPr>
          <w:p w14:paraId="7858121A" w14:textId="77777777" w:rsidR="0019544B" w:rsidRPr="00B558C9" w:rsidRDefault="0019544B" w:rsidP="00190D71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gridSpan w:val="2"/>
          </w:tcPr>
          <w:p w14:paraId="65BB63E2" w14:textId="77777777" w:rsidR="0019544B" w:rsidRPr="003266FC" w:rsidRDefault="0019544B" w:rsidP="00190D71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559" w:type="dxa"/>
            <w:shd w:val="clear" w:color="auto" w:fill="auto"/>
          </w:tcPr>
          <w:p w14:paraId="60F3B96E" w14:textId="77777777" w:rsidR="0019544B" w:rsidRPr="003266FC" w:rsidRDefault="0019544B" w:rsidP="00190D71">
            <w:pPr>
              <w:pStyle w:val="a5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</w:p>
        </w:tc>
      </w:tr>
      <w:tr w:rsidR="00B558C9" w:rsidRPr="001A2F76" w14:paraId="0A591B39" w14:textId="77777777" w:rsidTr="008C0268">
        <w:tc>
          <w:tcPr>
            <w:tcW w:w="3508" w:type="dxa"/>
            <w:shd w:val="clear" w:color="auto" w:fill="auto"/>
          </w:tcPr>
          <w:p w14:paraId="64EC434B" w14:textId="77777777" w:rsidR="00B558C9" w:rsidRPr="006C275D" w:rsidRDefault="00B558C9" w:rsidP="00190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56DE88E9" w14:textId="77777777" w:rsidR="00B558C9" w:rsidRPr="00D65C9D" w:rsidRDefault="00B558C9" w:rsidP="00190D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323730D5" w14:textId="316A9842" w:rsidR="00B558C9" w:rsidRPr="00D65C9D" w:rsidRDefault="00B558C9" w:rsidP="00190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  <w:r w:rsidR="00B919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258025C9" w14:textId="77777777" w:rsidR="00B558C9" w:rsidRPr="00B558C9" w:rsidRDefault="00B558C9" w:rsidP="00836295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5908083B" w14:textId="1870B1B5" w:rsidR="00836295" w:rsidRDefault="00836295" w:rsidP="008362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4F6A5B">
        <w:rPr>
          <w:rFonts w:ascii="Times New Roman" w:hAnsi="Times New Roman"/>
          <w:sz w:val="28"/>
          <w:szCs w:val="28"/>
          <w:lang w:val="uk-UA"/>
        </w:rPr>
        <w:t xml:space="preserve">ачальник відділу мобілізаційної роботи </w:t>
      </w:r>
    </w:p>
    <w:p w14:paraId="758633C5" w14:textId="48DDE008" w:rsidR="00A46287" w:rsidRDefault="00836295" w:rsidP="008075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6A5B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Юлія ВИШНЕВСЬКА</w:t>
      </w:r>
    </w:p>
    <w:sectPr w:rsidR="00A46287" w:rsidSect="00D04CEA">
      <w:headerReference w:type="default" r:id="rId7"/>
      <w:pgSz w:w="11907" w:h="16840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DBEB" w14:textId="77777777" w:rsidR="00037BC9" w:rsidRDefault="00037BC9">
      <w:pPr>
        <w:spacing w:after="0" w:line="240" w:lineRule="auto"/>
      </w:pPr>
      <w:r>
        <w:separator/>
      </w:r>
    </w:p>
  </w:endnote>
  <w:endnote w:type="continuationSeparator" w:id="0">
    <w:p w14:paraId="01565628" w14:textId="77777777" w:rsidR="00037BC9" w:rsidRDefault="0003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C035A" w14:textId="77777777" w:rsidR="00037BC9" w:rsidRDefault="00037BC9">
      <w:pPr>
        <w:spacing w:after="0" w:line="240" w:lineRule="auto"/>
      </w:pPr>
      <w:r>
        <w:separator/>
      </w:r>
    </w:p>
  </w:footnote>
  <w:footnote w:type="continuationSeparator" w:id="0">
    <w:p w14:paraId="102AF9B0" w14:textId="77777777" w:rsidR="00037BC9" w:rsidRDefault="0003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C3CD5" w14:textId="5B694EDB" w:rsidR="00747B85" w:rsidRDefault="00747B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2F76" w:rsidRPr="001A2F76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D3"/>
    <w:rsid w:val="00037BC9"/>
    <w:rsid w:val="00055567"/>
    <w:rsid w:val="000A332D"/>
    <w:rsid w:val="001637DE"/>
    <w:rsid w:val="00190D71"/>
    <w:rsid w:val="0019544B"/>
    <w:rsid w:val="001A2F76"/>
    <w:rsid w:val="001F6C49"/>
    <w:rsid w:val="001F7097"/>
    <w:rsid w:val="00283873"/>
    <w:rsid w:val="002A6B47"/>
    <w:rsid w:val="002E2652"/>
    <w:rsid w:val="00314573"/>
    <w:rsid w:val="003266FC"/>
    <w:rsid w:val="00345060"/>
    <w:rsid w:val="00355770"/>
    <w:rsid w:val="003562CA"/>
    <w:rsid w:val="00392408"/>
    <w:rsid w:val="003A0868"/>
    <w:rsid w:val="004074FA"/>
    <w:rsid w:val="00407A48"/>
    <w:rsid w:val="0044069D"/>
    <w:rsid w:val="004612D0"/>
    <w:rsid w:val="0049242D"/>
    <w:rsid w:val="005126C0"/>
    <w:rsid w:val="005666B9"/>
    <w:rsid w:val="005E6080"/>
    <w:rsid w:val="005E6E72"/>
    <w:rsid w:val="0061525A"/>
    <w:rsid w:val="00621625"/>
    <w:rsid w:val="00667AE5"/>
    <w:rsid w:val="00671362"/>
    <w:rsid w:val="006C275D"/>
    <w:rsid w:val="00733DD7"/>
    <w:rsid w:val="00747B85"/>
    <w:rsid w:val="00747DCB"/>
    <w:rsid w:val="007D0CC0"/>
    <w:rsid w:val="008075A7"/>
    <w:rsid w:val="00836295"/>
    <w:rsid w:val="008544D3"/>
    <w:rsid w:val="008C0268"/>
    <w:rsid w:val="008D5C43"/>
    <w:rsid w:val="008D6E9D"/>
    <w:rsid w:val="008E597A"/>
    <w:rsid w:val="008F032A"/>
    <w:rsid w:val="008F3E54"/>
    <w:rsid w:val="00923970"/>
    <w:rsid w:val="00A46287"/>
    <w:rsid w:val="00B04F78"/>
    <w:rsid w:val="00B07CBB"/>
    <w:rsid w:val="00B558C9"/>
    <w:rsid w:val="00B903EB"/>
    <w:rsid w:val="00B91983"/>
    <w:rsid w:val="00BA7197"/>
    <w:rsid w:val="00C30E74"/>
    <w:rsid w:val="00C71C73"/>
    <w:rsid w:val="00C77C69"/>
    <w:rsid w:val="00D003C7"/>
    <w:rsid w:val="00D04CEA"/>
    <w:rsid w:val="00D41AFA"/>
    <w:rsid w:val="00D65C9D"/>
    <w:rsid w:val="00D72C07"/>
    <w:rsid w:val="00D82DD0"/>
    <w:rsid w:val="00E45655"/>
    <w:rsid w:val="00E66E66"/>
    <w:rsid w:val="00F6054A"/>
    <w:rsid w:val="00F73111"/>
    <w:rsid w:val="00F820BC"/>
    <w:rsid w:val="00F97D0D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BBAF"/>
  <w15:docId w15:val="{F5CA1B0B-1AED-47C1-B6E3-044672B0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7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E7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E74"/>
    <w:rPr>
      <w:rFonts w:ascii="Calibri" w:eastAsia="Calibri" w:hAnsi="Calibri" w:cs="Times New Roman"/>
      <w:lang w:val="en-US"/>
    </w:rPr>
  </w:style>
  <w:style w:type="paragraph" w:styleId="a5">
    <w:name w:val="No Spacing"/>
    <w:uiPriority w:val="1"/>
    <w:qFormat/>
    <w:rsid w:val="00C30E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">
    <w:name w:val="1"/>
    <w:basedOn w:val="a"/>
    <w:rsid w:val="00F605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customStyle="1" w:styleId="2">
    <w:name w:val="Основной текст (2)_"/>
    <w:link w:val="21"/>
    <w:rsid w:val="00C71C7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71C73"/>
    <w:pPr>
      <w:widowControl w:val="0"/>
      <w:shd w:val="clear" w:color="auto" w:fill="FFFFFF"/>
      <w:spacing w:after="0" w:line="326" w:lineRule="exact"/>
    </w:pPr>
    <w:rPr>
      <w:rFonts w:ascii="Times New Roman" w:eastAsiaTheme="minorHAnsi" w:hAnsi="Times New Roman" w:cstheme="minorBidi"/>
      <w:sz w:val="28"/>
      <w:szCs w:val="28"/>
      <w:lang w:val="ru-RU"/>
    </w:rPr>
  </w:style>
  <w:style w:type="paragraph" w:styleId="a6">
    <w:name w:val="footer"/>
    <w:basedOn w:val="a"/>
    <w:link w:val="a7"/>
    <w:uiPriority w:val="99"/>
    <w:unhideWhenUsed/>
    <w:rsid w:val="000A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32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E082-8EC5-4ADD-B502-A7926B59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2375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Dimitrosss Dimitrosss</dc:creator>
  <cp:keywords/>
  <dc:description/>
  <cp:lastModifiedBy>Гринь Інна Вікторівна</cp:lastModifiedBy>
  <cp:revision>38</cp:revision>
  <cp:lastPrinted>2024-09-30T07:25:00Z</cp:lastPrinted>
  <dcterms:created xsi:type="dcterms:W3CDTF">2023-05-09T11:56:00Z</dcterms:created>
  <dcterms:modified xsi:type="dcterms:W3CDTF">2024-10-09T12:19:00Z</dcterms:modified>
</cp:coreProperties>
</file>