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D98C" w14:textId="77777777" w:rsidR="009D42F2" w:rsidRPr="003A2221" w:rsidRDefault="009D42F2" w:rsidP="009D42F2">
      <w:pPr>
        <w:pStyle w:val="a5"/>
        <w:ind w:left="5664"/>
        <w:rPr>
          <w:rFonts w:ascii="Times New Roman" w:hAnsi="Times New Roman"/>
          <w:sz w:val="28"/>
          <w:szCs w:val="28"/>
          <w:lang w:val="uk-UA"/>
        </w:rPr>
      </w:pPr>
      <w:r w:rsidRPr="003A2221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1678A521" w14:textId="77777777" w:rsidR="009D42F2" w:rsidRPr="003A2221" w:rsidRDefault="009D42F2" w:rsidP="009D42F2">
      <w:pPr>
        <w:pStyle w:val="a5"/>
        <w:ind w:left="5664"/>
        <w:rPr>
          <w:rFonts w:ascii="Times New Roman" w:hAnsi="Times New Roman"/>
          <w:sz w:val="28"/>
          <w:szCs w:val="28"/>
          <w:lang w:val="uk-UA"/>
        </w:rPr>
      </w:pPr>
      <w:r w:rsidRPr="003A2221"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 w14:paraId="71D0606A" w14:textId="77777777" w:rsidR="0097207F" w:rsidRDefault="0097207F" w:rsidP="0097207F">
      <w:pPr>
        <w:pStyle w:val="a5"/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07.10.2024</w:t>
      </w:r>
      <w:r>
        <w:rPr>
          <w:rFonts w:ascii="Times New Roman" w:hAnsi="Times New Roman"/>
          <w:sz w:val="28"/>
          <w:szCs w:val="28"/>
          <w:lang w:val="uk-UA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248 р</w:t>
      </w:r>
    </w:p>
    <w:p w14:paraId="15C3DE02" w14:textId="33127A86" w:rsidR="00C30E74" w:rsidRDefault="00C30E74" w:rsidP="00D842A1">
      <w:pPr>
        <w:spacing w:after="0" w:line="240" w:lineRule="exac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10843BF1" w14:textId="77777777" w:rsidR="00DB75FB" w:rsidRDefault="00DB75FB" w:rsidP="00D842A1">
      <w:pPr>
        <w:spacing w:after="0" w:line="240" w:lineRule="exact"/>
        <w:rPr>
          <w:rFonts w:ascii="Times New Roman" w:hAnsi="Times New Roman"/>
          <w:sz w:val="28"/>
          <w:szCs w:val="28"/>
          <w:lang w:val="uk-UA"/>
        </w:rPr>
      </w:pPr>
    </w:p>
    <w:p w14:paraId="64727E3E" w14:textId="77777777" w:rsidR="008F0A32" w:rsidRPr="00BA7728" w:rsidRDefault="008F0A32" w:rsidP="008F0A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A7728">
        <w:rPr>
          <w:rFonts w:ascii="Times New Roman" w:hAnsi="Times New Roman"/>
          <w:sz w:val="28"/>
          <w:szCs w:val="28"/>
          <w:lang w:val="uk-UA"/>
        </w:rPr>
        <w:t>Склад комісії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08"/>
        <w:gridCol w:w="310"/>
        <w:gridCol w:w="90"/>
        <w:gridCol w:w="5839"/>
      </w:tblGrid>
      <w:tr w:rsidR="008F0A32" w:rsidRPr="00B91983" w14:paraId="358E9273" w14:textId="77777777" w:rsidTr="00A47B9A">
        <w:tc>
          <w:tcPr>
            <w:tcW w:w="9747" w:type="dxa"/>
            <w:gridSpan w:val="4"/>
            <w:shd w:val="clear" w:color="auto" w:fill="auto"/>
          </w:tcPr>
          <w:p w14:paraId="1761F860" w14:textId="77777777" w:rsidR="008F0A32" w:rsidRDefault="008F0A32" w:rsidP="00A47B9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155613745"/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>з перевірки стану військового обліку призовників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військовозобов'язаних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резервістів на</w:t>
            </w: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підприємствах, установах та організаціях,  що розташовані </w:t>
            </w:r>
          </w:p>
          <w:p w14:paraId="24824B46" w14:textId="2E409609" w:rsidR="008F0A32" w:rsidRPr="004F6A5B" w:rsidRDefault="008F0A32" w:rsidP="008F0A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20B">
              <w:rPr>
                <w:rFonts w:ascii="Times New Roman" w:hAnsi="Times New Roman"/>
                <w:sz w:val="28"/>
                <w:szCs w:val="28"/>
                <w:lang w:val="uk-UA"/>
              </w:rPr>
              <w:t>на території Хортицького району м. Запоріжжя</w:t>
            </w:r>
            <w:bookmarkEnd w:id="1"/>
          </w:p>
        </w:tc>
      </w:tr>
      <w:tr w:rsidR="008F0A32" w:rsidRPr="00B91983" w14:paraId="4947D836" w14:textId="77777777" w:rsidTr="00A47B9A">
        <w:tc>
          <w:tcPr>
            <w:tcW w:w="3508" w:type="dxa"/>
            <w:shd w:val="clear" w:color="auto" w:fill="auto"/>
          </w:tcPr>
          <w:p w14:paraId="39950D56" w14:textId="77777777" w:rsidR="008F0A32" w:rsidRPr="00D04CEA" w:rsidRDefault="008F0A32" w:rsidP="00A47B9A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262D61A1" w14:textId="77777777" w:rsidR="008F0A32" w:rsidRPr="00D04CEA" w:rsidRDefault="008F0A32" w:rsidP="00A47B9A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3607189C" w14:textId="77777777" w:rsidR="008F0A32" w:rsidRPr="00D04CEA" w:rsidRDefault="008F0A32" w:rsidP="00A47B9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0A32" w:rsidRPr="00190D71" w14:paraId="29FCB622" w14:textId="77777777" w:rsidTr="00A47B9A">
        <w:tc>
          <w:tcPr>
            <w:tcW w:w="3508" w:type="dxa"/>
            <w:shd w:val="clear" w:color="auto" w:fill="auto"/>
          </w:tcPr>
          <w:p w14:paraId="643E6AA7" w14:textId="77777777" w:rsidR="008F0A32" w:rsidRPr="00190D71" w:rsidRDefault="008F0A32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F6A5B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400" w:type="dxa"/>
            <w:gridSpan w:val="2"/>
          </w:tcPr>
          <w:p w14:paraId="498E7D1B" w14:textId="77777777" w:rsidR="008F0A32" w:rsidRPr="00190D71" w:rsidRDefault="008F0A32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7A6258FC" w14:textId="77777777" w:rsidR="008F0A32" w:rsidRPr="00190D71" w:rsidRDefault="008F0A32" w:rsidP="00A47B9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F0A32" w:rsidRPr="00190D71" w14:paraId="7E14BDC5" w14:textId="77777777" w:rsidTr="00A47B9A">
        <w:tc>
          <w:tcPr>
            <w:tcW w:w="3508" w:type="dxa"/>
            <w:shd w:val="clear" w:color="auto" w:fill="auto"/>
          </w:tcPr>
          <w:p w14:paraId="5EE3F01F" w14:textId="77777777" w:rsidR="008F0A32" w:rsidRPr="00190D71" w:rsidRDefault="008F0A32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697FB0D2" w14:textId="77777777" w:rsidR="008F0A32" w:rsidRPr="00190D71" w:rsidRDefault="008F0A32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62AF6724" w14:textId="77777777" w:rsidR="008F0A32" w:rsidRPr="00190D71" w:rsidRDefault="008F0A32" w:rsidP="00A47B9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F0A32" w:rsidRPr="00B91983" w14:paraId="095F915E" w14:textId="77777777" w:rsidTr="00A47B9A">
        <w:tc>
          <w:tcPr>
            <w:tcW w:w="3508" w:type="dxa"/>
            <w:shd w:val="clear" w:color="auto" w:fill="auto"/>
          </w:tcPr>
          <w:p w14:paraId="7CC12BC5" w14:textId="77777777" w:rsidR="008F0A32" w:rsidRPr="00733DD7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БУГАР </w:t>
            </w:r>
          </w:p>
          <w:p w14:paraId="19B9127D" w14:textId="77777777" w:rsidR="008F0A32" w:rsidRPr="00733DD7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Андрій </w:t>
            </w:r>
          </w:p>
          <w:p w14:paraId="6C070ADE" w14:textId="77777777" w:rsidR="008F0A32" w:rsidRPr="00190D71" w:rsidRDefault="008F0A32" w:rsidP="00A47B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400" w:type="dxa"/>
            <w:gridSpan w:val="2"/>
          </w:tcPr>
          <w:p w14:paraId="6538CF19" w14:textId="77777777" w:rsidR="008F0A32" w:rsidRPr="00190D71" w:rsidRDefault="008F0A32" w:rsidP="00A47B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14:paraId="4F6DD403" w14:textId="77777777" w:rsidR="008F0A32" w:rsidRPr="00733DD7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ради.</w:t>
            </w:r>
          </w:p>
          <w:p w14:paraId="436B6070" w14:textId="77777777" w:rsidR="008F0A32" w:rsidRPr="00190D71" w:rsidRDefault="008F0A32" w:rsidP="00A47B9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F0A32" w:rsidRPr="00B91983" w14:paraId="1198C2FA" w14:textId="77777777" w:rsidTr="00A47B9A">
        <w:tc>
          <w:tcPr>
            <w:tcW w:w="3508" w:type="dxa"/>
            <w:shd w:val="clear" w:color="auto" w:fill="auto"/>
          </w:tcPr>
          <w:p w14:paraId="32586D1C" w14:textId="77777777" w:rsidR="008F0A32" w:rsidRPr="00190D71" w:rsidRDefault="008F0A32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055E9A3A" w14:textId="77777777" w:rsidR="008F0A32" w:rsidRPr="00190D71" w:rsidRDefault="008F0A32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194F4863" w14:textId="77777777" w:rsidR="008F0A32" w:rsidRPr="00190D71" w:rsidRDefault="008F0A32" w:rsidP="00A47B9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F0A32" w:rsidRPr="00190D71" w14:paraId="7B067F4B" w14:textId="77777777" w:rsidTr="00A47B9A">
        <w:tc>
          <w:tcPr>
            <w:tcW w:w="3508" w:type="dxa"/>
            <w:shd w:val="clear" w:color="auto" w:fill="auto"/>
          </w:tcPr>
          <w:p w14:paraId="2C7CAF76" w14:textId="77777777" w:rsidR="008F0A32" w:rsidRPr="00190D71" w:rsidRDefault="008F0A32" w:rsidP="00A47B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комісії:</w:t>
            </w:r>
          </w:p>
        </w:tc>
        <w:tc>
          <w:tcPr>
            <w:tcW w:w="400" w:type="dxa"/>
            <w:gridSpan w:val="2"/>
          </w:tcPr>
          <w:p w14:paraId="46641603" w14:textId="77777777" w:rsidR="008F0A32" w:rsidRPr="00190D71" w:rsidRDefault="008F0A32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08AD4A42" w14:textId="77777777" w:rsidR="008F0A32" w:rsidRPr="00190D71" w:rsidRDefault="008F0A32" w:rsidP="00A47B9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F0A32" w:rsidRPr="00190D71" w14:paraId="78FCC12E" w14:textId="77777777" w:rsidTr="00A47B9A">
        <w:tc>
          <w:tcPr>
            <w:tcW w:w="3508" w:type="dxa"/>
            <w:shd w:val="clear" w:color="auto" w:fill="auto"/>
          </w:tcPr>
          <w:p w14:paraId="434E5EBA" w14:textId="77777777" w:rsidR="008F0A32" w:rsidRPr="00190D71" w:rsidRDefault="008F0A32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094D06D" w14:textId="77777777" w:rsidR="008F0A32" w:rsidRPr="00190D71" w:rsidRDefault="008F0A32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580CAAAE" w14:textId="77777777" w:rsidR="008F0A32" w:rsidRPr="00190D71" w:rsidRDefault="008F0A32" w:rsidP="00A47B9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F0A32" w:rsidRPr="00B91983" w14:paraId="75390AC1" w14:textId="77777777" w:rsidTr="00A47B9A">
        <w:tc>
          <w:tcPr>
            <w:tcW w:w="3508" w:type="dxa"/>
            <w:shd w:val="clear" w:color="auto" w:fill="auto"/>
          </w:tcPr>
          <w:p w14:paraId="138BF81A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400" w:type="dxa"/>
            <w:gridSpan w:val="2"/>
          </w:tcPr>
          <w:p w14:paraId="7BB9B09E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14:paraId="1DB99FED" w14:textId="77777777" w:rsidR="008F0A32" w:rsidRPr="00733DD7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інформації»).</w:t>
            </w:r>
          </w:p>
        </w:tc>
      </w:tr>
      <w:tr w:rsidR="008F0A32" w:rsidRPr="00B91983" w14:paraId="4EA629D3" w14:textId="77777777" w:rsidTr="00A47B9A">
        <w:tc>
          <w:tcPr>
            <w:tcW w:w="9747" w:type="dxa"/>
            <w:gridSpan w:val="4"/>
            <w:shd w:val="clear" w:color="auto" w:fill="auto"/>
          </w:tcPr>
          <w:p w14:paraId="285E8F24" w14:textId="77777777" w:rsidR="008F0A32" w:rsidRPr="00190D71" w:rsidRDefault="008F0A32" w:rsidP="00A47B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F0A32" w:rsidRPr="003266FC" w14:paraId="7AEAF74A" w14:textId="77777777" w:rsidTr="00A47B9A">
        <w:tc>
          <w:tcPr>
            <w:tcW w:w="9747" w:type="dxa"/>
            <w:gridSpan w:val="4"/>
            <w:shd w:val="clear" w:color="auto" w:fill="auto"/>
          </w:tcPr>
          <w:p w14:paraId="579F6402" w14:textId="77777777" w:rsidR="008F0A32" w:rsidRPr="003266FC" w:rsidRDefault="008F0A32" w:rsidP="00A47B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14:paraId="18CC9132" w14:textId="77777777" w:rsidR="008F0A32" w:rsidRPr="003266FC" w:rsidRDefault="008F0A32" w:rsidP="00A47B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F0A32" w:rsidRPr="00B91983" w14:paraId="1127D073" w14:textId="77777777" w:rsidTr="00A47B9A">
        <w:tc>
          <w:tcPr>
            <w:tcW w:w="3508" w:type="dxa"/>
            <w:shd w:val="clear" w:color="auto" w:fill="auto"/>
          </w:tcPr>
          <w:p w14:paraId="231DC0B4" w14:textId="77777777" w:rsidR="008F0A32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БЄЛЯКОВ </w:t>
            </w:r>
          </w:p>
          <w:p w14:paraId="477685BE" w14:textId="77777777" w:rsidR="008F0A32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Олександр</w:t>
            </w:r>
          </w:p>
          <w:p w14:paraId="28F5A763" w14:textId="77777777" w:rsidR="008F0A32" w:rsidRPr="00D65C9D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Альфредович</w:t>
            </w:r>
          </w:p>
        </w:tc>
        <w:tc>
          <w:tcPr>
            <w:tcW w:w="310" w:type="dxa"/>
          </w:tcPr>
          <w:p w14:paraId="732340E0" w14:textId="77777777" w:rsidR="008F0A32" w:rsidRPr="00D65C9D" w:rsidRDefault="008F0A32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2"/>
            <w:shd w:val="clear" w:color="auto" w:fill="auto"/>
          </w:tcPr>
          <w:p w14:paraId="2A7CCF42" w14:textId="77777777" w:rsidR="008F0A32" w:rsidRPr="00D65C9D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D65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F0A32" w:rsidRPr="00B91983" w14:paraId="1F0890EC" w14:textId="77777777" w:rsidTr="00A47B9A">
        <w:tc>
          <w:tcPr>
            <w:tcW w:w="3508" w:type="dxa"/>
            <w:shd w:val="clear" w:color="auto" w:fill="auto"/>
          </w:tcPr>
          <w:p w14:paraId="3F748B77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75173D34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1793E017" w14:textId="77777777" w:rsidR="008F0A32" w:rsidRPr="00733DD7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8F0A32" w:rsidRPr="00B91983" w14:paraId="2E4A0552" w14:textId="77777777" w:rsidTr="00A47B9A">
        <w:tc>
          <w:tcPr>
            <w:tcW w:w="3508" w:type="dxa"/>
            <w:shd w:val="clear" w:color="auto" w:fill="auto"/>
          </w:tcPr>
          <w:p w14:paraId="3C61DAD8" w14:textId="77777777" w:rsidR="008F0A32" w:rsidRPr="006C275D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11155FBF" w14:textId="77777777" w:rsidR="008F0A32" w:rsidRPr="00D65C9D" w:rsidRDefault="008F0A32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2"/>
            <w:shd w:val="clear" w:color="auto" w:fill="auto"/>
          </w:tcPr>
          <w:p w14:paraId="7C06DC9A" w14:textId="77777777" w:rsidR="008F0A32" w:rsidRPr="00D65C9D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8F0A32" w:rsidRPr="00B91983" w14:paraId="04EFE84E" w14:textId="77777777" w:rsidTr="00A47B9A">
        <w:tc>
          <w:tcPr>
            <w:tcW w:w="3508" w:type="dxa"/>
            <w:shd w:val="clear" w:color="auto" w:fill="auto"/>
          </w:tcPr>
          <w:p w14:paraId="04FE8296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2E47322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0121B380" w14:textId="77777777" w:rsidR="008F0A32" w:rsidRPr="00733DD7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8F0A32" w:rsidRPr="00B91983" w14:paraId="2EA85678" w14:textId="77777777" w:rsidTr="00A47B9A">
        <w:tc>
          <w:tcPr>
            <w:tcW w:w="3508" w:type="dxa"/>
            <w:shd w:val="clear" w:color="auto" w:fill="auto"/>
          </w:tcPr>
          <w:p w14:paraId="25CB017F" w14:textId="77777777" w:rsidR="008F0A32" w:rsidRPr="00733DD7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ВИШНЕВСЬКА </w:t>
            </w:r>
          </w:p>
          <w:p w14:paraId="780525CC" w14:textId="77777777" w:rsidR="008F0A32" w:rsidRPr="00733DD7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  <w:p w14:paraId="7887F9F1" w14:textId="77777777" w:rsidR="008F0A32" w:rsidRPr="00733DD7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00" w:type="dxa"/>
            <w:gridSpan w:val="2"/>
          </w:tcPr>
          <w:p w14:paraId="138C960E" w14:textId="77777777" w:rsidR="008F0A32" w:rsidRPr="00733DD7" w:rsidRDefault="008F0A32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14:paraId="1365422C" w14:textId="77777777" w:rsidR="008F0A32" w:rsidRPr="00733DD7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мобілізаційної роботи виконавчого комітету </w:t>
            </w:r>
            <w:r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F0A32" w:rsidRPr="00B91983" w14:paraId="460676CC" w14:textId="77777777" w:rsidTr="00A47B9A">
        <w:tc>
          <w:tcPr>
            <w:tcW w:w="3508" w:type="dxa"/>
            <w:shd w:val="clear" w:color="auto" w:fill="auto"/>
          </w:tcPr>
          <w:p w14:paraId="0B0A1430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1CB519B5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6AA7E4EE" w14:textId="77777777" w:rsidR="008F0A32" w:rsidRPr="00733DD7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8F0A32" w:rsidRPr="00B91983" w14:paraId="4ADFD33E" w14:textId="77777777" w:rsidTr="00A47B9A">
        <w:tc>
          <w:tcPr>
            <w:tcW w:w="3508" w:type="dxa"/>
            <w:shd w:val="clear" w:color="auto" w:fill="auto"/>
          </w:tcPr>
          <w:p w14:paraId="01083F03" w14:textId="77777777" w:rsidR="008F0A32" w:rsidRPr="006C275D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346613D5" w14:textId="77777777" w:rsidR="008F0A32" w:rsidRPr="00D65C9D" w:rsidRDefault="008F0A32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2"/>
            <w:shd w:val="clear" w:color="auto" w:fill="auto"/>
          </w:tcPr>
          <w:p w14:paraId="4B139FA1" w14:textId="77777777" w:rsidR="008F0A32" w:rsidRPr="00D65C9D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8F0A32" w:rsidRPr="00B91983" w14:paraId="5C906256" w14:textId="77777777" w:rsidTr="00A47B9A">
        <w:tc>
          <w:tcPr>
            <w:tcW w:w="3508" w:type="dxa"/>
            <w:shd w:val="clear" w:color="auto" w:fill="auto"/>
          </w:tcPr>
          <w:p w14:paraId="5EBA8C02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59A0E7B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722A51C8" w14:textId="77777777" w:rsidR="008F0A32" w:rsidRPr="00733DD7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8F0A32" w:rsidRPr="00B91983" w14:paraId="628D88A6" w14:textId="77777777" w:rsidTr="00A47B9A">
        <w:tc>
          <w:tcPr>
            <w:tcW w:w="3508" w:type="dxa"/>
            <w:shd w:val="clear" w:color="auto" w:fill="auto"/>
          </w:tcPr>
          <w:p w14:paraId="5AFDC4BD" w14:textId="77777777" w:rsidR="008F0A32" w:rsidRPr="0072520B" w:rsidRDefault="008F0A32" w:rsidP="008F0A32">
            <w:pPr>
              <w:spacing w:after="0" w:line="240" w:lineRule="auto"/>
              <w:jc w:val="both"/>
              <w:rPr>
                <w:rStyle w:val="2"/>
                <w:lang w:val="uk-UA" w:eastAsia="uk-UA"/>
              </w:rPr>
            </w:pPr>
            <w:r w:rsidRPr="0072520B">
              <w:rPr>
                <w:rStyle w:val="2"/>
                <w:lang w:val="uk-UA" w:eastAsia="uk-UA"/>
              </w:rPr>
              <w:t xml:space="preserve">ІЗБИЦЬКА </w:t>
            </w:r>
          </w:p>
          <w:p w14:paraId="547168AA" w14:textId="77777777" w:rsidR="008F0A32" w:rsidRDefault="008F0A32" w:rsidP="008F0A32">
            <w:pPr>
              <w:spacing w:after="0" w:line="240" w:lineRule="auto"/>
              <w:jc w:val="both"/>
              <w:rPr>
                <w:rStyle w:val="2"/>
                <w:lang w:val="uk-UA" w:eastAsia="uk-UA"/>
              </w:rPr>
            </w:pPr>
            <w:r w:rsidRPr="0072520B">
              <w:rPr>
                <w:rStyle w:val="2"/>
                <w:lang w:val="uk-UA" w:eastAsia="uk-UA"/>
              </w:rPr>
              <w:t>Олена</w:t>
            </w:r>
          </w:p>
          <w:p w14:paraId="545175E2" w14:textId="1DC93214" w:rsidR="008F0A32" w:rsidRDefault="008F0A32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2"/>
                <w:lang w:val="uk-UA" w:eastAsia="uk-UA"/>
              </w:rPr>
              <w:t>Вікторівна</w:t>
            </w:r>
          </w:p>
        </w:tc>
        <w:tc>
          <w:tcPr>
            <w:tcW w:w="310" w:type="dxa"/>
          </w:tcPr>
          <w:p w14:paraId="542446F4" w14:textId="4A92E775" w:rsidR="008F0A32" w:rsidRPr="00D65C9D" w:rsidRDefault="008F0A32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2"/>
            <w:shd w:val="clear" w:color="auto" w:fill="auto"/>
          </w:tcPr>
          <w:p w14:paraId="0EC2CF0B" w14:textId="37BAC84F" w:rsidR="008F0A32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20B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Правобережного відділу освіти департаменту освіти і науки Запорізької міської ради;</w:t>
            </w:r>
          </w:p>
        </w:tc>
      </w:tr>
      <w:tr w:rsidR="008F0A32" w:rsidRPr="00B91983" w14:paraId="4BCA979B" w14:textId="77777777" w:rsidTr="00A47B9A">
        <w:tc>
          <w:tcPr>
            <w:tcW w:w="3508" w:type="dxa"/>
            <w:shd w:val="clear" w:color="auto" w:fill="auto"/>
          </w:tcPr>
          <w:p w14:paraId="07B7DB53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365C4E9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623FFC9A" w14:textId="77777777" w:rsidR="008F0A32" w:rsidRPr="00733DD7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8F0A32" w:rsidRPr="00B91983" w14:paraId="09AC5755" w14:textId="77777777" w:rsidTr="00A47B9A">
        <w:tc>
          <w:tcPr>
            <w:tcW w:w="3508" w:type="dxa"/>
            <w:shd w:val="clear" w:color="auto" w:fill="auto"/>
          </w:tcPr>
          <w:p w14:paraId="4B14C79D" w14:textId="77777777" w:rsidR="008F0A32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ІЛЮЩЕНКО</w:t>
            </w:r>
          </w:p>
          <w:p w14:paraId="773AAF18" w14:textId="77777777" w:rsidR="008F0A32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Богдан</w:t>
            </w:r>
          </w:p>
          <w:p w14:paraId="215C1C7D" w14:textId="77777777" w:rsidR="008F0A32" w:rsidRPr="00733DD7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400" w:type="dxa"/>
            <w:gridSpan w:val="2"/>
          </w:tcPr>
          <w:p w14:paraId="65BDA91F" w14:textId="77777777" w:rsidR="008F0A32" w:rsidRPr="00733DD7" w:rsidRDefault="008F0A32" w:rsidP="00A47B9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14:paraId="380DEF91" w14:textId="77777777" w:rsidR="008F0A32" w:rsidRPr="00733DD7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F0A32" w:rsidRPr="00B91983" w14:paraId="5E8535C2" w14:textId="77777777" w:rsidTr="00A47B9A">
        <w:tc>
          <w:tcPr>
            <w:tcW w:w="3508" w:type="dxa"/>
            <w:shd w:val="clear" w:color="auto" w:fill="auto"/>
          </w:tcPr>
          <w:p w14:paraId="339F208F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7AB0EF21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70D2B561" w14:textId="77777777" w:rsidR="008F0A32" w:rsidRPr="00733DD7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8F0A32" w:rsidRPr="00B91983" w14:paraId="020F3590" w14:textId="77777777" w:rsidTr="00A47B9A">
        <w:tc>
          <w:tcPr>
            <w:tcW w:w="3508" w:type="dxa"/>
            <w:shd w:val="clear" w:color="auto" w:fill="auto"/>
          </w:tcPr>
          <w:p w14:paraId="376C467E" w14:textId="77777777" w:rsidR="008F0A32" w:rsidRPr="00733DD7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Hlk139545901"/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КАНІЩЕВ</w:t>
            </w:r>
          </w:p>
          <w:p w14:paraId="4FD922A5" w14:textId="77777777" w:rsidR="008F0A32" w:rsidRPr="00733DD7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Дмитро</w:t>
            </w:r>
          </w:p>
          <w:p w14:paraId="5812E9BC" w14:textId="77777777" w:rsidR="008F0A32" w:rsidRPr="00733DD7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400" w:type="dxa"/>
            <w:gridSpan w:val="2"/>
          </w:tcPr>
          <w:p w14:paraId="689DAA4F" w14:textId="77777777" w:rsidR="008F0A32" w:rsidRPr="00733DD7" w:rsidRDefault="008F0A32" w:rsidP="00A47B9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14:paraId="039B90D0" w14:textId="77777777" w:rsidR="008F0A32" w:rsidRPr="00733DD7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F0A32" w:rsidRPr="00B91983" w14:paraId="0502656A" w14:textId="77777777" w:rsidTr="00A47B9A">
        <w:tc>
          <w:tcPr>
            <w:tcW w:w="3508" w:type="dxa"/>
            <w:shd w:val="clear" w:color="auto" w:fill="auto"/>
          </w:tcPr>
          <w:p w14:paraId="1C86790E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6DDEDA37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19664F71" w14:textId="77777777" w:rsidR="008F0A32" w:rsidRPr="00733DD7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8F0A32" w:rsidRPr="00B91983" w14:paraId="7EDD332C" w14:textId="77777777" w:rsidTr="00A47B9A">
        <w:tc>
          <w:tcPr>
            <w:tcW w:w="3508" w:type="dxa"/>
            <w:shd w:val="clear" w:color="auto" w:fill="auto"/>
          </w:tcPr>
          <w:p w14:paraId="47F9524C" w14:textId="77777777" w:rsidR="008F0A32" w:rsidRPr="003266FC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3" w:name="_Hlk139546068"/>
            <w:bookmarkEnd w:id="2"/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КОВАЛЬ</w:t>
            </w:r>
          </w:p>
          <w:p w14:paraId="42D70FB1" w14:textId="77777777" w:rsidR="008F0A32" w:rsidRPr="003266FC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Ілона</w:t>
            </w:r>
          </w:p>
          <w:p w14:paraId="4F81CA39" w14:textId="77777777" w:rsidR="008F0A32" w:rsidRPr="003266FC" w:rsidRDefault="008F0A32" w:rsidP="00A47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400" w:type="dxa"/>
            <w:gridSpan w:val="2"/>
          </w:tcPr>
          <w:p w14:paraId="4137CD24" w14:textId="77777777" w:rsidR="008F0A32" w:rsidRPr="003266FC" w:rsidRDefault="008F0A32" w:rsidP="00A47B9A">
            <w:pPr>
              <w:rPr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14:paraId="14C5AF27" w14:textId="77777777" w:rsidR="008F0A32" w:rsidRPr="003266FC" w:rsidRDefault="008F0A32" w:rsidP="00A47B9A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дільничний офіцер поліції відділу превенції  сектору ДОП Запорізького районного управління ГУНП в Запорізькій області (за згодою);</w:t>
            </w:r>
          </w:p>
        </w:tc>
      </w:tr>
      <w:tr w:rsidR="008F0A32" w:rsidRPr="00B91983" w14:paraId="61753982" w14:textId="77777777" w:rsidTr="00A47B9A">
        <w:tc>
          <w:tcPr>
            <w:tcW w:w="3508" w:type="dxa"/>
            <w:shd w:val="clear" w:color="auto" w:fill="auto"/>
          </w:tcPr>
          <w:p w14:paraId="07010E2F" w14:textId="77777777" w:rsidR="008F0A32" w:rsidRPr="003266FC" w:rsidRDefault="008F0A32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4E89C377" w14:textId="77777777" w:rsidR="008F0A32" w:rsidRPr="003266FC" w:rsidRDefault="008F0A32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161C9462" w14:textId="77777777" w:rsidR="008F0A32" w:rsidRPr="003266FC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</w:p>
        </w:tc>
      </w:tr>
      <w:tr w:rsidR="008F0A32" w:rsidRPr="00B91983" w14:paraId="7EC136CC" w14:textId="77777777" w:rsidTr="00A47B9A">
        <w:tc>
          <w:tcPr>
            <w:tcW w:w="3508" w:type="dxa"/>
            <w:shd w:val="clear" w:color="auto" w:fill="auto"/>
          </w:tcPr>
          <w:p w14:paraId="692C1C1F" w14:textId="77777777" w:rsidR="008F0A32" w:rsidRPr="006C275D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5C3FC0AE" w14:textId="77777777" w:rsidR="008F0A32" w:rsidRPr="00D65C9D" w:rsidRDefault="008F0A32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2"/>
            <w:shd w:val="clear" w:color="auto" w:fill="auto"/>
          </w:tcPr>
          <w:p w14:paraId="14CFB0E0" w14:textId="77777777" w:rsidR="008F0A32" w:rsidRPr="00D65C9D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8F0A32" w:rsidRPr="00B91983" w14:paraId="01D817FE" w14:textId="77777777" w:rsidTr="00A47B9A">
        <w:tc>
          <w:tcPr>
            <w:tcW w:w="3508" w:type="dxa"/>
            <w:shd w:val="clear" w:color="auto" w:fill="auto"/>
          </w:tcPr>
          <w:p w14:paraId="340F0152" w14:textId="77777777" w:rsidR="008F0A32" w:rsidRPr="008F0A32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gridSpan w:val="2"/>
          </w:tcPr>
          <w:p w14:paraId="3EB28234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6139CF71" w14:textId="77777777" w:rsidR="008F0A32" w:rsidRPr="00733DD7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8F0A32" w:rsidRPr="00B91983" w14:paraId="0F3A434A" w14:textId="77777777" w:rsidTr="00A47B9A">
        <w:tc>
          <w:tcPr>
            <w:tcW w:w="3508" w:type="dxa"/>
            <w:shd w:val="clear" w:color="auto" w:fill="auto"/>
          </w:tcPr>
          <w:p w14:paraId="66998912" w14:textId="77777777" w:rsidR="008F0A32" w:rsidRPr="006C275D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2B2C7379" w14:textId="77777777" w:rsidR="008F0A32" w:rsidRPr="00D65C9D" w:rsidRDefault="008F0A32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2"/>
            <w:shd w:val="clear" w:color="auto" w:fill="auto"/>
          </w:tcPr>
          <w:p w14:paraId="6356AD11" w14:textId="77777777" w:rsidR="008F0A32" w:rsidRPr="00D65C9D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bookmarkEnd w:id="3"/>
      <w:tr w:rsidR="008F0A32" w:rsidRPr="00B91983" w14:paraId="7CEA0A44" w14:textId="77777777" w:rsidTr="00A47B9A">
        <w:tc>
          <w:tcPr>
            <w:tcW w:w="3508" w:type="dxa"/>
            <w:shd w:val="clear" w:color="auto" w:fill="auto"/>
          </w:tcPr>
          <w:p w14:paraId="55601D81" w14:textId="77777777" w:rsidR="008F0A32" w:rsidRPr="008F0A32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gridSpan w:val="2"/>
          </w:tcPr>
          <w:p w14:paraId="6358BF31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5EABB921" w14:textId="77777777" w:rsidR="008F0A32" w:rsidRPr="00733DD7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8F0A32" w:rsidRPr="00B91983" w14:paraId="71B3F068" w14:textId="77777777" w:rsidTr="00A47B9A">
        <w:tc>
          <w:tcPr>
            <w:tcW w:w="3508" w:type="dxa"/>
            <w:shd w:val="clear" w:color="auto" w:fill="auto"/>
          </w:tcPr>
          <w:p w14:paraId="3998C665" w14:textId="77777777" w:rsidR="008F0A32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КУЗНЕЦОВ </w:t>
            </w:r>
          </w:p>
          <w:p w14:paraId="34FFD58D" w14:textId="77777777" w:rsidR="008F0A32" w:rsidRPr="004612D0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Артем </w:t>
            </w:r>
          </w:p>
          <w:p w14:paraId="55B0594A" w14:textId="77777777" w:rsidR="008F0A32" w:rsidRPr="004612D0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400" w:type="dxa"/>
            <w:gridSpan w:val="2"/>
          </w:tcPr>
          <w:p w14:paraId="695E4844" w14:textId="77777777" w:rsidR="008F0A32" w:rsidRPr="004612D0" w:rsidRDefault="008F0A32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14:paraId="6107577B" w14:textId="77777777" w:rsidR="008F0A32" w:rsidRPr="004612D0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4612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F0A32" w:rsidRPr="00B91983" w14:paraId="69198058" w14:textId="77777777" w:rsidTr="00A47B9A">
        <w:tc>
          <w:tcPr>
            <w:tcW w:w="3508" w:type="dxa"/>
            <w:shd w:val="clear" w:color="auto" w:fill="auto"/>
          </w:tcPr>
          <w:p w14:paraId="1F1AC71C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6155446D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1F2EFFD6" w14:textId="77777777" w:rsidR="008F0A32" w:rsidRPr="00733DD7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8F0A32" w:rsidRPr="00B91983" w14:paraId="292D6774" w14:textId="77777777" w:rsidTr="00A47B9A">
        <w:tc>
          <w:tcPr>
            <w:tcW w:w="3508" w:type="dxa"/>
            <w:shd w:val="clear" w:color="auto" w:fill="auto"/>
          </w:tcPr>
          <w:p w14:paraId="125D9460" w14:textId="77777777" w:rsidR="008F0A32" w:rsidRPr="00733DD7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ЛИСЕНКО</w:t>
            </w:r>
          </w:p>
          <w:p w14:paraId="2B11E9A3" w14:textId="77777777" w:rsidR="008F0A32" w:rsidRPr="00733DD7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Олена  </w:t>
            </w:r>
          </w:p>
          <w:p w14:paraId="693CE5FC" w14:textId="77777777" w:rsidR="008F0A32" w:rsidRPr="00733DD7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00" w:type="dxa"/>
            <w:gridSpan w:val="2"/>
          </w:tcPr>
          <w:p w14:paraId="604FD13B" w14:textId="77777777" w:rsidR="008F0A32" w:rsidRPr="00733DD7" w:rsidRDefault="008F0A32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14:paraId="711AB8B8" w14:textId="77777777" w:rsidR="008F0A32" w:rsidRPr="00733DD7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F0A32" w:rsidRPr="00B91983" w14:paraId="1FDBCD18" w14:textId="77777777" w:rsidTr="00A47B9A">
        <w:tc>
          <w:tcPr>
            <w:tcW w:w="3508" w:type="dxa"/>
            <w:shd w:val="clear" w:color="auto" w:fill="auto"/>
          </w:tcPr>
          <w:p w14:paraId="0558E660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E8A9178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64FB82F5" w14:textId="77777777" w:rsidR="008F0A32" w:rsidRPr="00733DD7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8F0A32" w:rsidRPr="00B91983" w14:paraId="6426F89B" w14:textId="77777777" w:rsidTr="00A47B9A">
        <w:tc>
          <w:tcPr>
            <w:tcW w:w="3508" w:type="dxa"/>
            <w:shd w:val="clear" w:color="auto" w:fill="auto"/>
          </w:tcPr>
          <w:p w14:paraId="31B14D36" w14:textId="77777777" w:rsidR="008F0A32" w:rsidRPr="0072520B" w:rsidRDefault="008F0A32" w:rsidP="008F0A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2520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ТОВТ</w:t>
            </w:r>
          </w:p>
          <w:p w14:paraId="79EBD493" w14:textId="77777777" w:rsidR="008F0A32" w:rsidRPr="0072520B" w:rsidRDefault="008F0A32" w:rsidP="008F0A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20B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  <w:p w14:paraId="0825594B" w14:textId="674701F0" w:rsidR="008F0A32" w:rsidRPr="00733DD7" w:rsidRDefault="008F0A32" w:rsidP="008F0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F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</w:t>
            </w:r>
            <w:r w:rsidRPr="00D84CF8">
              <w:rPr>
                <w:rFonts w:ascii="Times New Roman" w:hAnsi="Times New Roman"/>
                <w:sz w:val="28"/>
                <w:szCs w:val="28"/>
                <w:lang w:val="uk-UA"/>
              </w:rPr>
              <w:t>лександрівна</w:t>
            </w:r>
          </w:p>
        </w:tc>
        <w:tc>
          <w:tcPr>
            <w:tcW w:w="400" w:type="dxa"/>
            <w:gridSpan w:val="2"/>
          </w:tcPr>
          <w:p w14:paraId="1BDF3910" w14:textId="7F6C3F1E" w:rsidR="008F0A32" w:rsidRPr="00733DD7" w:rsidRDefault="008F0A32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14:paraId="5D9CD1BC" w14:textId="0668A3A1" w:rsidR="008F0A32" w:rsidRPr="00733DD7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20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інспектор з кадрів комунального некомерційного підприємства «Пологовий будинок №9» Запорізької міської ради</w:t>
            </w:r>
            <w:r w:rsidRPr="0072520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F0A32" w:rsidRPr="00B91983" w14:paraId="511E75FC" w14:textId="77777777" w:rsidTr="00A47B9A">
        <w:tc>
          <w:tcPr>
            <w:tcW w:w="3508" w:type="dxa"/>
            <w:shd w:val="clear" w:color="auto" w:fill="auto"/>
          </w:tcPr>
          <w:p w14:paraId="4DE68350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1F487A6B" w14:textId="77777777" w:rsidR="008F0A32" w:rsidRPr="00733DD7" w:rsidRDefault="008F0A32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shd w:val="clear" w:color="auto" w:fill="auto"/>
          </w:tcPr>
          <w:p w14:paraId="3A8D12FE" w14:textId="77777777" w:rsidR="008F0A32" w:rsidRPr="00733DD7" w:rsidRDefault="008F0A32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8F0A32" w:rsidRPr="00B91983" w14:paraId="2BFB2B61" w14:textId="77777777" w:rsidTr="00A47B9A">
        <w:tc>
          <w:tcPr>
            <w:tcW w:w="3508" w:type="dxa"/>
            <w:shd w:val="clear" w:color="auto" w:fill="auto"/>
          </w:tcPr>
          <w:p w14:paraId="3C02F071" w14:textId="77777777" w:rsidR="008F0A32" w:rsidRPr="006C275D" w:rsidRDefault="008F0A32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57CEE34F" w14:textId="77777777" w:rsidR="008F0A32" w:rsidRPr="00D65C9D" w:rsidRDefault="008F0A32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2"/>
            <w:shd w:val="clear" w:color="auto" w:fill="auto"/>
          </w:tcPr>
          <w:p w14:paraId="36F339BF" w14:textId="77777777" w:rsidR="008F0A32" w:rsidRPr="00D65C9D" w:rsidRDefault="008F0A32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інформації»).</w:t>
            </w:r>
          </w:p>
        </w:tc>
      </w:tr>
    </w:tbl>
    <w:p w14:paraId="5DBBFDA8" w14:textId="1990B131" w:rsidR="008F0A32" w:rsidRDefault="008F0A32" w:rsidP="008F0A32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5EEA57E6" w14:textId="77777777" w:rsidR="008F0A32" w:rsidRPr="00B558C9" w:rsidRDefault="008F0A32" w:rsidP="008F0A32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0FFEF292" w14:textId="77777777" w:rsidR="008F0A32" w:rsidRDefault="008F0A32" w:rsidP="008F0A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4F6A5B">
        <w:rPr>
          <w:rFonts w:ascii="Times New Roman" w:hAnsi="Times New Roman"/>
          <w:sz w:val="28"/>
          <w:szCs w:val="28"/>
          <w:lang w:val="uk-UA"/>
        </w:rPr>
        <w:t xml:space="preserve">ачальник відділу мобілізаційної роботи </w:t>
      </w:r>
    </w:p>
    <w:p w14:paraId="42AC8B07" w14:textId="77777777" w:rsidR="008F0A32" w:rsidRDefault="008F0A32" w:rsidP="008F0A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6A5B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Юлія ВИШНЕВСЬКА</w:t>
      </w:r>
    </w:p>
    <w:p w14:paraId="5AB7B59B" w14:textId="77777777" w:rsidR="00DB75FB" w:rsidRDefault="00DB75FB" w:rsidP="00D842A1">
      <w:pPr>
        <w:spacing w:after="0" w:line="240" w:lineRule="exact"/>
        <w:rPr>
          <w:rFonts w:ascii="Times New Roman" w:hAnsi="Times New Roman"/>
          <w:sz w:val="28"/>
          <w:szCs w:val="28"/>
          <w:lang w:val="uk-UA"/>
        </w:rPr>
      </w:pPr>
    </w:p>
    <w:sectPr w:rsidR="00DB75FB" w:rsidSect="00C30E74">
      <w:headerReference w:type="default" r:id="rId6"/>
      <w:pgSz w:w="11907" w:h="16840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E3A76" w14:textId="77777777" w:rsidR="0000542C" w:rsidRDefault="0000542C">
      <w:pPr>
        <w:spacing w:after="0" w:line="240" w:lineRule="auto"/>
      </w:pPr>
      <w:r>
        <w:separator/>
      </w:r>
    </w:p>
  </w:endnote>
  <w:endnote w:type="continuationSeparator" w:id="0">
    <w:p w14:paraId="26A1F707" w14:textId="77777777" w:rsidR="0000542C" w:rsidRDefault="0000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B7063" w14:textId="77777777" w:rsidR="0000542C" w:rsidRDefault="0000542C">
      <w:pPr>
        <w:spacing w:after="0" w:line="240" w:lineRule="auto"/>
      </w:pPr>
      <w:r>
        <w:separator/>
      </w:r>
    </w:p>
  </w:footnote>
  <w:footnote w:type="continuationSeparator" w:id="0">
    <w:p w14:paraId="5A527F34" w14:textId="77777777" w:rsidR="0000542C" w:rsidRDefault="0000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C3CD5" w14:textId="10DBBB62" w:rsidR="00747B85" w:rsidRDefault="00747B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207F" w:rsidRPr="0097207F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D3"/>
    <w:rsid w:val="0000542C"/>
    <w:rsid w:val="0003425B"/>
    <w:rsid w:val="0005572E"/>
    <w:rsid w:val="000A332D"/>
    <w:rsid w:val="001C35FF"/>
    <w:rsid w:val="002014F8"/>
    <w:rsid w:val="00247DA9"/>
    <w:rsid w:val="002A6B47"/>
    <w:rsid w:val="002D4D27"/>
    <w:rsid w:val="002E2652"/>
    <w:rsid w:val="00312DD4"/>
    <w:rsid w:val="00345060"/>
    <w:rsid w:val="0035049F"/>
    <w:rsid w:val="003562CA"/>
    <w:rsid w:val="00392408"/>
    <w:rsid w:val="00405892"/>
    <w:rsid w:val="004074FA"/>
    <w:rsid w:val="00407A48"/>
    <w:rsid w:val="0046462E"/>
    <w:rsid w:val="0049242D"/>
    <w:rsid w:val="004F4F33"/>
    <w:rsid w:val="005E6080"/>
    <w:rsid w:val="00621625"/>
    <w:rsid w:val="00685030"/>
    <w:rsid w:val="006D5F8F"/>
    <w:rsid w:val="0072520B"/>
    <w:rsid w:val="00747B85"/>
    <w:rsid w:val="00747DCB"/>
    <w:rsid w:val="007E2B51"/>
    <w:rsid w:val="00821A88"/>
    <w:rsid w:val="008544D3"/>
    <w:rsid w:val="008663B0"/>
    <w:rsid w:val="008944F8"/>
    <w:rsid w:val="008D6E9D"/>
    <w:rsid w:val="008D74DF"/>
    <w:rsid w:val="008E597A"/>
    <w:rsid w:val="008F0A32"/>
    <w:rsid w:val="008F3E54"/>
    <w:rsid w:val="00923970"/>
    <w:rsid w:val="0097207F"/>
    <w:rsid w:val="009D42F2"/>
    <w:rsid w:val="00A46287"/>
    <w:rsid w:val="00A50FF1"/>
    <w:rsid w:val="00A713FE"/>
    <w:rsid w:val="00A73CBF"/>
    <w:rsid w:val="00B04F78"/>
    <w:rsid w:val="00B87299"/>
    <w:rsid w:val="00BA6CE6"/>
    <w:rsid w:val="00BF0C7E"/>
    <w:rsid w:val="00C30E74"/>
    <w:rsid w:val="00C5456A"/>
    <w:rsid w:val="00C71C73"/>
    <w:rsid w:val="00C77C69"/>
    <w:rsid w:val="00C879B5"/>
    <w:rsid w:val="00CE0E91"/>
    <w:rsid w:val="00D003C7"/>
    <w:rsid w:val="00D70343"/>
    <w:rsid w:val="00D72C07"/>
    <w:rsid w:val="00D82DD0"/>
    <w:rsid w:val="00D842A1"/>
    <w:rsid w:val="00D84CF8"/>
    <w:rsid w:val="00DB75FB"/>
    <w:rsid w:val="00E92BD3"/>
    <w:rsid w:val="00E94846"/>
    <w:rsid w:val="00EF0B98"/>
    <w:rsid w:val="00F274D0"/>
    <w:rsid w:val="00F6054A"/>
    <w:rsid w:val="00F70CA8"/>
    <w:rsid w:val="00F73111"/>
    <w:rsid w:val="00F97D0D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BBAF"/>
  <w15:docId w15:val="{F5CA1B0B-1AED-47C1-B6E3-044672B0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7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E7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E74"/>
    <w:rPr>
      <w:rFonts w:ascii="Calibri" w:eastAsia="Calibri" w:hAnsi="Calibri" w:cs="Times New Roman"/>
      <w:lang w:val="en-US"/>
    </w:rPr>
  </w:style>
  <w:style w:type="paragraph" w:styleId="a5">
    <w:name w:val="No Spacing"/>
    <w:uiPriority w:val="1"/>
    <w:qFormat/>
    <w:rsid w:val="00C30E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">
    <w:name w:val="1"/>
    <w:basedOn w:val="a"/>
    <w:rsid w:val="00F605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customStyle="1" w:styleId="2">
    <w:name w:val="Основной текст (2)_"/>
    <w:link w:val="21"/>
    <w:rsid w:val="00C71C7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71C73"/>
    <w:pPr>
      <w:widowControl w:val="0"/>
      <w:shd w:val="clear" w:color="auto" w:fill="FFFFFF"/>
      <w:spacing w:after="0" w:line="326" w:lineRule="exact"/>
    </w:pPr>
    <w:rPr>
      <w:rFonts w:ascii="Times New Roman" w:eastAsiaTheme="minorHAnsi" w:hAnsi="Times New Roman" w:cstheme="minorBidi"/>
      <w:sz w:val="28"/>
      <w:szCs w:val="28"/>
      <w:lang w:val="ru-RU"/>
    </w:rPr>
  </w:style>
  <w:style w:type="paragraph" w:styleId="a6">
    <w:name w:val="footer"/>
    <w:basedOn w:val="a"/>
    <w:link w:val="a7"/>
    <w:uiPriority w:val="99"/>
    <w:unhideWhenUsed/>
    <w:rsid w:val="000A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32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1961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Dimitrosss Dimitrosss</dc:creator>
  <cp:keywords/>
  <dc:description/>
  <cp:lastModifiedBy>Гринь Інна Вікторівна</cp:lastModifiedBy>
  <cp:revision>20</cp:revision>
  <cp:lastPrinted>2024-01-11T10:02:00Z</cp:lastPrinted>
  <dcterms:created xsi:type="dcterms:W3CDTF">2024-01-08T13:19:00Z</dcterms:created>
  <dcterms:modified xsi:type="dcterms:W3CDTF">2024-10-09T12:20:00Z</dcterms:modified>
</cp:coreProperties>
</file>