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ADAA" w14:textId="5AE3604A" w:rsidR="00980BD9" w:rsidRDefault="00980BD9" w:rsidP="007464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2B474B" w14:textId="26003E18" w:rsidR="00746425" w:rsidRPr="00E3147F" w:rsidRDefault="00746425" w:rsidP="00746425">
      <w:pPr>
        <w:ind w:right="113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</w:t>
      </w:r>
      <w:r w:rsidR="00E3147F">
        <w:rPr>
          <w:b/>
        </w:rPr>
        <w:t xml:space="preserve"> </w:t>
      </w:r>
      <w:r w:rsidRPr="00E3147F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14:paraId="035AFC04" w14:textId="0368DC38" w:rsidR="00746425" w:rsidRPr="00E3147F" w:rsidRDefault="00746425" w:rsidP="00746425">
      <w:pPr>
        <w:tabs>
          <w:tab w:val="left" w:pos="6555"/>
        </w:tabs>
        <w:ind w:left="4962"/>
        <w:rPr>
          <w:rFonts w:ascii="Times New Roman" w:eastAsia="SimSun" w:hAnsi="Times New Roman" w:cs="Times New Roman"/>
          <w:b/>
          <w:spacing w:val="4"/>
          <w:kern w:val="2"/>
          <w:sz w:val="24"/>
          <w:szCs w:val="24"/>
          <w:lang w:eastAsia="hi-IN" w:bidi="hi-IN"/>
        </w:rPr>
      </w:pPr>
      <w:r w:rsidRPr="00E3147F">
        <w:rPr>
          <w:rFonts w:ascii="Times New Roman" w:hAnsi="Times New Roman" w:cs="Times New Roman"/>
          <w:b/>
          <w:spacing w:val="4"/>
          <w:sz w:val="24"/>
          <w:szCs w:val="24"/>
        </w:rPr>
        <w:t>Рішення Поморянської селищної ради</w:t>
      </w:r>
    </w:p>
    <w:p w14:paraId="5482CAEB" w14:textId="68FE5E35" w:rsidR="00746425" w:rsidRPr="00E3147F" w:rsidRDefault="00746425" w:rsidP="00746425">
      <w:pPr>
        <w:tabs>
          <w:tab w:val="left" w:pos="6555"/>
        </w:tabs>
        <w:ind w:left="5670" w:hanging="708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E3147F">
        <w:rPr>
          <w:rFonts w:ascii="Times New Roman" w:hAnsi="Times New Roman" w:cs="Times New Roman"/>
          <w:b/>
          <w:spacing w:val="4"/>
          <w:sz w:val="24"/>
          <w:szCs w:val="24"/>
        </w:rPr>
        <w:t xml:space="preserve">від </w:t>
      </w:r>
      <w:r w:rsidR="00980BD9">
        <w:rPr>
          <w:rFonts w:ascii="Times New Roman" w:hAnsi="Times New Roman" w:cs="Times New Roman"/>
          <w:b/>
          <w:spacing w:val="4"/>
          <w:sz w:val="24"/>
          <w:szCs w:val="24"/>
        </w:rPr>
        <w:t xml:space="preserve">30 серпня </w:t>
      </w:r>
      <w:r w:rsidRPr="00E3147F">
        <w:rPr>
          <w:rFonts w:ascii="Times New Roman" w:hAnsi="Times New Roman" w:cs="Times New Roman"/>
          <w:b/>
          <w:spacing w:val="4"/>
          <w:sz w:val="24"/>
          <w:szCs w:val="24"/>
        </w:rPr>
        <w:t xml:space="preserve"> 2024 року № </w:t>
      </w:r>
      <w:r w:rsidR="00E3147F">
        <w:rPr>
          <w:rFonts w:ascii="Times New Roman" w:hAnsi="Times New Roman" w:cs="Times New Roman"/>
          <w:b/>
          <w:spacing w:val="4"/>
          <w:sz w:val="24"/>
          <w:szCs w:val="24"/>
        </w:rPr>
        <w:t>1585</w:t>
      </w:r>
    </w:p>
    <w:p w14:paraId="3CDB3C30" w14:textId="77777777" w:rsidR="00746425" w:rsidRDefault="00746425" w:rsidP="00746425">
      <w:pPr>
        <w:tabs>
          <w:tab w:val="left" w:pos="6555"/>
        </w:tabs>
        <w:ind w:left="5670" w:hanging="708"/>
        <w:rPr>
          <w:b/>
          <w:spacing w:val="4"/>
        </w:rPr>
      </w:pPr>
    </w:p>
    <w:p w14:paraId="41A0D255" w14:textId="77777777" w:rsidR="00746425" w:rsidRPr="00E3147F" w:rsidRDefault="00746425" w:rsidP="00E3147F">
      <w:pPr>
        <w:spacing w:after="0"/>
        <w:jc w:val="center"/>
        <w:rPr>
          <w:rFonts w:ascii="Times New Roman" w:hAnsi="Times New Roman" w:cs="Times New Roman"/>
          <w:b/>
        </w:rPr>
      </w:pPr>
      <w:r w:rsidRPr="00E3147F">
        <w:rPr>
          <w:rFonts w:ascii="Times New Roman" w:hAnsi="Times New Roman" w:cs="Times New Roman"/>
          <w:b/>
        </w:rPr>
        <w:t>ПЕРЕЛІК</w:t>
      </w:r>
    </w:p>
    <w:p w14:paraId="51B1D900" w14:textId="4B7BB8B2" w:rsidR="00746425" w:rsidRPr="00E3147F" w:rsidRDefault="00746425" w:rsidP="00E3147F">
      <w:pPr>
        <w:spacing w:after="0"/>
        <w:jc w:val="center"/>
        <w:rPr>
          <w:rFonts w:ascii="Times New Roman" w:hAnsi="Times New Roman" w:cs="Times New Roman"/>
          <w:b/>
          <w:kern w:val="2"/>
          <w:lang w:bidi="hi-IN"/>
        </w:rPr>
      </w:pPr>
      <w:r w:rsidRPr="00E3147F">
        <w:rPr>
          <w:rFonts w:ascii="Times New Roman" w:hAnsi="Times New Roman" w:cs="Times New Roman"/>
          <w:b/>
        </w:rPr>
        <w:t>адміністративних послуг</w:t>
      </w:r>
      <w:r w:rsidR="00E3147F" w:rsidRPr="00E3147F">
        <w:rPr>
          <w:rFonts w:ascii="Times New Roman" w:hAnsi="Times New Roman" w:cs="Times New Roman"/>
          <w:b/>
        </w:rPr>
        <w:t xml:space="preserve"> селищної ради</w:t>
      </w:r>
      <w:r w:rsidRPr="00E3147F">
        <w:rPr>
          <w:rFonts w:ascii="Times New Roman" w:hAnsi="Times New Roman" w:cs="Times New Roman"/>
          <w:b/>
        </w:rPr>
        <w:t xml:space="preserve">, які надаються через </w:t>
      </w:r>
      <w:r w:rsidR="00E3147F" w:rsidRPr="00E3147F">
        <w:rPr>
          <w:rFonts w:ascii="Times New Roman" w:hAnsi="Times New Roman" w:cs="Times New Roman"/>
          <w:b/>
        </w:rPr>
        <w:t>відділ</w:t>
      </w:r>
    </w:p>
    <w:p w14:paraId="0147E2D4" w14:textId="5E6E4D33" w:rsidR="00746425" w:rsidRPr="00E3147F" w:rsidRDefault="00E3147F" w:rsidP="00E3147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147F">
        <w:rPr>
          <w:rFonts w:ascii="Times New Roman" w:hAnsi="Times New Roman" w:cs="Times New Roman"/>
          <w:b/>
        </w:rPr>
        <w:t>«</w:t>
      </w:r>
      <w:r w:rsidR="00746425" w:rsidRPr="00E3147F">
        <w:rPr>
          <w:rFonts w:ascii="Times New Roman" w:hAnsi="Times New Roman" w:cs="Times New Roman"/>
          <w:b/>
        </w:rPr>
        <w:t>Центр надання адміністративних послуг</w:t>
      </w:r>
      <w:r w:rsidRPr="00E3147F">
        <w:rPr>
          <w:rFonts w:ascii="Times New Roman" w:hAnsi="Times New Roman" w:cs="Times New Roman"/>
          <w:b/>
        </w:rPr>
        <w:t>»</w:t>
      </w:r>
      <w:r w:rsidR="00746425" w:rsidRPr="00E3147F">
        <w:rPr>
          <w:rFonts w:ascii="Times New Roman" w:hAnsi="Times New Roman" w:cs="Times New Roman"/>
          <w:b/>
        </w:rPr>
        <w:t xml:space="preserve"> Поморянської селищної </w:t>
      </w: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51"/>
        <w:gridCol w:w="1287"/>
        <w:gridCol w:w="2640"/>
        <w:gridCol w:w="6237"/>
      </w:tblGrid>
      <w:tr w:rsidR="007D32E0" w14:paraId="54D3D72D" w14:textId="5E34FF9A" w:rsidTr="00E3147F">
        <w:tc>
          <w:tcPr>
            <w:tcW w:w="751" w:type="dxa"/>
            <w:vAlign w:val="center"/>
          </w:tcPr>
          <w:p w14:paraId="25029A0C" w14:textId="301FA84A" w:rsidR="007D32E0" w:rsidRDefault="007D32E0" w:rsidP="00746425">
            <w:pPr>
              <w:jc w:val="center"/>
              <w:rPr>
                <w:b/>
                <w:bCs/>
              </w:rPr>
            </w:pPr>
            <w:r w:rsidRPr="008976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287" w:type="dxa"/>
            <w:vAlign w:val="center"/>
          </w:tcPr>
          <w:p w14:paraId="7B96FBE8" w14:textId="7CAECD4B" w:rsidR="007D32E0" w:rsidRDefault="007D32E0" w:rsidP="00746425">
            <w:pPr>
              <w:jc w:val="center"/>
              <w:rPr>
                <w:b/>
                <w:bCs/>
              </w:rPr>
            </w:pPr>
            <w:r w:rsidRPr="008976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Ідентифікатор</w:t>
            </w:r>
          </w:p>
        </w:tc>
        <w:tc>
          <w:tcPr>
            <w:tcW w:w="2640" w:type="dxa"/>
            <w:vAlign w:val="center"/>
          </w:tcPr>
          <w:p w14:paraId="6A4ADB81" w14:textId="5906BEFD" w:rsidR="007D32E0" w:rsidRDefault="007D32E0" w:rsidP="00746425">
            <w:pPr>
              <w:jc w:val="center"/>
              <w:rPr>
                <w:b/>
                <w:bCs/>
              </w:rPr>
            </w:pPr>
            <w:r w:rsidRPr="008976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адміністративної послуги</w:t>
            </w:r>
          </w:p>
        </w:tc>
        <w:tc>
          <w:tcPr>
            <w:tcW w:w="6237" w:type="dxa"/>
            <w:vAlign w:val="center"/>
          </w:tcPr>
          <w:p w14:paraId="001259E7" w14:textId="72D9DCC7" w:rsidR="007D32E0" w:rsidRDefault="007D32E0" w:rsidP="00746425">
            <w:pPr>
              <w:jc w:val="center"/>
              <w:rPr>
                <w:b/>
                <w:bCs/>
              </w:rPr>
            </w:pPr>
            <w:r w:rsidRPr="008976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Правові підстави для надання адміністративної послуги</w:t>
            </w:r>
          </w:p>
        </w:tc>
      </w:tr>
      <w:tr w:rsidR="007D32E0" w14:paraId="30DBA0D6" w14:textId="2A1F08D3" w:rsidTr="00E3147F">
        <w:tc>
          <w:tcPr>
            <w:tcW w:w="751" w:type="dxa"/>
          </w:tcPr>
          <w:p w14:paraId="5DF2C817" w14:textId="09BCAC1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7" w:type="dxa"/>
            <w:vAlign w:val="center"/>
          </w:tcPr>
          <w:p w14:paraId="173B150F" w14:textId="41D2353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00159</w:t>
            </w:r>
          </w:p>
        </w:tc>
        <w:tc>
          <w:tcPr>
            <w:tcW w:w="2640" w:type="dxa"/>
          </w:tcPr>
          <w:p w14:paraId="50A3A41C" w14:textId="3850A3C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ордера на видалення зелених насаджень</w:t>
            </w:r>
          </w:p>
        </w:tc>
        <w:tc>
          <w:tcPr>
            <w:tcW w:w="6237" w:type="dxa"/>
          </w:tcPr>
          <w:p w14:paraId="00E29437" w14:textId="08A6C0A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28 Постанова КМУ від 01.08.2006 №1045 "Про затвердження Порядку видалення дерев, кущів, газонів і квітників у населених пунктах" Наказ ЦОВВ від 12.05.2009 №127 "Про затвердження Методики визначення відновної вартості зелених насаджень"</w:t>
            </w:r>
          </w:p>
        </w:tc>
      </w:tr>
      <w:tr w:rsidR="007D32E0" w14:paraId="03A02BC2" w14:textId="04F56F20" w:rsidTr="00E3147F">
        <w:tc>
          <w:tcPr>
            <w:tcW w:w="751" w:type="dxa"/>
          </w:tcPr>
          <w:p w14:paraId="74B60356" w14:textId="2622697D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7" w:type="dxa"/>
            <w:vAlign w:val="center"/>
          </w:tcPr>
          <w:p w14:paraId="0A3A25E5" w14:textId="0038F66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02400</w:t>
            </w:r>
          </w:p>
        </w:tc>
        <w:tc>
          <w:tcPr>
            <w:tcW w:w="2640" w:type="dxa"/>
          </w:tcPr>
          <w:p w14:paraId="73CC6734" w14:textId="2452527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Продовження терміну дії ордера на видалення зелених насаджень</w:t>
            </w:r>
          </w:p>
        </w:tc>
        <w:tc>
          <w:tcPr>
            <w:tcW w:w="6237" w:type="dxa"/>
          </w:tcPr>
          <w:p w14:paraId="73A1500D" w14:textId="0532992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28 Постанова КМУ від 01.08.2006 №1045 "Про затвердження Порядку видалення дерев, кущів, газонів і квітників у населених пунктах" Наказ ЦОВВ від 12.05.2009 №127 "Про затвердження Методики визначення відновної вартості зелених насаджень"</w:t>
            </w:r>
          </w:p>
        </w:tc>
      </w:tr>
      <w:tr w:rsidR="007D32E0" w14:paraId="3C386FA7" w14:textId="71CA82AB" w:rsidTr="00E3147F">
        <w:tc>
          <w:tcPr>
            <w:tcW w:w="751" w:type="dxa"/>
          </w:tcPr>
          <w:p w14:paraId="32BB5A50" w14:textId="11359B4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7" w:type="dxa"/>
            <w:vAlign w:val="center"/>
          </w:tcPr>
          <w:p w14:paraId="6F7C37FA" w14:textId="0129D04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02276</w:t>
            </w:r>
          </w:p>
        </w:tc>
        <w:tc>
          <w:tcPr>
            <w:tcW w:w="2640" w:type="dxa"/>
          </w:tcPr>
          <w:p w14:paraId="0B7C5794" w14:textId="3C26D66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Видача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акта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обстеження зелених насаджень</w:t>
            </w:r>
          </w:p>
        </w:tc>
        <w:tc>
          <w:tcPr>
            <w:tcW w:w="6237" w:type="dxa"/>
          </w:tcPr>
          <w:p w14:paraId="398B5C96" w14:textId="38FB2AB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28 Постанова КМУ від 01.08.2006 №1045 "Про затвердження Порядку видалення дерев, кущів, газонів і квітників у населених пунктах" Наказ ЦОВВ від 12.05.2009 №127 "Про затвердження Методики визначення відновної вартості зелених насаджень"</w:t>
            </w:r>
          </w:p>
        </w:tc>
      </w:tr>
      <w:tr w:rsidR="007D32E0" w14:paraId="45EC9A1F" w14:textId="07B3E3C1" w:rsidTr="00E3147F">
        <w:tc>
          <w:tcPr>
            <w:tcW w:w="751" w:type="dxa"/>
          </w:tcPr>
          <w:p w14:paraId="5C203DEC" w14:textId="5093D05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7" w:type="dxa"/>
            <w:vAlign w:val="center"/>
          </w:tcPr>
          <w:p w14:paraId="495D76BF" w14:textId="16A3A8B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00183</w:t>
            </w:r>
          </w:p>
        </w:tc>
        <w:tc>
          <w:tcPr>
            <w:tcW w:w="2640" w:type="dxa"/>
          </w:tcPr>
          <w:p w14:paraId="21A15953" w14:textId="1F8C71B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дозволу на розміщення зовнішньої реклами у межах населеного пункту</w:t>
            </w:r>
          </w:p>
        </w:tc>
        <w:tc>
          <w:tcPr>
            <w:tcW w:w="6237" w:type="dxa"/>
          </w:tcPr>
          <w:p w14:paraId="67FE0E3C" w14:textId="69F2346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рекламу" стаття 16 Закон України "Про дозвільну систему у сфері господарської діяльності" стаття 4-1 Постанова КМУ від 29.12.2003 №2067 "Про затвердження Типових правил розміщення зовнішньої реклами"</w:t>
            </w:r>
          </w:p>
        </w:tc>
      </w:tr>
      <w:tr w:rsidR="007D32E0" w14:paraId="0ADAB13D" w14:textId="5E34E197" w:rsidTr="00E3147F">
        <w:tc>
          <w:tcPr>
            <w:tcW w:w="751" w:type="dxa"/>
          </w:tcPr>
          <w:p w14:paraId="20E1705B" w14:textId="51AC344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7" w:type="dxa"/>
            <w:vAlign w:val="center"/>
          </w:tcPr>
          <w:p w14:paraId="2CFC6962" w14:textId="0BD1D1A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00184</w:t>
            </w:r>
          </w:p>
        </w:tc>
        <w:tc>
          <w:tcPr>
            <w:tcW w:w="2640" w:type="dxa"/>
          </w:tcPr>
          <w:p w14:paraId="6A639F14" w14:textId="0B64B2E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Переоформлення дозволу на розміщення зовнішньої реклами</w:t>
            </w:r>
          </w:p>
        </w:tc>
        <w:tc>
          <w:tcPr>
            <w:tcW w:w="6237" w:type="dxa"/>
          </w:tcPr>
          <w:p w14:paraId="5A90A395" w14:textId="313053C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рекламу" стаття 16 Закон України "Про дозвільну систему у сфері господарської діяльності" стаття 4-1 Постанова КМУ від 29.12.2003 №2067 "Про затвердження Типових правил розміщення зовнішньої реклами"</w:t>
            </w:r>
          </w:p>
        </w:tc>
      </w:tr>
      <w:tr w:rsidR="007D32E0" w14:paraId="2DD479EA" w14:textId="1BB8AA03" w:rsidTr="00E3147F">
        <w:tc>
          <w:tcPr>
            <w:tcW w:w="751" w:type="dxa"/>
          </w:tcPr>
          <w:p w14:paraId="02CE2504" w14:textId="565E7B1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7" w:type="dxa"/>
            <w:vAlign w:val="center"/>
          </w:tcPr>
          <w:p w14:paraId="66B8B94F" w14:textId="260C0AC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00186</w:t>
            </w:r>
          </w:p>
        </w:tc>
        <w:tc>
          <w:tcPr>
            <w:tcW w:w="2640" w:type="dxa"/>
          </w:tcPr>
          <w:p w14:paraId="57A9F2CD" w14:textId="3705972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6237" w:type="dxa"/>
          </w:tcPr>
          <w:p w14:paraId="3143679F" w14:textId="6C84BBD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рекламу" стаття 16 Закон України "Про дозвільну систему у сфері господарської діяльності" стаття 4-1 Постанова КМУ від 29.12.2003 №2067 "Про затвердження Типових правил розміщення зовнішньої реклами"</w:t>
            </w:r>
          </w:p>
        </w:tc>
      </w:tr>
      <w:tr w:rsidR="007D32E0" w14:paraId="17F56E10" w14:textId="54DB7404" w:rsidTr="00E3147F">
        <w:tc>
          <w:tcPr>
            <w:tcW w:w="751" w:type="dxa"/>
          </w:tcPr>
          <w:p w14:paraId="4B55DEDF" w14:textId="01A5A98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7" w:type="dxa"/>
            <w:vAlign w:val="center"/>
          </w:tcPr>
          <w:p w14:paraId="08D822AE" w14:textId="3B26E69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00187</w:t>
            </w:r>
          </w:p>
        </w:tc>
        <w:tc>
          <w:tcPr>
            <w:tcW w:w="2640" w:type="dxa"/>
          </w:tcPr>
          <w:p w14:paraId="66B71033" w14:textId="5E68432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6237" w:type="dxa"/>
          </w:tcPr>
          <w:p w14:paraId="2EA39117" w14:textId="60E63B3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рекламу" стаття 16 Закон України "Про дозвільну систему у сфері господарської діяльності" стаття 4-1 Постанова КМУ від 29.12.2003 №2067 "Про затвердження Типових правил розміщення зовнішньої реклами"</w:t>
            </w:r>
          </w:p>
        </w:tc>
      </w:tr>
      <w:tr w:rsidR="007D32E0" w14:paraId="73DF1773" w14:textId="1FC26120" w:rsidTr="00E3147F">
        <w:tc>
          <w:tcPr>
            <w:tcW w:w="751" w:type="dxa"/>
          </w:tcPr>
          <w:p w14:paraId="3D8C271E" w14:textId="4B6671E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87" w:type="dxa"/>
            <w:vAlign w:val="center"/>
          </w:tcPr>
          <w:p w14:paraId="65C3B934" w14:textId="7B7B72D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01346</w:t>
            </w:r>
          </w:p>
        </w:tc>
        <w:tc>
          <w:tcPr>
            <w:tcW w:w="2640" w:type="dxa"/>
          </w:tcPr>
          <w:p w14:paraId="20A4F887" w14:textId="49F1A09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змін у дозвіл на розміщення зовнішньої реклами</w:t>
            </w:r>
          </w:p>
        </w:tc>
        <w:tc>
          <w:tcPr>
            <w:tcW w:w="6237" w:type="dxa"/>
          </w:tcPr>
          <w:p w14:paraId="69466CE8" w14:textId="55AA655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рекламу" стаття 16 Закон України "Про дозвільну систему у сфері господарської діяльності" стаття 4-1 Постанова КМУ від 29.12.2003 №2067 "Про затвердження Типових правил розміщення зовнішньої реклами"</w:t>
            </w:r>
          </w:p>
        </w:tc>
      </w:tr>
      <w:tr w:rsidR="007D32E0" w14:paraId="094BBAFE" w14:textId="5D6F2CDB" w:rsidTr="00E3147F">
        <w:tc>
          <w:tcPr>
            <w:tcW w:w="751" w:type="dxa"/>
          </w:tcPr>
          <w:p w14:paraId="509390C3" w14:textId="342C38B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87" w:type="dxa"/>
            <w:vAlign w:val="center"/>
          </w:tcPr>
          <w:p w14:paraId="5B9E1206" w14:textId="04FECC6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01391</w:t>
            </w:r>
          </w:p>
        </w:tc>
        <w:tc>
          <w:tcPr>
            <w:tcW w:w="2640" w:type="dxa"/>
          </w:tcPr>
          <w:p w14:paraId="5A2645AC" w14:textId="3DF4EA7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місця на розміщення тимчасових натяжних рекламних засобів на дорожніх металевих огородженнях</w:t>
            </w:r>
          </w:p>
        </w:tc>
        <w:tc>
          <w:tcPr>
            <w:tcW w:w="6237" w:type="dxa"/>
          </w:tcPr>
          <w:p w14:paraId="4C33CB3F" w14:textId="77D440B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2399D53E" w14:textId="06C0BB62" w:rsidTr="00E3147F">
        <w:tc>
          <w:tcPr>
            <w:tcW w:w="751" w:type="dxa"/>
          </w:tcPr>
          <w:p w14:paraId="39515E24" w14:textId="4A13F86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87" w:type="dxa"/>
            <w:vAlign w:val="center"/>
          </w:tcPr>
          <w:p w14:paraId="5C0DF460" w14:textId="24C3394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01335</w:t>
            </w:r>
          </w:p>
        </w:tc>
        <w:tc>
          <w:tcPr>
            <w:tcW w:w="2640" w:type="dxa"/>
          </w:tcPr>
          <w:p w14:paraId="1E64FF10" w14:textId="7079CE7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дозвіл на встановлення реклами</w:t>
            </w:r>
          </w:p>
        </w:tc>
        <w:tc>
          <w:tcPr>
            <w:tcW w:w="6237" w:type="dxa"/>
          </w:tcPr>
          <w:p w14:paraId="465426ED" w14:textId="0BF3358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рекламу" стаття 16 Закон України "Про дозвільну систему у сфері господарської діяльності" стаття 4-1 Постанова КМУ від 29.12.2003 №2067 "Про затвердження Типових правил розміщення зовнішньої реклами"</w:t>
            </w:r>
          </w:p>
        </w:tc>
      </w:tr>
      <w:tr w:rsidR="007D32E0" w14:paraId="2A46A55C" w14:textId="235B40D1" w:rsidTr="00E3147F">
        <w:tc>
          <w:tcPr>
            <w:tcW w:w="751" w:type="dxa"/>
          </w:tcPr>
          <w:p w14:paraId="5F96697D" w14:textId="7C3CC69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87" w:type="dxa"/>
            <w:vAlign w:val="center"/>
          </w:tcPr>
          <w:p w14:paraId="168A0C92" w14:textId="0C5944C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01370</w:t>
            </w:r>
          </w:p>
        </w:tc>
        <w:tc>
          <w:tcPr>
            <w:tcW w:w="2640" w:type="dxa"/>
          </w:tcPr>
          <w:p w14:paraId="4910F2FD" w14:textId="57B12E4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дублікату дозволу на розміщення зовнішньої реклами</w:t>
            </w:r>
          </w:p>
        </w:tc>
        <w:tc>
          <w:tcPr>
            <w:tcW w:w="6237" w:type="dxa"/>
          </w:tcPr>
          <w:p w14:paraId="5AD031F2" w14:textId="4348864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ст.1 Постанова КМУ від 29.12.2003 №2076 "Про затвердження Типових правил розміщення зовнішньої реклами"</w:t>
            </w:r>
          </w:p>
        </w:tc>
      </w:tr>
      <w:tr w:rsidR="007D32E0" w14:paraId="026CF421" w14:textId="6566BEF3" w:rsidTr="00E3147F">
        <w:tc>
          <w:tcPr>
            <w:tcW w:w="751" w:type="dxa"/>
          </w:tcPr>
          <w:p w14:paraId="73427EE7" w14:textId="46AE9F0C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1287" w:type="dxa"/>
            <w:vAlign w:val="center"/>
          </w:tcPr>
          <w:p w14:paraId="252989B8" w14:textId="50530AC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01720</w:t>
            </w:r>
          </w:p>
        </w:tc>
        <w:tc>
          <w:tcPr>
            <w:tcW w:w="2640" w:type="dxa"/>
          </w:tcPr>
          <w:p w14:paraId="45950EFE" w14:textId="1CD18A1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встановлення пріоритету заявника на місце розташування рекламного засобу</w:t>
            </w:r>
          </w:p>
        </w:tc>
        <w:tc>
          <w:tcPr>
            <w:tcW w:w="6237" w:type="dxa"/>
          </w:tcPr>
          <w:p w14:paraId="590F2778" w14:textId="2DAAD89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ст.1 Постанова КМУ від 29.12.2003 №2076 "Про затвердження Типових правил розміщення зовнішньої реклами"</w:t>
            </w:r>
          </w:p>
        </w:tc>
      </w:tr>
      <w:tr w:rsidR="007D32E0" w14:paraId="179A6734" w14:textId="068A2C5E" w:rsidTr="00E3147F">
        <w:tc>
          <w:tcPr>
            <w:tcW w:w="751" w:type="dxa"/>
          </w:tcPr>
          <w:p w14:paraId="28DE3EE7" w14:textId="291DE8F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87" w:type="dxa"/>
            <w:vAlign w:val="center"/>
          </w:tcPr>
          <w:p w14:paraId="6E99DAB9" w14:textId="0E42E81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01364</w:t>
            </w:r>
          </w:p>
        </w:tc>
        <w:tc>
          <w:tcPr>
            <w:tcW w:w="2640" w:type="dxa"/>
          </w:tcPr>
          <w:p w14:paraId="1F68EEB5" w14:textId="37CEF47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рішення про закріплення об’єкта благоустрою для утримання території в належному санітарному стані для стаціонарної тимчасової споруди для провадження підприємницької діяльності</w:t>
            </w:r>
          </w:p>
        </w:tc>
        <w:tc>
          <w:tcPr>
            <w:tcW w:w="6237" w:type="dxa"/>
          </w:tcPr>
          <w:p w14:paraId="432E8D20" w14:textId="1985CDA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65DB9F33" w14:textId="65B727EB" w:rsidTr="00E3147F">
        <w:tc>
          <w:tcPr>
            <w:tcW w:w="751" w:type="dxa"/>
          </w:tcPr>
          <w:p w14:paraId="1975FA61" w14:textId="56E84E2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87" w:type="dxa"/>
            <w:vAlign w:val="center"/>
          </w:tcPr>
          <w:p w14:paraId="1C4512DD" w14:textId="3D2F57A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01365</w:t>
            </w:r>
          </w:p>
        </w:tc>
        <w:tc>
          <w:tcPr>
            <w:tcW w:w="2640" w:type="dxa"/>
          </w:tcPr>
          <w:p w14:paraId="20F15877" w14:textId="5C41C52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рішення про закріплення об’єкта благоустрою для утримання території в належному санітарному стані (для пересувної тимчасової споруди для провадження підприємницької діяльності)</w:t>
            </w:r>
          </w:p>
        </w:tc>
        <w:tc>
          <w:tcPr>
            <w:tcW w:w="6237" w:type="dxa"/>
          </w:tcPr>
          <w:p w14:paraId="62297031" w14:textId="623476A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66B1677E" w14:textId="4CF72649" w:rsidTr="00E3147F">
        <w:tc>
          <w:tcPr>
            <w:tcW w:w="751" w:type="dxa"/>
          </w:tcPr>
          <w:p w14:paraId="35775CCB" w14:textId="593686E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87" w:type="dxa"/>
            <w:vAlign w:val="center"/>
          </w:tcPr>
          <w:p w14:paraId="1F86A9AA" w14:textId="11B9B61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01366</w:t>
            </w:r>
          </w:p>
        </w:tc>
        <w:tc>
          <w:tcPr>
            <w:tcW w:w="2640" w:type="dxa"/>
          </w:tcPr>
          <w:p w14:paraId="0C279CA7" w14:textId="1C8AA79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рішення про закріплення об’єкта благоустрою для утримання території в належному санітарному стані (для рекламного засобу)</w:t>
            </w:r>
          </w:p>
        </w:tc>
        <w:tc>
          <w:tcPr>
            <w:tcW w:w="6237" w:type="dxa"/>
          </w:tcPr>
          <w:p w14:paraId="2BC918F1" w14:textId="0E4CC1B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1FF16594" w14:textId="3CDDF02D" w:rsidTr="00E3147F">
        <w:tc>
          <w:tcPr>
            <w:tcW w:w="751" w:type="dxa"/>
          </w:tcPr>
          <w:p w14:paraId="3EDC28C9" w14:textId="47D619F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87" w:type="dxa"/>
            <w:vAlign w:val="center"/>
          </w:tcPr>
          <w:p w14:paraId="174DC5FA" w14:textId="31AFA21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01367</w:t>
            </w:r>
          </w:p>
        </w:tc>
        <w:tc>
          <w:tcPr>
            <w:tcW w:w="2640" w:type="dxa"/>
          </w:tcPr>
          <w:p w14:paraId="1DB0BA8D" w14:textId="39E9BFF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рішення про закріплення об’єкта благоустрою для утримання території в належному санітарному стані (для підприємств, установ, організацій, суб’єктів підприємницької діяльності, фізичних осіб-підприємців, громадян, об’єднань співвласників багатоквартирного будинку тощо)</w:t>
            </w:r>
          </w:p>
        </w:tc>
        <w:tc>
          <w:tcPr>
            <w:tcW w:w="6237" w:type="dxa"/>
          </w:tcPr>
          <w:p w14:paraId="7BE15266" w14:textId="57774E3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39EF9120" w14:textId="0E1CAC26" w:rsidTr="00E3147F">
        <w:tc>
          <w:tcPr>
            <w:tcW w:w="751" w:type="dxa"/>
          </w:tcPr>
          <w:p w14:paraId="0AD294A5" w14:textId="6B66DC84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87" w:type="dxa"/>
            <w:vAlign w:val="center"/>
          </w:tcPr>
          <w:p w14:paraId="6630620D" w14:textId="1701414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01368</w:t>
            </w:r>
          </w:p>
        </w:tc>
        <w:tc>
          <w:tcPr>
            <w:tcW w:w="2640" w:type="dxa"/>
          </w:tcPr>
          <w:p w14:paraId="692E8D4C" w14:textId="2631B60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рішення про закріплення об'єкта благоустрою для утримання території в належному санітарному стані для приватного сектору</w:t>
            </w:r>
          </w:p>
        </w:tc>
        <w:tc>
          <w:tcPr>
            <w:tcW w:w="6237" w:type="dxa"/>
          </w:tcPr>
          <w:p w14:paraId="72C91B2B" w14:textId="5C20183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3E681C2A" w14:textId="3E6322EA" w:rsidTr="00E3147F">
        <w:tc>
          <w:tcPr>
            <w:tcW w:w="751" w:type="dxa"/>
          </w:tcPr>
          <w:p w14:paraId="369F3D69" w14:textId="38CC577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87" w:type="dxa"/>
            <w:vAlign w:val="center"/>
          </w:tcPr>
          <w:p w14:paraId="274CEC08" w14:textId="564D8CE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00194</w:t>
            </w:r>
          </w:p>
        </w:tc>
        <w:tc>
          <w:tcPr>
            <w:tcW w:w="2640" w:type="dxa"/>
          </w:tcPr>
          <w:p w14:paraId="4D07C6F2" w14:textId="7823907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дозволу на порушення об’єктів благоустрою</w:t>
            </w:r>
          </w:p>
        </w:tc>
        <w:tc>
          <w:tcPr>
            <w:tcW w:w="6237" w:type="dxa"/>
          </w:tcPr>
          <w:p w14:paraId="1128585E" w14:textId="0769626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79F9CF30" w14:textId="245D7231" w:rsidTr="00E3147F">
        <w:tc>
          <w:tcPr>
            <w:tcW w:w="751" w:type="dxa"/>
          </w:tcPr>
          <w:p w14:paraId="3B0D4077" w14:textId="51D7331E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87" w:type="dxa"/>
            <w:vAlign w:val="center"/>
          </w:tcPr>
          <w:p w14:paraId="65BFDAC6" w14:textId="70F095A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00195</w:t>
            </w:r>
          </w:p>
        </w:tc>
        <w:tc>
          <w:tcPr>
            <w:tcW w:w="2640" w:type="dxa"/>
          </w:tcPr>
          <w:p w14:paraId="0C38CC14" w14:textId="58A932A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Переоформлення дозволу на порушення об’єктів благоустрою</w:t>
            </w:r>
          </w:p>
        </w:tc>
        <w:tc>
          <w:tcPr>
            <w:tcW w:w="6237" w:type="dxa"/>
          </w:tcPr>
          <w:p w14:paraId="56CE0F22" w14:textId="6E082F1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2143DE3C" w14:textId="081EC1B4" w:rsidTr="00E3147F">
        <w:tc>
          <w:tcPr>
            <w:tcW w:w="751" w:type="dxa"/>
          </w:tcPr>
          <w:p w14:paraId="7F8E5FEA" w14:textId="36A7DED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87" w:type="dxa"/>
            <w:vAlign w:val="center"/>
          </w:tcPr>
          <w:p w14:paraId="43F6969A" w14:textId="4B04699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00196</w:t>
            </w:r>
          </w:p>
        </w:tc>
        <w:tc>
          <w:tcPr>
            <w:tcW w:w="2640" w:type="dxa"/>
          </w:tcPr>
          <w:p w14:paraId="65FC75E6" w14:textId="0352A73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дублікату дозволу на порушення об’єктів благоустрою</w:t>
            </w:r>
          </w:p>
        </w:tc>
        <w:tc>
          <w:tcPr>
            <w:tcW w:w="6237" w:type="dxa"/>
          </w:tcPr>
          <w:p w14:paraId="15D4A9CB" w14:textId="14E66E2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4C6B33BA" w14:textId="70ADD0B7" w:rsidTr="00E3147F">
        <w:tc>
          <w:tcPr>
            <w:tcW w:w="751" w:type="dxa"/>
          </w:tcPr>
          <w:p w14:paraId="43B169EE" w14:textId="392251C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1287" w:type="dxa"/>
            <w:vAlign w:val="center"/>
          </w:tcPr>
          <w:p w14:paraId="2737BF9D" w14:textId="671DBC3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00197</w:t>
            </w:r>
          </w:p>
        </w:tc>
        <w:tc>
          <w:tcPr>
            <w:tcW w:w="2640" w:type="dxa"/>
          </w:tcPr>
          <w:p w14:paraId="20BEA275" w14:textId="7AC9A0B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Анулювання дозволу на порушення об’єктів благоустрою</w:t>
            </w:r>
          </w:p>
        </w:tc>
        <w:tc>
          <w:tcPr>
            <w:tcW w:w="6237" w:type="dxa"/>
          </w:tcPr>
          <w:p w14:paraId="1CD7E7B7" w14:textId="242711B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благоустрій населених пунктів" стаття 26-1 Постанова КМУ від 30.10.2013 №870 "Про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дозволів"</w:t>
            </w:r>
          </w:p>
        </w:tc>
      </w:tr>
      <w:tr w:rsidR="007D32E0" w14:paraId="32D3643C" w14:textId="6F2F4DA3" w:rsidTr="00E3147F">
        <w:tc>
          <w:tcPr>
            <w:tcW w:w="751" w:type="dxa"/>
          </w:tcPr>
          <w:p w14:paraId="47AC3C83" w14:textId="5287B0B1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87" w:type="dxa"/>
            <w:vAlign w:val="center"/>
          </w:tcPr>
          <w:p w14:paraId="7CAA21FF" w14:textId="09DFDBA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00188</w:t>
            </w:r>
          </w:p>
        </w:tc>
        <w:tc>
          <w:tcPr>
            <w:tcW w:w="2640" w:type="dxa"/>
          </w:tcPr>
          <w:p w14:paraId="25E73B1C" w14:textId="6BF92E7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Встановлення зручного для населення режиму роботи підприємств комунального господарства, торгівлі та громадського харчування, побутового обслуговування, що належать до комунальної власності відповідних територіальних громад</w:t>
            </w:r>
          </w:p>
        </w:tc>
        <w:tc>
          <w:tcPr>
            <w:tcW w:w="6237" w:type="dxa"/>
          </w:tcPr>
          <w:p w14:paraId="55FA564C" w14:textId="51776A0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п. 9 ст. 30 Постанова КМУ від 15.06.2006 №833 "Про затвердження Порядку провадження торговельної діяльності та правил торговельного обслуговування на ринку споживчих товарів"</w:t>
            </w:r>
          </w:p>
        </w:tc>
      </w:tr>
      <w:tr w:rsidR="007D32E0" w14:paraId="0D5C011E" w14:textId="2CC6B7E6" w:rsidTr="00E3147F">
        <w:tc>
          <w:tcPr>
            <w:tcW w:w="751" w:type="dxa"/>
          </w:tcPr>
          <w:p w14:paraId="72B91B13" w14:textId="1CCB27B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87" w:type="dxa"/>
            <w:vAlign w:val="center"/>
          </w:tcPr>
          <w:p w14:paraId="2942BD18" w14:textId="6D2CA68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01407</w:t>
            </w:r>
          </w:p>
        </w:tc>
        <w:tc>
          <w:tcPr>
            <w:tcW w:w="2640" w:type="dxa"/>
          </w:tcPr>
          <w:p w14:paraId="005D10D9" w14:textId="64FD642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Подовження терміну дії погодження режиму роботи об’єктів торгівлі, ресторанного господарства, сфери послуг, відпочинку та розваг</w:t>
            </w:r>
          </w:p>
        </w:tc>
        <w:tc>
          <w:tcPr>
            <w:tcW w:w="6237" w:type="dxa"/>
          </w:tcPr>
          <w:p w14:paraId="0BCBBC82" w14:textId="67F8279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53FD407A" w14:textId="64EC4D76" w:rsidTr="00E3147F">
        <w:tc>
          <w:tcPr>
            <w:tcW w:w="751" w:type="dxa"/>
          </w:tcPr>
          <w:p w14:paraId="1DA39CCA" w14:textId="1EDC1CF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87" w:type="dxa"/>
            <w:vAlign w:val="center"/>
          </w:tcPr>
          <w:p w14:paraId="521D38E6" w14:textId="3613127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01944</w:t>
            </w:r>
          </w:p>
        </w:tc>
        <w:tc>
          <w:tcPr>
            <w:tcW w:w="2640" w:type="dxa"/>
          </w:tcPr>
          <w:p w14:paraId="461CA546" w14:textId="14B80D7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Оформлення дублікату погодження режиму роботи об’єктів торгівлі, ресторанного господарства, сфери послуг, відпочинку та розваг</w:t>
            </w:r>
          </w:p>
        </w:tc>
        <w:tc>
          <w:tcPr>
            <w:tcW w:w="6237" w:type="dxa"/>
          </w:tcPr>
          <w:p w14:paraId="300FBECD" w14:textId="73E9447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5A455A9D" w14:textId="23B9A3F4" w:rsidTr="00E3147F">
        <w:tc>
          <w:tcPr>
            <w:tcW w:w="751" w:type="dxa"/>
          </w:tcPr>
          <w:p w14:paraId="359F5E30" w14:textId="0363B9A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87" w:type="dxa"/>
            <w:vAlign w:val="center"/>
          </w:tcPr>
          <w:p w14:paraId="5073F7DC" w14:textId="56F4E9A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01955</w:t>
            </w:r>
          </w:p>
        </w:tc>
        <w:tc>
          <w:tcPr>
            <w:tcW w:w="2640" w:type="dxa"/>
          </w:tcPr>
          <w:p w14:paraId="0BF893A8" w14:textId="0CB4130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Встановлення за погодженням з власником зручного для населення режиму роботи об’єктів торгівлі, ресторанного господарства, сфери послуг, відпочинку та розваг</w:t>
            </w:r>
          </w:p>
        </w:tc>
        <w:tc>
          <w:tcPr>
            <w:tcW w:w="6237" w:type="dxa"/>
          </w:tcPr>
          <w:p w14:paraId="0E609091" w14:textId="734A638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0A3B4581" w14:textId="04CD8C90" w:rsidTr="00E3147F">
        <w:tc>
          <w:tcPr>
            <w:tcW w:w="751" w:type="dxa"/>
          </w:tcPr>
          <w:p w14:paraId="31B216EC" w14:textId="5C5EE87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87" w:type="dxa"/>
            <w:vAlign w:val="center"/>
          </w:tcPr>
          <w:p w14:paraId="0A8F14D9" w14:textId="07D8510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02057</w:t>
            </w:r>
          </w:p>
        </w:tc>
        <w:tc>
          <w:tcPr>
            <w:tcW w:w="2640" w:type="dxa"/>
          </w:tcPr>
          <w:p w14:paraId="2E1F84ED" w14:textId="10A8B16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Погодження місця розташування тимчасової споруди для провадження підприємницької діяльності</w:t>
            </w:r>
          </w:p>
        </w:tc>
        <w:tc>
          <w:tcPr>
            <w:tcW w:w="6237" w:type="dxa"/>
          </w:tcPr>
          <w:p w14:paraId="17E9E5C1" w14:textId="32A9FFE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15496D78" w14:textId="080A20FF" w:rsidTr="00E3147F">
        <w:tc>
          <w:tcPr>
            <w:tcW w:w="751" w:type="dxa"/>
          </w:tcPr>
          <w:p w14:paraId="1EE60B54" w14:textId="65B636E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287" w:type="dxa"/>
            <w:vAlign w:val="center"/>
          </w:tcPr>
          <w:p w14:paraId="06AD53A2" w14:textId="3ECA173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02196</w:t>
            </w:r>
          </w:p>
        </w:tc>
        <w:tc>
          <w:tcPr>
            <w:tcW w:w="2640" w:type="dxa"/>
          </w:tcPr>
          <w:p w14:paraId="426E1C88" w14:textId="69E9162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Рішення про проведення зборів, мітингів, маніфестацій і демонстрацій, спортивних, видовищних та інших масових заходів</w:t>
            </w:r>
          </w:p>
        </w:tc>
        <w:tc>
          <w:tcPr>
            <w:tcW w:w="6237" w:type="dxa"/>
          </w:tcPr>
          <w:p w14:paraId="7A12DA2D" w14:textId="2E02F3F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1F1C7F91" w14:textId="35AB6307" w:rsidTr="00E3147F">
        <w:tc>
          <w:tcPr>
            <w:tcW w:w="751" w:type="dxa"/>
          </w:tcPr>
          <w:p w14:paraId="3CF942D3" w14:textId="4805930D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87" w:type="dxa"/>
            <w:vAlign w:val="center"/>
          </w:tcPr>
          <w:p w14:paraId="37F078A9" w14:textId="4255130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01349</w:t>
            </w:r>
          </w:p>
        </w:tc>
        <w:tc>
          <w:tcPr>
            <w:tcW w:w="2640" w:type="dxa"/>
          </w:tcPr>
          <w:p w14:paraId="1F51C5C3" w14:textId="54C6FEE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Погодження на розміщення об’єктів пересувної та дрібної стаціонарної мережі з надання послуг у сфері відпочинку і розваг (цирки)</w:t>
            </w:r>
          </w:p>
        </w:tc>
        <w:tc>
          <w:tcPr>
            <w:tcW w:w="6237" w:type="dxa"/>
          </w:tcPr>
          <w:p w14:paraId="46391CD1" w14:textId="712CDEB1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D0D0D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50CD4C2F" w14:textId="0447D491" w:rsidTr="00E3147F">
        <w:tc>
          <w:tcPr>
            <w:tcW w:w="751" w:type="dxa"/>
          </w:tcPr>
          <w:p w14:paraId="23569A38" w14:textId="7816B3F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87" w:type="dxa"/>
            <w:vAlign w:val="center"/>
          </w:tcPr>
          <w:p w14:paraId="2C575C44" w14:textId="61682E2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01355</w:t>
            </w:r>
          </w:p>
        </w:tc>
        <w:tc>
          <w:tcPr>
            <w:tcW w:w="2640" w:type="dxa"/>
          </w:tcPr>
          <w:p w14:paraId="2E7B71E6" w14:textId="74BF5FC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змін до технічного паспорта вивіски</w:t>
            </w:r>
          </w:p>
        </w:tc>
        <w:tc>
          <w:tcPr>
            <w:tcW w:w="6237" w:type="dxa"/>
          </w:tcPr>
          <w:p w14:paraId="37B37C0B" w14:textId="6CC9B49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ст.1 Постанова КМУ від 29.12.2003 №2076 "Про затвердження Типових правил розміщення зовнішньої реклами"</w:t>
            </w:r>
          </w:p>
        </w:tc>
      </w:tr>
      <w:tr w:rsidR="007D32E0" w14:paraId="6DEFD606" w14:textId="237BAC36" w:rsidTr="00E3147F">
        <w:tc>
          <w:tcPr>
            <w:tcW w:w="751" w:type="dxa"/>
          </w:tcPr>
          <w:p w14:paraId="6EF099C9" w14:textId="0090D28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87" w:type="dxa"/>
            <w:vAlign w:val="center"/>
          </w:tcPr>
          <w:p w14:paraId="43BDDA73" w14:textId="1123307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01356</w:t>
            </w:r>
          </w:p>
        </w:tc>
        <w:tc>
          <w:tcPr>
            <w:tcW w:w="2640" w:type="dxa"/>
          </w:tcPr>
          <w:p w14:paraId="6572533A" w14:textId="0E075D6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Продовження строку дії технічного паспорту вивіски</w:t>
            </w:r>
          </w:p>
        </w:tc>
        <w:tc>
          <w:tcPr>
            <w:tcW w:w="6237" w:type="dxa"/>
          </w:tcPr>
          <w:p w14:paraId="5567E915" w14:textId="4B975B9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ст.1 Постанова КМУ від 29.12.2003 №2076 "Про затвердження Типових правил розміщення зовнішньої реклами"</w:t>
            </w:r>
          </w:p>
        </w:tc>
      </w:tr>
      <w:tr w:rsidR="007D32E0" w14:paraId="10D2BE9F" w14:textId="09936A54" w:rsidTr="00E3147F">
        <w:tc>
          <w:tcPr>
            <w:tcW w:w="751" w:type="dxa"/>
          </w:tcPr>
          <w:p w14:paraId="24F28AFC" w14:textId="79D8BE4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87" w:type="dxa"/>
            <w:vAlign w:val="center"/>
          </w:tcPr>
          <w:p w14:paraId="0393BEE3" w14:textId="08A2610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01340</w:t>
            </w:r>
          </w:p>
        </w:tc>
        <w:tc>
          <w:tcPr>
            <w:tcW w:w="2640" w:type="dxa"/>
          </w:tcPr>
          <w:p w14:paraId="560ECCC6" w14:textId="58718FA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Погодження технічного паспорта вивіски</w:t>
            </w:r>
          </w:p>
        </w:tc>
        <w:tc>
          <w:tcPr>
            <w:tcW w:w="6237" w:type="dxa"/>
          </w:tcPr>
          <w:p w14:paraId="6D045A05" w14:textId="17A0DD6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ст.1 Постанова КМУ від 29.12.2003 №2076 "Про затвердження Типових правил розміщення зовнішньої реклами"</w:t>
            </w:r>
          </w:p>
        </w:tc>
      </w:tr>
      <w:tr w:rsidR="007D32E0" w14:paraId="5668B704" w14:textId="2577B298" w:rsidTr="00E3147F">
        <w:tc>
          <w:tcPr>
            <w:tcW w:w="751" w:type="dxa"/>
          </w:tcPr>
          <w:p w14:paraId="7FE78272" w14:textId="48DB020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87" w:type="dxa"/>
            <w:vAlign w:val="center"/>
          </w:tcPr>
          <w:p w14:paraId="3FCFEAAA" w14:textId="115A62D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00036</w:t>
            </w:r>
          </w:p>
        </w:tc>
        <w:tc>
          <w:tcPr>
            <w:tcW w:w="2640" w:type="dxa"/>
          </w:tcPr>
          <w:p w14:paraId="266A4869" w14:textId="538E318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6237" w:type="dxa"/>
          </w:tcPr>
          <w:p w14:paraId="6E40BD5F" w14:textId="110E47E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Кодекс Житловий стаття 6 Постанова КМУ від 11.03.2011 №238 "Про Єдиний державний реєстр громадян, які потребують поліпшення житлових умов" Постанова КМУ від 11.12.1984 №470 "Про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затвердження Правил обліку громадян, які потребують поліпшення житлових умов, і надання їм жилих приміщень в Українській РСР</w:t>
            </w:r>
          </w:p>
        </w:tc>
      </w:tr>
      <w:tr w:rsidR="007D32E0" w14:paraId="17FA9901" w14:textId="52ED4DF0" w:rsidTr="00E3147F">
        <w:tc>
          <w:tcPr>
            <w:tcW w:w="751" w:type="dxa"/>
          </w:tcPr>
          <w:p w14:paraId="0A41EA40" w14:textId="6269F96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</w:t>
            </w:r>
          </w:p>
        </w:tc>
        <w:tc>
          <w:tcPr>
            <w:tcW w:w="1287" w:type="dxa"/>
            <w:vAlign w:val="center"/>
          </w:tcPr>
          <w:p w14:paraId="0EA0AEAB" w14:textId="6BE9568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00233</w:t>
            </w:r>
          </w:p>
        </w:tc>
        <w:tc>
          <w:tcPr>
            <w:tcW w:w="2640" w:type="dxa"/>
          </w:tcPr>
          <w:p w14:paraId="4559901E" w14:textId="71A9BC0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6237" w:type="dxa"/>
          </w:tcPr>
          <w:p w14:paraId="5C7264C0" w14:textId="179E647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Житловий стаття 6 Постанова КМУ від 11.03.2011 №238 "Про Єдиний державний реєстр громадян, які потребують поліпшення житлових умов" Постанова КМУ від 11.12.1984 №470 "Про затвердження Правил обліку громадян, які потребують поліпшення житлових умов, і надання їм жилих приміщень в Українській РСР</w:t>
            </w:r>
          </w:p>
        </w:tc>
      </w:tr>
      <w:tr w:rsidR="007D32E0" w14:paraId="6DE8159F" w14:textId="7DE8A9F8" w:rsidTr="00E3147F">
        <w:tc>
          <w:tcPr>
            <w:tcW w:w="751" w:type="dxa"/>
          </w:tcPr>
          <w:p w14:paraId="03CC877F" w14:textId="55FF09E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87" w:type="dxa"/>
            <w:vAlign w:val="center"/>
          </w:tcPr>
          <w:p w14:paraId="5D1364B6" w14:textId="32818EB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00238</w:t>
            </w:r>
          </w:p>
        </w:tc>
        <w:tc>
          <w:tcPr>
            <w:tcW w:w="2640" w:type="dxa"/>
          </w:tcPr>
          <w:p w14:paraId="4C0B7082" w14:textId="2F4DAA2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ордера на жиле приміщення</w:t>
            </w:r>
          </w:p>
        </w:tc>
        <w:tc>
          <w:tcPr>
            <w:tcW w:w="6237" w:type="dxa"/>
          </w:tcPr>
          <w:p w14:paraId="4C165E50" w14:textId="5185443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"Житловий кодекс України" ст. 60 Постанова КМУ від 11.12.1984 №470 "Про затвердження Правил обліку громадян, які потребують поліпшення житлових умов, і надання їм жилих приміщень в Українській РСР"</w:t>
            </w:r>
          </w:p>
        </w:tc>
      </w:tr>
      <w:tr w:rsidR="007D32E0" w14:paraId="35499E29" w14:textId="2336486E" w:rsidTr="00E3147F">
        <w:tc>
          <w:tcPr>
            <w:tcW w:w="751" w:type="dxa"/>
          </w:tcPr>
          <w:p w14:paraId="7B927243" w14:textId="7067590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87" w:type="dxa"/>
            <w:vAlign w:val="center"/>
          </w:tcPr>
          <w:p w14:paraId="1191B9B1" w14:textId="009654E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00240</w:t>
            </w:r>
          </w:p>
        </w:tc>
        <w:tc>
          <w:tcPr>
            <w:tcW w:w="2640" w:type="dxa"/>
          </w:tcPr>
          <w:p w14:paraId="1E8D7EE3" w14:textId="2244363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ордера на службове жиле приміщення</w:t>
            </w:r>
          </w:p>
        </w:tc>
        <w:tc>
          <w:tcPr>
            <w:tcW w:w="6237" w:type="dxa"/>
          </w:tcPr>
          <w:p w14:paraId="05B85E0D" w14:textId="2DE02E4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"Житловий кодекс України" ст. 60 Постанова КМУ від 11.12.1984 №470 "Про затвердження Правил обліку громадян, які потребують поліпшення житлових умов, і надання їм жилих приміщень в Українській РСР"</w:t>
            </w:r>
          </w:p>
        </w:tc>
      </w:tr>
      <w:tr w:rsidR="007D32E0" w14:paraId="1174EAF7" w14:textId="3F211FB1" w:rsidTr="00E3147F">
        <w:tc>
          <w:tcPr>
            <w:tcW w:w="751" w:type="dxa"/>
          </w:tcPr>
          <w:p w14:paraId="6445609C" w14:textId="6F54C7E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87" w:type="dxa"/>
            <w:vAlign w:val="center"/>
          </w:tcPr>
          <w:p w14:paraId="6ED2B07F" w14:textId="0C5C206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00245</w:t>
            </w:r>
          </w:p>
        </w:tc>
        <w:tc>
          <w:tcPr>
            <w:tcW w:w="2640" w:type="dxa"/>
          </w:tcPr>
          <w:p w14:paraId="23C9D81F" w14:textId="455450B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переведення жилих будинків і жилих приміщень у нежилі</w:t>
            </w:r>
          </w:p>
        </w:tc>
        <w:tc>
          <w:tcPr>
            <w:tcW w:w="6237" w:type="dxa"/>
          </w:tcPr>
          <w:p w14:paraId="595DB042" w14:textId="4EA8981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Житловий ст. 8 Закон України "Про адміністративні послуги"</w:t>
            </w:r>
          </w:p>
        </w:tc>
      </w:tr>
      <w:tr w:rsidR="007D32E0" w14:paraId="291738FA" w14:textId="732054CE" w:rsidTr="00E3147F">
        <w:tc>
          <w:tcPr>
            <w:tcW w:w="751" w:type="dxa"/>
          </w:tcPr>
          <w:p w14:paraId="4D66C711" w14:textId="030E617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87" w:type="dxa"/>
            <w:vAlign w:val="center"/>
          </w:tcPr>
          <w:p w14:paraId="5AA59E42" w14:textId="34E071C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00256</w:t>
            </w:r>
          </w:p>
        </w:tc>
        <w:tc>
          <w:tcPr>
            <w:tcW w:w="2640" w:type="dxa"/>
          </w:tcPr>
          <w:p w14:paraId="1EB5374D" w14:textId="217A49B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Взяття громадян на соціальний квартирний облік</w:t>
            </w:r>
          </w:p>
        </w:tc>
        <w:tc>
          <w:tcPr>
            <w:tcW w:w="6237" w:type="dxa"/>
          </w:tcPr>
          <w:p w14:paraId="7A26C3A2" w14:textId="6B6BE56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Житловий стаття 6 Постанова КМУ від 11.03.2011 №238 "Про Єдиний державний реєстр громадян, які потребують поліпшення житлових умов" Постанова КМУ від 11.12.1984 №470 "Про затвердження Правил обліку громадян, які потребують поліпшення житлових умов, і надання їм жилих приміщень в Українській РСР</w:t>
            </w:r>
          </w:p>
        </w:tc>
      </w:tr>
      <w:tr w:rsidR="007D32E0" w14:paraId="01457FD2" w14:textId="6836EE24" w:rsidTr="00E3147F">
        <w:tc>
          <w:tcPr>
            <w:tcW w:w="751" w:type="dxa"/>
          </w:tcPr>
          <w:p w14:paraId="7AF1848A" w14:textId="5CDE4A6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287" w:type="dxa"/>
            <w:vAlign w:val="center"/>
          </w:tcPr>
          <w:p w14:paraId="499A5F44" w14:textId="254D538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00257</w:t>
            </w:r>
          </w:p>
        </w:tc>
        <w:tc>
          <w:tcPr>
            <w:tcW w:w="2640" w:type="dxa"/>
          </w:tcPr>
          <w:p w14:paraId="42458D2B" w14:textId="228B10A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свідоцтва про право власності</w:t>
            </w:r>
          </w:p>
        </w:tc>
        <w:tc>
          <w:tcPr>
            <w:tcW w:w="6237" w:type="dxa"/>
          </w:tcPr>
          <w:p w14:paraId="05053FC4" w14:textId="4C0BAF7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приватизацію державного житлового фонду" ст. 8 Закон України "Про забезпечення реалізації житлових прав мешканців гуртожитків" Постанова КМУ від 08.10.1992 №572 "Про механізм впровадження Закону України "Про приватизацію державного житлового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фонду"Наказ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ЦОВВ від 16.12.2009 №396 "Про затвердження Положення про порядок передачі квартир (будинків), жилих приміщень у гуртожитках у власність громадян"</w:t>
            </w:r>
          </w:p>
        </w:tc>
      </w:tr>
      <w:tr w:rsidR="007D32E0" w14:paraId="75835351" w14:textId="1BF1E97B" w:rsidTr="00E3147F">
        <w:tc>
          <w:tcPr>
            <w:tcW w:w="751" w:type="dxa"/>
          </w:tcPr>
          <w:p w14:paraId="62453C8E" w14:textId="51DC29C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287" w:type="dxa"/>
            <w:vAlign w:val="center"/>
          </w:tcPr>
          <w:p w14:paraId="14CBA0CD" w14:textId="775824C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00262</w:t>
            </w:r>
          </w:p>
        </w:tc>
        <w:tc>
          <w:tcPr>
            <w:tcW w:w="2640" w:type="dxa"/>
          </w:tcPr>
          <w:p w14:paraId="62E4905E" w14:textId="0B88B6E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змін до свідоцтва про право власності на державне приватизоване житло</w:t>
            </w:r>
          </w:p>
        </w:tc>
        <w:tc>
          <w:tcPr>
            <w:tcW w:w="6237" w:type="dxa"/>
          </w:tcPr>
          <w:p w14:paraId="09AE8688" w14:textId="16DC602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приватизацію державного житлового фонду" ст. 8 Закон України "Про забезпечення реалізації житлових прав мешканців гуртожитків" Постанова КМУ від 08.10.1992 №572 "Про механізм впровадження Закону України "Про приватизацію державного житлового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фонду"Наказ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ЦОВВ від 16.12.2009 №396 "Про затвердження Положення про порядок передачі квартир (будинків), жилих приміщень у гуртожитках у власність громадян"</w:t>
            </w:r>
          </w:p>
        </w:tc>
      </w:tr>
      <w:tr w:rsidR="007D32E0" w14:paraId="3CE16C17" w14:textId="77F583F3" w:rsidTr="00E3147F">
        <w:tc>
          <w:tcPr>
            <w:tcW w:w="751" w:type="dxa"/>
          </w:tcPr>
          <w:p w14:paraId="4A203D37" w14:textId="365855B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87" w:type="dxa"/>
          </w:tcPr>
          <w:p w14:paraId="182AF7DC" w14:textId="1F619B8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01246</w:t>
            </w:r>
          </w:p>
        </w:tc>
        <w:tc>
          <w:tcPr>
            <w:tcW w:w="2640" w:type="dxa"/>
          </w:tcPr>
          <w:p w14:paraId="43736473" w14:textId="7E9837F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перебування на квартирному обліку</w:t>
            </w:r>
          </w:p>
        </w:tc>
        <w:tc>
          <w:tcPr>
            <w:tcW w:w="6237" w:type="dxa"/>
          </w:tcPr>
          <w:p w14:paraId="4F2566FC" w14:textId="30A8328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"Житловий кодекс Української РСР" стаття 1 Постанова КМУ від 11.12.1984 №470 "Про затвердження Правил обліку громадян, які потребують поліпшення житлових умов, і надання їм жилих приміщень в Українській РСР"</w:t>
            </w:r>
          </w:p>
        </w:tc>
      </w:tr>
      <w:tr w:rsidR="007D32E0" w14:paraId="002D6432" w14:textId="7CC5E5FB" w:rsidTr="00E3147F">
        <w:tc>
          <w:tcPr>
            <w:tcW w:w="751" w:type="dxa"/>
          </w:tcPr>
          <w:p w14:paraId="2EFC7FCE" w14:textId="56BAC34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87" w:type="dxa"/>
          </w:tcPr>
          <w:p w14:paraId="03281262" w14:textId="3FA86F6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01278</w:t>
            </w:r>
          </w:p>
        </w:tc>
        <w:tc>
          <w:tcPr>
            <w:tcW w:w="2640" w:type="dxa"/>
          </w:tcPr>
          <w:p w14:paraId="3355DDDE" w14:textId="3BC6283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Виключення житлового приміщення з числа службових</w:t>
            </w:r>
          </w:p>
        </w:tc>
        <w:tc>
          <w:tcPr>
            <w:tcW w:w="6237" w:type="dxa"/>
          </w:tcPr>
          <w:p w14:paraId="5AFEE08F" w14:textId="3C00C9F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Кодекс ЖИТЛОВИЙ КОДЕКС УКРАЇНСЬКОЇ РСР ст. 118 Постанова КМУ від 04.02.1988 №37 "Про службові жилі приміщення"</w:t>
            </w:r>
          </w:p>
        </w:tc>
      </w:tr>
      <w:tr w:rsidR="007D32E0" w14:paraId="2978C122" w14:textId="6C191F77" w:rsidTr="00E3147F">
        <w:tc>
          <w:tcPr>
            <w:tcW w:w="751" w:type="dxa"/>
          </w:tcPr>
          <w:p w14:paraId="686994C6" w14:textId="77777777" w:rsidR="007D32E0" w:rsidRDefault="007D32E0" w:rsidP="00E61B35">
            <w:pPr>
              <w:jc w:val="center"/>
              <w:rPr>
                <w:b/>
                <w:bCs/>
              </w:rPr>
            </w:pPr>
          </w:p>
        </w:tc>
        <w:tc>
          <w:tcPr>
            <w:tcW w:w="1287" w:type="dxa"/>
          </w:tcPr>
          <w:p w14:paraId="25442AF1" w14:textId="4ED6B53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01279</w:t>
            </w:r>
          </w:p>
        </w:tc>
        <w:tc>
          <w:tcPr>
            <w:tcW w:w="2640" w:type="dxa"/>
          </w:tcPr>
          <w:p w14:paraId="433027EF" w14:textId="1DF1CB1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Прийняття рішення про переведення дачних і садових будинків у жилі будинки</w:t>
            </w:r>
          </w:p>
        </w:tc>
        <w:tc>
          <w:tcPr>
            <w:tcW w:w="6237" w:type="dxa"/>
          </w:tcPr>
          <w:p w14:paraId="4A4DA610" w14:textId="6008938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Кодекс Житловий кодекс стаття 8Постанова КМУ від 29.04.2015 №321 "Про затвердження Порядку переведення дачних і садових будинків, що відповідають державним будівельним нормам, у жилі будинки"</w:t>
            </w:r>
          </w:p>
        </w:tc>
      </w:tr>
      <w:tr w:rsidR="007D32E0" w14:paraId="653AFF05" w14:textId="14185CD5" w:rsidTr="00E3147F">
        <w:tc>
          <w:tcPr>
            <w:tcW w:w="751" w:type="dxa"/>
          </w:tcPr>
          <w:p w14:paraId="18960FDE" w14:textId="7C36A649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87" w:type="dxa"/>
          </w:tcPr>
          <w:p w14:paraId="17E6605D" w14:textId="4410BD5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01352</w:t>
            </w:r>
          </w:p>
        </w:tc>
        <w:tc>
          <w:tcPr>
            <w:tcW w:w="2640" w:type="dxa"/>
          </w:tcPr>
          <w:p w14:paraId="7C0BA161" w14:textId="513DADB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Видача дубліката свідоцтва про право власності</w:t>
            </w:r>
          </w:p>
        </w:tc>
        <w:tc>
          <w:tcPr>
            <w:tcW w:w="6237" w:type="dxa"/>
          </w:tcPr>
          <w:p w14:paraId="39667C22" w14:textId="463F2FC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 xml:space="preserve">Закон України "Про приватизацію державного житлового фонду" ст. 8 Закон України "Про забезпечення реалізації житлових прав мешканців гуртожитків" Постанова КМУ від 08.10.1992 №572 "Про механізм впровадження Закону України "Про приватизацію державного житлового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фонду"Наказ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 xml:space="preserve"> ЦОВВ від 16.12.2009 №396 "Про затвердження Положення про порядок передачі квартир (будинків), жилих приміщень у гуртожитках у власність громадян"</w:t>
            </w:r>
          </w:p>
        </w:tc>
      </w:tr>
      <w:tr w:rsidR="007D32E0" w14:paraId="7FFE07E0" w14:textId="0216D766" w:rsidTr="00E3147F">
        <w:tc>
          <w:tcPr>
            <w:tcW w:w="751" w:type="dxa"/>
          </w:tcPr>
          <w:p w14:paraId="23565B87" w14:textId="36D1F4E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87" w:type="dxa"/>
          </w:tcPr>
          <w:p w14:paraId="41FC9FBC" w14:textId="0118083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01389</w:t>
            </w:r>
          </w:p>
        </w:tc>
        <w:tc>
          <w:tcPr>
            <w:tcW w:w="2640" w:type="dxa"/>
          </w:tcPr>
          <w:p w14:paraId="1388BE6D" w14:textId="1200A8B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Прийняття рішення про переведення нежилих приміщень у жилі</w:t>
            </w:r>
          </w:p>
        </w:tc>
        <w:tc>
          <w:tcPr>
            <w:tcW w:w="6237" w:type="dxa"/>
          </w:tcPr>
          <w:p w14:paraId="55EAD91D" w14:textId="3E55097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Кодекс Житловий ст.8Закон України "Про місцеве самоврядування в Україні"</w:t>
            </w:r>
          </w:p>
        </w:tc>
      </w:tr>
      <w:tr w:rsidR="007D32E0" w14:paraId="60CB66FB" w14:textId="02750F94" w:rsidTr="00E3147F">
        <w:tc>
          <w:tcPr>
            <w:tcW w:w="751" w:type="dxa"/>
          </w:tcPr>
          <w:p w14:paraId="4F8129FD" w14:textId="24FF4EBD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287" w:type="dxa"/>
          </w:tcPr>
          <w:p w14:paraId="65FB0B3F" w14:textId="5F58D3D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01471</w:t>
            </w:r>
          </w:p>
        </w:tc>
        <w:tc>
          <w:tcPr>
            <w:tcW w:w="2640" w:type="dxa"/>
          </w:tcPr>
          <w:p w14:paraId="6AEB5291" w14:textId="6DC2AFE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 xml:space="preserve">Взяття на облік громадян, які потребують надання житлового приміщення з </w:t>
            </w: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lastRenderedPageBreak/>
              <w:t>фондів житла для тимчасового проживання</w:t>
            </w:r>
          </w:p>
        </w:tc>
        <w:tc>
          <w:tcPr>
            <w:tcW w:w="6237" w:type="dxa"/>
          </w:tcPr>
          <w:p w14:paraId="3FB29944" w14:textId="60E3D70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lastRenderedPageBreak/>
              <w:t xml:space="preserve">Кодекс Житловий стаття 6 Постанова КМУ від 11.03.2011 №238 "Про Єдиний державний реєстр громадян, які потребують поліпшення житлових умов" Постанова КМУ від 11.12.1984 №470 "Про </w:t>
            </w: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lastRenderedPageBreak/>
              <w:t>затвердження Правил обліку громадян, які потребують поліпшення житлових умов, і надання їм жилих приміщень в Українській РСР</w:t>
            </w:r>
          </w:p>
        </w:tc>
      </w:tr>
      <w:tr w:rsidR="007D32E0" w14:paraId="6673C16A" w14:textId="317F450A" w:rsidTr="00E3147F">
        <w:tc>
          <w:tcPr>
            <w:tcW w:w="751" w:type="dxa"/>
          </w:tcPr>
          <w:p w14:paraId="763A9102" w14:textId="4BD611A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45</w:t>
            </w:r>
          </w:p>
        </w:tc>
        <w:tc>
          <w:tcPr>
            <w:tcW w:w="1287" w:type="dxa"/>
          </w:tcPr>
          <w:p w14:paraId="27789B3E" w14:textId="1FBC65A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01472</w:t>
            </w:r>
          </w:p>
        </w:tc>
        <w:tc>
          <w:tcPr>
            <w:tcW w:w="2640" w:type="dxa"/>
          </w:tcPr>
          <w:p w14:paraId="58E864E6" w14:textId="1995AB0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Рішення щодо продовження строку проживання в жилих приміщеннях з фондів житла для тимчасового проживання</w:t>
            </w:r>
          </w:p>
        </w:tc>
        <w:tc>
          <w:tcPr>
            <w:tcW w:w="6237" w:type="dxa"/>
          </w:tcPr>
          <w:p w14:paraId="64451C7E" w14:textId="1DCE740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Кодекс Житловий ст. 132-1 і 132-2Постанова КМУ від 31.03.2004 №422 "Про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проживання" п. 5</w:t>
            </w:r>
          </w:p>
        </w:tc>
      </w:tr>
      <w:tr w:rsidR="007D32E0" w14:paraId="7C6076D0" w14:textId="5E9493B0" w:rsidTr="00E3147F">
        <w:tc>
          <w:tcPr>
            <w:tcW w:w="751" w:type="dxa"/>
          </w:tcPr>
          <w:p w14:paraId="01CFF500" w14:textId="5C3040FC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87" w:type="dxa"/>
          </w:tcPr>
          <w:p w14:paraId="0F628A6A" w14:textId="1445CD2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01473</w:t>
            </w:r>
          </w:p>
        </w:tc>
        <w:tc>
          <w:tcPr>
            <w:tcW w:w="2640" w:type="dxa"/>
          </w:tcPr>
          <w:p w14:paraId="5264B429" w14:textId="54DCACE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Надання дозволу на переоформлення договору найму жилого приміщення</w:t>
            </w:r>
          </w:p>
        </w:tc>
        <w:tc>
          <w:tcPr>
            <w:tcW w:w="6237" w:type="dxa"/>
          </w:tcPr>
          <w:p w14:paraId="5202A52F" w14:textId="30E31D2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748DD81F" w14:textId="6D3C6AE0" w:rsidTr="00E3147F">
        <w:tc>
          <w:tcPr>
            <w:tcW w:w="751" w:type="dxa"/>
          </w:tcPr>
          <w:p w14:paraId="1BBAF550" w14:textId="4064F6D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287" w:type="dxa"/>
          </w:tcPr>
          <w:p w14:paraId="360FBF5B" w14:textId="13E209D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01324</w:t>
            </w:r>
          </w:p>
        </w:tc>
        <w:tc>
          <w:tcPr>
            <w:tcW w:w="2640" w:type="dxa"/>
          </w:tcPr>
          <w:p w14:paraId="152CD902" w14:textId="61A0E23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Надання пільгового довгострокового державного кредиту внутрішньо переміщеним особам, учасникам проведення антитерористичної операції та/або учасникам проведення операції Об’єднаних сил на придбання житла</w:t>
            </w:r>
          </w:p>
        </w:tc>
        <w:tc>
          <w:tcPr>
            <w:tcW w:w="6237" w:type="dxa"/>
          </w:tcPr>
          <w:p w14:paraId="5BCF5985" w14:textId="7414032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забезпечення прав і свобод внутрішньо переміщених осіб" ст. 1 Закон України "Про статус ветеранів війни, гарантії їх соціального захисту" пункти 19-21 частини першої статті 6; пункти 11-14 частини другої статті 7 Постанова КМУ від 27.11.2019 №980 "Про затвердження Порядку використання коштів, передбачених у державному бюджеті для надання пільгового довгострокового державного кредиту внутрішньо переміщеним особам, учасникам проведення антитерористичної операції (АТО) та/або учасникам проведення операції Об’єднаних сил (ООС) на придбання житла"</w:t>
            </w:r>
          </w:p>
        </w:tc>
      </w:tr>
      <w:tr w:rsidR="007D32E0" w14:paraId="172FB3C9" w14:textId="545F9EE6" w:rsidTr="00E3147F">
        <w:tc>
          <w:tcPr>
            <w:tcW w:w="751" w:type="dxa"/>
          </w:tcPr>
          <w:p w14:paraId="00A91886" w14:textId="548DDCCD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287" w:type="dxa"/>
          </w:tcPr>
          <w:p w14:paraId="16021D66" w14:textId="3ECA6DA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01484</w:t>
            </w:r>
          </w:p>
        </w:tc>
        <w:tc>
          <w:tcPr>
            <w:tcW w:w="2640" w:type="dxa"/>
          </w:tcPr>
          <w:p w14:paraId="6A2E8EF8" w14:textId="76DC674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Надання дозволу на приєднання звільненого житлового приміщення до житлового</w:t>
            </w:r>
          </w:p>
        </w:tc>
        <w:tc>
          <w:tcPr>
            <w:tcW w:w="6237" w:type="dxa"/>
          </w:tcPr>
          <w:p w14:paraId="64FF5B45" w14:textId="00729B3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регулювання містобудівної діяльності" ст. 26-1 Закон України "Про місцеве самоврядування в Україні" ст. 1</w:t>
            </w:r>
          </w:p>
        </w:tc>
      </w:tr>
      <w:tr w:rsidR="007D32E0" w14:paraId="2ABB25FE" w14:textId="3A140EFA" w:rsidTr="00E3147F">
        <w:tc>
          <w:tcPr>
            <w:tcW w:w="751" w:type="dxa"/>
          </w:tcPr>
          <w:p w14:paraId="1C10EAE2" w14:textId="34A0122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287" w:type="dxa"/>
          </w:tcPr>
          <w:p w14:paraId="00330B3A" w14:textId="47BA064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01829</w:t>
            </w:r>
          </w:p>
        </w:tc>
        <w:tc>
          <w:tcPr>
            <w:tcW w:w="2640" w:type="dxa"/>
          </w:tcPr>
          <w:p w14:paraId="4142621F" w14:textId="468F44C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Видача довідки про загальну характеристику житла</w:t>
            </w:r>
          </w:p>
        </w:tc>
        <w:tc>
          <w:tcPr>
            <w:tcW w:w="6237" w:type="dxa"/>
          </w:tcPr>
          <w:p w14:paraId="1F7A0A24" w14:textId="014D948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місцеве самоврядування в Україні" ст. 1Закон України "Про житловий фонд соціального призначення" ст. 8-9</w:t>
            </w:r>
          </w:p>
        </w:tc>
      </w:tr>
      <w:tr w:rsidR="007D32E0" w14:paraId="1A03C4D5" w14:textId="4C79890D" w:rsidTr="00E3147F">
        <w:tc>
          <w:tcPr>
            <w:tcW w:w="751" w:type="dxa"/>
          </w:tcPr>
          <w:p w14:paraId="68AD4442" w14:textId="1D90773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87" w:type="dxa"/>
          </w:tcPr>
          <w:p w14:paraId="2BF456FE" w14:textId="1848C96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01961</w:t>
            </w:r>
          </w:p>
        </w:tc>
        <w:tc>
          <w:tcPr>
            <w:tcW w:w="2640" w:type="dxa"/>
          </w:tcPr>
          <w:p w14:paraId="57BA1D52" w14:textId="3B6348A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Підготовка рішення про визнання громадян наймачами житлових приміщень та переоформлення особових рахунків</w:t>
            </w:r>
          </w:p>
        </w:tc>
        <w:tc>
          <w:tcPr>
            <w:tcW w:w="6237" w:type="dxa"/>
          </w:tcPr>
          <w:p w14:paraId="670E2488" w14:textId="6AE680D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 </w:t>
            </w:r>
          </w:p>
        </w:tc>
      </w:tr>
      <w:tr w:rsidR="007D32E0" w14:paraId="34FD6CD6" w14:textId="1FCC026F" w:rsidTr="00E3147F">
        <w:tc>
          <w:tcPr>
            <w:tcW w:w="751" w:type="dxa"/>
          </w:tcPr>
          <w:p w14:paraId="1DA2E464" w14:textId="3F1CDF3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87" w:type="dxa"/>
          </w:tcPr>
          <w:p w14:paraId="3519943D" w14:textId="27E9EF1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02021</w:t>
            </w:r>
          </w:p>
        </w:tc>
        <w:tc>
          <w:tcPr>
            <w:tcW w:w="2640" w:type="dxa"/>
          </w:tcPr>
          <w:p w14:paraId="3158C153" w14:textId="5485C1F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Включення житлового приміщення до числа службових</w:t>
            </w:r>
          </w:p>
        </w:tc>
        <w:tc>
          <w:tcPr>
            <w:tcW w:w="6237" w:type="dxa"/>
          </w:tcPr>
          <w:p w14:paraId="1DE91AEB" w14:textId="2A6FB3B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 xml:space="preserve">Кодекс ЖИТЛОВИЙ КОДЕКС УКРАЇНСЬКОЇ РСР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стю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 xml:space="preserve"> 118 Постанова КМУ від 04.02.1988 №37 "Про службові жилі приміщення" п. 3-5</w:t>
            </w:r>
          </w:p>
        </w:tc>
      </w:tr>
      <w:tr w:rsidR="007D32E0" w14:paraId="7FAC829D" w14:textId="637D6D1B" w:rsidTr="00E3147F">
        <w:tc>
          <w:tcPr>
            <w:tcW w:w="751" w:type="dxa"/>
          </w:tcPr>
          <w:p w14:paraId="794525DB" w14:textId="36BABC6E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87" w:type="dxa"/>
          </w:tcPr>
          <w:p w14:paraId="24311E74" w14:textId="1A4E652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02024</w:t>
            </w:r>
          </w:p>
        </w:tc>
        <w:tc>
          <w:tcPr>
            <w:tcW w:w="2640" w:type="dxa"/>
          </w:tcPr>
          <w:p w14:paraId="0B6A14CC" w14:textId="4C8B2B5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Прийняття рішення про надання громадянам житла з житлового фонду соціального призначення</w:t>
            </w:r>
          </w:p>
        </w:tc>
        <w:tc>
          <w:tcPr>
            <w:tcW w:w="6237" w:type="dxa"/>
          </w:tcPr>
          <w:p w14:paraId="1779899A" w14:textId="120A557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житловий фонд соціального призначення" частина 5 статті 10 10Постанова КМУ від 23.07.2008 №682 "Деякі питання реалізації Закону України "Про житловий фонд соціального призначення"</w:t>
            </w:r>
          </w:p>
        </w:tc>
      </w:tr>
      <w:tr w:rsidR="007D32E0" w14:paraId="153B7EC7" w14:textId="00174B7E" w:rsidTr="00E3147F">
        <w:tc>
          <w:tcPr>
            <w:tcW w:w="751" w:type="dxa"/>
          </w:tcPr>
          <w:p w14:paraId="181BBD32" w14:textId="69E37B3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287" w:type="dxa"/>
          </w:tcPr>
          <w:p w14:paraId="5BF4D88B" w14:textId="317E6EA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02275</w:t>
            </w:r>
          </w:p>
        </w:tc>
        <w:tc>
          <w:tcPr>
            <w:tcW w:w="2640" w:type="dxa"/>
          </w:tcPr>
          <w:p w14:paraId="5B2428BB" w14:textId="5A68F3F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Надання дозволу на переобладнання і перепланування жилих будинків, жилих і нежилих у жилих будинках приміщень</w:t>
            </w:r>
          </w:p>
        </w:tc>
        <w:tc>
          <w:tcPr>
            <w:tcW w:w="6237" w:type="dxa"/>
          </w:tcPr>
          <w:p w14:paraId="2A5F6D0F" w14:textId="0764DE2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Кодекс ЖИТЛОВИЙ КОДЕКС УКРАЇНСЬКОЇ РСР ст. 100, 115 Постанова КМУ від 08.10.1992 №572 "Порядок надання наймачам одноквартирних будинків і квартир будинків, включених до планів ремонту, компенсації за непроведений ремонт" п.4 Наказ ЦОВВ від 17.05.2005 №76 "Про затвердження Правил утримання жилих будинків та прибудинкових територій" п. 1.4.5.</w:t>
            </w:r>
          </w:p>
        </w:tc>
      </w:tr>
      <w:tr w:rsidR="007D32E0" w14:paraId="46C6ABBD" w14:textId="5F8A2A98" w:rsidTr="00E3147F">
        <w:tc>
          <w:tcPr>
            <w:tcW w:w="751" w:type="dxa"/>
          </w:tcPr>
          <w:p w14:paraId="267B60E6" w14:textId="1C435F4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287" w:type="dxa"/>
          </w:tcPr>
          <w:p w14:paraId="6E1F20B7" w14:textId="43ABE65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01482</w:t>
            </w:r>
          </w:p>
        </w:tc>
        <w:tc>
          <w:tcPr>
            <w:tcW w:w="2640" w:type="dxa"/>
          </w:tcPr>
          <w:p w14:paraId="3B36F7A1" w14:textId="34B1A0A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Надання дозволу на впорядкування нумерації квартир та присвоєння їм окремих номерів</w:t>
            </w:r>
          </w:p>
        </w:tc>
        <w:tc>
          <w:tcPr>
            <w:tcW w:w="6237" w:type="dxa"/>
          </w:tcPr>
          <w:p w14:paraId="345444BC" w14:textId="1D6E08B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місцеве самоврядування в Україні" ст. 1 Закон України "Про регулювання містобудівної діяльності" ч. другої і третьої статті 26-3 Постанова КМУ від 07.07.2021 №690 "Про затвердження Порядку присвоєння адрес об’єктам будівництва, об’єктам нерухомого майна"</w:t>
            </w:r>
          </w:p>
        </w:tc>
      </w:tr>
      <w:tr w:rsidR="007D32E0" w14:paraId="30720FBF" w14:textId="1DBFE4EA" w:rsidTr="00E3147F">
        <w:tc>
          <w:tcPr>
            <w:tcW w:w="751" w:type="dxa"/>
          </w:tcPr>
          <w:p w14:paraId="4EB739BE" w14:textId="2299572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287" w:type="dxa"/>
          </w:tcPr>
          <w:p w14:paraId="33CC4C4A" w14:textId="2150C4E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02101</w:t>
            </w:r>
          </w:p>
        </w:tc>
        <w:tc>
          <w:tcPr>
            <w:tcW w:w="2640" w:type="dxa"/>
          </w:tcPr>
          <w:p w14:paraId="3F97750B" w14:textId="329E676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Зняття з квартирного обліку</w:t>
            </w:r>
          </w:p>
        </w:tc>
        <w:tc>
          <w:tcPr>
            <w:tcW w:w="6237" w:type="dxa"/>
          </w:tcPr>
          <w:p w14:paraId="1651F860" w14:textId="01F2791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місцеве самоврядування в Україні" ст. 1Постанова КМУ від 11.12.1984 №470 "Про затвердження Правил обліку громадян, які потребують поліпшення житлових умов, і надання їм жилих приміщень в Українській РСР" п. 28</w:t>
            </w:r>
          </w:p>
        </w:tc>
      </w:tr>
      <w:tr w:rsidR="007D32E0" w14:paraId="1E75E582" w14:textId="379DA70E" w:rsidTr="00E3147F">
        <w:tc>
          <w:tcPr>
            <w:tcW w:w="751" w:type="dxa"/>
          </w:tcPr>
          <w:p w14:paraId="22D2E9AE" w14:textId="2C04DB2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287" w:type="dxa"/>
          </w:tcPr>
          <w:p w14:paraId="21C2C822" w14:textId="4E1C65E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02112</w:t>
            </w:r>
          </w:p>
        </w:tc>
        <w:tc>
          <w:tcPr>
            <w:tcW w:w="2640" w:type="dxa"/>
          </w:tcPr>
          <w:p w14:paraId="488481D7" w14:textId="327E6D7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Видача довідки про статус житлового приміщення житлового фонду</w:t>
            </w:r>
          </w:p>
        </w:tc>
        <w:tc>
          <w:tcPr>
            <w:tcW w:w="6237" w:type="dxa"/>
          </w:tcPr>
          <w:p w14:paraId="0D18F3D1" w14:textId="373A6C8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Кодекс Житловий ст. 9 Закон України "Про приватизацію державного житлового фонду" ст.8 Закон України "Про місцеве самоврядування в Україні" ст. 30</w:t>
            </w:r>
          </w:p>
        </w:tc>
      </w:tr>
      <w:tr w:rsidR="007D32E0" w14:paraId="642AF4D5" w14:textId="4BC36B21" w:rsidTr="00E3147F">
        <w:tc>
          <w:tcPr>
            <w:tcW w:w="751" w:type="dxa"/>
          </w:tcPr>
          <w:p w14:paraId="2BF25BE2" w14:textId="3AFA898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287" w:type="dxa"/>
          </w:tcPr>
          <w:p w14:paraId="3B0E7CC7" w14:textId="57638D3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02027</w:t>
            </w:r>
          </w:p>
        </w:tc>
        <w:tc>
          <w:tcPr>
            <w:tcW w:w="2640" w:type="dxa"/>
          </w:tcPr>
          <w:p w14:paraId="35D5BFC7" w14:textId="212DDDC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Оформлення обміну жилих приміщень та видача обмінних ордерів</w:t>
            </w:r>
          </w:p>
        </w:tc>
        <w:tc>
          <w:tcPr>
            <w:tcW w:w="6237" w:type="dxa"/>
          </w:tcPr>
          <w:p w14:paraId="05348D51" w14:textId="77A146B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Кодекс ЖИТЛОВИЙ КОДЕКС УКРАЇНСЬКОЇ РСР ст. 81-86Постанова КМУ від 31.01.1986 №31 "Про затвердження Правил обміну жилих приміщень в Українській РСР" п. 3-18</w:t>
            </w:r>
          </w:p>
        </w:tc>
      </w:tr>
      <w:tr w:rsidR="007D32E0" w14:paraId="5F3C3352" w14:textId="2B3F03AF" w:rsidTr="00E3147F">
        <w:tc>
          <w:tcPr>
            <w:tcW w:w="751" w:type="dxa"/>
          </w:tcPr>
          <w:p w14:paraId="5EFF6A6A" w14:textId="4448D62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58</w:t>
            </w:r>
          </w:p>
        </w:tc>
        <w:tc>
          <w:tcPr>
            <w:tcW w:w="1287" w:type="dxa"/>
          </w:tcPr>
          <w:p w14:paraId="7A3B2017" w14:textId="0122181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02153</w:t>
            </w:r>
          </w:p>
        </w:tc>
        <w:tc>
          <w:tcPr>
            <w:tcW w:w="2640" w:type="dxa"/>
          </w:tcPr>
          <w:p w14:paraId="494B0CF0" w14:textId="14032D4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Погашення правової документації на домоволодіння</w:t>
            </w:r>
          </w:p>
        </w:tc>
        <w:tc>
          <w:tcPr>
            <w:tcW w:w="6237" w:type="dxa"/>
          </w:tcPr>
          <w:p w14:paraId="37A86A5A" w14:textId="58EBFCF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 xml:space="preserve">Закон України "Про місцеве самоврядування в Україні" п.10 ч. б ст. 30Наказ ЦОВВ від 11.04.2016 №56 "Про затвердження Інструкції з ведення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погосподарського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 xml:space="preserve"> обліку в сільських, селищних та міських радах"</w:t>
            </w:r>
          </w:p>
        </w:tc>
      </w:tr>
      <w:tr w:rsidR="007D32E0" w14:paraId="5C72BCA0" w14:textId="76C09081" w:rsidTr="00E3147F">
        <w:tc>
          <w:tcPr>
            <w:tcW w:w="751" w:type="dxa"/>
          </w:tcPr>
          <w:p w14:paraId="2389AC5A" w14:textId="5BE3C05D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287" w:type="dxa"/>
          </w:tcPr>
          <w:p w14:paraId="3B56E5C5" w14:textId="705479B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02282</w:t>
            </w:r>
          </w:p>
        </w:tc>
        <w:tc>
          <w:tcPr>
            <w:tcW w:w="2640" w:type="dxa"/>
          </w:tcPr>
          <w:p w14:paraId="0FB98D69" w14:textId="73CE4BE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Надання довгострокових кредитів індивідуальним забудовникам житла на селі</w:t>
            </w:r>
          </w:p>
        </w:tc>
        <w:tc>
          <w:tcPr>
            <w:tcW w:w="6237" w:type="dxa"/>
          </w:tcPr>
          <w:p w14:paraId="78B236F1" w14:textId="4C41CDE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Указ Президента від 19.10.2021 №27.03.1998 "Про заходи щодо підтримки індивідуального житлового будівництва на селі" Постанова КМУ від 05.10.1998 №1597 "Про затвердження Правил надання довгострокових кредитів індивідуальним забудовникам житла на селі"</w:t>
            </w:r>
          </w:p>
        </w:tc>
      </w:tr>
      <w:tr w:rsidR="007D32E0" w14:paraId="25137C19" w14:textId="16AE9460" w:rsidTr="00E3147F">
        <w:tc>
          <w:tcPr>
            <w:tcW w:w="751" w:type="dxa"/>
          </w:tcPr>
          <w:p w14:paraId="38BB2AE8" w14:textId="7C41230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87" w:type="dxa"/>
          </w:tcPr>
          <w:p w14:paraId="17CB64D9" w14:textId="1384142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02389</w:t>
            </w:r>
          </w:p>
        </w:tc>
        <w:tc>
          <w:tcPr>
            <w:tcW w:w="2640" w:type="dxa"/>
          </w:tcPr>
          <w:p w14:paraId="70E8911A" w14:textId="4D0690E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Видача довідки про участь (неучасть) в приватизації житла державного житлового фонду</w:t>
            </w:r>
          </w:p>
        </w:tc>
        <w:tc>
          <w:tcPr>
            <w:tcW w:w="6237" w:type="dxa"/>
          </w:tcPr>
          <w:p w14:paraId="66E8A38C" w14:textId="0FF11116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D0D0D"/>
                  <w:sz w:val="20"/>
                  <w:szCs w:val="20"/>
                  <w:lang w:eastAsia="uk-UA"/>
                </w:rPr>
                <w:t>Закон України "Про приватизацію державного житлового фонду"</w:t>
              </w:r>
            </w:hyperlink>
          </w:p>
        </w:tc>
      </w:tr>
      <w:tr w:rsidR="007D32E0" w14:paraId="2C927884" w14:textId="19D3061E" w:rsidTr="00E3147F">
        <w:tc>
          <w:tcPr>
            <w:tcW w:w="751" w:type="dxa"/>
          </w:tcPr>
          <w:p w14:paraId="778C830D" w14:textId="30CED39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287" w:type="dxa"/>
          </w:tcPr>
          <w:p w14:paraId="7CC54FBD" w14:textId="2E292A7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02406</w:t>
            </w:r>
          </w:p>
        </w:tc>
        <w:tc>
          <w:tcPr>
            <w:tcW w:w="2640" w:type="dxa"/>
          </w:tcPr>
          <w:p w14:paraId="3890F84D" w14:textId="7C4E2CC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Прийняття рішення про визнання жилого будинку (жилого приміщення) таким, що не відповідає санітарним і технічним вимогам та є непридатним для проживання</w:t>
            </w:r>
          </w:p>
        </w:tc>
        <w:tc>
          <w:tcPr>
            <w:tcW w:w="6237" w:type="dxa"/>
          </w:tcPr>
          <w:p w14:paraId="2869A6DC" w14:textId="5E17E40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місцеве самоврядування в Україні" ст. 1Постанова КМУ від 26.04.1984 №189 "Про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проживання"</w:t>
            </w:r>
          </w:p>
        </w:tc>
      </w:tr>
      <w:tr w:rsidR="007D32E0" w14:paraId="39B1D4AF" w14:textId="0AEF6886" w:rsidTr="00E3147F">
        <w:tc>
          <w:tcPr>
            <w:tcW w:w="751" w:type="dxa"/>
          </w:tcPr>
          <w:p w14:paraId="0A2631EE" w14:textId="1CE6CCE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287" w:type="dxa"/>
          </w:tcPr>
          <w:p w14:paraId="61165DBD" w14:textId="5594649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02117</w:t>
            </w:r>
          </w:p>
        </w:tc>
        <w:tc>
          <w:tcPr>
            <w:tcW w:w="2640" w:type="dxa"/>
          </w:tcPr>
          <w:p w14:paraId="32170F47" w14:textId="38E4ED7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Надання згоди на здійснення поточного та/або</w:t>
            </w: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br/>
              <w:t xml:space="preserve">капітального ремонту орендованого майна, яка </w:t>
            </w: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br/>
              <w:t xml:space="preserve">дає право на зарахування витрат орендаря в </w:t>
            </w: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br/>
              <w:t>рахунок орендної плати</w:t>
            </w:r>
          </w:p>
        </w:tc>
        <w:tc>
          <w:tcPr>
            <w:tcW w:w="6237" w:type="dxa"/>
          </w:tcPr>
          <w:p w14:paraId="5C872B50" w14:textId="4176056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uk-UA"/>
              </w:rPr>
              <w:t>Закон України "Про приватизацію державного та комунального майна"</w:t>
            </w:r>
          </w:p>
        </w:tc>
      </w:tr>
      <w:tr w:rsidR="007D32E0" w14:paraId="26EB36E1" w14:textId="41694055" w:rsidTr="00E3147F">
        <w:tc>
          <w:tcPr>
            <w:tcW w:w="751" w:type="dxa"/>
          </w:tcPr>
          <w:p w14:paraId="763918C2" w14:textId="4DE4CDAE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287" w:type="dxa"/>
          </w:tcPr>
          <w:p w14:paraId="19FAA323" w14:textId="67BA3C3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00153</w:t>
            </w:r>
          </w:p>
        </w:tc>
        <w:tc>
          <w:tcPr>
            <w:tcW w:w="2640" w:type="dxa"/>
          </w:tcPr>
          <w:p w14:paraId="3F512452" w14:textId="6EA44D1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рішень про присвоєння, впорядкування, зміну адрес об’єктам нерухомого майна.</w:t>
            </w:r>
          </w:p>
        </w:tc>
        <w:tc>
          <w:tcPr>
            <w:tcW w:w="6237" w:type="dxa"/>
          </w:tcPr>
          <w:p w14:paraId="29CA65BA" w14:textId="302D452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регулювання містобудівної діяльності" стаття 26-3Постанова КМУ від 27.03.2019 №367 "Деякі питання дерегуляції господарської діяльності" за текстом</w:t>
            </w:r>
          </w:p>
        </w:tc>
      </w:tr>
      <w:tr w:rsidR="007D32E0" w14:paraId="7E6813FD" w14:textId="1027FC2F" w:rsidTr="00E3147F">
        <w:tc>
          <w:tcPr>
            <w:tcW w:w="751" w:type="dxa"/>
          </w:tcPr>
          <w:p w14:paraId="28A52E75" w14:textId="4479084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287" w:type="dxa"/>
          </w:tcPr>
          <w:p w14:paraId="20F2F7B8" w14:textId="53C33AE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01352</w:t>
            </w:r>
          </w:p>
        </w:tc>
        <w:tc>
          <w:tcPr>
            <w:tcW w:w="2640" w:type="dxa"/>
          </w:tcPr>
          <w:p w14:paraId="24161674" w14:textId="03B7267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Видача рішень про згоду на видачу дублікатів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свідоцтв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 право власності на житлові будинки</w:t>
            </w:r>
          </w:p>
        </w:tc>
        <w:tc>
          <w:tcPr>
            <w:tcW w:w="6237" w:type="dxa"/>
          </w:tcPr>
          <w:p w14:paraId="1BA45226" w14:textId="244BF48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приватизацію державного житлового фонду»" ст. 8Наказ ЦОВВ від 16.12.2009 №396 "Про затвердження Положення про порядок передачі квартир (будинків), жилих приміщень у гуртожитках у власність громадян" п. 25</w:t>
            </w:r>
          </w:p>
        </w:tc>
      </w:tr>
      <w:tr w:rsidR="007D32E0" w14:paraId="21142EE8" w14:textId="16606701" w:rsidTr="00E3147F">
        <w:tc>
          <w:tcPr>
            <w:tcW w:w="751" w:type="dxa"/>
          </w:tcPr>
          <w:p w14:paraId="79D3C56C" w14:textId="5DBE6F9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287" w:type="dxa"/>
          </w:tcPr>
          <w:p w14:paraId="41437EA5" w14:textId="10EFDF1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02407</w:t>
            </w:r>
          </w:p>
        </w:tc>
        <w:tc>
          <w:tcPr>
            <w:tcW w:w="2640" w:type="dxa"/>
          </w:tcPr>
          <w:p w14:paraId="555E634C" w14:textId="5D4D5FB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використання непридатного для проживання жилого будинку (жилого приміщення) в інших цілях або про знесення цього будинку</w:t>
            </w:r>
          </w:p>
        </w:tc>
        <w:tc>
          <w:tcPr>
            <w:tcW w:w="6237" w:type="dxa"/>
          </w:tcPr>
          <w:p w14:paraId="5DDFB400" w14:textId="7C5E202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1, 3 Постанова КМУ від 26.04.1984 №189 "Про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проживання"</w:t>
            </w:r>
          </w:p>
        </w:tc>
      </w:tr>
      <w:tr w:rsidR="007D32E0" w14:paraId="3F2FA078" w14:textId="6DF1FBF7" w:rsidTr="00E3147F">
        <w:tc>
          <w:tcPr>
            <w:tcW w:w="751" w:type="dxa"/>
          </w:tcPr>
          <w:p w14:paraId="1E583B06" w14:textId="39B9AFB9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287" w:type="dxa"/>
          </w:tcPr>
          <w:p w14:paraId="6F45EAD7" w14:textId="4204AA9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02108</w:t>
            </w:r>
          </w:p>
        </w:tc>
        <w:tc>
          <w:tcPr>
            <w:tcW w:w="2640" w:type="dxa"/>
          </w:tcPr>
          <w:p w14:paraId="684F2447" w14:textId="48108F9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Включення об’єкта оренди до Переліку першого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типу</w:t>
            </w:r>
          </w:p>
        </w:tc>
        <w:tc>
          <w:tcPr>
            <w:tcW w:w="6237" w:type="dxa"/>
          </w:tcPr>
          <w:p w14:paraId="0139DFE6" w14:textId="3E62351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приватизацію державного та комунального майна"</w:t>
            </w:r>
          </w:p>
        </w:tc>
      </w:tr>
      <w:tr w:rsidR="007D32E0" w14:paraId="688C7F74" w14:textId="2423EEB7" w:rsidTr="00E3147F">
        <w:tc>
          <w:tcPr>
            <w:tcW w:w="751" w:type="dxa"/>
          </w:tcPr>
          <w:p w14:paraId="212BEBEB" w14:textId="779E7769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287" w:type="dxa"/>
          </w:tcPr>
          <w:p w14:paraId="696DABE9" w14:textId="589B1F3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02109</w:t>
            </w:r>
          </w:p>
        </w:tc>
        <w:tc>
          <w:tcPr>
            <w:tcW w:w="2640" w:type="dxa"/>
          </w:tcPr>
          <w:p w14:paraId="2F68F505" w14:textId="5208C6A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Включення об’єкта оренди до Переліку другого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типу</w:t>
            </w:r>
          </w:p>
        </w:tc>
        <w:tc>
          <w:tcPr>
            <w:tcW w:w="6237" w:type="dxa"/>
          </w:tcPr>
          <w:p w14:paraId="0E662668" w14:textId="35BB1BA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приватизацію державного та комунального майна"</w:t>
            </w:r>
          </w:p>
        </w:tc>
      </w:tr>
      <w:tr w:rsidR="007D32E0" w14:paraId="62D67747" w14:textId="6958867F" w:rsidTr="00E3147F">
        <w:tc>
          <w:tcPr>
            <w:tcW w:w="751" w:type="dxa"/>
          </w:tcPr>
          <w:p w14:paraId="71027FA5" w14:textId="6782C81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287" w:type="dxa"/>
          </w:tcPr>
          <w:p w14:paraId="6501C76D" w14:textId="662023E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02070</w:t>
            </w:r>
          </w:p>
        </w:tc>
        <w:tc>
          <w:tcPr>
            <w:tcW w:w="2640" w:type="dxa"/>
          </w:tcPr>
          <w:p w14:paraId="104C86A7" w14:textId="4C905EB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Включення учасників АТО, бойових дій, ветеранів війни та інвалідів внаслідок війни до Списку учасників бойових дій та осіб з інвалідністю внаслідок війни для отримання земельних ділянок безоплатно у власність</w:t>
            </w:r>
          </w:p>
        </w:tc>
        <w:tc>
          <w:tcPr>
            <w:tcW w:w="6237" w:type="dxa"/>
          </w:tcPr>
          <w:p w14:paraId="3C817D89" w14:textId="20A2B9A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212C5670" w14:textId="4108C88A" w:rsidTr="00E3147F">
        <w:tc>
          <w:tcPr>
            <w:tcW w:w="751" w:type="dxa"/>
          </w:tcPr>
          <w:p w14:paraId="58AACAFD" w14:textId="559CB92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287" w:type="dxa"/>
          </w:tcPr>
          <w:p w14:paraId="72707547" w14:textId="1DB88F8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02226</w:t>
            </w:r>
          </w:p>
        </w:tc>
        <w:tc>
          <w:tcPr>
            <w:tcW w:w="2640" w:type="dxa"/>
          </w:tcPr>
          <w:p w14:paraId="5F502871" w14:textId="4C67552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Внесення змін (доповнень) до рішень сесії сільської, селищної, міської ради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(сільського, селищного міського голови)</w:t>
            </w:r>
          </w:p>
        </w:tc>
        <w:tc>
          <w:tcPr>
            <w:tcW w:w="6237" w:type="dxa"/>
          </w:tcPr>
          <w:p w14:paraId="4A7BBEE0" w14:textId="3339D57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Земельний кодекс України, Закон України "Про землеустрій"</w:t>
            </w:r>
          </w:p>
        </w:tc>
      </w:tr>
      <w:tr w:rsidR="007D32E0" w14:paraId="6B519F3B" w14:textId="3208CB60" w:rsidTr="00E3147F">
        <w:tc>
          <w:tcPr>
            <w:tcW w:w="751" w:type="dxa"/>
          </w:tcPr>
          <w:p w14:paraId="3CFCC2EE" w14:textId="3F0AE16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70</w:t>
            </w:r>
          </w:p>
        </w:tc>
        <w:tc>
          <w:tcPr>
            <w:tcW w:w="1287" w:type="dxa"/>
          </w:tcPr>
          <w:p w14:paraId="6B381F0E" w14:textId="4CBE0C9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02540</w:t>
            </w:r>
          </w:p>
        </w:tc>
        <w:tc>
          <w:tcPr>
            <w:tcW w:w="2640" w:type="dxa"/>
          </w:tcPr>
          <w:p w14:paraId="630C5624" w14:textId="31F5F41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Взяття на облік для виплати компенсації вартості самостійного санаторно-курортного лікування постраждалим особам.</w:t>
            </w:r>
          </w:p>
        </w:tc>
        <w:tc>
          <w:tcPr>
            <w:tcW w:w="6237" w:type="dxa"/>
          </w:tcPr>
          <w:p w14:paraId="7828124E" w14:textId="43A109A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стаття 8Постанова КМУ від 22.02.2006 №187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пункт 3Наказ ЦОВВ від 22.01.2018 №73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</w:t>
            </w:r>
          </w:p>
        </w:tc>
      </w:tr>
      <w:tr w:rsidR="007D32E0" w14:paraId="2936E1CA" w14:textId="37A7D097" w:rsidTr="00E3147F">
        <w:tc>
          <w:tcPr>
            <w:tcW w:w="751" w:type="dxa"/>
          </w:tcPr>
          <w:p w14:paraId="355699D0" w14:textId="786E5A6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287" w:type="dxa"/>
          </w:tcPr>
          <w:p w14:paraId="7894C10E" w14:textId="13FBADC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02539</w:t>
            </w:r>
          </w:p>
        </w:tc>
        <w:tc>
          <w:tcPr>
            <w:tcW w:w="2640" w:type="dxa"/>
          </w:tcPr>
          <w:p w14:paraId="7DBF268D" w14:textId="39464C9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Взяття на облік для виплати компенсації вартості самостійного санаторно-курортного лікування постраждалим особам.</w:t>
            </w:r>
          </w:p>
        </w:tc>
        <w:tc>
          <w:tcPr>
            <w:tcW w:w="6237" w:type="dxa"/>
          </w:tcPr>
          <w:p w14:paraId="747E79F8" w14:textId="58F3FCA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стаття 8Постанова КМУ від 22.02.2006 №187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пункт 3Наказ ЦОВВ від 22.01.2018 №73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</w:t>
            </w:r>
          </w:p>
        </w:tc>
      </w:tr>
      <w:tr w:rsidR="007D32E0" w14:paraId="540EEF50" w14:textId="7F26469D" w:rsidTr="00E3147F">
        <w:tc>
          <w:tcPr>
            <w:tcW w:w="751" w:type="dxa"/>
          </w:tcPr>
          <w:p w14:paraId="3980D1E2" w14:textId="53FF281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87" w:type="dxa"/>
          </w:tcPr>
          <w:p w14:paraId="182975B8" w14:textId="2330E31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2211</w:t>
            </w:r>
          </w:p>
        </w:tc>
        <w:tc>
          <w:tcPr>
            <w:tcW w:w="2640" w:type="dxa"/>
          </w:tcPr>
          <w:p w14:paraId="0995D4BC" w14:textId="2585DC2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Повідомлення про погодження намірів 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</w:t>
            </w:r>
          </w:p>
        </w:tc>
        <w:tc>
          <w:tcPr>
            <w:tcW w:w="6237" w:type="dxa"/>
          </w:tcPr>
          <w:p w14:paraId="09247B55" w14:textId="1B5C81D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регулювання містобудівної діяльності" ст. 31, 34, Постанова КМУ від 30.07.2021 №668 "Про затвердження Порядку влаштування засобів безперешкодного доступу осіб з інвалідністю та інших маломобільних груп населення до будинків, будівель, споруд будь-якого призначення, їх комплексів та частин, об’єктів інженерно-транспортної інфраструктури або їх розумного пристосування" увесь</w:t>
            </w:r>
          </w:p>
        </w:tc>
      </w:tr>
      <w:tr w:rsidR="007D32E0" w14:paraId="42883AA5" w14:textId="32E3C522" w:rsidTr="00E3147F">
        <w:tc>
          <w:tcPr>
            <w:tcW w:w="751" w:type="dxa"/>
          </w:tcPr>
          <w:p w14:paraId="5BFFA0AF" w14:textId="012FF88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287" w:type="dxa"/>
          </w:tcPr>
          <w:p w14:paraId="1C849DB2" w14:textId="46EEDB1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1133</w:t>
            </w:r>
          </w:p>
        </w:tc>
        <w:tc>
          <w:tcPr>
            <w:tcW w:w="2640" w:type="dxa"/>
          </w:tcPr>
          <w:p w14:paraId="26A27C53" w14:textId="5458F3F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Погодження програм та проектів містобудівних, архітектурних і ландшафтних перетворень, меліоративних, шляхових, земельних робіт, реалізація яких може позначитися на стані пам'яток місцевого значення, їх територій і зон охорони</w:t>
            </w:r>
          </w:p>
        </w:tc>
        <w:tc>
          <w:tcPr>
            <w:tcW w:w="6237" w:type="dxa"/>
          </w:tcPr>
          <w:p w14:paraId="1BFE5123" w14:textId="73939A4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дозвільну систему у сфері господарської діяльності" Закон України "Про охорону культурної спадщини" п. 7 ч.1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6</w:t>
            </w:r>
          </w:p>
        </w:tc>
      </w:tr>
      <w:tr w:rsidR="007D32E0" w14:paraId="4B90B44D" w14:textId="32BA8140" w:rsidTr="00E3147F">
        <w:tc>
          <w:tcPr>
            <w:tcW w:w="751" w:type="dxa"/>
          </w:tcPr>
          <w:p w14:paraId="7F3E9225" w14:textId="235BF4C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287" w:type="dxa"/>
          </w:tcPr>
          <w:p w14:paraId="3A90FF8D" w14:textId="0091757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2215</w:t>
            </w:r>
          </w:p>
        </w:tc>
        <w:tc>
          <w:tcPr>
            <w:tcW w:w="2640" w:type="dxa"/>
          </w:tcPr>
          <w:p w14:paraId="67A8A361" w14:textId="67537B5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Визначення меж територій пам'яток місцевого значення та затвердження їхніх зон охорони</w:t>
            </w:r>
          </w:p>
        </w:tc>
        <w:tc>
          <w:tcPr>
            <w:tcW w:w="6237" w:type="dxa"/>
          </w:tcPr>
          <w:p w14:paraId="48EDEAB8" w14:textId="08AFAC2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4CC8C2C6" w14:textId="098D3258" w:rsidTr="00E3147F">
        <w:tc>
          <w:tcPr>
            <w:tcW w:w="751" w:type="dxa"/>
          </w:tcPr>
          <w:p w14:paraId="0961D5AD" w14:textId="04B6E454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287" w:type="dxa"/>
          </w:tcPr>
          <w:p w14:paraId="393184F6" w14:textId="566BF03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1235</w:t>
            </w:r>
          </w:p>
        </w:tc>
        <w:tc>
          <w:tcPr>
            <w:tcW w:w="2640" w:type="dxa"/>
          </w:tcPr>
          <w:p w14:paraId="3BC6982D" w14:textId="05EA5F1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дозволу на перепоховання останків померлих</w:t>
            </w:r>
          </w:p>
        </w:tc>
        <w:tc>
          <w:tcPr>
            <w:tcW w:w="6237" w:type="dxa"/>
          </w:tcPr>
          <w:p w14:paraId="7725247A" w14:textId="0B4EE6A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поховання та похоронну справу" ст. 21 Наказ ЦОВВ від 19.11.2003 №193 "Порядок утримання кладовищ та інших місць поховань" п.2.2; 2.12</w:t>
            </w:r>
          </w:p>
        </w:tc>
      </w:tr>
      <w:tr w:rsidR="007D32E0" w14:paraId="7D472930" w14:textId="580BD3EE" w:rsidTr="00E3147F">
        <w:tc>
          <w:tcPr>
            <w:tcW w:w="751" w:type="dxa"/>
          </w:tcPr>
          <w:p w14:paraId="4CE50A42" w14:textId="0B26AF6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287" w:type="dxa"/>
          </w:tcPr>
          <w:p w14:paraId="41F2B83E" w14:textId="6CF33A5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2640" w:type="dxa"/>
          </w:tcPr>
          <w:p w14:paraId="1792FED6" w14:textId="4A129CE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допомоги на поховання деяких категорій осіб виконавцю волевиявлення померлого або особі, яка зобов’язалася похоронити померлого</w:t>
            </w:r>
          </w:p>
        </w:tc>
        <w:tc>
          <w:tcPr>
            <w:tcW w:w="6237" w:type="dxa"/>
          </w:tcPr>
          <w:p w14:paraId="6C0B47F2" w14:textId="471A673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поховання та похоронну справу" стаття 13Постанова КМУ від 08.09.2016 №99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</w:t>
            </w:r>
          </w:p>
        </w:tc>
      </w:tr>
      <w:tr w:rsidR="007D32E0" w14:paraId="02CFA2D6" w14:textId="77BF01E2" w:rsidTr="00E3147F">
        <w:tc>
          <w:tcPr>
            <w:tcW w:w="751" w:type="dxa"/>
          </w:tcPr>
          <w:p w14:paraId="2E040149" w14:textId="5A0FBBA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287" w:type="dxa"/>
          </w:tcPr>
          <w:p w14:paraId="4FBF448B" w14:textId="5AF5A6C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01925</w:t>
            </w:r>
          </w:p>
        </w:tc>
        <w:tc>
          <w:tcPr>
            <w:tcW w:w="2640" w:type="dxa"/>
          </w:tcPr>
          <w:p w14:paraId="77B556CB" w14:textId="1D0B1FC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одноразової адресної грошової допомоги громадянам у зв’язку зі скрутним матеріальним становищем</w:t>
            </w:r>
          </w:p>
        </w:tc>
        <w:tc>
          <w:tcPr>
            <w:tcW w:w="6237" w:type="dxa"/>
          </w:tcPr>
          <w:p w14:paraId="6CEA6881" w14:textId="4ECF74E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</w:t>
            </w:r>
          </w:p>
        </w:tc>
      </w:tr>
      <w:tr w:rsidR="007D32E0" w14:paraId="7D5C310D" w14:textId="37CDB0D3" w:rsidTr="00E3147F">
        <w:tc>
          <w:tcPr>
            <w:tcW w:w="751" w:type="dxa"/>
          </w:tcPr>
          <w:p w14:paraId="72A68D3B" w14:textId="6342CD61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78</w:t>
            </w:r>
          </w:p>
        </w:tc>
        <w:tc>
          <w:tcPr>
            <w:tcW w:w="1287" w:type="dxa"/>
          </w:tcPr>
          <w:p w14:paraId="5EF8B929" w14:textId="07C3B62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02051</w:t>
            </w:r>
          </w:p>
        </w:tc>
        <w:tc>
          <w:tcPr>
            <w:tcW w:w="2640" w:type="dxa"/>
          </w:tcPr>
          <w:p w14:paraId="06E43F47" w14:textId="7A30BF6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дозволу на звільнення (часткове звільнення) від плати за харчування учнів навчальних закладів загальної середньої освіти</w:t>
            </w:r>
          </w:p>
        </w:tc>
        <w:tc>
          <w:tcPr>
            <w:tcW w:w="6237" w:type="dxa"/>
          </w:tcPr>
          <w:p w14:paraId="6960339D" w14:textId="3B2BB13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1Постанова КМУ від 02.02.2011 №116 "Про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вартість"</w:t>
            </w:r>
          </w:p>
        </w:tc>
      </w:tr>
      <w:tr w:rsidR="007D32E0" w14:paraId="0098BD99" w14:textId="0F473E4B" w:rsidTr="00E3147F">
        <w:tc>
          <w:tcPr>
            <w:tcW w:w="751" w:type="dxa"/>
          </w:tcPr>
          <w:p w14:paraId="54D2AAA5" w14:textId="3B6C1B5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287" w:type="dxa"/>
          </w:tcPr>
          <w:p w14:paraId="03B79DE2" w14:textId="1639E93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02052</w:t>
            </w:r>
          </w:p>
        </w:tc>
        <w:tc>
          <w:tcPr>
            <w:tcW w:w="2640" w:type="dxa"/>
          </w:tcPr>
          <w:p w14:paraId="36309389" w14:textId="46B3B35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пільг з оплати за харчування в закладах дошкільної освіти</w:t>
            </w:r>
          </w:p>
        </w:tc>
        <w:tc>
          <w:tcPr>
            <w:tcW w:w="6237" w:type="dxa"/>
          </w:tcPr>
          <w:p w14:paraId="2F35B2A2" w14:textId="76F4402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дошкільну освіту" стаття 1Закон України "Про місцеве самоврядування в Україні" ст. 1</w:t>
            </w:r>
          </w:p>
        </w:tc>
      </w:tr>
      <w:tr w:rsidR="007D32E0" w14:paraId="57CE6549" w14:textId="5C35D199" w:rsidTr="00E3147F">
        <w:tc>
          <w:tcPr>
            <w:tcW w:w="751" w:type="dxa"/>
          </w:tcPr>
          <w:p w14:paraId="7EAE4D5A" w14:textId="401F9CB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87" w:type="dxa"/>
          </w:tcPr>
          <w:p w14:paraId="79A50460" w14:textId="134E552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01969</w:t>
            </w:r>
          </w:p>
        </w:tc>
        <w:tc>
          <w:tcPr>
            <w:tcW w:w="2640" w:type="dxa"/>
          </w:tcPr>
          <w:p w14:paraId="4AA5DAF9" w14:textId="3F24FD7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дозволу на встановлення дорожніх знаків на дорогах місцевого значення</w:t>
            </w:r>
          </w:p>
        </w:tc>
        <w:tc>
          <w:tcPr>
            <w:tcW w:w="6237" w:type="dxa"/>
          </w:tcPr>
          <w:p w14:paraId="79732DF5" w14:textId="091C078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2AC69437" w14:textId="5AF479B6" w:rsidTr="00E3147F">
        <w:tc>
          <w:tcPr>
            <w:tcW w:w="751" w:type="dxa"/>
          </w:tcPr>
          <w:p w14:paraId="241091C4" w14:textId="7F035731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287" w:type="dxa"/>
          </w:tcPr>
          <w:p w14:paraId="73BA016A" w14:textId="1359D5A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02399</w:t>
            </w:r>
          </w:p>
        </w:tc>
        <w:tc>
          <w:tcPr>
            <w:tcW w:w="2640" w:type="dxa"/>
          </w:tcPr>
          <w:p w14:paraId="41D53106" w14:textId="786755E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Погодження схеми організації дорожнього руху</w:t>
            </w:r>
          </w:p>
        </w:tc>
        <w:tc>
          <w:tcPr>
            <w:tcW w:w="6237" w:type="dxa"/>
          </w:tcPr>
          <w:p w14:paraId="54F2879E" w14:textId="2F57ECD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0B7B45BB" w14:textId="1C47C570" w:rsidTr="00E3147F">
        <w:tc>
          <w:tcPr>
            <w:tcW w:w="751" w:type="dxa"/>
          </w:tcPr>
          <w:p w14:paraId="1F30BE13" w14:textId="0FA9072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287" w:type="dxa"/>
          </w:tcPr>
          <w:p w14:paraId="7DF6F829" w14:textId="5B24DCA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01754</w:t>
            </w:r>
          </w:p>
        </w:tc>
        <w:tc>
          <w:tcPr>
            <w:tcW w:w="2640" w:type="dxa"/>
          </w:tcPr>
          <w:p w14:paraId="069B3635" w14:textId="3032AF0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Рішення про доцільність цілодобового перебування дитини в закладі, який здійснює інституційний догляд і виховання дітей</w:t>
            </w:r>
          </w:p>
        </w:tc>
        <w:tc>
          <w:tcPr>
            <w:tcW w:w="6237" w:type="dxa"/>
          </w:tcPr>
          <w:p w14:paraId="609AF05E" w14:textId="237101F3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uk-UA"/>
                </w:rPr>
                <w:t>Постанова КМУ від 01.06.2020 №586 "Деякі питання захисту дітей в умовах боротьби з наслідками гострої респіраторної хвороби COVID-19, спричиненої коронавірусом SARS-CoV-2"</w:t>
              </w:r>
            </w:hyperlink>
          </w:p>
        </w:tc>
      </w:tr>
      <w:tr w:rsidR="007D32E0" w14:paraId="298E8463" w14:textId="00D9577C" w:rsidTr="00E3147F">
        <w:tc>
          <w:tcPr>
            <w:tcW w:w="751" w:type="dxa"/>
          </w:tcPr>
          <w:p w14:paraId="132ECC6F" w14:textId="62ACBFF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1287" w:type="dxa"/>
          </w:tcPr>
          <w:p w14:paraId="23C5295D" w14:textId="4164846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01238</w:t>
            </w:r>
          </w:p>
        </w:tc>
        <w:tc>
          <w:tcPr>
            <w:tcW w:w="2640" w:type="dxa"/>
          </w:tcPr>
          <w:p w14:paraId="5DD0AD20" w14:textId="4838DF1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Рішення про розв'язання спору між батьками щодо визначення або зміни імені, прізвища, по батькові дитини</w:t>
            </w:r>
          </w:p>
        </w:tc>
        <w:tc>
          <w:tcPr>
            <w:tcW w:w="6237" w:type="dxa"/>
          </w:tcPr>
          <w:p w14:paraId="438D9914" w14:textId="48D3C74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Кодекс Сімейний статті 145-147Постанова КМУ від 24.09.2008 №866 "Питання діяльності органів опіки та піклування, пов'язаної із захистом прав дитини" </w:t>
            </w:r>
          </w:p>
        </w:tc>
      </w:tr>
      <w:tr w:rsidR="007D32E0" w14:paraId="7E9712C7" w14:textId="24A68AFE" w:rsidTr="00E3147F">
        <w:tc>
          <w:tcPr>
            <w:tcW w:w="751" w:type="dxa"/>
          </w:tcPr>
          <w:p w14:paraId="5B7982AF" w14:textId="40604C1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287" w:type="dxa"/>
          </w:tcPr>
          <w:p w14:paraId="4D646BF1" w14:textId="7F91D38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01314</w:t>
            </w:r>
          </w:p>
        </w:tc>
        <w:tc>
          <w:tcPr>
            <w:tcW w:w="2640" w:type="dxa"/>
          </w:tcPr>
          <w:p w14:paraId="208DE501" w14:textId="186CB3D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Довідка про осіб, з якими проживають неповнолітні діти</w:t>
            </w:r>
          </w:p>
        </w:tc>
        <w:tc>
          <w:tcPr>
            <w:tcW w:w="6237" w:type="dxa"/>
          </w:tcPr>
          <w:p w14:paraId="04395E59" w14:textId="1D3D0C9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Закон України "Про місцеве самоврядування в Україні" ст. 1Закон України "Про державну допомогу сім'ям з дітьми" ст. 7, 17</w:t>
            </w:r>
          </w:p>
        </w:tc>
      </w:tr>
      <w:tr w:rsidR="007D32E0" w14:paraId="6AA09621" w14:textId="36631629" w:rsidTr="00E3147F">
        <w:tc>
          <w:tcPr>
            <w:tcW w:w="751" w:type="dxa"/>
          </w:tcPr>
          <w:p w14:paraId="04B85E13" w14:textId="420E4A69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287" w:type="dxa"/>
          </w:tcPr>
          <w:p w14:paraId="30669F4B" w14:textId="4A19A90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01236</w:t>
            </w:r>
          </w:p>
        </w:tc>
        <w:tc>
          <w:tcPr>
            <w:tcW w:w="2640" w:type="dxa"/>
            <w:vAlign w:val="center"/>
          </w:tcPr>
          <w:p w14:paraId="6BF9D656" w14:textId="5575F15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Рішення про способи участі у вихованні дитини та спілкуванні з нею того з батьків, хто проживає окремо від неї</w:t>
            </w:r>
          </w:p>
        </w:tc>
        <w:tc>
          <w:tcPr>
            <w:tcW w:w="6237" w:type="dxa"/>
            <w:vAlign w:val="bottom"/>
          </w:tcPr>
          <w:p w14:paraId="1E792919" w14:textId="28B79BB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Сімейний стаття 158Закон України "Про охорону дитинства" стаття 1Постанова КМУ від 24.09.2008 №866 "Питання діяльності органів опіки та піклування, пов'язаної із захистом прав дитини" пункт 73</w:t>
            </w:r>
          </w:p>
        </w:tc>
      </w:tr>
      <w:tr w:rsidR="007D32E0" w14:paraId="03CBACAD" w14:textId="058D33F1" w:rsidTr="00E3147F">
        <w:tc>
          <w:tcPr>
            <w:tcW w:w="751" w:type="dxa"/>
          </w:tcPr>
          <w:p w14:paraId="2DAC579E" w14:textId="522DF47C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287" w:type="dxa"/>
          </w:tcPr>
          <w:p w14:paraId="60642435" w14:textId="26DDE63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01345</w:t>
            </w:r>
          </w:p>
        </w:tc>
        <w:tc>
          <w:tcPr>
            <w:tcW w:w="2640" w:type="dxa"/>
            <w:vAlign w:val="center"/>
          </w:tcPr>
          <w:p w14:paraId="7CCDF20C" w14:textId="29D6B0C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Довідка про присвоєння звання "Мати-героїня"</w:t>
            </w:r>
          </w:p>
        </w:tc>
        <w:tc>
          <w:tcPr>
            <w:tcW w:w="6237" w:type="dxa"/>
            <w:vAlign w:val="bottom"/>
          </w:tcPr>
          <w:p w14:paraId="5A67C3DC" w14:textId="2C490E2D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52CC1009" w14:textId="60206F90" w:rsidTr="00E3147F">
        <w:tc>
          <w:tcPr>
            <w:tcW w:w="751" w:type="dxa"/>
          </w:tcPr>
          <w:p w14:paraId="37AC1522" w14:textId="22371CD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287" w:type="dxa"/>
          </w:tcPr>
          <w:p w14:paraId="03655B8B" w14:textId="09B1913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00122</w:t>
            </w:r>
          </w:p>
        </w:tc>
        <w:tc>
          <w:tcPr>
            <w:tcW w:w="2640" w:type="dxa"/>
            <w:vAlign w:val="center"/>
          </w:tcPr>
          <w:p w14:paraId="62758DC1" w14:textId="7C1BCB2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Видача особі подання про можливість призначення її опікуном або піклувальником</w:t>
            </w:r>
          </w:p>
        </w:tc>
        <w:tc>
          <w:tcPr>
            <w:tcW w:w="6237" w:type="dxa"/>
          </w:tcPr>
          <w:p w14:paraId="5BBCCD14" w14:textId="514DACE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від 16.01.2003 №435 Цивільний ст. 1Кодекс від 18.03.2004 №1618-IV Цивільний процесуальний ст. 299, ст. 300Наказ ЦОВВ від 26.05.1999 №34/166/131/88 "Про затвердження Правил опіки та піклування”</w:t>
            </w:r>
          </w:p>
        </w:tc>
      </w:tr>
      <w:tr w:rsidR="007D32E0" w14:paraId="7AA42D73" w14:textId="4F9203FE" w:rsidTr="00E3147F">
        <w:tc>
          <w:tcPr>
            <w:tcW w:w="751" w:type="dxa"/>
          </w:tcPr>
          <w:p w14:paraId="79900AD3" w14:textId="0E967964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287" w:type="dxa"/>
          </w:tcPr>
          <w:p w14:paraId="566B44AC" w14:textId="2BEDE43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01354</w:t>
            </w:r>
          </w:p>
        </w:tc>
        <w:tc>
          <w:tcPr>
            <w:tcW w:w="2640" w:type="dxa"/>
            <w:vAlign w:val="center"/>
          </w:tcPr>
          <w:p w14:paraId="6C364FE6" w14:textId="6058FFD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Звільнення опікуна, піклувальника дитини від здійснення їх повноважень</w:t>
            </w:r>
          </w:p>
        </w:tc>
        <w:tc>
          <w:tcPr>
            <w:tcW w:w="6237" w:type="dxa"/>
          </w:tcPr>
          <w:p w14:paraId="2A5C07ED" w14:textId="515B266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Цивільний ст. 75Кодекс Сімейний ст. 251Постанова КМУ від 24.09.2008 №866 "Питання діяльності органів опіки та піклування, пов'язаної із захистом прав дитини" п. 49</w:t>
            </w:r>
          </w:p>
        </w:tc>
      </w:tr>
      <w:tr w:rsidR="007D32E0" w14:paraId="00E892D0" w14:textId="11BF5DD3" w:rsidTr="00E3147F">
        <w:tc>
          <w:tcPr>
            <w:tcW w:w="751" w:type="dxa"/>
          </w:tcPr>
          <w:p w14:paraId="0770A192" w14:textId="65F87E9D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287" w:type="dxa"/>
          </w:tcPr>
          <w:p w14:paraId="37B43273" w14:textId="30DE2F9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00123</w:t>
            </w:r>
          </w:p>
        </w:tc>
        <w:tc>
          <w:tcPr>
            <w:tcW w:w="2640" w:type="dxa"/>
            <w:vAlign w:val="center"/>
          </w:tcPr>
          <w:p w14:paraId="17004876" w14:textId="56D38CD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Дозвіл опікуну на вчинення правочинів щодо відмови від майнових прав підопічного</w:t>
            </w:r>
          </w:p>
        </w:tc>
        <w:tc>
          <w:tcPr>
            <w:tcW w:w="6237" w:type="dxa"/>
            <w:vAlign w:val="bottom"/>
          </w:tcPr>
          <w:p w14:paraId="14BB1F59" w14:textId="0CCEF2A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Цивільний ст. 71Наказ ЦОВВ від 26.05.1999 №34/166/131/88 "Про затвердження Правил опіки та піклування"</w:t>
            </w:r>
          </w:p>
        </w:tc>
      </w:tr>
      <w:tr w:rsidR="007D32E0" w14:paraId="258BE411" w14:textId="2BC72A0E" w:rsidTr="00E3147F">
        <w:tc>
          <w:tcPr>
            <w:tcW w:w="751" w:type="dxa"/>
          </w:tcPr>
          <w:p w14:paraId="7554F506" w14:textId="0029634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87" w:type="dxa"/>
          </w:tcPr>
          <w:p w14:paraId="220421C6" w14:textId="7A40466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00129</w:t>
            </w:r>
          </w:p>
        </w:tc>
        <w:tc>
          <w:tcPr>
            <w:tcW w:w="2640" w:type="dxa"/>
          </w:tcPr>
          <w:p w14:paraId="13906553" w14:textId="0EDB18F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Дозвіл піклувальнику для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6237" w:type="dxa"/>
          </w:tcPr>
          <w:p w14:paraId="5EE23194" w14:textId="065AAE1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Кодекс Цивільний ст. 71Наказ ЦОВВ від 26.05.1999 №34/166/131/88 "Про затвердження Правил опіки та піклування"</w:t>
            </w:r>
          </w:p>
        </w:tc>
      </w:tr>
      <w:tr w:rsidR="007D32E0" w14:paraId="7C205913" w14:textId="62A7EAE9" w:rsidTr="00E3147F">
        <w:tc>
          <w:tcPr>
            <w:tcW w:w="751" w:type="dxa"/>
          </w:tcPr>
          <w:p w14:paraId="02B91B86" w14:textId="20240EA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287" w:type="dxa"/>
          </w:tcPr>
          <w:p w14:paraId="4421B484" w14:textId="5FD5EF8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01933</w:t>
            </w:r>
          </w:p>
        </w:tc>
        <w:tc>
          <w:tcPr>
            <w:tcW w:w="2640" w:type="dxa"/>
          </w:tcPr>
          <w:p w14:paraId="5C171227" w14:textId="2D526D2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Встановлення опіки над майном дитини</w:t>
            </w:r>
          </w:p>
        </w:tc>
        <w:tc>
          <w:tcPr>
            <w:tcW w:w="6237" w:type="dxa"/>
          </w:tcPr>
          <w:p w14:paraId="362E95AC" w14:textId="54FDCAE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Закон України "Про забезпечення організаційно-правових умов соціального захисту дітей-сиріт та дітей, позбавлених батьківського піклування" ст.12Постанова КМУ від 24.09.2008 №866 "Питання діяльності органів опіки та піклування, пов'язаної із захистом прав дитини" п. 60</w:t>
            </w:r>
          </w:p>
        </w:tc>
      </w:tr>
      <w:tr w:rsidR="007D32E0" w14:paraId="0242E387" w14:textId="1AD05F2E" w:rsidTr="00E3147F">
        <w:tc>
          <w:tcPr>
            <w:tcW w:w="751" w:type="dxa"/>
          </w:tcPr>
          <w:p w14:paraId="00063839" w14:textId="726D429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287" w:type="dxa"/>
          </w:tcPr>
          <w:p w14:paraId="7F05460D" w14:textId="7632EE6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01474</w:t>
            </w:r>
          </w:p>
        </w:tc>
        <w:tc>
          <w:tcPr>
            <w:tcW w:w="2640" w:type="dxa"/>
          </w:tcPr>
          <w:p w14:paraId="085D66F1" w14:textId="1AF126E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Акт обстеження умов проживання малолітніх (до 14 років) та неповнолітніх (від 14 до 18 років) дітей</w:t>
            </w:r>
          </w:p>
        </w:tc>
        <w:tc>
          <w:tcPr>
            <w:tcW w:w="6237" w:type="dxa"/>
          </w:tcPr>
          <w:p w14:paraId="4BD1B1B5" w14:textId="306D85F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 xml:space="preserve">Закон України "Про місцеве самоврядування в Україні" ст. 1Закон України "Про забезпечення організаційно-правових умов соціального захисту дітей-сиріт та дітей, позбавлених батьківського піклування" ст. 30Постанова КМУ від 08.10.2008 №905 "Про затвердження </w:t>
            </w: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lastRenderedPageBreak/>
              <w:t xml:space="preserve">Порядку провадження діяльності з усиновлення та здійснення нагляду за дотриманням прав усиновлених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дітей"Постанова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 xml:space="preserve"> КМУ від 24.09.2008 №866 "Питання діяльності органів опіки та піклування, пов'язаної із захистом прав дитини"</w:t>
            </w:r>
          </w:p>
        </w:tc>
      </w:tr>
      <w:tr w:rsidR="007D32E0" w14:paraId="25383D4F" w14:textId="2176AFF8" w:rsidTr="00E3147F">
        <w:tc>
          <w:tcPr>
            <w:tcW w:w="751" w:type="dxa"/>
          </w:tcPr>
          <w:p w14:paraId="5B1F5974" w14:textId="7C616E8C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93</w:t>
            </w:r>
          </w:p>
        </w:tc>
        <w:tc>
          <w:tcPr>
            <w:tcW w:w="1287" w:type="dxa"/>
          </w:tcPr>
          <w:p w14:paraId="0C60F1E9" w14:textId="74B8403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01212</w:t>
            </w:r>
          </w:p>
        </w:tc>
        <w:tc>
          <w:tcPr>
            <w:tcW w:w="2640" w:type="dxa"/>
          </w:tcPr>
          <w:p w14:paraId="7E2D26D9" w14:textId="5B84A41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Висновок про підтвердження місця проживання дитини для її тимчасового виїзду за межі України</w:t>
            </w:r>
          </w:p>
        </w:tc>
        <w:tc>
          <w:tcPr>
            <w:tcW w:w="6237" w:type="dxa"/>
          </w:tcPr>
          <w:p w14:paraId="4C0D1C9E" w14:textId="0A98216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Кодекс Сімейний стаття 157Закон України "Про охорону дитинства" стаття 1Постанова КМУ від 24.09.2008 №866 "Питання діяльності органів опіки та піклування, пов'язаної із захистом прав дитини" пункт 72-1</w:t>
            </w:r>
          </w:p>
        </w:tc>
      </w:tr>
      <w:tr w:rsidR="007D32E0" w14:paraId="6B627CD6" w14:textId="5D0DF911" w:rsidTr="00E3147F">
        <w:tc>
          <w:tcPr>
            <w:tcW w:w="751" w:type="dxa"/>
          </w:tcPr>
          <w:p w14:paraId="7994B785" w14:textId="27CC824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287" w:type="dxa"/>
          </w:tcPr>
          <w:p w14:paraId="1F6471DE" w14:textId="09457F5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00130</w:t>
            </w:r>
          </w:p>
        </w:tc>
        <w:tc>
          <w:tcPr>
            <w:tcW w:w="2640" w:type="dxa"/>
          </w:tcPr>
          <w:p w14:paraId="6B710F3D" w14:textId="4A325B0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Дозвіл піклувальнику для надання згоди особі, дієздатність якої обмежена, на вчинення правочинів щодо видання письмових зобов'язань від імені підопічного</w:t>
            </w:r>
          </w:p>
        </w:tc>
        <w:tc>
          <w:tcPr>
            <w:tcW w:w="6237" w:type="dxa"/>
          </w:tcPr>
          <w:p w14:paraId="2B8FBA81" w14:textId="08DA3CF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Кодекс Цивільний ст. 71Наказ ЦОВВ від 26.05.1999 №34/166/131/88 "Про затвердження Правил опіки та піклування"</w:t>
            </w:r>
          </w:p>
        </w:tc>
      </w:tr>
      <w:tr w:rsidR="007D32E0" w14:paraId="198504DF" w14:textId="62E15FBE" w:rsidTr="00E3147F">
        <w:tc>
          <w:tcPr>
            <w:tcW w:w="751" w:type="dxa"/>
          </w:tcPr>
          <w:p w14:paraId="3C5C0A50" w14:textId="00418644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287" w:type="dxa"/>
          </w:tcPr>
          <w:p w14:paraId="71C43A65" w14:textId="3762608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01428</w:t>
            </w:r>
          </w:p>
        </w:tc>
        <w:tc>
          <w:tcPr>
            <w:tcW w:w="2640" w:type="dxa"/>
          </w:tcPr>
          <w:p w14:paraId="10013619" w14:textId="541E9BE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Взяття на облік та видача направлення для дітей до дитячих закладів оздоровлення та відпочинку</w:t>
            </w:r>
          </w:p>
        </w:tc>
        <w:tc>
          <w:tcPr>
            <w:tcW w:w="6237" w:type="dxa"/>
          </w:tcPr>
          <w:p w14:paraId="53280771" w14:textId="354F9382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279687FD" w14:textId="02E64BCA" w:rsidTr="00E3147F">
        <w:tc>
          <w:tcPr>
            <w:tcW w:w="751" w:type="dxa"/>
          </w:tcPr>
          <w:p w14:paraId="1F18A3CC" w14:textId="63BF95D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287" w:type="dxa"/>
          </w:tcPr>
          <w:p w14:paraId="221266C4" w14:textId="48DAAA9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01843</w:t>
            </w:r>
          </w:p>
        </w:tc>
        <w:tc>
          <w:tcPr>
            <w:tcW w:w="2640" w:type="dxa"/>
          </w:tcPr>
          <w:p w14:paraId="36FD1EE2" w14:textId="07CFE7F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Висновок про доцільність (недоцільність) позбавлення батьківських прав</w:t>
            </w:r>
          </w:p>
        </w:tc>
        <w:tc>
          <w:tcPr>
            <w:tcW w:w="6237" w:type="dxa"/>
          </w:tcPr>
          <w:p w14:paraId="712C64CA" w14:textId="4E0362B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 xml:space="preserve">Кодекс Сімейний п. 4,5 ст. 19Закон України "Про охорону дитинства"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ст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 xml:space="preserve"> 12Закон України "Про забезпечення організаційно-правових умов соціального захисту дітей-сиріт та дітей, позбавлених батьківського піклування"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>ст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uk-UA"/>
              </w:rPr>
              <w:t xml:space="preserve"> 5Постанова КМУ від 24.09.2008 №866 "Питання діяльності органів опіки та піклування, пов'язаної із захистом прав дитини" п. 8</w:t>
            </w:r>
          </w:p>
        </w:tc>
      </w:tr>
      <w:tr w:rsidR="007D32E0" w14:paraId="4D8F757A" w14:textId="1A0958C6" w:rsidTr="00E3147F">
        <w:tc>
          <w:tcPr>
            <w:tcW w:w="751" w:type="dxa"/>
          </w:tcPr>
          <w:p w14:paraId="54EBBE1D" w14:textId="2AE1EC0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287" w:type="dxa"/>
          </w:tcPr>
          <w:p w14:paraId="7ACDCDE5" w14:textId="72EE30A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02074</w:t>
            </w:r>
          </w:p>
        </w:tc>
        <w:tc>
          <w:tcPr>
            <w:tcW w:w="2640" w:type="dxa"/>
          </w:tcPr>
          <w:p w14:paraId="4460B869" w14:textId="36CEAA9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Рішення про надання дозволу на спілкування з дитиною</w:t>
            </w:r>
          </w:p>
        </w:tc>
        <w:tc>
          <w:tcPr>
            <w:tcW w:w="6237" w:type="dxa"/>
          </w:tcPr>
          <w:p w14:paraId="2423DD1A" w14:textId="3173A7B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забезпечення організаційно-правових умов соціального захисту дітей-сиріт та дітей, позбавлених батьківського піклування" ст.1Постанова КМУ від 24.09.2008 №866 "Порядок провадження органами опіки та піклування діяльності, пов'язаної із захистом прав дитини" п 53-1, 53-2</w:t>
            </w:r>
          </w:p>
        </w:tc>
      </w:tr>
      <w:tr w:rsidR="007D32E0" w14:paraId="0523F9F3" w14:textId="44E5CB90" w:rsidTr="00E3147F">
        <w:tc>
          <w:tcPr>
            <w:tcW w:w="751" w:type="dxa"/>
          </w:tcPr>
          <w:p w14:paraId="139AA14A" w14:textId="6E95D60D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1287" w:type="dxa"/>
          </w:tcPr>
          <w:p w14:paraId="286A95CD" w14:textId="3CF511A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01824</w:t>
            </w:r>
          </w:p>
        </w:tc>
        <w:tc>
          <w:tcPr>
            <w:tcW w:w="2640" w:type="dxa"/>
          </w:tcPr>
          <w:p w14:paraId="1C019E56" w14:textId="20B34A8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Висновок про доцільність побачення з дитиною матері, батька, які позбавлені батьківських прав</w:t>
            </w:r>
          </w:p>
        </w:tc>
        <w:tc>
          <w:tcPr>
            <w:tcW w:w="6237" w:type="dxa"/>
          </w:tcPr>
          <w:p w14:paraId="284EDBE9" w14:textId="193DDCA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Сімейний ст. 168Постанова КМУ від 24.09.2008 №866 "Питання діяльності органів опіки та піклування, пов'язаної із захистом прав дитини</w:t>
            </w:r>
          </w:p>
        </w:tc>
      </w:tr>
      <w:tr w:rsidR="007D32E0" w14:paraId="138C5FF7" w14:textId="47118464" w:rsidTr="00E3147F">
        <w:tc>
          <w:tcPr>
            <w:tcW w:w="751" w:type="dxa"/>
          </w:tcPr>
          <w:p w14:paraId="5038954D" w14:textId="41086A0E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287" w:type="dxa"/>
          </w:tcPr>
          <w:p w14:paraId="7EF153B0" w14:textId="7545D4F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02056</w:t>
            </w:r>
          </w:p>
        </w:tc>
        <w:tc>
          <w:tcPr>
            <w:tcW w:w="2640" w:type="dxa"/>
          </w:tcPr>
          <w:p w14:paraId="0B248844" w14:textId="1307143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згоди на розроблення детального плану територій</w:t>
            </w:r>
          </w:p>
        </w:tc>
        <w:tc>
          <w:tcPr>
            <w:tcW w:w="6237" w:type="dxa"/>
          </w:tcPr>
          <w:p w14:paraId="5378813F" w14:textId="119E725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</w:t>
            </w:r>
          </w:p>
        </w:tc>
      </w:tr>
      <w:tr w:rsidR="007D32E0" w14:paraId="1CE942E5" w14:textId="4EC0D2EE" w:rsidTr="00E3147F">
        <w:tc>
          <w:tcPr>
            <w:tcW w:w="751" w:type="dxa"/>
          </w:tcPr>
          <w:p w14:paraId="0B4A303F" w14:textId="68A5DC2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87" w:type="dxa"/>
          </w:tcPr>
          <w:p w14:paraId="2C0B5E08" w14:textId="06956BF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00213</w:t>
            </w:r>
          </w:p>
        </w:tc>
        <w:tc>
          <w:tcPr>
            <w:tcW w:w="2640" w:type="dxa"/>
          </w:tcPr>
          <w:p w14:paraId="4B231BAB" w14:textId="2D5ACB7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права користування чужою земельною ділянкою для забудови (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суперфіцій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237" w:type="dxa"/>
          </w:tcPr>
          <w:p w14:paraId="024E4E47" w14:textId="0F3BDEE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“Про Державний земельний кадастр”</w:t>
            </w:r>
          </w:p>
        </w:tc>
      </w:tr>
      <w:tr w:rsidR="007D32E0" w14:paraId="17C1FD54" w14:textId="0C38433C" w:rsidTr="00E3147F">
        <w:tc>
          <w:tcPr>
            <w:tcW w:w="751" w:type="dxa"/>
          </w:tcPr>
          <w:p w14:paraId="3BB80184" w14:textId="5EA8C1BC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287" w:type="dxa"/>
          </w:tcPr>
          <w:p w14:paraId="475877FB" w14:textId="06E2515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00178</w:t>
            </w:r>
          </w:p>
        </w:tc>
        <w:tc>
          <w:tcPr>
            <w:tcW w:w="2640" w:type="dxa"/>
          </w:tcPr>
          <w:p w14:paraId="27FFB4A6" w14:textId="3357CDF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згоди розпорядників земельних ділянок комунальної власності на поділ та об’єднання таких ділянок</w:t>
            </w:r>
          </w:p>
        </w:tc>
        <w:tc>
          <w:tcPr>
            <w:tcW w:w="6237" w:type="dxa"/>
          </w:tcPr>
          <w:p w14:paraId="3CC62822" w14:textId="4A84BE7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6D64903C" w14:textId="4C51CF87" w:rsidTr="00E3147F">
        <w:tc>
          <w:tcPr>
            <w:tcW w:w="751" w:type="dxa"/>
          </w:tcPr>
          <w:p w14:paraId="08203BC3" w14:textId="7291D9B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287" w:type="dxa"/>
          </w:tcPr>
          <w:p w14:paraId="64728182" w14:textId="618BB73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00189</w:t>
            </w:r>
          </w:p>
        </w:tc>
        <w:tc>
          <w:tcPr>
            <w:tcW w:w="2640" w:type="dxa"/>
          </w:tcPr>
          <w:p w14:paraId="17DF524A" w14:textId="4801A17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Поновлення (продовження) договору оренди землі</w:t>
            </w:r>
          </w:p>
        </w:tc>
        <w:tc>
          <w:tcPr>
            <w:tcW w:w="6237" w:type="dxa"/>
          </w:tcPr>
          <w:p w14:paraId="77770664" w14:textId="019C00D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оренду землі"</w:t>
            </w:r>
          </w:p>
        </w:tc>
      </w:tr>
      <w:tr w:rsidR="007D32E0" w14:paraId="2848CE9A" w14:textId="22E5F304" w:rsidTr="00E3147F">
        <w:tc>
          <w:tcPr>
            <w:tcW w:w="751" w:type="dxa"/>
          </w:tcPr>
          <w:p w14:paraId="45FE4635" w14:textId="3CEE33F3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287" w:type="dxa"/>
          </w:tcPr>
          <w:p w14:paraId="6F7DA61D" w14:textId="58D8EAD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00202</w:t>
            </w:r>
          </w:p>
        </w:tc>
        <w:tc>
          <w:tcPr>
            <w:tcW w:w="2640" w:type="dxa"/>
          </w:tcPr>
          <w:p w14:paraId="425A9667" w14:textId="596B2B5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6237" w:type="dxa"/>
          </w:tcPr>
          <w:p w14:paraId="3E95F79C" w14:textId="1C7D6E6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землеустрій", Закон України "Про порядок виділення в натурі (на місцевості) земельних ділянок власникам земельних часток (паїв)"</w:t>
            </w:r>
          </w:p>
        </w:tc>
      </w:tr>
      <w:tr w:rsidR="007D32E0" w14:paraId="031281F1" w14:textId="6364BEEB" w:rsidTr="00E3147F">
        <w:tc>
          <w:tcPr>
            <w:tcW w:w="751" w:type="dxa"/>
          </w:tcPr>
          <w:p w14:paraId="0C2AB3FA" w14:textId="1185159D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287" w:type="dxa"/>
          </w:tcPr>
          <w:p w14:paraId="11E163C3" w14:textId="1301E7B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00203</w:t>
            </w:r>
          </w:p>
        </w:tc>
        <w:tc>
          <w:tcPr>
            <w:tcW w:w="2640" w:type="dxa"/>
          </w:tcPr>
          <w:p w14:paraId="0EBCFBBF" w14:textId="4B2275E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Затвердження технічної документації із землеустрою щодо встановлення (відновлення) меж земельної ділянки в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натурі (на місцевості) та передачу в оренду земельної ділянки</w:t>
            </w:r>
          </w:p>
        </w:tc>
        <w:tc>
          <w:tcPr>
            <w:tcW w:w="6237" w:type="dxa"/>
          </w:tcPr>
          <w:p w14:paraId="7A19AA1D" w14:textId="0412CBE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Земельний кодекс України, Закон України "Про землеустрій"</w:t>
            </w:r>
          </w:p>
        </w:tc>
      </w:tr>
      <w:tr w:rsidR="007D32E0" w14:paraId="233023D6" w14:textId="4FABC806" w:rsidTr="00E3147F">
        <w:tc>
          <w:tcPr>
            <w:tcW w:w="751" w:type="dxa"/>
          </w:tcPr>
          <w:p w14:paraId="780FACD3" w14:textId="45C0133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105</w:t>
            </w:r>
          </w:p>
        </w:tc>
        <w:tc>
          <w:tcPr>
            <w:tcW w:w="1287" w:type="dxa"/>
          </w:tcPr>
          <w:p w14:paraId="4371D433" w14:textId="60254FB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00204</w:t>
            </w:r>
          </w:p>
        </w:tc>
        <w:tc>
          <w:tcPr>
            <w:tcW w:w="2640" w:type="dxa"/>
          </w:tcPr>
          <w:p w14:paraId="00E66EAA" w14:textId="126FB71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змін до договору оренди землі</w:t>
            </w:r>
          </w:p>
        </w:tc>
        <w:tc>
          <w:tcPr>
            <w:tcW w:w="6237" w:type="dxa"/>
          </w:tcPr>
          <w:p w14:paraId="2B006CE5" w14:textId="62CF82C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оренду землі"</w:t>
            </w:r>
          </w:p>
        </w:tc>
      </w:tr>
      <w:tr w:rsidR="007D32E0" w14:paraId="770761FD" w14:textId="11ACDE26" w:rsidTr="00E3147F">
        <w:tc>
          <w:tcPr>
            <w:tcW w:w="751" w:type="dxa"/>
          </w:tcPr>
          <w:p w14:paraId="08DB8570" w14:textId="1548D84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287" w:type="dxa"/>
          </w:tcPr>
          <w:p w14:paraId="1834898C" w14:textId="4DD930E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00212</w:t>
            </w:r>
          </w:p>
        </w:tc>
        <w:tc>
          <w:tcPr>
            <w:tcW w:w="2640" w:type="dxa"/>
          </w:tcPr>
          <w:p w14:paraId="328D6FD1" w14:textId="203636F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Встановлення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6237" w:type="dxa"/>
          </w:tcPr>
          <w:p w14:paraId="1DBB4819" w14:textId="5AE7267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</w:t>
            </w:r>
          </w:p>
        </w:tc>
      </w:tr>
      <w:tr w:rsidR="007D32E0" w14:paraId="5916EEAE" w14:textId="4D8FE466" w:rsidTr="00E3147F">
        <w:tc>
          <w:tcPr>
            <w:tcW w:w="751" w:type="dxa"/>
          </w:tcPr>
          <w:p w14:paraId="71472889" w14:textId="649485B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287" w:type="dxa"/>
          </w:tcPr>
          <w:p w14:paraId="3D754762" w14:textId="70BAF49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00214</w:t>
            </w:r>
          </w:p>
        </w:tc>
        <w:tc>
          <w:tcPr>
            <w:tcW w:w="2640" w:type="dxa"/>
          </w:tcPr>
          <w:p w14:paraId="57404EAC" w14:textId="4F4778B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6237" w:type="dxa"/>
          </w:tcPr>
          <w:p w14:paraId="34D69626" w14:textId="03EECF3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5B2E4B63" w14:textId="5E658500" w:rsidTr="00E3147F">
        <w:tc>
          <w:tcPr>
            <w:tcW w:w="751" w:type="dxa"/>
          </w:tcPr>
          <w:p w14:paraId="5FCF6D04" w14:textId="335F4D8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287" w:type="dxa"/>
          </w:tcPr>
          <w:p w14:paraId="1E11EE8B" w14:textId="7B8F1B9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01402</w:t>
            </w:r>
          </w:p>
        </w:tc>
        <w:tc>
          <w:tcPr>
            <w:tcW w:w="2640" w:type="dxa"/>
          </w:tcPr>
          <w:p w14:paraId="30F8FDD3" w14:textId="3C22175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дозволу на розроблення технічної документації із землеустрою щодо інвентаризації земель</w:t>
            </w:r>
          </w:p>
        </w:tc>
        <w:tc>
          <w:tcPr>
            <w:tcW w:w="6237" w:type="dxa"/>
          </w:tcPr>
          <w:p w14:paraId="034B014D" w14:textId="02E65A5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2AB1A541" w14:textId="2566EF96" w:rsidTr="00E3147F">
        <w:tc>
          <w:tcPr>
            <w:tcW w:w="751" w:type="dxa"/>
          </w:tcPr>
          <w:p w14:paraId="1A0EF699" w14:textId="2FA54D04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287" w:type="dxa"/>
          </w:tcPr>
          <w:p w14:paraId="5029273F" w14:textId="5A23BCF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01991</w:t>
            </w:r>
          </w:p>
        </w:tc>
        <w:tc>
          <w:tcPr>
            <w:tcW w:w="2640" w:type="dxa"/>
          </w:tcPr>
          <w:p w14:paraId="55D36AB6" w14:textId="28159DB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виділення земельних часток (паїв) в натурі (на місцевості)</w:t>
            </w:r>
          </w:p>
        </w:tc>
        <w:tc>
          <w:tcPr>
            <w:tcW w:w="6237" w:type="dxa"/>
          </w:tcPr>
          <w:p w14:paraId="3FB7E9AB" w14:textId="6050264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порядок виділення в натурі (на місцевості) земельних ділянок власникам земельних часток (паїв)"</w:t>
            </w:r>
          </w:p>
        </w:tc>
      </w:tr>
      <w:tr w:rsidR="007D32E0" w14:paraId="001EBA99" w14:textId="60335600" w:rsidTr="00E3147F">
        <w:tc>
          <w:tcPr>
            <w:tcW w:w="751" w:type="dxa"/>
          </w:tcPr>
          <w:p w14:paraId="7C1D7FFB" w14:textId="034A64D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287" w:type="dxa"/>
          </w:tcPr>
          <w:p w14:paraId="7C399661" w14:textId="7DD8955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02028</w:t>
            </w:r>
          </w:p>
        </w:tc>
        <w:tc>
          <w:tcPr>
            <w:tcW w:w="2640" w:type="dxa"/>
          </w:tcPr>
          <w:p w14:paraId="484AFED3" w14:textId="78E5B22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дозволу на розробку робочого проекту землеустрою щодо рекультивації порушених земель</w:t>
            </w:r>
          </w:p>
        </w:tc>
        <w:tc>
          <w:tcPr>
            <w:tcW w:w="6237" w:type="dxa"/>
          </w:tcPr>
          <w:p w14:paraId="53F9D020" w14:textId="1EF1292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охорону земель", Закон України "Про землеустрій"</w:t>
            </w:r>
          </w:p>
        </w:tc>
      </w:tr>
      <w:tr w:rsidR="007D32E0" w14:paraId="0564AB88" w14:textId="73723B64" w:rsidTr="00E3147F">
        <w:tc>
          <w:tcPr>
            <w:tcW w:w="751" w:type="dxa"/>
          </w:tcPr>
          <w:p w14:paraId="35E9402C" w14:textId="0778965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1287" w:type="dxa"/>
          </w:tcPr>
          <w:p w14:paraId="19F327E8" w14:textId="24C4E86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02032</w:t>
            </w:r>
          </w:p>
        </w:tc>
        <w:tc>
          <w:tcPr>
            <w:tcW w:w="2640" w:type="dxa"/>
          </w:tcPr>
          <w:p w14:paraId="204EAD8D" w14:textId="3113ACF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дозволу на розроблення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</w:p>
        </w:tc>
        <w:tc>
          <w:tcPr>
            <w:tcW w:w="6237" w:type="dxa"/>
          </w:tcPr>
          <w:p w14:paraId="1C2FEE1D" w14:textId="5ADECCB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1DA71BBB" w14:textId="18B9EBC3" w:rsidTr="00E3147F">
        <w:tc>
          <w:tcPr>
            <w:tcW w:w="751" w:type="dxa"/>
          </w:tcPr>
          <w:p w14:paraId="02152174" w14:textId="288002A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287" w:type="dxa"/>
          </w:tcPr>
          <w:p w14:paraId="47BC6238" w14:textId="305FFAD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02197</w:t>
            </w:r>
          </w:p>
        </w:tc>
        <w:tc>
          <w:tcPr>
            <w:tcW w:w="2640" w:type="dxa"/>
          </w:tcPr>
          <w:p w14:paraId="2110D424" w14:textId="6D27080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технічної документації із землеустрою щодо поділу та об’єднання земельної ділянки</w:t>
            </w:r>
          </w:p>
        </w:tc>
        <w:tc>
          <w:tcPr>
            <w:tcW w:w="6237" w:type="dxa"/>
          </w:tcPr>
          <w:p w14:paraId="0F333532" w14:textId="0D6D0E4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6428CC7E" w14:textId="365B055E" w:rsidTr="00E3147F">
        <w:tc>
          <w:tcPr>
            <w:tcW w:w="751" w:type="dxa"/>
          </w:tcPr>
          <w:p w14:paraId="2EDFA6AF" w14:textId="4CAB208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1287" w:type="dxa"/>
          </w:tcPr>
          <w:p w14:paraId="05824826" w14:textId="2BC88F2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02303</w:t>
            </w:r>
          </w:p>
        </w:tc>
        <w:tc>
          <w:tcPr>
            <w:tcW w:w="2640" w:type="dxa"/>
          </w:tcPr>
          <w:p w14:paraId="72167F91" w14:textId="4829C10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дозволу на розроблення технічної документації із землеустрою щодо поділу та об’єднання земельної ділянки</w:t>
            </w:r>
          </w:p>
        </w:tc>
        <w:tc>
          <w:tcPr>
            <w:tcW w:w="6237" w:type="dxa"/>
          </w:tcPr>
          <w:p w14:paraId="39504CAA" w14:textId="04E0452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7404CF61" w14:textId="0E08024F" w:rsidTr="00E3147F">
        <w:tc>
          <w:tcPr>
            <w:tcW w:w="751" w:type="dxa"/>
          </w:tcPr>
          <w:p w14:paraId="0C39F07E" w14:textId="7A68D66C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287" w:type="dxa"/>
          </w:tcPr>
          <w:p w14:paraId="15E213D9" w14:textId="2AC8ACF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02093</w:t>
            </w:r>
          </w:p>
        </w:tc>
        <w:tc>
          <w:tcPr>
            <w:tcW w:w="2640" w:type="dxa"/>
          </w:tcPr>
          <w:p w14:paraId="1D201CFD" w14:textId="6F9FB55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Уточнення площі земельної частки (паю)</w:t>
            </w:r>
          </w:p>
        </w:tc>
        <w:tc>
          <w:tcPr>
            <w:tcW w:w="6237" w:type="dxa"/>
          </w:tcPr>
          <w:p w14:paraId="239DDCDC" w14:textId="5CFC233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62CD0C78" w14:textId="068A5E00" w:rsidTr="00E3147F">
        <w:tc>
          <w:tcPr>
            <w:tcW w:w="751" w:type="dxa"/>
          </w:tcPr>
          <w:p w14:paraId="7794A24A" w14:textId="6987875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287" w:type="dxa"/>
          </w:tcPr>
          <w:p w14:paraId="00125293" w14:textId="4FDEFA5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01922</w:t>
            </w:r>
          </w:p>
        </w:tc>
        <w:tc>
          <w:tcPr>
            <w:tcW w:w="2640" w:type="dxa"/>
          </w:tcPr>
          <w:p w14:paraId="59F68EB1" w14:textId="38360EB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висновку про можливість надання земельної ділянки</w:t>
            </w:r>
          </w:p>
        </w:tc>
        <w:tc>
          <w:tcPr>
            <w:tcW w:w="6237" w:type="dxa"/>
          </w:tcPr>
          <w:p w14:paraId="6D07C0F6" w14:textId="0CDFE7D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36028D5F" w14:textId="3FADD418" w:rsidTr="00E3147F">
        <w:tc>
          <w:tcPr>
            <w:tcW w:w="751" w:type="dxa"/>
          </w:tcPr>
          <w:p w14:paraId="6F643BD8" w14:textId="101C0529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1287" w:type="dxa"/>
          </w:tcPr>
          <w:p w14:paraId="310ACEE8" w14:textId="04CDD6A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02110</w:t>
            </w:r>
          </w:p>
        </w:tc>
        <w:tc>
          <w:tcPr>
            <w:tcW w:w="2640" w:type="dxa"/>
          </w:tcPr>
          <w:p w14:paraId="06B056E7" w14:textId="67B0C3A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те, що земельна ділянка не є пайовою</w:t>
            </w:r>
          </w:p>
        </w:tc>
        <w:tc>
          <w:tcPr>
            <w:tcW w:w="6237" w:type="dxa"/>
          </w:tcPr>
          <w:p w14:paraId="72157322" w14:textId="034F72C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37E8B2FB" w14:textId="5FFBF528" w:rsidTr="00E3147F">
        <w:tc>
          <w:tcPr>
            <w:tcW w:w="751" w:type="dxa"/>
          </w:tcPr>
          <w:p w14:paraId="1AF64ADC" w14:textId="2DEACBF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287" w:type="dxa"/>
          </w:tcPr>
          <w:p w14:paraId="77737B18" w14:textId="19F224B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01344</w:t>
            </w:r>
          </w:p>
        </w:tc>
        <w:tc>
          <w:tcPr>
            <w:tcW w:w="2640" w:type="dxa"/>
          </w:tcPr>
          <w:p w14:paraId="24464C45" w14:textId="797748B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Постановка на облік громадян, які зацікавлені в одержанні земельної ділянки для будівництва та обслуговування жилого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будинку, господарських будівель та споруд (присадибна ділянка)</w:t>
            </w:r>
          </w:p>
        </w:tc>
        <w:tc>
          <w:tcPr>
            <w:tcW w:w="6237" w:type="dxa"/>
          </w:tcPr>
          <w:p w14:paraId="56DAB2B5" w14:textId="702D62D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Земельний кодекс України, Закон України "Про землеустрій"</w:t>
            </w:r>
          </w:p>
        </w:tc>
      </w:tr>
      <w:tr w:rsidR="007D32E0" w14:paraId="581EE3EB" w14:textId="6BD13F7D" w:rsidTr="00E3147F">
        <w:tc>
          <w:tcPr>
            <w:tcW w:w="751" w:type="dxa"/>
          </w:tcPr>
          <w:p w14:paraId="75271EB2" w14:textId="571DCB0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118</w:t>
            </w:r>
          </w:p>
        </w:tc>
        <w:tc>
          <w:tcPr>
            <w:tcW w:w="1287" w:type="dxa"/>
          </w:tcPr>
          <w:p w14:paraId="1BE2160D" w14:textId="1836456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01440</w:t>
            </w:r>
          </w:p>
        </w:tc>
        <w:tc>
          <w:tcPr>
            <w:tcW w:w="2640" w:type="dxa"/>
          </w:tcPr>
          <w:p w14:paraId="4B74BA60" w14:textId="75112BC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те, що вирощується на земельній ділянці</w:t>
            </w:r>
          </w:p>
        </w:tc>
        <w:tc>
          <w:tcPr>
            <w:tcW w:w="6237" w:type="dxa"/>
          </w:tcPr>
          <w:p w14:paraId="5E70DC5C" w14:textId="2ECA37D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12208ED2" w14:textId="4B6F2A7E" w:rsidTr="00E3147F">
        <w:tc>
          <w:tcPr>
            <w:tcW w:w="751" w:type="dxa"/>
          </w:tcPr>
          <w:p w14:paraId="341A8F8E" w14:textId="75A4F6F1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287" w:type="dxa"/>
          </w:tcPr>
          <w:p w14:paraId="3A77E68F" w14:textId="1ECCB0A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02111</w:t>
            </w:r>
          </w:p>
        </w:tc>
        <w:tc>
          <w:tcPr>
            <w:tcW w:w="2640" w:type="dxa"/>
          </w:tcPr>
          <w:p w14:paraId="24D4C89A" w14:textId="2DA110E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звіту про експертну грошову оцінку земельної ділянки</w:t>
            </w:r>
          </w:p>
        </w:tc>
        <w:tc>
          <w:tcPr>
            <w:tcW w:w="6237" w:type="dxa"/>
          </w:tcPr>
          <w:p w14:paraId="09687C31" w14:textId="1712C79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1DFDEDCA" w14:textId="50778205" w:rsidTr="00E3147F">
        <w:tc>
          <w:tcPr>
            <w:tcW w:w="751" w:type="dxa"/>
          </w:tcPr>
          <w:p w14:paraId="0613BDB9" w14:textId="689CA632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287" w:type="dxa"/>
          </w:tcPr>
          <w:p w14:paraId="53C70DAB" w14:textId="467F928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02318</w:t>
            </w:r>
          </w:p>
        </w:tc>
        <w:tc>
          <w:tcPr>
            <w:tcW w:w="2640" w:type="dxa"/>
          </w:tcPr>
          <w:p w14:paraId="1664397B" w14:textId="2724C7A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проекту землеустрою щодо відведення земельної ділянки на умовах оренди</w:t>
            </w:r>
          </w:p>
        </w:tc>
        <w:tc>
          <w:tcPr>
            <w:tcW w:w="6237" w:type="dxa"/>
          </w:tcPr>
          <w:p w14:paraId="74467F98" w14:textId="490CAC4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1ADF2FB6" w14:textId="5E75B059" w:rsidTr="00E3147F">
        <w:tc>
          <w:tcPr>
            <w:tcW w:w="751" w:type="dxa"/>
          </w:tcPr>
          <w:p w14:paraId="31982A83" w14:textId="1BDF19A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287" w:type="dxa"/>
          </w:tcPr>
          <w:p w14:paraId="630C14A2" w14:textId="063B2D9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00211</w:t>
            </w:r>
          </w:p>
        </w:tc>
        <w:tc>
          <w:tcPr>
            <w:tcW w:w="2640" w:type="dxa"/>
          </w:tcPr>
          <w:p w14:paraId="6180879B" w14:textId="2750B9F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6237" w:type="dxa"/>
          </w:tcPr>
          <w:p w14:paraId="5C368043" w14:textId="5EFC31B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47744970" w14:textId="33840FDD" w:rsidTr="00E3147F">
        <w:tc>
          <w:tcPr>
            <w:tcW w:w="751" w:type="dxa"/>
          </w:tcPr>
          <w:p w14:paraId="7F3609E4" w14:textId="473D19F1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287" w:type="dxa"/>
          </w:tcPr>
          <w:p w14:paraId="7A11C44D" w14:textId="0C0B4D2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01479</w:t>
            </w:r>
          </w:p>
        </w:tc>
        <w:tc>
          <w:tcPr>
            <w:tcW w:w="2640" w:type="dxa"/>
          </w:tcPr>
          <w:p w14:paraId="16A4B303" w14:textId="289AF88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те, що земельна ділянка не приватизована</w:t>
            </w:r>
          </w:p>
        </w:tc>
        <w:tc>
          <w:tcPr>
            <w:tcW w:w="6237" w:type="dxa"/>
          </w:tcPr>
          <w:p w14:paraId="7DAC11AE" w14:textId="5C3D317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5387D970" w14:textId="712C32B9" w:rsidTr="00E3147F">
        <w:tc>
          <w:tcPr>
            <w:tcW w:w="751" w:type="dxa"/>
          </w:tcPr>
          <w:p w14:paraId="5332353D" w14:textId="27B6761E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287" w:type="dxa"/>
          </w:tcPr>
          <w:p w14:paraId="2472F2DD" w14:textId="329F03E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02078</w:t>
            </w:r>
          </w:p>
        </w:tc>
        <w:tc>
          <w:tcPr>
            <w:tcW w:w="2640" w:type="dxa"/>
          </w:tcPr>
          <w:p w14:paraId="68DBCE57" w14:textId="1964DFA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Включення до переліку вільних від забудови земельних ділянок комунальної власності, які або права на які виставляються на земельні торги</w:t>
            </w:r>
          </w:p>
        </w:tc>
        <w:tc>
          <w:tcPr>
            <w:tcW w:w="6237" w:type="dxa"/>
          </w:tcPr>
          <w:p w14:paraId="25BBF73B" w14:textId="4DE4C86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1E3FF499" w14:textId="4F34824E" w:rsidTr="00E3147F">
        <w:tc>
          <w:tcPr>
            <w:tcW w:w="751" w:type="dxa"/>
          </w:tcPr>
          <w:p w14:paraId="1DAD84DE" w14:textId="3D0192B1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287" w:type="dxa"/>
          </w:tcPr>
          <w:p w14:paraId="31F4B169" w14:textId="5CE832B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02089</w:t>
            </w:r>
          </w:p>
        </w:tc>
        <w:tc>
          <w:tcPr>
            <w:tcW w:w="2640" w:type="dxa"/>
          </w:tcPr>
          <w:p w14:paraId="1346CD55" w14:textId="52EE6B8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технічної документації із землеустрою щодо інвентаризації земель</w:t>
            </w:r>
          </w:p>
        </w:tc>
        <w:tc>
          <w:tcPr>
            <w:tcW w:w="6237" w:type="dxa"/>
          </w:tcPr>
          <w:p w14:paraId="540166B8" w14:textId="1F9FD3B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70AB0637" w14:textId="09CD629A" w:rsidTr="00E3147F">
        <w:tc>
          <w:tcPr>
            <w:tcW w:w="751" w:type="dxa"/>
          </w:tcPr>
          <w:p w14:paraId="16974656" w14:textId="1906702C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287" w:type="dxa"/>
          </w:tcPr>
          <w:p w14:paraId="6473E0CA" w14:textId="518ACE4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01310</w:t>
            </w:r>
          </w:p>
        </w:tc>
        <w:tc>
          <w:tcPr>
            <w:tcW w:w="2640" w:type="dxa"/>
          </w:tcPr>
          <w:p w14:paraId="4C83A057" w14:textId="5517703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наявність/відсутність будівель та споруд на земельній ділянці</w:t>
            </w:r>
          </w:p>
        </w:tc>
        <w:tc>
          <w:tcPr>
            <w:tcW w:w="6237" w:type="dxa"/>
          </w:tcPr>
          <w:p w14:paraId="13339B7F" w14:textId="7F39280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740C432C" w14:textId="3725AAB6" w:rsidTr="00E3147F">
        <w:tc>
          <w:tcPr>
            <w:tcW w:w="751" w:type="dxa"/>
          </w:tcPr>
          <w:p w14:paraId="6C1A594C" w14:textId="30190DA5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1287" w:type="dxa"/>
          </w:tcPr>
          <w:p w14:paraId="4D35D446" w14:textId="4EC16EE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02054</w:t>
            </w:r>
          </w:p>
        </w:tc>
        <w:tc>
          <w:tcPr>
            <w:tcW w:w="2640" w:type="dxa"/>
          </w:tcPr>
          <w:p w14:paraId="251D672F" w14:textId="6DC8968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проекту землеустрою щодо відведення земельної ділянки для послідуючого продажу</w:t>
            </w:r>
          </w:p>
        </w:tc>
        <w:tc>
          <w:tcPr>
            <w:tcW w:w="6237" w:type="dxa"/>
          </w:tcPr>
          <w:p w14:paraId="7D191DF0" w14:textId="434336C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7E956601" w14:textId="5C487EA2" w:rsidTr="00E3147F">
        <w:tc>
          <w:tcPr>
            <w:tcW w:w="751" w:type="dxa"/>
          </w:tcPr>
          <w:p w14:paraId="1579EBAB" w14:textId="6DE5C866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287" w:type="dxa"/>
          </w:tcPr>
          <w:p w14:paraId="5E0A58B3" w14:textId="0499F8D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02026</w:t>
            </w:r>
          </w:p>
        </w:tc>
        <w:tc>
          <w:tcPr>
            <w:tcW w:w="2640" w:type="dxa"/>
          </w:tcPr>
          <w:p w14:paraId="4DF9AE02" w14:textId="21ED1E7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дозволу на розроблення проекту землеустрою щодо відведення земельної ділянки на умовах оренди</w:t>
            </w:r>
          </w:p>
        </w:tc>
        <w:tc>
          <w:tcPr>
            <w:tcW w:w="6237" w:type="dxa"/>
          </w:tcPr>
          <w:p w14:paraId="24D04399" w14:textId="20B5749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1B801175" w14:textId="7A799640" w:rsidTr="00E3147F">
        <w:tc>
          <w:tcPr>
            <w:tcW w:w="751" w:type="dxa"/>
          </w:tcPr>
          <w:p w14:paraId="4477280D" w14:textId="678F1CE7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287" w:type="dxa"/>
          </w:tcPr>
          <w:p w14:paraId="367BCBFB" w14:textId="6C46D71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02082</w:t>
            </w:r>
          </w:p>
        </w:tc>
        <w:tc>
          <w:tcPr>
            <w:tcW w:w="2640" w:type="dxa"/>
          </w:tcPr>
          <w:p w14:paraId="464D3892" w14:textId="74B762F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6237" w:type="dxa"/>
          </w:tcPr>
          <w:p w14:paraId="6C378BB0" w14:textId="3A5C086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7721B414" w14:textId="2034A008" w:rsidTr="00E3147F">
        <w:tc>
          <w:tcPr>
            <w:tcW w:w="751" w:type="dxa"/>
          </w:tcPr>
          <w:p w14:paraId="1B2A75DF" w14:textId="2509BC0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287" w:type="dxa"/>
          </w:tcPr>
          <w:p w14:paraId="4B366E24" w14:textId="77BA2DB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02096</w:t>
            </w:r>
          </w:p>
        </w:tc>
        <w:tc>
          <w:tcPr>
            <w:tcW w:w="2640" w:type="dxa"/>
          </w:tcPr>
          <w:p w14:paraId="022C4362" w14:textId="3C7842A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Поновлення (продовження) договору особистого строкового сервітуту</w:t>
            </w:r>
          </w:p>
        </w:tc>
        <w:tc>
          <w:tcPr>
            <w:tcW w:w="6237" w:type="dxa"/>
          </w:tcPr>
          <w:p w14:paraId="7EA49C34" w14:textId="6CA11E9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51AF7F75" w14:textId="0372C721" w:rsidTr="00E3147F">
        <w:tc>
          <w:tcPr>
            <w:tcW w:w="751" w:type="dxa"/>
          </w:tcPr>
          <w:p w14:paraId="63066D49" w14:textId="33EBF8EE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1287" w:type="dxa"/>
          </w:tcPr>
          <w:p w14:paraId="4D4DC5F0" w14:textId="7C1F433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02095</w:t>
            </w:r>
          </w:p>
        </w:tc>
        <w:tc>
          <w:tcPr>
            <w:tcW w:w="2640" w:type="dxa"/>
          </w:tcPr>
          <w:p w14:paraId="3BAF5DD5" w14:textId="5663B14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Припинення договору особистого строкового сервітуту</w:t>
            </w:r>
          </w:p>
        </w:tc>
        <w:tc>
          <w:tcPr>
            <w:tcW w:w="6237" w:type="dxa"/>
          </w:tcPr>
          <w:p w14:paraId="6255C399" w14:textId="4996136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14B52227" w14:textId="7B53A849" w:rsidTr="00E3147F">
        <w:tc>
          <w:tcPr>
            <w:tcW w:w="751" w:type="dxa"/>
          </w:tcPr>
          <w:p w14:paraId="54B9857E" w14:textId="714C8EC0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287" w:type="dxa"/>
          </w:tcPr>
          <w:p w14:paraId="64250ABF" w14:textId="1D73C30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02146</w:t>
            </w:r>
          </w:p>
        </w:tc>
        <w:tc>
          <w:tcPr>
            <w:tcW w:w="2640" w:type="dxa"/>
          </w:tcPr>
          <w:p w14:paraId="7C1A36CC" w14:textId="7D0E484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Надання дозволу на розроблення проекту землеустрою щодо відведення земельної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ділянки із зміною її цільового призначення</w:t>
            </w:r>
          </w:p>
        </w:tc>
        <w:tc>
          <w:tcPr>
            <w:tcW w:w="6237" w:type="dxa"/>
          </w:tcPr>
          <w:p w14:paraId="4E34D5E4" w14:textId="27F87A8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Земельний кодекс України, Закон України "Про землеустрій"</w:t>
            </w:r>
          </w:p>
        </w:tc>
      </w:tr>
      <w:tr w:rsidR="007D32E0" w14:paraId="58B6B87D" w14:textId="6F544CFC" w:rsidTr="00E3147F">
        <w:tc>
          <w:tcPr>
            <w:tcW w:w="751" w:type="dxa"/>
          </w:tcPr>
          <w:p w14:paraId="03EBF755" w14:textId="7DCA300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133</w:t>
            </w:r>
          </w:p>
        </w:tc>
        <w:tc>
          <w:tcPr>
            <w:tcW w:w="1287" w:type="dxa"/>
          </w:tcPr>
          <w:p w14:paraId="4A9B4A9F" w14:textId="02807A1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02130</w:t>
            </w:r>
          </w:p>
        </w:tc>
        <w:tc>
          <w:tcPr>
            <w:tcW w:w="2640" w:type="dxa"/>
          </w:tcPr>
          <w:p w14:paraId="428A8FAD" w14:textId="15D9567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нової довідки про наявність у фізичної особи земельної ділянки</w:t>
            </w:r>
          </w:p>
        </w:tc>
        <w:tc>
          <w:tcPr>
            <w:tcW w:w="6237" w:type="dxa"/>
          </w:tcPr>
          <w:p w14:paraId="4B24708F" w14:textId="4DD617D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7C683832" w14:textId="5CAD5388" w:rsidTr="00E3147F">
        <w:tc>
          <w:tcPr>
            <w:tcW w:w="751" w:type="dxa"/>
          </w:tcPr>
          <w:p w14:paraId="74D068AD" w14:textId="2BE1350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287" w:type="dxa"/>
          </w:tcPr>
          <w:p w14:paraId="6A1B58DE" w14:textId="295CE44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00209</w:t>
            </w:r>
          </w:p>
        </w:tc>
        <w:tc>
          <w:tcPr>
            <w:tcW w:w="2640" w:type="dxa"/>
          </w:tcPr>
          <w:p w14:paraId="362D216E" w14:textId="6BAE3D7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згоди на поділ чи об’єднання раніше сформованих земельних ділянок</w:t>
            </w:r>
          </w:p>
        </w:tc>
        <w:tc>
          <w:tcPr>
            <w:tcW w:w="6237" w:type="dxa"/>
          </w:tcPr>
          <w:p w14:paraId="028BFC89" w14:textId="1679485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Закон України "Про землеустрій"</w:t>
            </w:r>
          </w:p>
        </w:tc>
      </w:tr>
      <w:tr w:rsidR="007D32E0" w14:paraId="1892B135" w14:textId="0CC37700" w:rsidTr="00E3147F">
        <w:tc>
          <w:tcPr>
            <w:tcW w:w="751" w:type="dxa"/>
          </w:tcPr>
          <w:p w14:paraId="4540E20E" w14:textId="39C40E7F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287" w:type="dxa"/>
          </w:tcPr>
          <w:p w14:paraId="0D0DA97F" w14:textId="45D7FA8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00244</w:t>
            </w:r>
          </w:p>
        </w:tc>
        <w:tc>
          <w:tcPr>
            <w:tcW w:w="2640" w:type="dxa"/>
          </w:tcPr>
          <w:p w14:paraId="602C24F5" w14:textId="09B3FD1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наявність у фізичної особи земельних ділянок</w:t>
            </w:r>
          </w:p>
        </w:tc>
        <w:tc>
          <w:tcPr>
            <w:tcW w:w="6237" w:type="dxa"/>
          </w:tcPr>
          <w:p w14:paraId="40168220" w14:textId="59013D9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Наказ Міндоходів від 17.01.2014 № 32 «Про затвердження Порядку видачі довідки про наявність у фізичної особи земельних ділянок та її форми»</w:t>
            </w:r>
          </w:p>
        </w:tc>
      </w:tr>
      <w:tr w:rsidR="007D32E0" w14:paraId="5AE65089" w14:textId="70C0E30C" w:rsidTr="00E3147F">
        <w:tc>
          <w:tcPr>
            <w:tcW w:w="751" w:type="dxa"/>
          </w:tcPr>
          <w:p w14:paraId="4EA50ECD" w14:textId="5396BF8A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287" w:type="dxa"/>
          </w:tcPr>
          <w:p w14:paraId="000AE548" w14:textId="1FA4825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01166</w:t>
            </w:r>
          </w:p>
        </w:tc>
        <w:tc>
          <w:tcPr>
            <w:tcW w:w="2640" w:type="dxa"/>
          </w:tcPr>
          <w:p w14:paraId="3D0A9AED" w14:textId="05298EE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6237" w:type="dxa"/>
          </w:tcPr>
          <w:p w14:paraId="7AC2FFE2" w14:textId="265B6C4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Закон України «Про державний земельний кадастр»</w:t>
            </w:r>
          </w:p>
        </w:tc>
      </w:tr>
      <w:tr w:rsidR="007D32E0" w14:paraId="65F36A99" w14:textId="6E38589B" w:rsidTr="00E3147F">
        <w:tc>
          <w:tcPr>
            <w:tcW w:w="751" w:type="dxa"/>
          </w:tcPr>
          <w:p w14:paraId="50AC8876" w14:textId="74DB6534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1287" w:type="dxa"/>
          </w:tcPr>
          <w:p w14:paraId="2E621503" w14:textId="1C5613D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00174</w:t>
            </w:r>
          </w:p>
        </w:tc>
        <w:tc>
          <w:tcPr>
            <w:tcW w:w="2640" w:type="dxa"/>
          </w:tcPr>
          <w:p w14:paraId="03CCE17F" w14:textId="2D4431D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рішення про продаж земельних ділянок державної та комунальної власності</w:t>
            </w:r>
          </w:p>
        </w:tc>
        <w:tc>
          <w:tcPr>
            <w:tcW w:w="6237" w:type="dxa"/>
          </w:tcPr>
          <w:p w14:paraId="0BE04E88" w14:textId="2C37EB6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Закон України «Про державний земельний кадастр»</w:t>
            </w:r>
          </w:p>
        </w:tc>
      </w:tr>
      <w:tr w:rsidR="007D32E0" w14:paraId="01590ADA" w14:textId="20C1D871" w:rsidTr="00E3147F">
        <w:tc>
          <w:tcPr>
            <w:tcW w:w="751" w:type="dxa"/>
          </w:tcPr>
          <w:p w14:paraId="464D68E4" w14:textId="397013AC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1287" w:type="dxa"/>
          </w:tcPr>
          <w:p w14:paraId="66D1A8BF" w14:textId="784F9FE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00175</w:t>
            </w:r>
          </w:p>
        </w:tc>
        <w:tc>
          <w:tcPr>
            <w:tcW w:w="2640" w:type="dxa"/>
          </w:tcPr>
          <w:p w14:paraId="14439FE0" w14:textId="21B5F23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6237" w:type="dxa"/>
          </w:tcPr>
          <w:p w14:paraId="004835F9" w14:textId="5C1A736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Закон України «Про державний земельний кадастр»</w:t>
            </w:r>
          </w:p>
        </w:tc>
      </w:tr>
      <w:tr w:rsidR="007D32E0" w14:paraId="66CAEF39" w14:textId="5C390090" w:rsidTr="00E3147F">
        <w:tc>
          <w:tcPr>
            <w:tcW w:w="751" w:type="dxa"/>
          </w:tcPr>
          <w:p w14:paraId="500202B2" w14:textId="2E5D0F7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287" w:type="dxa"/>
          </w:tcPr>
          <w:p w14:paraId="1FA7466F" w14:textId="7DCA62E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00176</w:t>
            </w:r>
          </w:p>
        </w:tc>
        <w:tc>
          <w:tcPr>
            <w:tcW w:w="2640" w:type="dxa"/>
          </w:tcPr>
          <w:p w14:paraId="6F45E0B8" w14:textId="5841170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6237" w:type="dxa"/>
          </w:tcPr>
          <w:p w14:paraId="7B023D9B" w14:textId="541C482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Закон України «Про державний земельний кадастр»</w:t>
            </w:r>
          </w:p>
        </w:tc>
      </w:tr>
      <w:tr w:rsidR="007D32E0" w14:paraId="638752C1" w14:textId="141EF803" w:rsidTr="00E3147F">
        <w:tc>
          <w:tcPr>
            <w:tcW w:w="751" w:type="dxa"/>
          </w:tcPr>
          <w:p w14:paraId="12484BA1" w14:textId="523A832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287" w:type="dxa"/>
          </w:tcPr>
          <w:p w14:paraId="20B5607F" w14:textId="5C098C6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00179</w:t>
            </w:r>
          </w:p>
        </w:tc>
        <w:tc>
          <w:tcPr>
            <w:tcW w:w="2640" w:type="dxa"/>
          </w:tcPr>
          <w:p w14:paraId="6943A7C0" w14:textId="755C7C7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технічної документації з нормативної грошової оцінки земельної ділянки у межах населених пунктів</w:t>
            </w:r>
          </w:p>
        </w:tc>
        <w:tc>
          <w:tcPr>
            <w:tcW w:w="6237" w:type="dxa"/>
          </w:tcPr>
          <w:p w14:paraId="1842D83C" w14:textId="7820101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оцінку земель»</w:t>
            </w:r>
          </w:p>
        </w:tc>
      </w:tr>
      <w:tr w:rsidR="007D32E0" w14:paraId="398F639A" w14:textId="136658D1" w:rsidTr="00E3147F">
        <w:tc>
          <w:tcPr>
            <w:tcW w:w="751" w:type="dxa"/>
          </w:tcPr>
          <w:p w14:paraId="597EA66E" w14:textId="34E51121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287" w:type="dxa"/>
          </w:tcPr>
          <w:p w14:paraId="700ACEA6" w14:textId="0117009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00180</w:t>
            </w:r>
          </w:p>
        </w:tc>
        <w:tc>
          <w:tcPr>
            <w:tcW w:w="2640" w:type="dxa"/>
          </w:tcPr>
          <w:p w14:paraId="69A6A832" w14:textId="6A7DF1B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технічної документації з бонітування ґрунтів</w:t>
            </w:r>
          </w:p>
        </w:tc>
        <w:tc>
          <w:tcPr>
            <w:tcW w:w="6237" w:type="dxa"/>
          </w:tcPr>
          <w:p w14:paraId="38F2CB70" w14:textId="7CAF3CB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оцінку земель»</w:t>
            </w:r>
          </w:p>
        </w:tc>
      </w:tr>
      <w:tr w:rsidR="007D32E0" w14:paraId="06731D72" w14:textId="773C294B" w:rsidTr="00E3147F">
        <w:tc>
          <w:tcPr>
            <w:tcW w:w="751" w:type="dxa"/>
          </w:tcPr>
          <w:p w14:paraId="4CECD1D4" w14:textId="2FB9708E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1287" w:type="dxa"/>
          </w:tcPr>
          <w:p w14:paraId="441CED5A" w14:textId="69BA37F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00181</w:t>
            </w:r>
          </w:p>
        </w:tc>
        <w:tc>
          <w:tcPr>
            <w:tcW w:w="2640" w:type="dxa"/>
          </w:tcPr>
          <w:p w14:paraId="24CA783A" w14:textId="2801CAC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технічної документації з економічної оцінки земель</w:t>
            </w:r>
          </w:p>
        </w:tc>
        <w:tc>
          <w:tcPr>
            <w:tcW w:w="6237" w:type="dxa"/>
          </w:tcPr>
          <w:p w14:paraId="453DB78D" w14:textId="67CD428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оцінку земель»</w:t>
            </w:r>
          </w:p>
        </w:tc>
      </w:tr>
      <w:tr w:rsidR="007D32E0" w14:paraId="21CB4E8B" w14:textId="2B67485B" w:rsidTr="00E3147F">
        <w:tc>
          <w:tcPr>
            <w:tcW w:w="751" w:type="dxa"/>
          </w:tcPr>
          <w:p w14:paraId="093D3FC3" w14:textId="0E54EDB8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1287" w:type="dxa"/>
          </w:tcPr>
          <w:p w14:paraId="2AFB135A" w14:textId="3B2C81E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00182</w:t>
            </w:r>
          </w:p>
        </w:tc>
        <w:tc>
          <w:tcPr>
            <w:tcW w:w="2640" w:type="dxa"/>
          </w:tcPr>
          <w:p w14:paraId="7D2223FB" w14:textId="3581341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6237" w:type="dxa"/>
          </w:tcPr>
          <w:p w14:paraId="7AFF158A" w14:textId="38B946A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Цивільний кодекс України, Закон України “Про оренду землі”</w:t>
            </w:r>
          </w:p>
        </w:tc>
      </w:tr>
      <w:tr w:rsidR="007D32E0" w14:paraId="6E543D79" w14:textId="6CF78E6D" w:rsidTr="00E3147F">
        <w:tc>
          <w:tcPr>
            <w:tcW w:w="751" w:type="dxa"/>
          </w:tcPr>
          <w:p w14:paraId="0F90F5CD" w14:textId="145FA88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287" w:type="dxa"/>
          </w:tcPr>
          <w:p w14:paraId="77B2339B" w14:textId="36D75F4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00200</w:t>
            </w:r>
          </w:p>
        </w:tc>
        <w:tc>
          <w:tcPr>
            <w:tcW w:w="2640" w:type="dxa"/>
          </w:tcPr>
          <w:p w14:paraId="0A72B9F2" w14:textId="3822EED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земельної ділянки у власність громадянину (громадянці), який (яка) зацікавлена в одержанні безоплатно у власність земельної ділянки у межах норм безоплатної приватизації</w:t>
            </w:r>
          </w:p>
        </w:tc>
        <w:tc>
          <w:tcPr>
            <w:tcW w:w="6237" w:type="dxa"/>
          </w:tcPr>
          <w:p w14:paraId="02D34BF2" w14:textId="485F6E0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Цивільний кодекс України, Закон України “Про оренду землі”</w:t>
            </w:r>
          </w:p>
        </w:tc>
      </w:tr>
      <w:tr w:rsidR="007D32E0" w14:paraId="6386B4BB" w14:textId="0F7B7921" w:rsidTr="00E3147F">
        <w:tc>
          <w:tcPr>
            <w:tcW w:w="751" w:type="dxa"/>
          </w:tcPr>
          <w:p w14:paraId="30C72C84" w14:textId="566BB09B" w:rsidR="007D32E0" w:rsidRDefault="007D32E0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287" w:type="dxa"/>
          </w:tcPr>
          <w:p w14:paraId="76E96786" w14:textId="100DFCB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00217</w:t>
            </w:r>
          </w:p>
        </w:tc>
        <w:tc>
          <w:tcPr>
            <w:tcW w:w="2640" w:type="dxa"/>
          </w:tcPr>
          <w:p w14:paraId="73356C3F" w14:textId="03A47BA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Затвердження проекту землеустрою щодо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відведення земельної ділянки у разі зміни її цільового призначення</w:t>
            </w:r>
          </w:p>
        </w:tc>
        <w:tc>
          <w:tcPr>
            <w:tcW w:w="6237" w:type="dxa"/>
          </w:tcPr>
          <w:p w14:paraId="6C0549CD" w14:textId="58279B1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Земельний кодекс України, Цивільний кодекс України, Закон України “Про оренду землі”</w:t>
            </w:r>
          </w:p>
        </w:tc>
      </w:tr>
      <w:tr w:rsidR="007D32E0" w14:paraId="442B7712" w14:textId="2566A340" w:rsidTr="00E3147F">
        <w:tc>
          <w:tcPr>
            <w:tcW w:w="751" w:type="dxa"/>
          </w:tcPr>
          <w:p w14:paraId="41D04FE9" w14:textId="13EAF525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146</w:t>
            </w:r>
          </w:p>
        </w:tc>
        <w:tc>
          <w:tcPr>
            <w:tcW w:w="1287" w:type="dxa"/>
          </w:tcPr>
          <w:p w14:paraId="7BABF39E" w14:textId="0275A5C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01784</w:t>
            </w:r>
          </w:p>
        </w:tc>
        <w:tc>
          <w:tcPr>
            <w:tcW w:w="2640" w:type="dxa"/>
          </w:tcPr>
          <w:p w14:paraId="0EADFF65" w14:textId="7664EC9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у користування водних об’єктів на умовах оренди</w:t>
            </w:r>
          </w:p>
        </w:tc>
        <w:tc>
          <w:tcPr>
            <w:tcW w:w="6237" w:type="dxa"/>
          </w:tcPr>
          <w:p w14:paraId="24053760" w14:textId="18D5A3B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Цивільний кодекс України, Закон України “Про оренду землі”</w:t>
            </w:r>
          </w:p>
        </w:tc>
      </w:tr>
      <w:tr w:rsidR="007D32E0" w14:paraId="41A1646F" w14:textId="058327B5" w:rsidTr="00E3147F">
        <w:tc>
          <w:tcPr>
            <w:tcW w:w="751" w:type="dxa"/>
          </w:tcPr>
          <w:p w14:paraId="5283BBEA" w14:textId="7566C49D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287" w:type="dxa"/>
          </w:tcPr>
          <w:p w14:paraId="27C86BC4" w14:textId="56F6973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01785</w:t>
            </w:r>
          </w:p>
        </w:tc>
        <w:tc>
          <w:tcPr>
            <w:tcW w:w="2640" w:type="dxa"/>
          </w:tcPr>
          <w:p w14:paraId="4EDAF979" w14:textId="4D1517B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Поновлення договору оренди водних об’єктів</w:t>
            </w:r>
          </w:p>
        </w:tc>
        <w:tc>
          <w:tcPr>
            <w:tcW w:w="6237" w:type="dxa"/>
          </w:tcPr>
          <w:p w14:paraId="257DC922" w14:textId="3D3B9A6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Земельний кодекс України, Цивільний кодекс України, Закон України “Про оренду землі”</w:t>
            </w:r>
          </w:p>
        </w:tc>
      </w:tr>
      <w:tr w:rsidR="007D32E0" w14:paraId="7B66124C" w14:textId="228170A9" w:rsidTr="00E3147F">
        <w:tc>
          <w:tcPr>
            <w:tcW w:w="751" w:type="dxa"/>
          </w:tcPr>
          <w:p w14:paraId="6796C91E" w14:textId="533D918E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1287" w:type="dxa"/>
          </w:tcPr>
          <w:p w14:paraId="26681E21" w14:textId="32A0245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00034</w:t>
            </w:r>
          </w:p>
        </w:tc>
        <w:tc>
          <w:tcPr>
            <w:tcW w:w="2640" w:type="dxa"/>
          </w:tcPr>
          <w:p w14:paraId="0358A95D" w14:textId="449FB25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Реєстрація місця проживання</w:t>
            </w:r>
          </w:p>
        </w:tc>
        <w:tc>
          <w:tcPr>
            <w:tcW w:w="6237" w:type="dxa"/>
          </w:tcPr>
          <w:p w14:paraId="5DC6EED1" w14:textId="3D889F8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0EF3D480" w14:textId="55CB8851" w:rsidTr="00E3147F">
        <w:tc>
          <w:tcPr>
            <w:tcW w:w="751" w:type="dxa"/>
          </w:tcPr>
          <w:p w14:paraId="15D8F2AF" w14:textId="3F975E2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1287" w:type="dxa"/>
          </w:tcPr>
          <w:p w14:paraId="22CAB815" w14:textId="3D5D9AB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00037</w:t>
            </w:r>
          </w:p>
        </w:tc>
        <w:tc>
          <w:tcPr>
            <w:tcW w:w="2640" w:type="dxa"/>
          </w:tcPr>
          <w:p w14:paraId="5604BDD7" w14:textId="4B047A8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Зняття із задекларованого/зареєстрованого місця проживання</w:t>
            </w:r>
          </w:p>
        </w:tc>
        <w:tc>
          <w:tcPr>
            <w:tcW w:w="6237" w:type="dxa"/>
          </w:tcPr>
          <w:p w14:paraId="1CD74757" w14:textId="05DD5B0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24FCDE24" w14:textId="452782C0" w:rsidTr="00E3147F">
        <w:tc>
          <w:tcPr>
            <w:tcW w:w="751" w:type="dxa"/>
          </w:tcPr>
          <w:p w14:paraId="3B2BDB7D" w14:textId="4C493A88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287" w:type="dxa"/>
          </w:tcPr>
          <w:p w14:paraId="5D19C778" w14:textId="17FA923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40" w:type="dxa"/>
          </w:tcPr>
          <w:p w14:paraId="41062D19" w14:textId="02C7D39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витягу з реєстру територіальної громади</w:t>
            </w:r>
          </w:p>
        </w:tc>
        <w:tc>
          <w:tcPr>
            <w:tcW w:w="6237" w:type="dxa"/>
          </w:tcPr>
          <w:p w14:paraId="52C6E0DA" w14:textId="470D4DF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0E2448A8" w14:textId="1990E1EA" w:rsidTr="00E3147F">
        <w:tc>
          <w:tcPr>
            <w:tcW w:w="751" w:type="dxa"/>
          </w:tcPr>
          <w:p w14:paraId="13E2DE8D" w14:textId="6F9F4B38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1287" w:type="dxa"/>
          </w:tcPr>
          <w:p w14:paraId="3AEF9FAE" w14:textId="64754EE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00040</w:t>
            </w:r>
          </w:p>
        </w:tc>
        <w:tc>
          <w:tcPr>
            <w:tcW w:w="2640" w:type="dxa"/>
          </w:tcPr>
          <w:p w14:paraId="15CDAAF5" w14:textId="0360F80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Реєстрація місця проживання (перебування) особи</w:t>
            </w:r>
          </w:p>
        </w:tc>
        <w:tc>
          <w:tcPr>
            <w:tcW w:w="6237" w:type="dxa"/>
          </w:tcPr>
          <w:p w14:paraId="2F738994" w14:textId="3A17943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524FBBB2" w14:textId="79DF8A2F" w:rsidTr="00E3147F">
        <w:tc>
          <w:tcPr>
            <w:tcW w:w="751" w:type="dxa"/>
          </w:tcPr>
          <w:p w14:paraId="21040BBB" w14:textId="5DCB8D2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1287" w:type="dxa"/>
          </w:tcPr>
          <w:p w14:paraId="2518FE3F" w14:textId="359D9E8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00201</w:t>
            </w:r>
          </w:p>
        </w:tc>
        <w:tc>
          <w:tcPr>
            <w:tcW w:w="2640" w:type="dxa"/>
          </w:tcPr>
          <w:p w14:paraId="4ADE6EDC" w14:textId="7AD782B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склад сім'ї або зареєстрованих у житловому приміщенні/будинку осіб</w:t>
            </w:r>
          </w:p>
        </w:tc>
        <w:tc>
          <w:tcPr>
            <w:tcW w:w="6237" w:type="dxa"/>
          </w:tcPr>
          <w:p w14:paraId="6D3C3991" w14:textId="38BFD43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692504BE" w14:textId="16B7F8F6" w:rsidTr="00E3147F">
        <w:tc>
          <w:tcPr>
            <w:tcW w:w="751" w:type="dxa"/>
          </w:tcPr>
          <w:p w14:paraId="57E08A55" w14:textId="14051EE9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1287" w:type="dxa"/>
          </w:tcPr>
          <w:p w14:paraId="7C8709C3" w14:textId="323C50E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01054</w:t>
            </w:r>
          </w:p>
        </w:tc>
        <w:tc>
          <w:tcPr>
            <w:tcW w:w="2640" w:type="dxa"/>
          </w:tcPr>
          <w:p w14:paraId="638E677D" w14:textId="4EF8F72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Зняття з реєстрації місця проживання дитини до 14 років</w:t>
            </w:r>
          </w:p>
        </w:tc>
        <w:tc>
          <w:tcPr>
            <w:tcW w:w="6237" w:type="dxa"/>
          </w:tcPr>
          <w:p w14:paraId="5D7B76DE" w14:textId="402F4ED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4443DEA4" w14:textId="0A6B3D60" w:rsidTr="00E3147F">
        <w:tc>
          <w:tcPr>
            <w:tcW w:w="751" w:type="dxa"/>
          </w:tcPr>
          <w:p w14:paraId="4C33E129" w14:textId="48738123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1287" w:type="dxa"/>
          </w:tcPr>
          <w:p w14:paraId="46BB0904" w14:textId="71F0719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01217</w:t>
            </w:r>
          </w:p>
        </w:tc>
        <w:tc>
          <w:tcPr>
            <w:tcW w:w="2640" w:type="dxa"/>
          </w:tcPr>
          <w:p w14:paraId="1055BD17" w14:textId="30434FE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Реєстрація місця проживання дитини до 14 років</w:t>
            </w:r>
          </w:p>
        </w:tc>
        <w:tc>
          <w:tcPr>
            <w:tcW w:w="6237" w:type="dxa"/>
          </w:tcPr>
          <w:p w14:paraId="69DDB385" w14:textId="215D2FD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32160175" w14:textId="550421CA" w:rsidTr="00E3147F">
        <w:tc>
          <w:tcPr>
            <w:tcW w:w="751" w:type="dxa"/>
          </w:tcPr>
          <w:p w14:paraId="7AC117C2" w14:textId="04A9BAF1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1287" w:type="dxa"/>
          </w:tcPr>
          <w:p w14:paraId="528BC88B" w14:textId="0F019D5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01377</w:t>
            </w:r>
          </w:p>
        </w:tc>
        <w:tc>
          <w:tcPr>
            <w:tcW w:w="2640" w:type="dxa"/>
          </w:tcPr>
          <w:p w14:paraId="57996073" w14:textId="4BFE79C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змін до інформації в Реєстрі територіальної громади</w:t>
            </w:r>
          </w:p>
        </w:tc>
        <w:tc>
          <w:tcPr>
            <w:tcW w:w="6237" w:type="dxa"/>
          </w:tcPr>
          <w:p w14:paraId="2F034AC3" w14:textId="7C91EF2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1A91AB80" w14:textId="4F94FE9B" w:rsidTr="00E3147F">
        <w:tc>
          <w:tcPr>
            <w:tcW w:w="751" w:type="dxa"/>
          </w:tcPr>
          <w:p w14:paraId="1142ABA4" w14:textId="6E9C8536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287" w:type="dxa"/>
          </w:tcPr>
          <w:p w14:paraId="5AD1F7B9" w14:textId="05917A2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01445</w:t>
            </w:r>
          </w:p>
        </w:tc>
        <w:tc>
          <w:tcPr>
            <w:tcW w:w="2640" w:type="dxa"/>
          </w:tcPr>
          <w:p w14:paraId="441952FE" w14:textId="3908C85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до будинкової книги відомостей про громадянина</w:t>
            </w:r>
          </w:p>
        </w:tc>
        <w:tc>
          <w:tcPr>
            <w:tcW w:w="6237" w:type="dxa"/>
          </w:tcPr>
          <w:p w14:paraId="43869D93" w14:textId="20F9BF9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394AF19D" w14:textId="51538235" w:rsidTr="00E3147F">
        <w:tc>
          <w:tcPr>
            <w:tcW w:w="751" w:type="dxa"/>
          </w:tcPr>
          <w:p w14:paraId="616CFD14" w14:textId="646F002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1287" w:type="dxa"/>
          </w:tcPr>
          <w:p w14:paraId="045B60DA" w14:textId="2836E5F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01844</w:t>
            </w:r>
          </w:p>
        </w:tc>
        <w:tc>
          <w:tcPr>
            <w:tcW w:w="2640" w:type="dxa"/>
          </w:tcPr>
          <w:p w14:paraId="409F45F0" w14:textId="5D21B2E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фактичне місце проживання</w:t>
            </w:r>
          </w:p>
        </w:tc>
        <w:tc>
          <w:tcPr>
            <w:tcW w:w="6237" w:type="dxa"/>
          </w:tcPr>
          <w:p w14:paraId="2EC4D28F" w14:textId="70D88D1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2084B607" w14:textId="07315C8F" w:rsidTr="00E3147F">
        <w:tc>
          <w:tcPr>
            <w:tcW w:w="751" w:type="dxa"/>
          </w:tcPr>
          <w:p w14:paraId="0B23DD52" w14:textId="15DF6BC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  <w:tc>
          <w:tcPr>
            <w:tcW w:w="1287" w:type="dxa"/>
          </w:tcPr>
          <w:p w14:paraId="42FF47EA" w14:textId="3EA9E1B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01828</w:t>
            </w:r>
          </w:p>
        </w:tc>
        <w:tc>
          <w:tcPr>
            <w:tcW w:w="2640" w:type="dxa"/>
          </w:tcPr>
          <w:p w14:paraId="5676A42A" w14:textId="1645A14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відсутність відомостей про реєстрацію місця проживання особи</w:t>
            </w:r>
          </w:p>
        </w:tc>
        <w:tc>
          <w:tcPr>
            <w:tcW w:w="6237" w:type="dxa"/>
          </w:tcPr>
          <w:p w14:paraId="3ED3710F" w14:textId="0848A1D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7FC6F5FB" w14:textId="41D4433F" w:rsidTr="00E3147F">
        <w:tc>
          <w:tcPr>
            <w:tcW w:w="751" w:type="dxa"/>
          </w:tcPr>
          <w:p w14:paraId="1E47EB0F" w14:textId="377B46F3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287" w:type="dxa"/>
          </w:tcPr>
          <w:p w14:paraId="5DC288C6" w14:textId="6575A3C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01840</w:t>
            </w:r>
          </w:p>
        </w:tc>
        <w:tc>
          <w:tcPr>
            <w:tcW w:w="2640" w:type="dxa"/>
          </w:tcPr>
          <w:p w14:paraId="0B05FCFC" w14:textId="6D18C7A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реєстрацію неповнолітніх в будинку</w:t>
            </w:r>
          </w:p>
        </w:tc>
        <w:tc>
          <w:tcPr>
            <w:tcW w:w="6237" w:type="dxa"/>
          </w:tcPr>
          <w:p w14:paraId="6CDCDDFB" w14:textId="6AAF707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2D64C6D8" w14:textId="2040F211" w:rsidTr="00E3147F">
        <w:tc>
          <w:tcPr>
            <w:tcW w:w="751" w:type="dxa"/>
          </w:tcPr>
          <w:p w14:paraId="0ED7A55C" w14:textId="30F8F2DD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287" w:type="dxa"/>
          </w:tcPr>
          <w:p w14:paraId="5780776F" w14:textId="677B2EC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01846</w:t>
            </w:r>
          </w:p>
        </w:tc>
        <w:tc>
          <w:tcPr>
            <w:tcW w:w="2640" w:type="dxa"/>
          </w:tcPr>
          <w:p w14:paraId="7672CE64" w14:textId="7BBE20B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Видача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акта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обстеження на факт не проживання особи за місцем реєстрації (на основі письмових свідчень сусідів)</w:t>
            </w:r>
          </w:p>
        </w:tc>
        <w:tc>
          <w:tcPr>
            <w:tcW w:w="6237" w:type="dxa"/>
          </w:tcPr>
          <w:p w14:paraId="68F251A5" w14:textId="47FA14E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7711AEBE" w14:textId="0AF8EC12" w:rsidTr="00E3147F">
        <w:tc>
          <w:tcPr>
            <w:tcW w:w="751" w:type="dxa"/>
          </w:tcPr>
          <w:p w14:paraId="0E2D1155" w14:textId="3F916321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1287" w:type="dxa"/>
            <w:vAlign w:val="center"/>
          </w:tcPr>
          <w:p w14:paraId="4F7D2284" w14:textId="6001991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01297</w:t>
            </w:r>
          </w:p>
        </w:tc>
        <w:tc>
          <w:tcPr>
            <w:tcW w:w="2640" w:type="dxa"/>
            <w:vAlign w:val="center"/>
          </w:tcPr>
          <w:p w14:paraId="0EA1FA72" w14:textId="385B151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Довідка-характеристика на громадян</w:t>
            </w:r>
          </w:p>
        </w:tc>
        <w:tc>
          <w:tcPr>
            <w:tcW w:w="6237" w:type="dxa"/>
            <w:vAlign w:val="center"/>
          </w:tcPr>
          <w:p w14:paraId="48D9B17F" w14:textId="19461337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1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14D0A642" w14:textId="30D2C0FD" w:rsidTr="00E3147F">
        <w:tc>
          <w:tcPr>
            <w:tcW w:w="751" w:type="dxa"/>
          </w:tcPr>
          <w:p w14:paraId="7C69AC3A" w14:textId="24C89BFB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287" w:type="dxa"/>
            <w:vAlign w:val="center"/>
          </w:tcPr>
          <w:p w14:paraId="2E7547BC" w14:textId="305BED5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02045</w:t>
            </w:r>
          </w:p>
        </w:tc>
        <w:tc>
          <w:tcPr>
            <w:tcW w:w="2640" w:type="dxa"/>
            <w:vAlign w:val="center"/>
          </w:tcPr>
          <w:p w14:paraId="644DB975" w14:textId="51ADCE1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 про спільне проживання матері (батька) і дитини</w:t>
            </w:r>
          </w:p>
        </w:tc>
        <w:tc>
          <w:tcPr>
            <w:tcW w:w="6237" w:type="dxa"/>
            <w:vAlign w:val="center"/>
          </w:tcPr>
          <w:p w14:paraId="2CDCA670" w14:textId="13C8493C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4EEAB3DB" w14:textId="30300C2B" w:rsidTr="00E3147F">
        <w:tc>
          <w:tcPr>
            <w:tcW w:w="751" w:type="dxa"/>
          </w:tcPr>
          <w:p w14:paraId="2386E2E8" w14:textId="3BB8FDCF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1287" w:type="dxa"/>
            <w:vAlign w:val="center"/>
          </w:tcPr>
          <w:p w14:paraId="225748AC" w14:textId="05AE467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01864</w:t>
            </w:r>
          </w:p>
        </w:tc>
        <w:tc>
          <w:tcPr>
            <w:tcW w:w="2640" w:type="dxa"/>
            <w:vAlign w:val="center"/>
          </w:tcPr>
          <w:p w14:paraId="098BAFFA" w14:textId="09D1D12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 про наявних бджолосімей</w:t>
            </w:r>
          </w:p>
        </w:tc>
        <w:tc>
          <w:tcPr>
            <w:tcW w:w="6237" w:type="dxa"/>
            <w:vAlign w:val="center"/>
          </w:tcPr>
          <w:p w14:paraId="54C8BC32" w14:textId="42EDBA4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бджільництво"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8Постанова КМУ від 07.02.2018 №107 "Про затвердження Порядку використання коштів, </w:t>
            </w:r>
            <w:r w:rsidR="00E3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передбачених у державному бюджеті для державної підтримки розвитку тваринництва та переробки сільськогосподарської продукції" п. 7</w:t>
            </w:r>
          </w:p>
        </w:tc>
      </w:tr>
      <w:tr w:rsidR="007D32E0" w14:paraId="23041628" w14:textId="0F17BFB8" w:rsidTr="00E3147F">
        <w:tc>
          <w:tcPr>
            <w:tcW w:w="751" w:type="dxa"/>
          </w:tcPr>
          <w:p w14:paraId="1D02AE94" w14:textId="627E4E7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1287" w:type="dxa"/>
            <w:vAlign w:val="center"/>
          </w:tcPr>
          <w:p w14:paraId="3ABAD489" w14:textId="5910A6C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01438</w:t>
            </w:r>
          </w:p>
        </w:tc>
        <w:tc>
          <w:tcPr>
            <w:tcW w:w="2640" w:type="dxa"/>
            <w:vAlign w:val="center"/>
          </w:tcPr>
          <w:p w14:paraId="2C786D41" w14:textId="6EDA7F8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 про користування водопостачанням</w:t>
            </w:r>
          </w:p>
        </w:tc>
        <w:tc>
          <w:tcPr>
            <w:tcW w:w="6237" w:type="dxa"/>
            <w:vAlign w:val="center"/>
          </w:tcPr>
          <w:p w14:paraId="021EA70D" w14:textId="4F5C0F9A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57011804" w14:textId="5450D146" w:rsidTr="00E3147F">
        <w:tc>
          <w:tcPr>
            <w:tcW w:w="751" w:type="dxa"/>
          </w:tcPr>
          <w:p w14:paraId="6ED2B134" w14:textId="55DB94CD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1287" w:type="dxa"/>
            <w:vAlign w:val="center"/>
          </w:tcPr>
          <w:p w14:paraId="2516D6D9" w14:textId="19CF569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01301</w:t>
            </w:r>
          </w:p>
        </w:tc>
        <w:tc>
          <w:tcPr>
            <w:tcW w:w="2640" w:type="dxa"/>
            <w:vAlign w:val="center"/>
          </w:tcPr>
          <w:p w14:paraId="783CFE9F" w14:textId="4239E24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Довідка про те, що заявниця народила та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виховала дитину до 3 – ох річного віку, до 6 – ти річного віку, до 8 – ох річного віку</w:t>
            </w:r>
          </w:p>
        </w:tc>
        <w:tc>
          <w:tcPr>
            <w:tcW w:w="6237" w:type="dxa"/>
            <w:vAlign w:val="center"/>
          </w:tcPr>
          <w:p w14:paraId="01EDD19E" w14:textId="41AAAE8F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4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41954E6C" w14:textId="35F7DFD8" w:rsidTr="00E3147F">
        <w:tc>
          <w:tcPr>
            <w:tcW w:w="751" w:type="dxa"/>
          </w:tcPr>
          <w:p w14:paraId="60032DD7" w14:textId="1EF1FA16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166</w:t>
            </w:r>
          </w:p>
        </w:tc>
        <w:tc>
          <w:tcPr>
            <w:tcW w:w="1287" w:type="dxa"/>
            <w:vAlign w:val="center"/>
          </w:tcPr>
          <w:p w14:paraId="7896FA0A" w14:textId="4BF78BF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01475</w:t>
            </w:r>
          </w:p>
        </w:tc>
        <w:tc>
          <w:tcPr>
            <w:tcW w:w="2640" w:type="dxa"/>
            <w:vAlign w:val="center"/>
          </w:tcPr>
          <w:p w14:paraId="53035308" w14:textId="72C0C79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 про те, що житлова площа не закріплена за малолітніми (до 14 років) та неповнолітніми (від 14 до 18 років) дітьми</w:t>
            </w:r>
          </w:p>
        </w:tc>
        <w:tc>
          <w:tcPr>
            <w:tcW w:w="6237" w:type="dxa"/>
            <w:vAlign w:val="center"/>
          </w:tcPr>
          <w:p w14:paraId="638E9D57" w14:textId="68B69FCF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5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7F842B85" w14:textId="6E98F414" w:rsidTr="00E3147F">
        <w:tc>
          <w:tcPr>
            <w:tcW w:w="751" w:type="dxa"/>
          </w:tcPr>
          <w:p w14:paraId="17EE4A05" w14:textId="7D86B10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1287" w:type="dxa"/>
            <w:vAlign w:val="center"/>
          </w:tcPr>
          <w:p w14:paraId="5F10FE84" w14:textId="411DB70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01928</w:t>
            </w:r>
          </w:p>
        </w:tc>
        <w:tc>
          <w:tcPr>
            <w:tcW w:w="2640" w:type="dxa"/>
            <w:vAlign w:val="center"/>
          </w:tcPr>
          <w:p w14:paraId="2A00E5FF" w14:textId="2C03071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 про ведення спільного господарства на момент смерті одного з них</w:t>
            </w:r>
          </w:p>
        </w:tc>
        <w:tc>
          <w:tcPr>
            <w:tcW w:w="6237" w:type="dxa"/>
            <w:vAlign w:val="center"/>
          </w:tcPr>
          <w:p w14:paraId="66E8173E" w14:textId="0B33FA1D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6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2C0FE791" w14:textId="1D129ABF" w:rsidTr="00E3147F">
        <w:tc>
          <w:tcPr>
            <w:tcW w:w="751" w:type="dxa"/>
          </w:tcPr>
          <w:p w14:paraId="0C867CE3" w14:textId="503ED1EE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1287" w:type="dxa"/>
            <w:vAlign w:val="center"/>
          </w:tcPr>
          <w:p w14:paraId="1022E772" w14:textId="640EEE9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01311</w:t>
            </w:r>
          </w:p>
        </w:tc>
        <w:tc>
          <w:tcPr>
            <w:tcW w:w="2640" w:type="dxa"/>
            <w:vAlign w:val="center"/>
          </w:tcPr>
          <w:p w14:paraId="2615C414" w14:textId="2BE32E2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 про те, що особа тримає у підсобному господарстві молодняк ВРХ</w:t>
            </w:r>
          </w:p>
        </w:tc>
        <w:tc>
          <w:tcPr>
            <w:tcW w:w="6237" w:type="dxa"/>
            <w:vAlign w:val="center"/>
          </w:tcPr>
          <w:p w14:paraId="0CFFFE70" w14:textId="456F7E1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1Постанова КМУ від 07.02.2018 №107 "Про затвердження 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продукції"</w:t>
            </w:r>
          </w:p>
        </w:tc>
      </w:tr>
      <w:tr w:rsidR="007D32E0" w14:paraId="0510FAE1" w14:textId="11A0D8D7" w:rsidTr="00E3147F">
        <w:tc>
          <w:tcPr>
            <w:tcW w:w="751" w:type="dxa"/>
          </w:tcPr>
          <w:p w14:paraId="79337745" w14:textId="5DD92383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1287" w:type="dxa"/>
            <w:vAlign w:val="center"/>
          </w:tcPr>
          <w:p w14:paraId="59A29F8A" w14:textId="6144267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01439</w:t>
            </w:r>
          </w:p>
        </w:tc>
        <w:tc>
          <w:tcPr>
            <w:tcW w:w="2640" w:type="dxa"/>
            <w:vAlign w:val="center"/>
          </w:tcPr>
          <w:p w14:paraId="4ECF62E0" w14:textId="0E84B0B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 про вирощену худобу</w:t>
            </w:r>
          </w:p>
        </w:tc>
        <w:tc>
          <w:tcPr>
            <w:tcW w:w="6237" w:type="dxa"/>
            <w:vAlign w:val="center"/>
          </w:tcPr>
          <w:p w14:paraId="0D0B7C09" w14:textId="137B741C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7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777A85B9" w14:textId="62A82D5A" w:rsidTr="00E3147F">
        <w:tc>
          <w:tcPr>
            <w:tcW w:w="751" w:type="dxa"/>
          </w:tcPr>
          <w:p w14:paraId="7775327F" w14:textId="2BDF2107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1287" w:type="dxa"/>
            <w:vAlign w:val="center"/>
          </w:tcPr>
          <w:p w14:paraId="54C711C4" w14:textId="022208A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02077</w:t>
            </w:r>
          </w:p>
        </w:tc>
        <w:tc>
          <w:tcPr>
            <w:tcW w:w="2640" w:type="dxa"/>
            <w:vAlign w:val="center"/>
          </w:tcPr>
          <w:p w14:paraId="7401788C" w14:textId="6EB398A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 про те, що місце проживання спадкоємця на день смерті спадкодавця було зареєстровано за однією адресою зі спадкодавцем</w:t>
            </w:r>
          </w:p>
        </w:tc>
        <w:tc>
          <w:tcPr>
            <w:tcW w:w="6237" w:type="dxa"/>
            <w:vAlign w:val="center"/>
          </w:tcPr>
          <w:p w14:paraId="3F910099" w14:textId="7AF44DA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Цивільний кодекс України глава 84Закон України "Про нотаріат" стаття 1Постанова КМУ від 11.11.2011 №3306/5 "Про затвердження Порядку вчинення нотаріальних дій посадовими особами органів місцевого самоврядування" п 3.22</w:t>
            </w:r>
          </w:p>
        </w:tc>
      </w:tr>
      <w:tr w:rsidR="007D32E0" w14:paraId="35887D0B" w14:textId="12F97B8F" w:rsidTr="00E3147F">
        <w:tc>
          <w:tcPr>
            <w:tcW w:w="751" w:type="dxa"/>
          </w:tcPr>
          <w:p w14:paraId="3268F595" w14:textId="316966AE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  <w:tc>
          <w:tcPr>
            <w:tcW w:w="1287" w:type="dxa"/>
            <w:vAlign w:val="center"/>
          </w:tcPr>
          <w:p w14:paraId="07E02096" w14:textId="0953204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01295</w:t>
            </w:r>
          </w:p>
        </w:tc>
        <w:tc>
          <w:tcPr>
            <w:tcW w:w="2640" w:type="dxa"/>
          </w:tcPr>
          <w:p w14:paraId="3C4EC92C" w14:textId="550A61A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Довідка про те, чи особа отримувала матеріальну допомогу на лікування</w:t>
            </w:r>
          </w:p>
        </w:tc>
        <w:tc>
          <w:tcPr>
            <w:tcW w:w="6237" w:type="dxa"/>
          </w:tcPr>
          <w:p w14:paraId="39D8EA6E" w14:textId="0A51AC19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8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стаття 1</w:t>
              </w:r>
            </w:hyperlink>
          </w:p>
        </w:tc>
      </w:tr>
      <w:tr w:rsidR="007D32E0" w14:paraId="73869B94" w14:textId="644D1DEB" w:rsidTr="00E3147F">
        <w:tc>
          <w:tcPr>
            <w:tcW w:w="751" w:type="dxa"/>
          </w:tcPr>
          <w:p w14:paraId="5031E397" w14:textId="00D5FD53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  <w:tc>
          <w:tcPr>
            <w:tcW w:w="1287" w:type="dxa"/>
            <w:vAlign w:val="center"/>
          </w:tcPr>
          <w:p w14:paraId="6453668D" w14:textId="7A43FFC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02022</w:t>
            </w:r>
          </w:p>
        </w:tc>
        <w:tc>
          <w:tcPr>
            <w:tcW w:w="2640" w:type="dxa"/>
          </w:tcPr>
          <w:p w14:paraId="6E920995" w14:textId="1DB8D7E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Довідка про членство в особистому селянському господарстві</w:t>
            </w:r>
          </w:p>
        </w:tc>
        <w:tc>
          <w:tcPr>
            <w:tcW w:w="6237" w:type="dxa"/>
          </w:tcPr>
          <w:p w14:paraId="71B790DB" w14:textId="573E910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зайнятість населення"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1Закон України "Про особисте селянське господарство" ст. 8Наказ ЦОВВ від 14.04.2017 №572 "Про затвердження Порядку обліку особистих селянських господарств сільськими, селищними та міськими радами" </w:t>
            </w:r>
          </w:p>
        </w:tc>
      </w:tr>
      <w:tr w:rsidR="007D32E0" w14:paraId="7C415388" w14:textId="7563DD78" w:rsidTr="00E3147F">
        <w:tc>
          <w:tcPr>
            <w:tcW w:w="751" w:type="dxa"/>
          </w:tcPr>
          <w:p w14:paraId="0E0B5FC0" w14:textId="04E3A7E4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  <w:tc>
          <w:tcPr>
            <w:tcW w:w="1287" w:type="dxa"/>
            <w:vAlign w:val="center"/>
          </w:tcPr>
          <w:p w14:paraId="6DE2521A" w14:textId="164DAB0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01333</w:t>
            </w:r>
          </w:p>
        </w:tc>
        <w:tc>
          <w:tcPr>
            <w:tcW w:w="2640" w:type="dxa"/>
          </w:tcPr>
          <w:p w14:paraId="1E74A742" w14:textId="3CA7195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Довідка про користування твердим паливом</w:t>
            </w:r>
          </w:p>
        </w:tc>
        <w:tc>
          <w:tcPr>
            <w:tcW w:w="6237" w:type="dxa"/>
          </w:tcPr>
          <w:p w14:paraId="023A3626" w14:textId="7182EFD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1Постанова КМУ від 27.12.2019 №1123 "Про внесення змін та визнання такими, що втратили чинність, деяких постанов Кабінету Міністрів України щодо питань надання житлових субсидій та пільг на оплату житлово-комунальних послуг" </w:t>
            </w:r>
          </w:p>
        </w:tc>
      </w:tr>
      <w:tr w:rsidR="007D32E0" w14:paraId="615E4B5C" w14:textId="552F2FA7" w:rsidTr="00E3147F">
        <w:tc>
          <w:tcPr>
            <w:tcW w:w="751" w:type="dxa"/>
          </w:tcPr>
          <w:p w14:paraId="712E9053" w14:textId="18A58A28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1287" w:type="dxa"/>
          </w:tcPr>
          <w:p w14:paraId="64F755E9" w14:textId="473927B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01300</w:t>
            </w:r>
          </w:p>
        </w:tc>
        <w:tc>
          <w:tcPr>
            <w:tcW w:w="2640" w:type="dxa"/>
          </w:tcPr>
          <w:p w14:paraId="7FA7BF2E" w14:textId="76B63C8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Довідка про здійснення поховання</w:t>
            </w:r>
          </w:p>
        </w:tc>
        <w:tc>
          <w:tcPr>
            <w:tcW w:w="6237" w:type="dxa"/>
          </w:tcPr>
          <w:p w14:paraId="2E6DDD4F" w14:textId="483CC9BB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9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12841D94" w14:textId="5F82B82A" w:rsidTr="00E3147F">
        <w:tc>
          <w:tcPr>
            <w:tcW w:w="751" w:type="dxa"/>
          </w:tcPr>
          <w:p w14:paraId="797DE7CD" w14:textId="7CB75989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287" w:type="dxa"/>
          </w:tcPr>
          <w:p w14:paraId="290E4664" w14:textId="5F13D7E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02068</w:t>
            </w:r>
          </w:p>
        </w:tc>
        <w:tc>
          <w:tcPr>
            <w:tcW w:w="2640" w:type="dxa"/>
          </w:tcPr>
          <w:p w14:paraId="23AF2DFE" w14:textId="174DE7D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Довідка про зняття з обліку в Єдиному державному автоматизованому реєстрі осіб, які мають право на пільги, в разі зміни місця проживання</w:t>
            </w:r>
          </w:p>
        </w:tc>
        <w:tc>
          <w:tcPr>
            <w:tcW w:w="6237" w:type="dxa"/>
          </w:tcPr>
          <w:p w14:paraId="0C8EA3E2" w14:textId="22C4352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місцеве самоврядування в Україні" ст. 1Постанова КМУ від 29.01.2003 №117 "Про Єдиний державний автоматизований реєстр осіб, які мають право на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пільгиˮ</w:t>
            </w:r>
            <w:proofErr w:type="spellEnd"/>
          </w:p>
        </w:tc>
      </w:tr>
      <w:tr w:rsidR="007D32E0" w14:paraId="6DAC72B9" w14:textId="130E3673" w:rsidTr="00E3147F">
        <w:tc>
          <w:tcPr>
            <w:tcW w:w="751" w:type="dxa"/>
          </w:tcPr>
          <w:p w14:paraId="716F61FF" w14:textId="6E11D588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1287" w:type="dxa"/>
          </w:tcPr>
          <w:p w14:paraId="3FBF3D95" w14:textId="5C37809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02066</w:t>
            </w:r>
          </w:p>
        </w:tc>
        <w:tc>
          <w:tcPr>
            <w:tcW w:w="2640" w:type="dxa"/>
          </w:tcPr>
          <w:p w14:paraId="26AA4882" w14:textId="584D0AE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Довідка про перебування (не перебування) на обліку в Єдиному державному автоматизованому реєстрі осіб, які мають право на пільги</w:t>
            </w:r>
          </w:p>
        </w:tc>
        <w:tc>
          <w:tcPr>
            <w:tcW w:w="6237" w:type="dxa"/>
          </w:tcPr>
          <w:p w14:paraId="2C6CE17D" w14:textId="1EA7346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місцеве самоврядування в Україні" ст. 1Постанова КМУ від 29.01.2003 №117 "Про Єдиний державний автоматизований реєстр осіб, які мають право на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пільгиˮ</w:t>
            </w:r>
            <w:proofErr w:type="spellEnd"/>
          </w:p>
        </w:tc>
      </w:tr>
      <w:tr w:rsidR="007D32E0" w14:paraId="5D57E865" w14:textId="28453C72" w:rsidTr="00E3147F">
        <w:tc>
          <w:tcPr>
            <w:tcW w:w="751" w:type="dxa"/>
          </w:tcPr>
          <w:p w14:paraId="0BBA18B3" w14:textId="36185E5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287" w:type="dxa"/>
          </w:tcPr>
          <w:p w14:paraId="5620B8F3" w14:textId="0F92250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01237</w:t>
            </w:r>
          </w:p>
        </w:tc>
        <w:tc>
          <w:tcPr>
            <w:tcW w:w="2640" w:type="dxa"/>
          </w:tcPr>
          <w:p w14:paraId="406427CE" w14:textId="74A2DCD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Архівні довідки, копії або витяги, необхідні для соціального захисту громадян</w:t>
            </w:r>
          </w:p>
        </w:tc>
        <w:tc>
          <w:tcPr>
            <w:tcW w:w="6237" w:type="dxa"/>
          </w:tcPr>
          <w:p w14:paraId="488C2FD1" w14:textId="3256AF3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п. 10 ст. 38Закон України "Про Національний архівний фонд та архівні установи" ст. 29, 31Наказ ЦОВВ від 18.06.2005 №1000/5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 п.4 розділу XII</w:t>
            </w:r>
          </w:p>
        </w:tc>
      </w:tr>
      <w:tr w:rsidR="007D32E0" w14:paraId="50AD3F45" w14:textId="63A2FA9B" w:rsidTr="00E3147F">
        <w:tc>
          <w:tcPr>
            <w:tcW w:w="751" w:type="dxa"/>
          </w:tcPr>
          <w:p w14:paraId="107B4D60" w14:textId="041AF64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1287" w:type="dxa"/>
          </w:tcPr>
          <w:p w14:paraId="662292C0" w14:textId="51FF37A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02100</w:t>
            </w:r>
          </w:p>
        </w:tc>
        <w:tc>
          <w:tcPr>
            <w:tcW w:w="2640" w:type="dxa"/>
          </w:tcPr>
          <w:p w14:paraId="5764CA2F" w14:textId="470724D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Довідка про відсутність газопостачання</w:t>
            </w:r>
          </w:p>
        </w:tc>
        <w:tc>
          <w:tcPr>
            <w:tcW w:w="6237" w:type="dxa"/>
          </w:tcPr>
          <w:p w14:paraId="10B75BB8" w14:textId="781DFD49" w:rsidR="007D32E0" w:rsidRPr="00E61B35" w:rsidRDefault="00DC5677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0" w:anchor="Text" w:history="1">
              <w:r w:rsidR="007D32E0" w:rsidRPr="00880C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Закон України "Про місцеве самоврядування в Україні" ст. 1</w:t>
              </w:r>
            </w:hyperlink>
          </w:p>
        </w:tc>
      </w:tr>
      <w:tr w:rsidR="007D32E0" w14:paraId="1227CB2F" w14:textId="68A22677" w:rsidTr="00E3147F">
        <w:tc>
          <w:tcPr>
            <w:tcW w:w="751" w:type="dxa"/>
          </w:tcPr>
          <w:p w14:paraId="21611DE0" w14:textId="10C85649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  <w:tc>
          <w:tcPr>
            <w:tcW w:w="1287" w:type="dxa"/>
          </w:tcPr>
          <w:p w14:paraId="636C797D" w14:textId="318AD2E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01851</w:t>
            </w:r>
          </w:p>
        </w:tc>
        <w:tc>
          <w:tcPr>
            <w:tcW w:w="2640" w:type="dxa"/>
          </w:tcPr>
          <w:p w14:paraId="537D8A19" w14:textId="35C9CBA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Видача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акта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обстеження на факт проживання особи без реєстрації місця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проживання за даною адресою (на основі письмових свідчень сусідів)</w:t>
            </w:r>
          </w:p>
        </w:tc>
        <w:tc>
          <w:tcPr>
            <w:tcW w:w="6237" w:type="dxa"/>
          </w:tcPr>
          <w:p w14:paraId="58BC6002" w14:textId="1996701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D32E0" w14:paraId="3082E80F" w14:textId="3D6CCC1B" w:rsidTr="00E3147F">
        <w:tc>
          <w:tcPr>
            <w:tcW w:w="751" w:type="dxa"/>
          </w:tcPr>
          <w:p w14:paraId="1BAA8558" w14:textId="092BC5C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180</w:t>
            </w:r>
          </w:p>
        </w:tc>
        <w:tc>
          <w:tcPr>
            <w:tcW w:w="1287" w:type="dxa"/>
          </w:tcPr>
          <w:p w14:paraId="27303E36" w14:textId="3B5681C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00101</w:t>
            </w:r>
          </w:p>
        </w:tc>
        <w:tc>
          <w:tcPr>
            <w:tcW w:w="2640" w:type="dxa"/>
          </w:tcPr>
          <w:p w14:paraId="00CF6C85" w14:textId="00BCEF2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6237" w:type="dxa"/>
          </w:tcPr>
          <w:p w14:paraId="435FE2CF" w14:textId="6B2F98C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соціальні послуги" ч. 7 статті 13Постанова КМУ від 23.09.2020 №859 "Деякі питання призначення і виплати компенсації фізичним особам, які надають соціальні послуги з догляду на непрофесійній основі"</w:t>
            </w:r>
          </w:p>
        </w:tc>
      </w:tr>
      <w:tr w:rsidR="007D32E0" w14:paraId="255E930E" w14:textId="305DF0DC" w:rsidTr="00E3147F">
        <w:tc>
          <w:tcPr>
            <w:tcW w:w="751" w:type="dxa"/>
          </w:tcPr>
          <w:p w14:paraId="290D54B4" w14:textId="6A0AE0B7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1287" w:type="dxa"/>
          </w:tcPr>
          <w:p w14:paraId="1DE3507F" w14:textId="1C054D4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00139</w:t>
            </w:r>
          </w:p>
        </w:tc>
        <w:tc>
          <w:tcPr>
            <w:tcW w:w="2640" w:type="dxa"/>
          </w:tcPr>
          <w:p w14:paraId="3493CE50" w14:textId="1271B41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щодо надання соціальних послуг</w:t>
            </w:r>
          </w:p>
        </w:tc>
        <w:tc>
          <w:tcPr>
            <w:tcW w:w="6237" w:type="dxa"/>
          </w:tcPr>
          <w:p w14:paraId="4DBEA956" w14:textId="2F17C64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місцеве самоврядування в Україні" за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текстомЗакон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України "Про соціальну адаптацію осіб, які відбувають чи відбули покарання у виді обмеження волі або позбавлення волі на певний строк" за текстом</w:t>
            </w:r>
          </w:p>
        </w:tc>
      </w:tr>
      <w:tr w:rsidR="007D32E0" w14:paraId="17306016" w14:textId="2C89DEB8" w:rsidTr="00E3147F">
        <w:tc>
          <w:tcPr>
            <w:tcW w:w="751" w:type="dxa"/>
          </w:tcPr>
          <w:p w14:paraId="383C3835" w14:textId="16EFFB37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287" w:type="dxa"/>
          </w:tcPr>
          <w:p w14:paraId="6CA7FE28" w14:textId="3E1D7FE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01392</w:t>
            </w:r>
          </w:p>
        </w:tc>
        <w:tc>
          <w:tcPr>
            <w:tcW w:w="2640" w:type="dxa"/>
          </w:tcPr>
          <w:p w14:paraId="03CE2A10" w14:textId="0CC0CE6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до Реєстру осіб, які мають право на пільги</w:t>
            </w:r>
          </w:p>
        </w:tc>
        <w:tc>
          <w:tcPr>
            <w:tcW w:w="6237" w:type="dxa"/>
          </w:tcPr>
          <w:p w14:paraId="29821638" w14:textId="5BBA5D0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Постанова КМУ від 29.01.2003 №117 „Про Реєстр осіб, які мають право на пільги” (зі змінами) пункт 5Постанова КМУ від 27.12.2023 №1395 „Про реалізацію експериментального проекту з удосконалення порядку взяття на облік ветеранів війни і надання їм пільг на оплату житлово-комунальних послуг, придбання твердого палива і скрапленого газу” пункт 2</w:t>
            </w:r>
          </w:p>
        </w:tc>
      </w:tr>
      <w:tr w:rsidR="007D32E0" w14:paraId="48078A86" w14:textId="5A31EA32" w:rsidTr="00E3147F">
        <w:tc>
          <w:tcPr>
            <w:tcW w:w="751" w:type="dxa"/>
          </w:tcPr>
          <w:p w14:paraId="35E2EF47" w14:textId="3ADCD275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  <w:tc>
          <w:tcPr>
            <w:tcW w:w="1287" w:type="dxa"/>
          </w:tcPr>
          <w:p w14:paraId="1A82E106" w14:textId="179047D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01434</w:t>
            </w:r>
          </w:p>
        </w:tc>
        <w:tc>
          <w:tcPr>
            <w:tcW w:w="2640" w:type="dxa"/>
          </w:tcPr>
          <w:p w14:paraId="29FF73BB" w14:textId="1521AD1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одноразової матеріальної допомоги постраждалим від пожежі або стихійного лиха</w:t>
            </w:r>
          </w:p>
        </w:tc>
        <w:tc>
          <w:tcPr>
            <w:tcW w:w="6237" w:type="dxa"/>
          </w:tcPr>
          <w:p w14:paraId="1F08664F" w14:textId="47FA5A5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</w:t>
            </w:r>
          </w:p>
        </w:tc>
      </w:tr>
      <w:tr w:rsidR="007D32E0" w14:paraId="2CE91A74" w14:textId="39B2902C" w:rsidTr="00E3147F">
        <w:tc>
          <w:tcPr>
            <w:tcW w:w="751" w:type="dxa"/>
          </w:tcPr>
          <w:p w14:paraId="645A1C5B" w14:textId="41AA90BA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1287" w:type="dxa"/>
          </w:tcPr>
          <w:p w14:paraId="1A6E1107" w14:textId="6A67C52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01995</w:t>
            </w:r>
          </w:p>
        </w:tc>
        <w:tc>
          <w:tcPr>
            <w:tcW w:w="2640" w:type="dxa"/>
          </w:tcPr>
          <w:p w14:paraId="0B8FF650" w14:textId="2A02EF9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6237" w:type="dxa"/>
          </w:tcPr>
          <w:p w14:paraId="4317BFBE" w14:textId="4DAF255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соціальні послуги" ст. 7Постанова КМУ від 06.10.2021 №1040 "Деякі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основі"</w:t>
            </w:r>
          </w:p>
        </w:tc>
      </w:tr>
      <w:tr w:rsidR="007D32E0" w14:paraId="7B1B50E2" w14:textId="62AB6E2C" w:rsidTr="00E3147F">
        <w:tc>
          <w:tcPr>
            <w:tcW w:w="751" w:type="dxa"/>
          </w:tcPr>
          <w:p w14:paraId="05A8A13F" w14:textId="48D78B66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1287" w:type="dxa"/>
          </w:tcPr>
          <w:p w14:paraId="4A3A2489" w14:textId="5338432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02102</w:t>
            </w:r>
          </w:p>
        </w:tc>
        <w:tc>
          <w:tcPr>
            <w:tcW w:w="2640" w:type="dxa"/>
          </w:tcPr>
          <w:p w14:paraId="33987709" w14:textId="307468F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довідки громадянину для отримання додаткової соціальної відпустки</w:t>
            </w:r>
          </w:p>
        </w:tc>
        <w:tc>
          <w:tcPr>
            <w:tcW w:w="6237" w:type="dxa"/>
          </w:tcPr>
          <w:p w14:paraId="52AB6975" w14:textId="7CEB77A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відпустки" ст. 19Закон України "Про місцеве самоврядування в Україні" ст. 1</w:t>
            </w:r>
          </w:p>
        </w:tc>
      </w:tr>
      <w:tr w:rsidR="007D32E0" w14:paraId="21E14728" w14:textId="70644937" w:rsidTr="00E3147F">
        <w:tc>
          <w:tcPr>
            <w:tcW w:w="751" w:type="dxa"/>
          </w:tcPr>
          <w:p w14:paraId="61FAEC47" w14:textId="175617C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  <w:tc>
          <w:tcPr>
            <w:tcW w:w="1287" w:type="dxa"/>
          </w:tcPr>
          <w:p w14:paraId="368E1312" w14:textId="705992F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02152</w:t>
            </w:r>
          </w:p>
        </w:tc>
        <w:tc>
          <w:tcPr>
            <w:tcW w:w="2640" w:type="dxa"/>
          </w:tcPr>
          <w:p w14:paraId="037E5DCE" w14:textId="3768C79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Переведення особового рахунку на іншу особу</w:t>
            </w:r>
          </w:p>
        </w:tc>
        <w:tc>
          <w:tcPr>
            <w:tcW w:w="6237" w:type="dxa"/>
          </w:tcPr>
          <w:p w14:paraId="4265A824" w14:textId="49BE5B1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місцеве самоврядування в Україні"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п.п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5 п. б ст. 30</w:t>
            </w:r>
          </w:p>
        </w:tc>
      </w:tr>
      <w:tr w:rsidR="007D32E0" w14:paraId="06F7F03D" w14:textId="5856F72F" w:rsidTr="00E3147F">
        <w:tc>
          <w:tcPr>
            <w:tcW w:w="751" w:type="dxa"/>
          </w:tcPr>
          <w:p w14:paraId="5A73A086" w14:textId="01BBA53D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1287" w:type="dxa"/>
          </w:tcPr>
          <w:p w14:paraId="1AAA3D9F" w14:textId="26B9CD7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02157</w:t>
            </w:r>
          </w:p>
        </w:tc>
        <w:tc>
          <w:tcPr>
            <w:tcW w:w="2640" w:type="dxa"/>
          </w:tcPr>
          <w:p w14:paraId="100ABCC1" w14:textId="410BF99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здійснення догляду за громадянином (громадянкою), який (яка) є особою з інвалідністю</w:t>
            </w:r>
          </w:p>
        </w:tc>
        <w:tc>
          <w:tcPr>
            <w:tcW w:w="6237" w:type="dxa"/>
          </w:tcPr>
          <w:p w14:paraId="2D701073" w14:textId="0373DC6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1Закон України "Про нотаріат" ст. 37</w:t>
            </w:r>
          </w:p>
        </w:tc>
      </w:tr>
      <w:tr w:rsidR="007D32E0" w14:paraId="509091E3" w14:textId="3EAE0823" w:rsidTr="00E3147F">
        <w:tc>
          <w:tcPr>
            <w:tcW w:w="751" w:type="dxa"/>
          </w:tcPr>
          <w:p w14:paraId="70C80982" w14:textId="4A93007D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1287" w:type="dxa"/>
          </w:tcPr>
          <w:p w14:paraId="37033A32" w14:textId="0EDAD8C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02223</w:t>
            </w:r>
          </w:p>
        </w:tc>
        <w:tc>
          <w:tcPr>
            <w:tcW w:w="2640" w:type="dxa"/>
          </w:tcPr>
          <w:p w14:paraId="11DC6EBA" w14:textId="7CBBD63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надання соціальної послуги з інформування</w:t>
            </w:r>
          </w:p>
        </w:tc>
        <w:tc>
          <w:tcPr>
            <w:tcW w:w="6237" w:type="dxa"/>
          </w:tcPr>
          <w:p w14:paraId="422B3088" w14:textId="4D16AA9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Про соціальні послуги ст. 17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Постанова КМУ від 01.06.2020 №587 "Про організацію надання соціальних послуг"</w:t>
            </w:r>
          </w:p>
        </w:tc>
      </w:tr>
      <w:tr w:rsidR="007D32E0" w14:paraId="291A7C13" w14:textId="4AFC3751" w:rsidTr="00E3147F">
        <w:tc>
          <w:tcPr>
            <w:tcW w:w="751" w:type="dxa"/>
          </w:tcPr>
          <w:p w14:paraId="553993C5" w14:textId="40BD7E7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</w:p>
        </w:tc>
        <w:tc>
          <w:tcPr>
            <w:tcW w:w="1287" w:type="dxa"/>
          </w:tcPr>
          <w:p w14:paraId="5E2240C2" w14:textId="799C3BB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02224</w:t>
            </w:r>
          </w:p>
        </w:tc>
        <w:tc>
          <w:tcPr>
            <w:tcW w:w="2640" w:type="dxa"/>
          </w:tcPr>
          <w:p w14:paraId="631B4B09" w14:textId="79AD121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надання соціальної послуги з надання притулку</w:t>
            </w:r>
          </w:p>
        </w:tc>
        <w:tc>
          <w:tcPr>
            <w:tcW w:w="6237" w:type="dxa"/>
          </w:tcPr>
          <w:p w14:paraId="0AFB84CC" w14:textId="7F9CA29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соціальні послуги" ст.16Постанова КМУ від 01.06.2020 №587 "Про організацію надання соціальних послуг"</w:t>
            </w:r>
          </w:p>
        </w:tc>
      </w:tr>
      <w:tr w:rsidR="007D32E0" w14:paraId="7B59BF43" w14:textId="4885E16A" w:rsidTr="00E3147F">
        <w:tc>
          <w:tcPr>
            <w:tcW w:w="751" w:type="dxa"/>
          </w:tcPr>
          <w:p w14:paraId="7816BCA4" w14:textId="49D4B864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287" w:type="dxa"/>
          </w:tcPr>
          <w:p w14:paraId="60910143" w14:textId="3716AD1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01257</w:t>
            </w:r>
          </w:p>
        </w:tc>
        <w:tc>
          <w:tcPr>
            <w:tcW w:w="2640" w:type="dxa"/>
          </w:tcPr>
          <w:p w14:paraId="35EA5F60" w14:textId="7BFBE9C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Взяття на облік внутрішньо переміщених осіб.</w:t>
            </w:r>
          </w:p>
        </w:tc>
        <w:tc>
          <w:tcPr>
            <w:tcW w:w="6237" w:type="dxa"/>
          </w:tcPr>
          <w:p w14:paraId="3027F6C3" w14:textId="0A456D7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Житловий ст. 132-1 і 132-2Постанова КМУ від 26.06.2019 №582 "Про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осіб"</w:t>
            </w:r>
          </w:p>
        </w:tc>
      </w:tr>
      <w:tr w:rsidR="007D32E0" w14:paraId="0B3F03BB" w14:textId="6125AC0F" w:rsidTr="00E3147F">
        <w:tc>
          <w:tcPr>
            <w:tcW w:w="751" w:type="dxa"/>
          </w:tcPr>
          <w:p w14:paraId="3D0B61EE" w14:textId="6ABB4F29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1287" w:type="dxa"/>
          </w:tcPr>
          <w:p w14:paraId="60C010F5" w14:textId="24860C6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00169</w:t>
            </w:r>
          </w:p>
        </w:tc>
        <w:tc>
          <w:tcPr>
            <w:tcW w:w="2640" w:type="dxa"/>
          </w:tcPr>
          <w:p w14:paraId="43576809" w14:textId="4595D96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6237" w:type="dxa"/>
          </w:tcPr>
          <w:p w14:paraId="11B2198B" w14:textId="20C1268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забезпечення прав і свобод внутрішньо переміщених осіб" стаття 4Постанова КМУ від 01.10.2014 №509 "Про облік внутрішньо переміщених осіб"</w:t>
            </w:r>
          </w:p>
        </w:tc>
      </w:tr>
      <w:tr w:rsidR="007D32E0" w14:paraId="560B0C2B" w14:textId="1D1E2CE7" w:rsidTr="00E3147F">
        <w:tc>
          <w:tcPr>
            <w:tcW w:w="751" w:type="dxa"/>
          </w:tcPr>
          <w:p w14:paraId="0B7EC3FA" w14:textId="4644F35F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  <w:tc>
          <w:tcPr>
            <w:tcW w:w="1287" w:type="dxa"/>
          </w:tcPr>
          <w:p w14:paraId="05F20A78" w14:textId="2CF0873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02417</w:t>
            </w:r>
          </w:p>
        </w:tc>
        <w:tc>
          <w:tcPr>
            <w:tcW w:w="2640" w:type="dxa"/>
          </w:tcPr>
          <w:p w14:paraId="318853FE" w14:textId="227F8E2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допомоги на проживання внутрішньо переміщеним особам</w:t>
            </w:r>
          </w:p>
        </w:tc>
        <w:tc>
          <w:tcPr>
            <w:tcW w:w="6237" w:type="dxa"/>
          </w:tcPr>
          <w:p w14:paraId="77E017B2" w14:textId="127DA48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забезпечення прав і свобод внутрішньо переміщених осіб" стаття 1Указ Президента від 24.02.2022 №64 "Про введення воєнного стану в Україні" підпункт 2 пункту 4</w:t>
            </w:r>
          </w:p>
        </w:tc>
      </w:tr>
      <w:tr w:rsidR="007D32E0" w14:paraId="7C3F851C" w14:textId="7BFFC503" w:rsidTr="00E3147F">
        <w:tc>
          <w:tcPr>
            <w:tcW w:w="751" w:type="dxa"/>
          </w:tcPr>
          <w:p w14:paraId="00DE9FBF" w14:textId="24E81ADD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1287" w:type="dxa"/>
          </w:tcPr>
          <w:p w14:paraId="46FD8BC9" w14:textId="791E46A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00121</w:t>
            </w:r>
          </w:p>
        </w:tc>
        <w:tc>
          <w:tcPr>
            <w:tcW w:w="2640" w:type="dxa"/>
          </w:tcPr>
          <w:p w14:paraId="07E87790" w14:textId="198A676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6237" w:type="dxa"/>
          </w:tcPr>
          <w:p w14:paraId="14B0A589" w14:textId="6DAE1E0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охорону дитинства" за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текстомПостанова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КМУ від 23.12.2015 №1099 "Деякі питання виготовлення і видачі посвідчень батьків багатодітної сім’ї та дитини з багатодітної сім’ї" за текстом</w:t>
            </w:r>
          </w:p>
        </w:tc>
      </w:tr>
      <w:tr w:rsidR="007D32E0" w14:paraId="7F2ECC50" w14:textId="164765EA" w:rsidTr="00E3147F">
        <w:tc>
          <w:tcPr>
            <w:tcW w:w="751" w:type="dxa"/>
          </w:tcPr>
          <w:p w14:paraId="2BE26D0C" w14:textId="79DD3C94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194</w:t>
            </w:r>
          </w:p>
        </w:tc>
        <w:tc>
          <w:tcPr>
            <w:tcW w:w="1287" w:type="dxa"/>
          </w:tcPr>
          <w:p w14:paraId="0C572FB5" w14:textId="4BC3E30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01200</w:t>
            </w:r>
          </w:p>
        </w:tc>
        <w:tc>
          <w:tcPr>
            <w:tcW w:w="2640" w:type="dxa"/>
          </w:tcPr>
          <w:p w14:paraId="07CDD9F2" w14:textId="34E9DC7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6237" w:type="dxa"/>
          </w:tcPr>
          <w:p w14:paraId="2BEE1636" w14:textId="0ABB6EF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охорону дитинства»," ст. 1Закон України "Про внесення змін до деяких законодавчих актів України з питань соціального захисту багатодітних сімей" стаття 1</w:t>
            </w:r>
          </w:p>
        </w:tc>
      </w:tr>
      <w:tr w:rsidR="007D32E0" w14:paraId="04A6AAE2" w14:textId="2230BC36" w:rsidTr="00E3147F">
        <w:tc>
          <w:tcPr>
            <w:tcW w:w="751" w:type="dxa"/>
          </w:tcPr>
          <w:p w14:paraId="41610A21" w14:textId="79A8924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1287" w:type="dxa"/>
          </w:tcPr>
          <w:p w14:paraId="04E7E93A" w14:textId="539BBF6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01194</w:t>
            </w:r>
          </w:p>
        </w:tc>
        <w:tc>
          <w:tcPr>
            <w:tcW w:w="2640" w:type="dxa"/>
          </w:tcPr>
          <w:p w14:paraId="4FEAFADC" w14:textId="1909F66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6237" w:type="dxa"/>
          </w:tcPr>
          <w:p w14:paraId="38A51018" w14:textId="2E3ECB8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охорону дитинства" стаття 13Постанова КМУ від 02.03.2010 №209 "Деякі питання виготовлення і видачі посвідчень батьків багатодітної сім’ї та дитини з багатодітної сім'ї" п.7 Порядку</w:t>
            </w:r>
          </w:p>
        </w:tc>
      </w:tr>
      <w:tr w:rsidR="007D32E0" w14:paraId="3B647897" w14:textId="21454912" w:rsidTr="00E3147F">
        <w:tc>
          <w:tcPr>
            <w:tcW w:w="751" w:type="dxa"/>
          </w:tcPr>
          <w:p w14:paraId="08F6553B" w14:textId="72E1652F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1287" w:type="dxa"/>
          </w:tcPr>
          <w:p w14:paraId="746989AB" w14:textId="3A12A20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02058</w:t>
            </w:r>
          </w:p>
        </w:tc>
        <w:tc>
          <w:tcPr>
            <w:tcW w:w="2640" w:type="dxa"/>
          </w:tcPr>
          <w:p w14:paraId="0FD36208" w14:textId="77DFCCC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Взяття на облік багатодітної сім'ї, яка прибула з іншого регіону</w:t>
            </w:r>
          </w:p>
        </w:tc>
        <w:tc>
          <w:tcPr>
            <w:tcW w:w="6237" w:type="dxa"/>
          </w:tcPr>
          <w:p w14:paraId="2765BA24" w14:textId="5FBFB20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1, Наказ ЦОВВ від 29.06.2010 №1947 "Про затвердження Інструкції про порядок видачі посвідчень батьків та дитини з багатодітної сім'ї" увесь</w:t>
            </w:r>
          </w:p>
        </w:tc>
      </w:tr>
      <w:tr w:rsidR="007D32E0" w14:paraId="62BF9976" w14:textId="78BE0B79" w:rsidTr="00E3147F">
        <w:tc>
          <w:tcPr>
            <w:tcW w:w="751" w:type="dxa"/>
          </w:tcPr>
          <w:p w14:paraId="18730EBA" w14:textId="6FD3F853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  <w:tc>
          <w:tcPr>
            <w:tcW w:w="1287" w:type="dxa"/>
          </w:tcPr>
          <w:p w14:paraId="1535B86E" w14:textId="581D982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02313</w:t>
            </w:r>
          </w:p>
        </w:tc>
        <w:tc>
          <w:tcPr>
            <w:tcW w:w="2640" w:type="dxa"/>
          </w:tcPr>
          <w:p w14:paraId="48F10E54" w14:textId="0263C3D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посвідчення реабілітованої особи</w:t>
            </w:r>
          </w:p>
        </w:tc>
        <w:tc>
          <w:tcPr>
            <w:tcW w:w="6237" w:type="dxa"/>
          </w:tcPr>
          <w:p w14:paraId="71DCFF94" w14:textId="485C487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реабілітацію жертв репресій комуністичного тоталітарного режиму 1917-1991 років" ст.6, Постанова КМУ від 19.05.2021 №535 Деякі питання реалізації Закону України “Про реабілітацію жертв репресій комуністичного тоталітарного режиму 1917-1991 років”</w:t>
            </w:r>
          </w:p>
        </w:tc>
      </w:tr>
      <w:tr w:rsidR="007D32E0" w14:paraId="7A0CD064" w14:textId="621212AE" w:rsidTr="00E3147F">
        <w:tc>
          <w:tcPr>
            <w:tcW w:w="751" w:type="dxa"/>
          </w:tcPr>
          <w:p w14:paraId="6B6F21C0" w14:textId="24A6DE63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1287" w:type="dxa"/>
          </w:tcPr>
          <w:p w14:paraId="2EE6D716" w14:textId="1754329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01559</w:t>
            </w:r>
          </w:p>
        </w:tc>
        <w:tc>
          <w:tcPr>
            <w:tcW w:w="2640" w:type="dxa"/>
          </w:tcPr>
          <w:p w14:paraId="68D62315" w14:textId="1426321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Рішення про надання соціальної послуги з паліативного догляду</w:t>
            </w:r>
          </w:p>
        </w:tc>
        <w:tc>
          <w:tcPr>
            <w:tcW w:w="6237" w:type="dxa"/>
          </w:tcPr>
          <w:p w14:paraId="7F6E8BD6" w14:textId="185C3E4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соціальні послуги" ст. 16Постанова КМУ від 01.06.2020 №587 "Про організацію надання соціальних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послуг"Постанова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КМУ від 26.06.2019 №576 "Про затвердження Порядку надання соціальних послуг особам з інвалідністю та особам похилого віку, які страждають на психічні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розлади"Наказ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ЦОВВ від 23.06.2020 №429 "Про затвердження Класифікатора соціальних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ЦОВВ від 29.01.2016 №58 "Про затвердження Державного стандарту паліативного догляду"</w:t>
            </w:r>
          </w:p>
        </w:tc>
      </w:tr>
      <w:tr w:rsidR="007D32E0" w14:paraId="08E76FBB" w14:textId="049322A2" w:rsidTr="00E3147F">
        <w:tc>
          <w:tcPr>
            <w:tcW w:w="751" w:type="dxa"/>
          </w:tcPr>
          <w:p w14:paraId="58A37E85" w14:textId="10AD5C82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1287" w:type="dxa"/>
          </w:tcPr>
          <w:p w14:paraId="2106F21A" w14:textId="25CECE5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01574</w:t>
            </w:r>
          </w:p>
        </w:tc>
        <w:tc>
          <w:tcPr>
            <w:tcW w:w="2640" w:type="dxa"/>
          </w:tcPr>
          <w:p w14:paraId="2282A457" w14:textId="09CDB1B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Рішення про надання соціальної послуги з екстреного (кризового) втручання</w:t>
            </w:r>
          </w:p>
        </w:tc>
        <w:tc>
          <w:tcPr>
            <w:tcW w:w="6237" w:type="dxa"/>
          </w:tcPr>
          <w:p w14:paraId="0B7A7A7D" w14:textId="3326E35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соціальні послуги" ст. 16Постанова КМУ від 26.06.2019 №576 "Про затвердження Порядку надання соціальних послуг особам з інвалідністю та особам похилого віку, які страждають на психічні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розлади"Постанова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КМУ від 01.06.2020 №587 "Про організацію надання соціальних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ЦОВВ від 23.06.2020 №429 "Про затвердження Класифікатора соціальних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ЦОВВ від 01.07.2016 №716 "Про затвердження Державного стандарту соціальної послуги кризового та екстреного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втручання"Наказ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ЦОВВ від 13.07.2018 №1005 "Про затвердження форм обліку соціальної роботи з сім'ями/особами, які перебувають у складних життєвих обставинах" п. 1</w:t>
            </w:r>
          </w:p>
        </w:tc>
      </w:tr>
      <w:tr w:rsidR="007D32E0" w14:paraId="17B4562F" w14:textId="0863E1CA" w:rsidTr="00E3147F">
        <w:tc>
          <w:tcPr>
            <w:tcW w:w="751" w:type="dxa"/>
          </w:tcPr>
          <w:p w14:paraId="31B60F68" w14:textId="1D4179AF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87" w:type="dxa"/>
          </w:tcPr>
          <w:p w14:paraId="4F455BF1" w14:textId="75EB523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01575</w:t>
            </w:r>
          </w:p>
        </w:tc>
        <w:tc>
          <w:tcPr>
            <w:tcW w:w="2640" w:type="dxa"/>
          </w:tcPr>
          <w:p w14:paraId="32E509C3" w14:textId="5FBF211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Рішення про надання соціальної послуги з фізичного супроводу осіб з інвалідністю, які мають порушення опорно-рухового апарату та пересуваються на кріслах колісних, з інтелектуальними, сенсорними, фізичними, моторними, психічними та поведінковими порушеннями</w:t>
            </w:r>
          </w:p>
        </w:tc>
        <w:tc>
          <w:tcPr>
            <w:tcW w:w="6237" w:type="dxa"/>
          </w:tcPr>
          <w:p w14:paraId="153235C0" w14:textId="42653FE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соціальні послуги" ст. 16Постанова КМУ від 26.06.2019 №576 "Про затвердження Порядку надання соціальних послуг особам з інвалідністю та особам похилого віку, які страждають на психічні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розлади"Постанова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КМУ від 01.06.2020 №587 "Про організацію надання соціальних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послуг"Наказ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ЦОВВ від 23.06.2020 №429 "Про затвердження Класифікатора соціальних послуг</w:t>
            </w:r>
          </w:p>
        </w:tc>
      </w:tr>
      <w:tr w:rsidR="007D32E0" w14:paraId="4C4218DA" w14:textId="0CB82F62" w:rsidTr="00E3147F">
        <w:tc>
          <w:tcPr>
            <w:tcW w:w="751" w:type="dxa"/>
          </w:tcPr>
          <w:p w14:paraId="7C5B0277" w14:textId="01C35108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1287" w:type="dxa"/>
          </w:tcPr>
          <w:p w14:paraId="5BA69E04" w14:textId="415164D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02060</w:t>
            </w:r>
          </w:p>
        </w:tc>
        <w:tc>
          <w:tcPr>
            <w:tcW w:w="2640" w:type="dxa"/>
          </w:tcPr>
          <w:p w14:paraId="2208F23F" w14:textId="6A97A4B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даних про новонароджену дитину у посвідчення батьків багатодітної сім’ї</w:t>
            </w:r>
          </w:p>
        </w:tc>
        <w:tc>
          <w:tcPr>
            <w:tcW w:w="6237" w:type="dxa"/>
          </w:tcPr>
          <w:p w14:paraId="65802883" w14:textId="5695E06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місцеве самоврядування в Україні" ст. 1, Закон України "Про внесення змін до деяких законодавчих актів України з питань соціального захисту багатодітних сімей" п. 5, Постанова КМУ від 02.03.2010 №209 "Деякі питання виготовлення і видачі посвідчень батьків багатодітної сім’ї та дитини з багатодітної сім'ї"</w:t>
            </w:r>
          </w:p>
        </w:tc>
      </w:tr>
      <w:tr w:rsidR="007D32E0" w14:paraId="71322414" w14:textId="0CD0F145" w:rsidTr="00E3147F">
        <w:tc>
          <w:tcPr>
            <w:tcW w:w="751" w:type="dxa"/>
          </w:tcPr>
          <w:p w14:paraId="1EC0455B" w14:textId="55EAB5D6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1287" w:type="dxa"/>
          </w:tcPr>
          <w:p w14:paraId="6F1307CD" w14:textId="4ECFDCC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01196</w:t>
            </w:r>
          </w:p>
        </w:tc>
        <w:tc>
          <w:tcPr>
            <w:tcW w:w="2640" w:type="dxa"/>
          </w:tcPr>
          <w:p w14:paraId="481F3B48" w14:textId="175507E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6237" w:type="dxa"/>
          </w:tcPr>
          <w:p w14:paraId="70C35414" w14:textId="341CBAF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охорону дитинства" ст. 13Постанова КМУ від 02.03.2010 №209 "Деякі питання виготовлення і видачі посвідчень батьків багатодітної сім’ї та дитини з багатодітної сім'ї" п. 5 Порядку</w:t>
            </w:r>
          </w:p>
        </w:tc>
      </w:tr>
      <w:tr w:rsidR="007D32E0" w14:paraId="18A90628" w14:textId="7E838656" w:rsidTr="00E3147F">
        <w:tc>
          <w:tcPr>
            <w:tcW w:w="751" w:type="dxa"/>
          </w:tcPr>
          <w:p w14:paraId="2B9EF4D3" w14:textId="73E7656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1287" w:type="dxa"/>
          </w:tcPr>
          <w:p w14:paraId="3729008E" w14:textId="4D3DDA0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01683</w:t>
            </w:r>
          </w:p>
        </w:tc>
        <w:tc>
          <w:tcPr>
            <w:tcW w:w="2640" w:type="dxa"/>
          </w:tcPr>
          <w:p w14:paraId="3B070DCB" w14:textId="58E2ADF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Надання дозволу на вчинення правочинів щодо нерухомого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майна,право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власності на яке або право користування яким має дитина</w:t>
            </w:r>
          </w:p>
        </w:tc>
        <w:tc>
          <w:tcPr>
            <w:tcW w:w="6237" w:type="dxa"/>
          </w:tcPr>
          <w:p w14:paraId="35C86251" w14:textId="0B37B72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Кодекс Сімейний ст. 177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Кодекс Цивільний ст. 32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Закон України "Про охорону дитинства" ст. 17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Закон України "Про основи соціального захисту бездомних осіб і безпритульних дітей" ст. 12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Постанова КМУ від 24.09.2008 №866 "Питання діяльності органів опіки та піклування, пов'язаної із захистом прав дитини" п. 66, 67</w:t>
            </w:r>
          </w:p>
        </w:tc>
      </w:tr>
      <w:tr w:rsidR="007D32E0" w14:paraId="7D12336C" w14:textId="360D4148" w:rsidTr="00E3147F">
        <w:tc>
          <w:tcPr>
            <w:tcW w:w="751" w:type="dxa"/>
          </w:tcPr>
          <w:p w14:paraId="275DE51B" w14:textId="70CC85A3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204</w:t>
            </w:r>
          </w:p>
        </w:tc>
        <w:tc>
          <w:tcPr>
            <w:tcW w:w="1287" w:type="dxa"/>
          </w:tcPr>
          <w:p w14:paraId="031D0903" w14:textId="7379A99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01212</w:t>
            </w:r>
          </w:p>
        </w:tc>
        <w:tc>
          <w:tcPr>
            <w:tcW w:w="2640" w:type="dxa"/>
          </w:tcPr>
          <w:p w14:paraId="0BEF796E" w14:textId="1D6B9A3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висновку про підтвердження місця проживання дитини для її тимчасового виїзду за межі України</w:t>
            </w:r>
          </w:p>
        </w:tc>
        <w:tc>
          <w:tcPr>
            <w:tcW w:w="6237" w:type="dxa"/>
          </w:tcPr>
          <w:p w14:paraId="719E7AEA" w14:textId="4408D93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Ст. 157 Сімейного кодексу України, ст. 1 Закону України «Про охорону дитинства»,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п. 72-1 Постанови Кабінету Міністрів України "Питання діяльності органів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опіки і піклування, пов'язаної із захистом прав дитини"'</w:t>
            </w:r>
          </w:p>
        </w:tc>
      </w:tr>
      <w:tr w:rsidR="007D32E0" w14:paraId="620C1378" w14:textId="2A6C4A53" w:rsidTr="00E3147F">
        <w:tc>
          <w:tcPr>
            <w:tcW w:w="751" w:type="dxa"/>
          </w:tcPr>
          <w:p w14:paraId="3E4BAB7D" w14:textId="509F5DA1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  <w:tc>
          <w:tcPr>
            <w:tcW w:w="1287" w:type="dxa"/>
          </w:tcPr>
          <w:p w14:paraId="00981576" w14:textId="228228F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01224</w:t>
            </w:r>
          </w:p>
        </w:tc>
        <w:tc>
          <w:tcPr>
            <w:tcW w:w="2640" w:type="dxa"/>
          </w:tcPr>
          <w:p w14:paraId="657C0657" w14:textId="766B3E1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визначення місця проживання (перебування) дитини</w:t>
            </w:r>
          </w:p>
        </w:tc>
        <w:tc>
          <w:tcPr>
            <w:tcW w:w="6237" w:type="dxa"/>
          </w:tcPr>
          <w:p w14:paraId="594343C8" w14:textId="0B3AADF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Ст. 19,161,162 Сімейного кодексу України, п. 72 Постанови Кабінету Міністрів України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"Питання діяльності органів опіки і піклування,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повязаної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із захистом прав дитини"</w:t>
            </w:r>
          </w:p>
        </w:tc>
      </w:tr>
      <w:tr w:rsidR="007D32E0" w14:paraId="65BD9979" w14:textId="27825341" w:rsidTr="00E3147F">
        <w:tc>
          <w:tcPr>
            <w:tcW w:w="751" w:type="dxa"/>
          </w:tcPr>
          <w:p w14:paraId="0453BC10" w14:textId="66A5D7B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  <w:tc>
          <w:tcPr>
            <w:tcW w:w="1287" w:type="dxa"/>
          </w:tcPr>
          <w:p w14:paraId="28226193" w14:textId="65307E8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01265</w:t>
            </w:r>
          </w:p>
        </w:tc>
        <w:tc>
          <w:tcPr>
            <w:tcW w:w="2640" w:type="dxa"/>
          </w:tcPr>
          <w:p w14:paraId="4A0610C1" w14:textId="1072B173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6237" w:type="dxa"/>
          </w:tcPr>
          <w:p w14:paraId="0F7CE62F" w14:textId="1B0E494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психіатричну допомогу", ст. 11-13</w:t>
            </w:r>
          </w:p>
        </w:tc>
      </w:tr>
      <w:tr w:rsidR="007D32E0" w14:paraId="729D407F" w14:textId="750CA8AF" w:rsidTr="00E3147F">
        <w:tc>
          <w:tcPr>
            <w:tcW w:w="751" w:type="dxa"/>
          </w:tcPr>
          <w:p w14:paraId="35B59D3C" w14:textId="2FFC7C64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1287" w:type="dxa"/>
          </w:tcPr>
          <w:p w14:paraId="132682E6" w14:textId="0E1E84C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01225</w:t>
            </w:r>
          </w:p>
        </w:tc>
        <w:tc>
          <w:tcPr>
            <w:tcW w:w="2640" w:type="dxa"/>
          </w:tcPr>
          <w:p w14:paraId="4778713E" w14:textId="43D8D1E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Прийняття рішення про встановлення опіки, піклування над дитиною-сиротою або дитиною, позбавленою батьківського піклування</w:t>
            </w:r>
          </w:p>
        </w:tc>
        <w:tc>
          <w:tcPr>
            <w:tcW w:w="6237" w:type="dxa"/>
          </w:tcPr>
          <w:p w14:paraId="59046786" w14:textId="6FF8B42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Сімейний кодекс України. Закон України ""Про забезпечення організаційно-правових умов соціального захисту дітей-сиріт та дітей, позбавлених батьківського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піклування"".Порядок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провадження органами опіки та піклування діяльності, пов’язаної із захистом прав дитини, затверджений постановою КМУ від 24.09.2008 року № 866 «Питання діяльності органів опіки та піклування, пов’язаної із захистом прав дитини».</w:t>
            </w:r>
          </w:p>
        </w:tc>
      </w:tr>
      <w:tr w:rsidR="007D32E0" w14:paraId="3409BF34" w14:textId="5E0F8CB2" w:rsidTr="00E3147F">
        <w:tc>
          <w:tcPr>
            <w:tcW w:w="751" w:type="dxa"/>
          </w:tcPr>
          <w:p w14:paraId="15C03456" w14:textId="71781C3E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1287" w:type="dxa"/>
          </w:tcPr>
          <w:p w14:paraId="07AE2361" w14:textId="332408F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01354</w:t>
            </w:r>
          </w:p>
        </w:tc>
        <w:tc>
          <w:tcPr>
            <w:tcW w:w="2640" w:type="dxa"/>
          </w:tcPr>
          <w:p w14:paraId="3E8FF729" w14:textId="0878F2F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Звільнення опікуна, піклувальника дитини від здійснення їх повноважень</w:t>
            </w:r>
          </w:p>
        </w:tc>
        <w:tc>
          <w:tcPr>
            <w:tcW w:w="6237" w:type="dxa"/>
          </w:tcPr>
          <w:p w14:paraId="5624BDE9" w14:textId="230E355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ст. 75 Цивільного кодексу України, ст. 251 Сімейного кодексу України,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п. 49 Постанови КМУ від 24 вересня 2008 року №866 "Питання 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діяльності органів опіки і піклування, пов'язаної із захистом прав дитини"</w:t>
            </w:r>
          </w:p>
        </w:tc>
      </w:tr>
      <w:tr w:rsidR="007D32E0" w14:paraId="2A40E001" w14:textId="221E52F1" w:rsidTr="00E3147F">
        <w:tc>
          <w:tcPr>
            <w:tcW w:w="751" w:type="dxa"/>
          </w:tcPr>
          <w:p w14:paraId="74F90986" w14:textId="411048F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  <w:tc>
          <w:tcPr>
            <w:tcW w:w="1287" w:type="dxa"/>
          </w:tcPr>
          <w:p w14:paraId="4A2F9B39" w14:textId="7321203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01838</w:t>
            </w:r>
          </w:p>
        </w:tc>
        <w:tc>
          <w:tcPr>
            <w:tcW w:w="2640" w:type="dxa"/>
          </w:tcPr>
          <w:p w14:paraId="1F62BEDD" w14:textId="58DF025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висновку про можливість передачі дитини для подальшого виховання матері чи батькові</w:t>
            </w:r>
          </w:p>
        </w:tc>
        <w:tc>
          <w:tcPr>
            <w:tcW w:w="6237" w:type="dxa"/>
          </w:tcPr>
          <w:p w14:paraId="5A404535" w14:textId="7E692AA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забезпечення організаційно-правових умов соціального захисту дітей-сиріт та дітей, позбавлених батьківського піклування; Постанова КМУ від 24.09.2008 №866 "Питання діяльності органів опіки та піклування, пов'язаної із захистом прав дитини"</w:t>
            </w:r>
          </w:p>
        </w:tc>
      </w:tr>
      <w:tr w:rsidR="007D32E0" w14:paraId="5F51A83D" w14:textId="172D95F0" w:rsidTr="00E3147F">
        <w:tc>
          <w:tcPr>
            <w:tcW w:w="751" w:type="dxa"/>
          </w:tcPr>
          <w:p w14:paraId="15DE574A" w14:textId="790E0BF3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1287" w:type="dxa"/>
          </w:tcPr>
          <w:p w14:paraId="368540B7" w14:textId="2396363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01839</w:t>
            </w:r>
          </w:p>
        </w:tc>
        <w:tc>
          <w:tcPr>
            <w:tcW w:w="2640" w:type="dxa"/>
          </w:tcPr>
          <w:p w14:paraId="3110747D" w14:textId="54AAA50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 висновку щодо цільового витрачання аліментів на дитину</w:t>
            </w:r>
          </w:p>
        </w:tc>
        <w:tc>
          <w:tcPr>
            <w:tcW w:w="6237" w:type="dxa"/>
          </w:tcPr>
          <w:p w14:paraId="51F67897" w14:textId="318A27E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Ст. 186 Сімейного кодексу України,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Постанова КМУ від 15.11.2018 року №1713 «Про затвердження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Порядку здійснення органами опіки та піклування контролю за цільовим</w:t>
            </w: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витрачанням аліментів на дитину».</w:t>
            </w:r>
          </w:p>
        </w:tc>
      </w:tr>
      <w:tr w:rsidR="007D32E0" w14:paraId="16E2217F" w14:textId="3D9B2D9A" w:rsidTr="00E3147F">
        <w:tc>
          <w:tcPr>
            <w:tcW w:w="751" w:type="dxa"/>
          </w:tcPr>
          <w:p w14:paraId="5AB01B47" w14:textId="35BA2ADD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  <w:tc>
          <w:tcPr>
            <w:tcW w:w="1287" w:type="dxa"/>
          </w:tcPr>
          <w:p w14:paraId="4E94BBD2" w14:textId="1C2AB14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01239</w:t>
            </w:r>
          </w:p>
        </w:tc>
        <w:tc>
          <w:tcPr>
            <w:tcW w:w="2640" w:type="dxa"/>
          </w:tcPr>
          <w:p w14:paraId="3AF65330" w14:textId="2CDEAB4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Посвідчення заповіту (крім секретного)</w:t>
            </w:r>
          </w:p>
        </w:tc>
        <w:tc>
          <w:tcPr>
            <w:tcW w:w="6237" w:type="dxa"/>
          </w:tcPr>
          <w:p w14:paraId="1334D47F" w14:textId="755DCA7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нотаріат" стаття 37Постанова КМУ від 21.01.1993 №7-93 "Про державне мито" ч. 3 ст. 2,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п) п. 3 ст. 3Наказ ЦОВВ від 11.11.2011 №3306/5 "Про затвердження Порядку вчинення нотаріальних дій посадовими особами органів місцевого самоврядування</w:t>
            </w:r>
          </w:p>
        </w:tc>
      </w:tr>
      <w:tr w:rsidR="007D32E0" w14:paraId="71BE8395" w14:textId="4F8C3225" w:rsidTr="00E3147F">
        <w:tc>
          <w:tcPr>
            <w:tcW w:w="751" w:type="dxa"/>
          </w:tcPr>
          <w:p w14:paraId="7C2BBC6E" w14:textId="24383B1E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  <w:tc>
          <w:tcPr>
            <w:tcW w:w="1287" w:type="dxa"/>
          </w:tcPr>
          <w:p w14:paraId="619E81A4" w14:textId="2A2DF561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01247</w:t>
            </w:r>
          </w:p>
        </w:tc>
        <w:tc>
          <w:tcPr>
            <w:tcW w:w="2640" w:type="dxa"/>
          </w:tcPr>
          <w:p w14:paraId="18E058E2" w14:textId="402B474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Скасування заповіту (окрім секретного)</w:t>
            </w:r>
          </w:p>
        </w:tc>
        <w:tc>
          <w:tcPr>
            <w:tcW w:w="6237" w:type="dxa"/>
          </w:tcPr>
          <w:p w14:paraId="6CEA3604" w14:textId="575B5699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нотаріат" ст. 37, 56, 57Постанова КМУ від 21.01.1993 №7-93 "Про державне мито"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пп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"є" п. 3 статті 3Наказ ЦОВВ від 11.11.2011 №3306/5 "Про затвердження Порядку вчинення нотаріальних дій посадовими особами органів місцевого самоврядування" п. 1.8, 1.9 розділу ІІІ</w:t>
            </w:r>
          </w:p>
        </w:tc>
      </w:tr>
      <w:tr w:rsidR="007D32E0" w14:paraId="1505BAEA" w14:textId="73060931" w:rsidTr="00E3147F">
        <w:tc>
          <w:tcPr>
            <w:tcW w:w="751" w:type="dxa"/>
          </w:tcPr>
          <w:p w14:paraId="34CACEC9" w14:textId="34A20CD8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1287" w:type="dxa"/>
          </w:tcPr>
          <w:p w14:paraId="378A3B03" w14:textId="66160E8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01251</w:t>
            </w:r>
          </w:p>
        </w:tc>
        <w:tc>
          <w:tcPr>
            <w:tcW w:w="2640" w:type="dxa"/>
          </w:tcPr>
          <w:p w14:paraId="4D06B2CA" w14:textId="6ABAFAF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Дублікати втрачених або зіпсованих документів, посвідчених посадовою особою органу місцевого самоврядування</w:t>
            </w:r>
          </w:p>
        </w:tc>
        <w:tc>
          <w:tcPr>
            <w:tcW w:w="6237" w:type="dxa"/>
          </w:tcPr>
          <w:p w14:paraId="27562A68" w14:textId="74420154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Закон України "Про нотаріат" статті 37, 53Постанова КМУ від 21.01.1993 №7-93 "Про державне мито" </w:t>
            </w:r>
            <w:proofErr w:type="spellStart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пп</w:t>
            </w:r>
            <w:proofErr w:type="spellEnd"/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3 п. 3 статті 3Наказ ЦОВВ від 11.11.2011 №3306/5 "Про затвердження Порядку вчинення нотаріальних дій посадовими особами органів місцевого самоврядування" п. 2.16</w:t>
            </w:r>
          </w:p>
        </w:tc>
      </w:tr>
      <w:tr w:rsidR="007D32E0" w14:paraId="4CEF2FA5" w14:textId="70537302" w:rsidTr="00E3147F">
        <w:tc>
          <w:tcPr>
            <w:tcW w:w="751" w:type="dxa"/>
          </w:tcPr>
          <w:p w14:paraId="17E05A15" w14:textId="39AB2E41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1287" w:type="dxa"/>
          </w:tcPr>
          <w:p w14:paraId="5489DAFC" w14:textId="2339EF8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01250</w:t>
            </w:r>
          </w:p>
        </w:tc>
        <w:tc>
          <w:tcPr>
            <w:tcW w:w="2640" w:type="dxa"/>
          </w:tcPr>
          <w:p w14:paraId="47A2D5C1" w14:textId="00A6B2D6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Довіреності, прирівнювані до нотаріально посвідчених</w:t>
            </w:r>
          </w:p>
        </w:tc>
        <w:tc>
          <w:tcPr>
            <w:tcW w:w="6237" w:type="dxa"/>
          </w:tcPr>
          <w:p w14:paraId="00180F68" w14:textId="1627765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нотаріат" ст. 37, 40, 73Наказ ЦОВВ від 11.11.2011 №3306/5 "Про затвердження Порядку вчинення нотаріальних дій посадовими особами органів місцевого самоврядування"</w:t>
            </w:r>
          </w:p>
        </w:tc>
      </w:tr>
      <w:tr w:rsidR="007D32E0" w14:paraId="738C860A" w14:textId="02438897" w:rsidTr="00E3147F">
        <w:tc>
          <w:tcPr>
            <w:tcW w:w="751" w:type="dxa"/>
          </w:tcPr>
          <w:p w14:paraId="0F03A150" w14:textId="7B9C13B9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215</w:t>
            </w:r>
          </w:p>
        </w:tc>
        <w:tc>
          <w:tcPr>
            <w:tcW w:w="1287" w:type="dxa"/>
            <w:vAlign w:val="bottom"/>
          </w:tcPr>
          <w:p w14:paraId="36F7F5E3" w14:textId="02F39CB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01418</w:t>
            </w:r>
          </w:p>
        </w:tc>
        <w:tc>
          <w:tcPr>
            <w:tcW w:w="2640" w:type="dxa"/>
            <w:vAlign w:val="center"/>
          </w:tcPr>
          <w:p w14:paraId="61A0DEB4" w14:textId="56D08EF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Витяг з Державного реєстру актів цивільного стану громадян</w:t>
            </w:r>
          </w:p>
        </w:tc>
        <w:tc>
          <w:tcPr>
            <w:tcW w:w="6237" w:type="dxa"/>
          </w:tcPr>
          <w:p w14:paraId="2E74BE4A" w14:textId="1A09271C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адміністративні послуги" частина третя статті 3Закон України "Про державну реєстрацію актів цивільного стану" ст. 11Постанова КМУ від 22.08.2007 №1064 "Про затвердження Порядку ведення Державного реєстру актів цивільного стану громадян" пункти 2, 5, 13, 14, 15, 16, 17, 18, 19, 20, 22Постанова КМУ від 02.09.2022 №989 "Про внесення змін до пункту 1 постанови Кабінету Міністрів України від 07 березня 2022 року № 213"</w:t>
            </w:r>
          </w:p>
        </w:tc>
      </w:tr>
      <w:tr w:rsidR="007D32E0" w14:paraId="2E6AEFB9" w14:textId="4E6D8AB8" w:rsidTr="00E3147F">
        <w:tc>
          <w:tcPr>
            <w:tcW w:w="751" w:type="dxa"/>
          </w:tcPr>
          <w:p w14:paraId="70FF27FD" w14:textId="4776F3CA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1287" w:type="dxa"/>
            <w:vAlign w:val="bottom"/>
          </w:tcPr>
          <w:p w14:paraId="3A3F245F" w14:textId="6C2E24A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00033</w:t>
            </w:r>
          </w:p>
        </w:tc>
        <w:tc>
          <w:tcPr>
            <w:tcW w:w="2640" w:type="dxa"/>
            <w:vAlign w:val="center"/>
          </w:tcPr>
          <w:p w14:paraId="23632ABA" w14:textId="4140FF7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Реєстрація смерті</w:t>
            </w:r>
          </w:p>
        </w:tc>
        <w:tc>
          <w:tcPr>
            <w:tcW w:w="6237" w:type="dxa"/>
          </w:tcPr>
          <w:p w14:paraId="69D4C69F" w14:textId="75949E17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від 18.03.2004 №1618-IV Цивільний процесуальний стаття 317Кодекс від 16.01.2003 №435-IV Цивільний стаття 49Закон України "Про державну реєстрацію актів цивільного стану" статті 2-4, 6, 9, 11, 12, 17, 18, 21, 25 ,26Постанова КМУ від 21.01.1993 №7-93 Декрет Кабінету Міністрів України "Про державне мито" частина тринадцята статті 4</w:t>
            </w:r>
          </w:p>
        </w:tc>
      </w:tr>
      <w:tr w:rsidR="007D32E0" w14:paraId="53150BE2" w14:textId="61D8A036" w:rsidTr="00E3147F">
        <w:tc>
          <w:tcPr>
            <w:tcW w:w="751" w:type="dxa"/>
          </w:tcPr>
          <w:p w14:paraId="577B50FD" w14:textId="1785D210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  <w:tc>
          <w:tcPr>
            <w:tcW w:w="1287" w:type="dxa"/>
            <w:vAlign w:val="bottom"/>
          </w:tcPr>
          <w:p w14:paraId="73B84D04" w14:textId="6181C4D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00031</w:t>
            </w:r>
          </w:p>
        </w:tc>
        <w:tc>
          <w:tcPr>
            <w:tcW w:w="2640" w:type="dxa"/>
            <w:vAlign w:val="center"/>
          </w:tcPr>
          <w:p w14:paraId="006F90DD" w14:textId="4A69B9A2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Реєстрація шлюбу</w:t>
            </w:r>
          </w:p>
        </w:tc>
        <w:tc>
          <w:tcPr>
            <w:tcW w:w="6237" w:type="dxa"/>
          </w:tcPr>
          <w:p w14:paraId="55618693" w14:textId="55035EE8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від 10.01.2002 №2947-ІІІ Сімейний глави 3, 4, 5Кодекс від 16.01.2003 №435-IV Цивільний стаття 49Закон України "Про державну реєстрацію актів цивільного стану" статті 2-4, 6, 9, 11, 12, 14, 18, 21, 25, 26Закон України "Про адміністративні послуги" </w:t>
            </w:r>
          </w:p>
        </w:tc>
      </w:tr>
      <w:tr w:rsidR="007D32E0" w14:paraId="263908E0" w14:textId="2F733EA4" w:rsidTr="00E3147F">
        <w:tc>
          <w:tcPr>
            <w:tcW w:w="751" w:type="dxa"/>
          </w:tcPr>
          <w:p w14:paraId="6975AD46" w14:textId="51B63A1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</w:t>
            </w:r>
          </w:p>
        </w:tc>
        <w:tc>
          <w:tcPr>
            <w:tcW w:w="1287" w:type="dxa"/>
            <w:vAlign w:val="bottom"/>
          </w:tcPr>
          <w:p w14:paraId="2E5C8D6A" w14:textId="7D5CC91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00030</w:t>
            </w:r>
          </w:p>
        </w:tc>
        <w:tc>
          <w:tcPr>
            <w:tcW w:w="2640" w:type="dxa"/>
            <w:vAlign w:val="center"/>
          </w:tcPr>
          <w:p w14:paraId="2FA9F56C" w14:textId="6B9A6265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Реєстрація народження дитини</w:t>
            </w:r>
          </w:p>
        </w:tc>
        <w:tc>
          <w:tcPr>
            <w:tcW w:w="6237" w:type="dxa"/>
          </w:tcPr>
          <w:p w14:paraId="2BF21DCB" w14:textId="1CBDB900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від 18.03.2004 №1618-IV Цивільний процесуальний стаття 317Кодекс від 10.01.2002 №2947-ІІІ Сімейний глава 12: статті 121-126, 128, 133-136, 144-147Кодекс від 16.01.2003 №435-IV Цивільний стаття 49Закон України "Про адміністративні послуги" Закон України "Про державну реєстрацію актів цивільного стану" статті 2-4, 6, 9, 11-13, 18, 21, 25, 26</w:t>
            </w:r>
          </w:p>
        </w:tc>
      </w:tr>
      <w:tr w:rsidR="007D32E0" w14:paraId="375F57DB" w14:textId="1D8FA845" w:rsidTr="00E3147F">
        <w:tc>
          <w:tcPr>
            <w:tcW w:w="751" w:type="dxa"/>
          </w:tcPr>
          <w:p w14:paraId="75164EA4" w14:textId="378F35E6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</w:tc>
        <w:tc>
          <w:tcPr>
            <w:tcW w:w="1287" w:type="dxa"/>
            <w:vAlign w:val="bottom"/>
          </w:tcPr>
          <w:p w14:paraId="220D42CE" w14:textId="356EF5A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00868</w:t>
            </w:r>
          </w:p>
        </w:tc>
        <w:tc>
          <w:tcPr>
            <w:tcW w:w="2640" w:type="dxa"/>
            <w:vAlign w:val="center"/>
          </w:tcPr>
          <w:p w14:paraId="71C89740" w14:textId="7CD34B3A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Реєстрація зміни імені</w:t>
            </w:r>
          </w:p>
        </w:tc>
        <w:tc>
          <w:tcPr>
            <w:tcW w:w="6237" w:type="dxa"/>
          </w:tcPr>
          <w:p w14:paraId="49562545" w14:textId="50F9F36B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Кодекс від 10.01.2002 №2947-ІІІ Сімейний статті 148, 149Кодекс від 16.01.2003 №435-IV Цивільний стаття 49Закон України "Про державну реєстрацію актів цивільного стану" статті 2-4, 6, 9, 11,12, 16, 18, 21, 25, 26Закон України "Про адміністративні послуги"</w:t>
            </w:r>
          </w:p>
        </w:tc>
      </w:tr>
      <w:tr w:rsidR="007D32E0" w14:paraId="11CF529D" w14:textId="7E2209E2" w:rsidTr="00E3147F">
        <w:tc>
          <w:tcPr>
            <w:tcW w:w="751" w:type="dxa"/>
          </w:tcPr>
          <w:p w14:paraId="5FBA2BB9" w14:textId="45A06C4C" w:rsidR="007D32E0" w:rsidRDefault="00E3147F" w:rsidP="00E6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287" w:type="dxa"/>
            <w:vAlign w:val="bottom"/>
          </w:tcPr>
          <w:p w14:paraId="2F3DDFE3" w14:textId="1FFC39BF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01854</w:t>
            </w:r>
          </w:p>
        </w:tc>
        <w:tc>
          <w:tcPr>
            <w:tcW w:w="2640" w:type="dxa"/>
          </w:tcPr>
          <w:p w14:paraId="73C2C368" w14:textId="2A40211D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Повторна видача свідоцтва про державну реєстрацію актів цивільного стану</w:t>
            </w:r>
          </w:p>
        </w:tc>
        <w:tc>
          <w:tcPr>
            <w:tcW w:w="6237" w:type="dxa"/>
          </w:tcPr>
          <w:p w14:paraId="2A3206AB" w14:textId="3667673E" w:rsidR="007D32E0" w:rsidRPr="00E61B35" w:rsidRDefault="007D32E0" w:rsidP="00E61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 України "Про державну реєстрацію актів цивільного стану" стаття 19Закон України "Про адміністративні послуги" частина третя статті 3Декрет КМУ від 21.01.1993 №7-93 "Про державне мито" підпункт е) частина 5 статті 3; частина 18) статті 4Постанова КМУ від 02.09.2022 №989 "Про внесення змін до пункту 1 постанови Кабінету Міністрів України від 07 березня 2022 року № 213</w:t>
            </w:r>
          </w:p>
        </w:tc>
      </w:tr>
    </w:tbl>
    <w:p w14:paraId="2EDEB1D6" w14:textId="1D094506" w:rsidR="00746425" w:rsidRDefault="00746425" w:rsidP="00746425">
      <w:pPr>
        <w:jc w:val="center"/>
        <w:rPr>
          <w:b/>
          <w:bCs/>
        </w:rPr>
      </w:pPr>
    </w:p>
    <w:p w14:paraId="39329147" w14:textId="77777777" w:rsidR="00746425" w:rsidRPr="00746425" w:rsidRDefault="00746425" w:rsidP="00746425">
      <w:pPr>
        <w:rPr>
          <w:rFonts w:ascii="Times New Roman" w:hAnsi="Times New Roman" w:cs="Times New Roman"/>
          <w:sz w:val="28"/>
          <w:szCs w:val="28"/>
        </w:rPr>
      </w:pPr>
    </w:p>
    <w:p w14:paraId="3542A842" w14:textId="77777777" w:rsidR="0028512A" w:rsidRPr="005B7084" w:rsidRDefault="0028512A" w:rsidP="00E421C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8512A" w:rsidRPr="005B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F604F"/>
    <w:multiLevelType w:val="hybridMultilevel"/>
    <w:tmpl w:val="0B46C708"/>
    <w:lvl w:ilvl="0" w:tplc="61160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C8"/>
    <w:rsid w:val="00041C60"/>
    <w:rsid w:val="000F2F2A"/>
    <w:rsid w:val="0028512A"/>
    <w:rsid w:val="002F01A5"/>
    <w:rsid w:val="00303F5F"/>
    <w:rsid w:val="004145FC"/>
    <w:rsid w:val="00551C18"/>
    <w:rsid w:val="005B7084"/>
    <w:rsid w:val="00746425"/>
    <w:rsid w:val="007D32E0"/>
    <w:rsid w:val="00980BD9"/>
    <w:rsid w:val="00A41F84"/>
    <w:rsid w:val="00BE49FE"/>
    <w:rsid w:val="00C63523"/>
    <w:rsid w:val="00DC5677"/>
    <w:rsid w:val="00E3147F"/>
    <w:rsid w:val="00E421C8"/>
    <w:rsid w:val="00E61B35"/>
    <w:rsid w:val="00FD34CE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F4A2"/>
  <w15:chartTrackingRefBased/>
  <w15:docId w15:val="{C8A6354F-6044-4B24-B99C-A2109DC3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23"/>
    <w:pPr>
      <w:ind w:left="720"/>
      <w:contextualSpacing/>
    </w:pPr>
  </w:style>
  <w:style w:type="table" w:styleId="a4">
    <w:name w:val="Table Grid"/>
    <w:basedOn w:val="a1"/>
    <w:uiPriority w:val="39"/>
    <w:rsid w:val="007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86-2020-%D0%BF" TargetMode="External"/><Relationship Id="rId13" Type="http://schemas.openxmlformats.org/officeDocument/2006/relationships/hyperlink" Target="https://zakon.rada.gov.ua/laws/show/280/97-%D0%B2%D1%80" TargetMode="External"/><Relationship Id="rId18" Type="http://schemas.openxmlformats.org/officeDocument/2006/relationships/hyperlink" Target="https://zakon.rada.gov.ua/laws/show/280/97-%D0%B2%D1%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2482-12" TargetMode="External"/><Relationship Id="rId12" Type="http://schemas.openxmlformats.org/officeDocument/2006/relationships/hyperlink" Target="https://zakon.rada.gov.ua/laws/show/280/97-%D0%B2%D1%80" TargetMode="External"/><Relationship Id="rId17" Type="http://schemas.openxmlformats.org/officeDocument/2006/relationships/hyperlink" Target="https://zakon.rada.gov.ua/laws/show/280/97-%D0%B2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80/97-%D0%B2%D1%80" TargetMode="External"/><Relationship Id="rId20" Type="http://schemas.openxmlformats.org/officeDocument/2006/relationships/hyperlink" Target="https://zakon.rada.gov.ua/laws/show/280/97-%D0%B2%D1%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80/97-%D0%B2%D1%80" TargetMode="Externa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80/97-%D0%B2%D1%80" TargetMode="External"/><Relationship Id="rId10" Type="http://schemas.openxmlformats.org/officeDocument/2006/relationships/hyperlink" Target="https://zakon.rada.gov.ua/laws/show/280/97-%D0%B2%D1%80" TargetMode="External"/><Relationship Id="rId19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hyperlink" Target="https://zakon.rada.gov.ua/laws/show/280/97-%D0%B2%D1%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60E7-5F7C-4087-B8CC-43800474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9044</Words>
  <Characters>51553</Characters>
  <Application>Microsoft Office Word</Application>
  <DocSecurity>0</DocSecurity>
  <Lines>429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WORK-OTG</dc:creator>
  <cp:keywords/>
  <dc:description/>
  <cp:lastModifiedBy>ІРИНКА</cp:lastModifiedBy>
  <cp:revision>2</cp:revision>
  <dcterms:created xsi:type="dcterms:W3CDTF">2024-09-30T09:37:00Z</dcterms:created>
  <dcterms:modified xsi:type="dcterms:W3CDTF">2024-09-30T09:37:00Z</dcterms:modified>
</cp:coreProperties>
</file>