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137" w:tblpY="-26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5867"/>
        <w:gridCol w:w="2640"/>
      </w:tblGrid>
      <w:tr w:rsidR="00371314" w:rsidRPr="0021131E" w14:paraId="03ECACC1" w14:textId="77777777" w:rsidTr="003B3C72">
        <w:trPr>
          <w:trHeight w:val="401"/>
        </w:trPr>
        <w:tc>
          <w:tcPr>
            <w:tcW w:w="844" w:type="dxa"/>
          </w:tcPr>
          <w:p w14:paraId="2ED9BEC1" w14:textId="77777777" w:rsidR="00371314" w:rsidRPr="0021131E" w:rsidRDefault="00371314" w:rsidP="003B3C72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 w:rsidRPr="0021131E">
              <w:rPr>
                <w:b/>
                <w:sz w:val="28"/>
                <w:szCs w:val="28"/>
                <w:lang w:val="uk-UA"/>
              </w:rPr>
              <w:t>№</w:t>
            </w:r>
          </w:p>
          <w:p w14:paraId="7277C222" w14:textId="77777777" w:rsidR="00371314" w:rsidRPr="0021131E" w:rsidRDefault="00371314" w:rsidP="003B3C72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b/>
                <w:sz w:val="28"/>
                <w:szCs w:val="28"/>
                <w:lang w:val="uk-UA"/>
              </w:rPr>
              <w:t>п\п</w:t>
            </w:r>
          </w:p>
        </w:tc>
        <w:tc>
          <w:tcPr>
            <w:tcW w:w="5867" w:type="dxa"/>
          </w:tcPr>
          <w:p w14:paraId="775F9240" w14:textId="77777777" w:rsidR="00371314" w:rsidRPr="0021131E" w:rsidRDefault="00371314" w:rsidP="003B3C72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21131E">
              <w:rPr>
                <w:b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2640" w:type="dxa"/>
          </w:tcPr>
          <w:p w14:paraId="287AA3DA" w14:textId="3D1A4A81" w:rsidR="00371314" w:rsidRPr="0021131E" w:rsidRDefault="00371314" w:rsidP="003B3C72">
            <w:pPr>
              <w:ind w:left="-34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21131E">
              <w:rPr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</w:tbl>
    <w:p w14:paraId="00F555DA" w14:textId="2A63253F" w:rsidR="004837C2" w:rsidRPr="0021131E" w:rsidRDefault="004837C2" w:rsidP="003B3C72">
      <w:pPr>
        <w:contextualSpacing/>
        <w:jc w:val="center"/>
        <w:rPr>
          <w:b/>
          <w:bCs/>
          <w:color w:val="FF0000"/>
          <w:sz w:val="28"/>
          <w:szCs w:val="28"/>
          <w:lang w:val="uk-UA"/>
        </w:rPr>
      </w:pPr>
      <w:r w:rsidRPr="0021131E">
        <w:rPr>
          <w:b/>
          <w:bCs/>
          <w:sz w:val="28"/>
          <w:szCs w:val="28"/>
          <w:lang w:val="uk-UA"/>
        </w:rPr>
        <w:t>Апарат управління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5924"/>
        <w:gridCol w:w="2661"/>
      </w:tblGrid>
      <w:tr w:rsidR="004837C2" w:rsidRPr="0021131E" w14:paraId="275A904C" w14:textId="77777777" w:rsidTr="00CE38C1">
        <w:trPr>
          <w:trHeight w:val="401"/>
        </w:trPr>
        <w:tc>
          <w:tcPr>
            <w:tcW w:w="844" w:type="dxa"/>
          </w:tcPr>
          <w:p w14:paraId="5EEB3D7F" w14:textId="77777777" w:rsidR="004837C2" w:rsidRPr="0021131E" w:rsidRDefault="004837C2" w:rsidP="00CE38C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924" w:type="dxa"/>
          </w:tcPr>
          <w:p w14:paraId="01A31EE9" w14:textId="07EAE78C" w:rsidR="004837C2" w:rsidRPr="0021131E" w:rsidRDefault="004837C2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2661" w:type="dxa"/>
          </w:tcPr>
          <w:p w14:paraId="69E5938E" w14:textId="77777777" w:rsidR="004837C2" w:rsidRPr="0021131E" w:rsidRDefault="004837C2" w:rsidP="00CE38C1">
            <w:pPr>
              <w:ind w:left="-34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</w:p>
        </w:tc>
      </w:tr>
      <w:tr w:rsidR="004837C2" w:rsidRPr="0021131E" w14:paraId="5AD5CF74" w14:textId="77777777" w:rsidTr="00CE38C1">
        <w:trPr>
          <w:trHeight w:val="401"/>
        </w:trPr>
        <w:tc>
          <w:tcPr>
            <w:tcW w:w="844" w:type="dxa"/>
          </w:tcPr>
          <w:p w14:paraId="585E6D27" w14:textId="77777777" w:rsidR="004837C2" w:rsidRPr="0021131E" w:rsidRDefault="004837C2" w:rsidP="00CE38C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24" w:type="dxa"/>
          </w:tcPr>
          <w:p w14:paraId="398E5E30" w14:textId="77777777" w:rsidR="004837C2" w:rsidRPr="0021131E" w:rsidRDefault="004837C2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Перший заступник селищного голови</w:t>
            </w:r>
          </w:p>
        </w:tc>
        <w:tc>
          <w:tcPr>
            <w:tcW w:w="2661" w:type="dxa"/>
          </w:tcPr>
          <w:p w14:paraId="25C03C4B" w14:textId="77777777" w:rsidR="004837C2" w:rsidRPr="0021131E" w:rsidRDefault="004837C2" w:rsidP="00CE38C1">
            <w:pPr>
              <w:ind w:left="-34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</w:p>
        </w:tc>
      </w:tr>
      <w:tr w:rsidR="004837C2" w:rsidRPr="0021131E" w14:paraId="0C7422FC" w14:textId="77777777" w:rsidTr="00CE38C1">
        <w:trPr>
          <w:trHeight w:val="401"/>
        </w:trPr>
        <w:tc>
          <w:tcPr>
            <w:tcW w:w="844" w:type="dxa"/>
          </w:tcPr>
          <w:p w14:paraId="5784768C" w14:textId="77777777" w:rsidR="004837C2" w:rsidRPr="0021131E" w:rsidRDefault="004837C2" w:rsidP="00CE38C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924" w:type="dxa"/>
          </w:tcPr>
          <w:p w14:paraId="0FC4B7CC" w14:textId="77777777" w:rsidR="004837C2" w:rsidRPr="0021131E" w:rsidRDefault="004837C2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2661" w:type="dxa"/>
          </w:tcPr>
          <w:p w14:paraId="08CBC5E9" w14:textId="77777777" w:rsidR="004837C2" w:rsidRPr="0021131E" w:rsidRDefault="004837C2" w:rsidP="00CE38C1">
            <w:pPr>
              <w:ind w:left="-34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</w:p>
        </w:tc>
      </w:tr>
      <w:tr w:rsidR="004837C2" w:rsidRPr="0021131E" w14:paraId="33BBF63B" w14:textId="77777777" w:rsidTr="00CE38C1">
        <w:trPr>
          <w:trHeight w:val="401"/>
        </w:trPr>
        <w:tc>
          <w:tcPr>
            <w:tcW w:w="844" w:type="dxa"/>
          </w:tcPr>
          <w:p w14:paraId="5E6EDEE2" w14:textId="77777777" w:rsidR="004837C2" w:rsidRPr="0021131E" w:rsidRDefault="004837C2" w:rsidP="00CE38C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924" w:type="dxa"/>
          </w:tcPr>
          <w:p w14:paraId="5E696CED" w14:textId="77777777" w:rsidR="004837C2" w:rsidRPr="0021131E" w:rsidRDefault="004837C2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Староста</w:t>
            </w:r>
          </w:p>
        </w:tc>
        <w:tc>
          <w:tcPr>
            <w:tcW w:w="2661" w:type="dxa"/>
          </w:tcPr>
          <w:p w14:paraId="0D849E5C" w14:textId="77777777" w:rsidR="004837C2" w:rsidRPr="0021131E" w:rsidRDefault="004837C2" w:rsidP="00CE38C1">
            <w:pPr>
              <w:ind w:left="-34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7</w:t>
            </w:r>
          </w:p>
        </w:tc>
      </w:tr>
      <w:tr w:rsidR="00DB691E" w:rsidRPr="0021131E" w14:paraId="72F07A80" w14:textId="77777777" w:rsidTr="00CE38C1">
        <w:trPr>
          <w:trHeight w:val="401"/>
        </w:trPr>
        <w:tc>
          <w:tcPr>
            <w:tcW w:w="844" w:type="dxa"/>
          </w:tcPr>
          <w:p w14:paraId="214B1153" w14:textId="77777777" w:rsidR="00DB691E" w:rsidRPr="0021131E" w:rsidRDefault="00DB691E" w:rsidP="00CE38C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4" w:type="dxa"/>
          </w:tcPr>
          <w:p w14:paraId="57E4715F" w14:textId="77777777" w:rsidR="00DB691E" w:rsidRPr="0021131E" w:rsidRDefault="00DB691E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61" w:type="dxa"/>
          </w:tcPr>
          <w:p w14:paraId="71DE29A4" w14:textId="74D49606" w:rsidR="00DB691E" w:rsidRPr="00DB691E" w:rsidRDefault="00DB691E" w:rsidP="00CE38C1">
            <w:pPr>
              <w:ind w:left="-34"/>
              <w:contextualSpacing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B691E">
              <w:rPr>
                <w:b/>
                <w:i/>
                <w:sz w:val="28"/>
                <w:szCs w:val="28"/>
                <w:lang w:val="uk-UA"/>
              </w:rPr>
              <w:t>10</w:t>
            </w:r>
          </w:p>
        </w:tc>
      </w:tr>
    </w:tbl>
    <w:p w14:paraId="04EA29F9" w14:textId="508CC8E8" w:rsidR="005E1CFC" w:rsidRPr="0021131E" w:rsidRDefault="005E1CFC" w:rsidP="005E1CFC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21131E">
        <w:rPr>
          <w:rFonts w:ascii="Times New Roman" w:hAnsi="Times New Roman" w:cs="Times New Roman"/>
          <w:b/>
          <w:color w:val="auto"/>
          <w:bdr w:val="none" w:sz="0" w:space="0" w:color="auto" w:frame="1"/>
        </w:rPr>
        <w:t>Відділ бухгалтерського обліку та звітності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5924"/>
        <w:gridCol w:w="2661"/>
      </w:tblGrid>
      <w:tr w:rsidR="003B3C72" w:rsidRPr="0021131E" w14:paraId="6B8755C4" w14:textId="77777777" w:rsidTr="00712A7A">
        <w:trPr>
          <w:trHeight w:val="401"/>
        </w:trPr>
        <w:tc>
          <w:tcPr>
            <w:tcW w:w="844" w:type="dxa"/>
          </w:tcPr>
          <w:p w14:paraId="5D03F5B8" w14:textId="1E5088B3" w:rsidR="003B3C72" w:rsidRPr="0021131E" w:rsidRDefault="003B3C72" w:rsidP="00712A7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924" w:type="dxa"/>
          </w:tcPr>
          <w:p w14:paraId="7BF6700A" w14:textId="7BAFD3A9" w:rsidR="003B3C72" w:rsidRPr="0021131E" w:rsidRDefault="0021131E" w:rsidP="0021131E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Начальник відділу-г</w:t>
            </w:r>
            <w:r w:rsidR="003B3C72" w:rsidRPr="0021131E">
              <w:rPr>
                <w:sz w:val="28"/>
                <w:szCs w:val="28"/>
                <w:lang w:val="uk-UA"/>
              </w:rPr>
              <w:t>оловний бухгалтер</w:t>
            </w:r>
          </w:p>
        </w:tc>
        <w:tc>
          <w:tcPr>
            <w:tcW w:w="2661" w:type="dxa"/>
          </w:tcPr>
          <w:p w14:paraId="38353036" w14:textId="2075E33F" w:rsidR="003B3C72" w:rsidRPr="0021131E" w:rsidRDefault="003B3C72" w:rsidP="00712A7A">
            <w:pPr>
              <w:ind w:left="-34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</w:p>
        </w:tc>
      </w:tr>
      <w:tr w:rsidR="003B3C72" w:rsidRPr="0021131E" w14:paraId="15BA8871" w14:textId="77777777" w:rsidTr="00712A7A">
        <w:trPr>
          <w:trHeight w:val="401"/>
        </w:trPr>
        <w:tc>
          <w:tcPr>
            <w:tcW w:w="844" w:type="dxa"/>
          </w:tcPr>
          <w:p w14:paraId="41F22B5A" w14:textId="1321B896" w:rsidR="003B3C72" w:rsidRPr="0021131E" w:rsidRDefault="003B3C72" w:rsidP="00712A7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924" w:type="dxa"/>
          </w:tcPr>
          <w:p w14:paraId="0275EBF3" w14:textId="550848BA" w:rsidR="003B3C72" w:rsidRPr="0021131E" w:rsidRDefault="003B3C72" w:rsidP="00712A7A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2661" w:type="dxa"/>
          </w:tcPr>
          <w:p w14:paraId="00E96B00" w14:textId="77777777" w:rsidR="003B3C72" w:rsidRPr="0021131E" w:rsidRDefault="003B3C72" w:rsidP="00712A7A">
            <w:pPr>
              <w:ind w:left="-34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</w:p>
        </w:tc>
      </w:tr>
      <w:tr w:rsidR="00DB691E" w:rsidRPr="0021131E" w14:paraId="704B1FD3" w14:textId="77777777" w:rsidTr="00712A7A">
        <w:trPr>
          <w:trHeight w:val="401"/>
        </w:trPr>
        <w:tc>
          <w:tcPr>
            <w:tcW w:w="844" w:type="dxa"/>
          </w:tcPr>
          <w:p w14:paraId="39EDE913" w14:textId="77777777" w:rsidR="00DB691E" w:rsidRPr="0021131E" w:rsidRDefault="00DB691E" w:rsidP="00712A7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4" w:type="dxa"/>
          </w:tcPr>
          <w:p w14:paraId="77134981" w14:textId="77777777" w:rsidR="00DB691E" w:rsidRPr="0021131E" w:rsidRDefault="00DB691E" w:rsidP="00712A7A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61" w:type="dxa"/>
          </w:tcPr>
          <w:p w14:paraId="39F7BE45" w14:textId="236C374A" w:rsidR="00DB691E" w:rsidRPr="00DB691E" w:rsidRDefault="00DB691E" w:rsidP="00712A7A">
            <w:pPr>
              <w:ind w:left="-34"/>
              <w:contextualSpacing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B691E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</w:tr>
    </w:tbl>
    <w:p w14:paraId="0D6BCF48" w14:textId="77777777" w:rsidR="003B3C72" w:rsidRPr="0021131E" w:rsidRDefault="003B3C72" w:rsidP="003B3C72">
      <w:pPr>
        <w:ind w:hanging="142"/>
        <w:jc w:val="center"/>
        <w:rPr>
          <w:b/>
          <w:bCs/>
          <w:sz w:val="28"/>
          <w:szCs w:val="28"/>
          <w:lang w:val="uk-UA"/>
        </w:rPr>
      </w:pPr>
    </w:p>
    <w:p w14:paraId="525159CC" w14:textId="5F6D9819" w:rsidR="004837C2" w:rsidRPr="0021131E" w:rsidRDefault="004837C2" w:rsidP="003B3C72">
      <w:pPr>
        <w:ind w:hanging="142"/>
        <w:jc w:val="center"/>
        <w:rPr>
          <w:b/>
          <w:bCs/>
          <w:sz w:val="28"/>
          <w:szCs w:val="28"/>
          <w:lang w:val="uk-UA"/>
        </w:rPr>
      </w:pPr>
      <w:r w:rsidRPr="0021131E">
        <w:rPr>
          <w:b/>
          <w:bCs/>
          <w:sz w:val="28"/>
          <w:szCs w:val="28"/>
          <w:lang w:val="uk-UA"/>
        </w:rPr>
        <w:t>Загальний відділ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867"/>
        <w:gridCol w:w="2718"/>
      </w:tblGrid>
      <w:tr w:rsidR="004837C2" w:rsidRPr="0021131E" w14:paraId="03EBBE14" w14:textId="77777777" w:rsidTr="00CE38C1">
        <w:trPr>
          <w:trHeight w:val="401"/>
        </w:trPr>
        <w:tc>
          <w:tcPr>
            <w:tcW w:w="851" w:type="dxa"/>
          </w:tcPr>
          <w:p w14:paraId="15EEB890" w14:textId="62B0C47D" w:rsidR="004837C2" w:rsidRPr="0021131E" w:rsidRDefault="003B3C72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867" w:type="dxa"/>
          </w:tcPr>
          <w:p w14:paraId="022B2171" w14:textId="77777777" w:rsidR="004837C2" w:rsidRPr="0021131E" w:rsidRDefault="004837C2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718" w:type="dxa"/>
          </w:tcPr>
          <w:p w14:paraId="4BAE9736" w14:textId="77777777" w:rsidR="004837C2" w:rsidRPr="0021131E" w:rsidRDefault="004837C2" w:rsidP="00CE38C1">
            <w:pPr>
              <w:ind w:left="-34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</w:p>
        </w:tc>
      </w:tr>
      <w:tr w:rsidR="004837C2" w:rsidRPr="0021131E" w14:paraId="701BF49E" w14:textId="77777777" w:rsidTr="00CE38C1">
        <w:trPr>
          <w:trHeight w:val="401"/>
        </w:trPr>
        <w:tc>
          <w:tcPr>
            <w:tcW w:w="851" w:type="dxa"/>
          </w:tcPr>
          <w:p w14:paraId="05E7A603" w14:textId="5FD2266B" w:rsidR="004837C2" w:rsidRPr="0021131E" w:rsidRDefault="003B3C72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867" w:type="dxa"/>
          </w:tcPr>
          <w:p w14:paraId="22D88307" w14:textId="77777777" w:rsidR="004837C2" w:rsidRPr="0021131E" w:rsidRDefault="004837C2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718" w:type="dxa"/>
          </w:tcPr>
          <w:p w14:paraId="67277763" w14:textId="105A0B8B" w:rsidR="004837C2" w:rsidRPr="0021131E" w:rsidRDefault="00BD5F64" w:rsidP="00CE38C1">
            <w:pPr>
              <w:ind w:left="-34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6</w:t>
            </w:r>
          </w:p>
        </w:tc>
      </w:tr>
      <w:tr w:rsidR="004837C2" w:rsidRPr="0021131E" w14:paraId="45EF61FA" w14:textId="77777777" w:rsidTr="00CE38C1">
        <w:trPr>
          <w:trHeight w:val="401"/>
        </w:trPr>
        <w:tc>
          <w:tcPr>
            <w:tcW w:w="851" w:type="dxa"/>
          </w:tcPr>
          <w:p w14:paraId="7B844190" w14:textId="7E9B559B" w:rsidR="004837C2" w:rsidRPr="0021131E" w:rsidRDefault="003B3C72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867" w:type="dxa"/>
          </w:tcPr>
          <w:p w14:paraId="1BD42E5F" w14:textId="77777777" w:rsidR="004837C2" w:rsidRPr="0021131E" w:rsidRDefault="004837C2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2718" w:type="dxa"/>
          </w:tcPr>
          <w:p w14:paraId="3603AC22" w14:textId="0412404F" w:rsidR="004837C2" w:rsidRPr="0021131E" w:rsidRDefault="00C20DA0" w:rsidP="00CE38C1">
            <w:pPr>
              <w:ind w:left="-34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4837C2" w:rsidRPr="0021131E" w14:paraId="4C59DAA1" w14:textId="77777777" w:rsidTr="00CE38C1">
        <w:trPr>
          <w:trHeight w:val="401"/>
        </w:trPr>
        <w:tc>
          <w:tcPr>
            <w:tcW w:w="851" w:type="dxa"/>
          </w:tcPr>
          <w:p w14:paraId="0B8E948E" w14:textId="0D1F1854" w:rsidR="004837C2" w:rsidRPr="0021131E" w:rsidRDefault="003B3C72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867" w:type="dxa"/>
          </w:tcPr>
          <w:p w14:paraId="77E5D22A" w14:textId="77777777" w:rsidR="004837C2" w:rsidRPr="0021131E" w:rsidRDefault="004837C2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2718" w:type="dxa"/>
          </w:tcPr>
          <w:p w14:paraId="46BC9982" w14:textId="77777777" w:rsidR="004837C2" w:rsidRPr="0021131E" w:rsidRDefault="004837C2" w:rsidP="00CE38C1">
            <w:pPr>
              <w:ind w:left="-34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</w:p>
        </w:tc>
      </w:tr>
      <w:tr w:rsidR="00DB691E" w:rsidRPr="0021131E" w14:paraId="60E946DE" w14:textId="77777777" w:rsidTr="00CE38C1">
        <w:trPr>
          <w:trHeight w:val="401"/>
        </w:trPr>
        <w:tc>
          <w:tcPr>
            <w:tcW w:w="851" w:type="dxa"/>
          </w:tcPr>
          <w:p w14:paraId="73B47824" w14:textId="77777777" w:rsidR="00DB691E" w:rsidRPr="0021131E" w:rsidRDefault="00DB691E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67" w:type="dxa"/>
          </w:tcPr>
          <w:p w14:paraId="6D71F629" w14:textId="77777777" w:rsidR="00DB691E" w:rsidRPr="0021131E" w:rsidRDefault="00DB691E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18" w:type="dxa"/>
          </w:tcPr>
          <w:p w14:paraId="47FD711D" w14:textId="48272855" w:rsidR="00DB691E" w:rsidRPr="00DB691E" w:rsidRDefault="00DB691E" w:rsidP="00CE38C1">
            <w:pPr>
              <w:ind w:left="-34"/>
              <w:contextualSpacing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B691E">
              <w:rPr>
                <w:b/>
                <w:i/>
                <w:sz w:val="28"/>
                <w:szCs w:val="28"/>
                <w:lang w:val="uk-UA"/>
              </w:rPr>
              <w:t>9</w:t>
            </w:r>
          </w:p>
        </w:tc>
      </w:tr>
    </w:tbl>
    <w:p w14:paraId="5E131DA7" w14:textId="77777777" w:rsidR="004837C2" w:rsidRPr="0021131E" w:rsidRDefault="004837C2" w:rsidP="003B3C72">
      <w:pPr>
        <w:jc w:val="center"/>
        <w:rPr>
          <w:b/>
          <w:sz w:val="28"/>
          <w:szCs w:val="28"/>
          <w:lang w:val="uk-UA"/>
        </w:rPr>
      </w:pPr>
      <w:r w:rsidRPr="0021131E">
        <w:rPr>
          <w:b/>
          <w:sz w:val="28"/>
          <w:szCs w:val="28"/>
          <w:lang w:val="uk-UA"/>
        </w:rPr>
        <w:t>Відділ цифровізації і цифрової трансформації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867"/>
        <w:gridCol w:w="2718"/>
      </w:tblGrid>
      <w:tr w:rsidR="004837C2" w:rsidRPr="0021131E" w14:paraId="4FB2B448" w14:textId="77777777" w:rsidTr="00CE38C1">
        <w:trPr>
          <w:trHeight w:val="401"/>
        </w:trPr>
        <w:tc>
          <w:tcPr>
            <w:tcW w:w="851" w:type="dxa"/>
          </w:tcPr>
          <w:p w14:paraId="1E6572CD" w14:textId="5F1DB626" w:rsidR="004837C2" w:rsidRPr="0021131E" w:rsidRDefault="004837C2" w:rsidP="003B3C72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  <w:r w:rsidR="003B3C72" w:rsidRPr="0021131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67" w:type="dxa"/>
          </w:tcPr>
          <w:p w14:paraId="34F1E1DD" w14:textId="77777777" w:rsidR="004837C2" w:rsidRPr="0021131E" w:rsidRDefault="004837C2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718" w:type="dxa"/>
          </w:tcPr>
          <w:p w14:paraId="3E72A863" w14:textId="77777777" w:rsidR="004837C2" w:rsidRPr="0021131E" w:rsidRDefault="004837C2" w:rsidP="00CE38C1">
            <w:pPr>
              <w:ind w:left="-34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</w:p>
        </w:tc>
      </w:tr>
      <w:tr w:rsidR="004837C2" w:rsidRPr="0021131E" w14:paraId="1268B58A" w14:textId="77777777" w:rsidTr="00CE38C1">
        <w:trPr>
          <w:trHeight w:val="401"/>
        </w:trPr>
        <w:tc>
          <w:tcPr>
            <w:tcW w:w="851" w:type="dxa"/>
          </w:tcPr>
          <w:p w14:paraId="15BB1197" w14:textId="1D29C318" w:rsidR="004837C2" w:rsidRPr="0021131E" w:rsidRDefault="004837C2" w:rsidP="003B3C72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  <w:r w:rsidR="003B3C72" w:rsidRPr="0021131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867" w:type="dxa"/>
          </w:tcPr>
          <w:p w14:paraId="449E82C1" w14:textId="3E370FB7" w:rsidR="004837C2" w:rsidRPr="0021131E" w:rsidRDefault="004837C2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Спеціаліст (</w:t>
            </w:r>
            <w:r w:rsidR="004216C6" w:rsidRPr="0021131E">
              <w:rPr>
                <w:sz w:val="28"/>
                <w:szCs w:val="28"/>
                <w:lang w:val="uk-UA"/>
              </w:rPr>
              <w:t>І</w:t>
            </w:r>
            <w:r w:rsidRPr="0021131E">
              <w:rPr>
                <w:sz w:val="28"/>
                <w:szCs w:val="28"/>
                <w:lang w:val="uk-UA"/>
              </w:rPr>
              <w:t>) категорії</w:t>
            </w:r>
          </w:p>
        </w:tc>
        <w:tc>
          <w:tcPr>
            <w:tcW w:w="2718" w:type="dxa"/>
          </w:tcPr>
          <w:p w14:paraId="100B0919" w14:textId="77777777" w:rsidR="004837C2" w:rsidRPr="0021131E" w:rsidRDefault="004837C2" w:rsidP="00CE38C1">
            <w:pPr>
              <w:ind w:left="-34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</w:p>
        </w:tc>
      </w:tr>
      <w:tr w:rsidR="00DB691E" w:rsidRPr="0021131E" w14:paraId="296B15E5" w14:textId="77777777" w:rsidTr="00CE38C1">
        <w:trPr>
          <w:trHeight w:val="401"/>
        </w:trPr>
        <w:tc>
          <w:tcPr>
            <w:tcW w:w="851" w:type="dxa"/>
          </w:tcPr>
          <w:p w14:paraId="77472A0E" w14:textId="77777777" w:rsidR="00DB691E" w:rsidRPr="0021131E" w:rsidRDefault="00DB691E" w:rsidP="003B3C72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67" w:type="dxa"/>
          </w:tcPr>
          <w:p w14:paraId="00255DEA" w14:textId="77777777" w:rsidR="00DB691E" w:rsidRPr="0021131E" w:rsidRDefault="00DB691E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18" w:type="dxa"/>
          </w:tcPr>
          <w:p w14:paraId="3490932E" w14:textId="1021897C" w:rsidR="00DB691E" w:rsidRPr="00DB691E" w:rsidRDefault="00DB691E" w:rsidP="00CE38C1">
            <w:pPr>
              <w:ind w:left="-34"/>
              <w:contextualSpacing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B691E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</w:tr>
    </w:tbl>
    <w:p w14:paraId="3E83D9EB" w14:textId="5475569D" w:rsidR="004837C2" w:rsidRPr="0021131E" w:rsidRDefault="004837C2" w:rsidP="003B3C72">
      <w:pPr>
        <w:jc w:val="center"/>
        <w:rPr>
          <w:b/>
          <w:bCs/>
          <w:sz w:val="28"/>
          <w:szCs w:val="28"/>
          <w:lang w:val="uk-UA"/>
        </w:rPr>
      </w:pPr>
      <w:r w:rsidRPr="0021131E">
        <w:rPr>
          <w:b/>
          <w:bCs/>
          <w:sz w:val="28"/>
          <w:szCs w:val="28"/>
          <w:lang w:val="uk-UA"/>
        </w:rPr>
        <w:t>Відділ Центр надання адміністративних послуг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848"/>
        <w:gridCol w:w="5927"/>
        <w:gridCol w:w="2694"/>
      </w:tblGrid>
      <w:tr w:rsidR="004837C2" w:rsidRPr="0021131E" w14:paraId="75734CA9" w14:textId="77777777" w:rsidTr="00CE38C1">
        <w:tc>
          <w:tcPr>
            <w:tcW w:w="848" w:type="dxa"/>
          </w:tcPr>
          <w:p w14:paraId="634BE10A" w14:textId="140BBB33" w:rsidR="004837C2" w:rsidRPr="0021131E" w:rsidRDefault="004837C2" w:rsidP="003B3C72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  <w:r w:rsidR="003B3C72" w:rsidRPr="0021131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927" w:type="dxa"/>
          </w:tcPr>
          <w:p w14:paraId="71052036" w14:textId="77777777" w:rsidR="004837C2" w:rsidRPr="0021131E" w:rsidRDefault="004837C2" w:rsidP="00CE38C1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</w:tc>
        <w:tc>
          <w:tcPr>
            <w:tcW w:w="2694" w:type="dxa"/>
          </w:tcPr>
          <w:p w14:paraId="6CB1A0D0" w14:textId="77777777" w:rsidR="004837C2" w:rsidRPr="0021131E" w:rsidRDefault="004837C2" w:rsidP="00CE38C1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 xml:space="preserve">               1</w:t>
            </w:r>
          </w:p>
        </w:tc>
      </w:tr>
      <w:tr w:rsidR="004837C2" w:rsidRPr="0021131E" w14:paraId="628DD83C" w14:textId="77777777" w:rsidTr="00CE38C1">
        <w:tc>
          <w:tcPr>
            <w:tcW w:w="848" w:type="dxa"/>
          </w:tcPr>
          <w:p w14:paraId="6350EE65" w14:textId="639D2DD3" w:rsidR="004837C2" w:rsidRPr="0021131E" w:rsidRDefault="004837C2" w:rsidP="003B3C72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  <w:r w:rsidR="003B3C72" w:rsidRPr="0021131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927" w:type="dxa"/>
          </w:tcPr>
          <w:p w14:paraId="32D69466" w14:textId="77777777" w:rsidR="004837C2" w:rsidRPr="0021131E" w:rsidRDefault="004837C2" w:rsidP="00CE38C1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Державний реєстратор</w:t>
            </w:r>
          </w:p>
        </w:tc>
        <w:tc>
          <w:tcPr>
            <w:tcW w:w="2694" w:type="dxa"/>
          </w:tcPr>
          <w:p w14:paraId="6D07E29F" w14:textId="77777777" w:rsidR="004837C2" w:rsidRPr="0021131E" w:rsidRDefault="004837C2" w:rsidP="00CE38C1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 xml:space="preserve">               1</w:t>
            </w:r>
          </w:p>
        </w:tc>
      </w:tr>
      <w:tr w:rsidR="004837C2" w:rsidRPr="0021131E" w14:paraId="146A4D9F" w14:textId="77777777" w:rsidTr="00CE38C1">
        <w:tc>
          <w:tcPr>
            <w:tcW w:w="848" w:type="dxa"/>
          </w:tcPr>
          <w:p w14:paraId="76AD53FB" w14:textId="0932A608" w:rsidR="004837C2" w:rsidRPr="0021131E" w:rsidRDefault="004837C2" w:rsidP="00CE38C1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  <w:r w:rsidR="003B3C72" w:rsidRPr="0021131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927" w:type="dxa"/>
          </w:tcPr>
          <w:p w14:paraId="727BAA62" w14:textId="77777777" w:rsidR="004837C2" w:rsidRPr="0021131E" w:rsidRDefault="004837C2" w:rsidP="00CE38C1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Адміністратор</w:t>
            </w:r>
          </w:p>
        </w:tc>
        <w:tc>
          <w:tcPr>
            <w:tcW w:w="2694" w:type="dxa"/>
          </w:tcPr>
          <w:p w14:paraId="0D446884" w14:textId="77777777" w:rsidR="004837C2" w:rsidRPr="0021131E" w:rsidRDefault="004837C2" w:rsidP="00CE38C1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 xml:space="preserve">               1</w:t>
            </w:r>
          </w:p>
        </w:tc>
      </w:tr>
      <w:tr w:rsidR="004837C2" w:rsidRPr="0021131E" w14:paraId="066907B1" w14:textId="77777777" w:rsidTr="00CE38C1">
        <w:tc>
          <w:tcPr>
            <w:tcW w:w="848" w:type="dxa"/>
          </w:tcPr>
          <w:p w14:paraId="4D30930B" w14:textId="79CBE0AC" w:rsidR="004837C2" w:rsidRPr="0021131E" w:rsidRDefault="007360CB" w:rsidP="003B3C72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  <w:r w:rsidR="003B3C72" w:rsidRPr="0021131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927" w:type="dxa"/>
          </w:tcPr>
          <w:p w14:paraId="5B85F55F" w14:textId="77777777" w:rsidR="004837C2" w:rsidRPr="0021131E" w:rsidRDefault="004837C2" w:rsidP="00CE38C1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2694" w:type="dxa"/>
          </w:tcPr>
          <w:p w14:paraId="3D231853" w14:textId="77777777" w:rsidR="004837C2" w:rsidRPr="0021131E" w:rsidRDefault="004837C2" w:rsidP="00CE38C1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 xml:space="preserve">              0,5</w:t>
            </w:r>
          </w:p>
        </w:tc>
      </w:tr>
      <w:tr w:rsidR="00DB691E" w:rsidRPr="0021131E" w14:paraId="3B3ABC47" w14:textId="77777777" w:rsidTr="00CE38C1">
        <w:tc>
          <w:tcPr>
            <w:tcW w:w="848" w:type="dxa"/>
          </w:tcPr>
          <w:p w14:paraId="604D174C" w14:textId="77777777" w:rsidR="00DB691E" w:rsidRPr="0021131E" w:rsidRDefault="00DB691E" w:rsidP="003B3C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27" w:type="dxa"/>
          </w:tcPr>
          <w:p w14:paraId="08839861" w14:textId="77777777" w:rsidR="00DB691E" w:rsidRPr="0021131E" w:rsidRDefault="00DB691E" w:rsidP="00CE38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14:paraId="3B796594" w14:textId="06340ABF" w:rsidR="00DB691E" w:rsidRPr="00DB691E" w:rsidRDefault="00DB691E" w:rsidP="00DB691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B691E">
              <w:rPr>
                <w:b/>
                <w:i/>
                <w:sz w:val="28"/>
                <w:szCs w:val="28"/>
                <w:lang w:val="uk-UA"/>
              </w:rPr>
              <w:t>3,5</w:t>
            </w:r>
          </w:p>
        </w:tc>
      </w:tr>
    </w:tbl>
    <w:p w14:paraId="0658B51F" w14:textId="522857E7" w:rsidR="004837C2" w:rsidRPr="0021131E" w:rsidRDefault="004837C2" w:rsidP="003B3C72">
      <w:pPr>
        <w:jc w:val="center"/>
        <w:rPr>
          <w:b/>
          <w:bCs/>
          <w:sz w:val="28"/>
          <w:szCs w:val="28"/>
          <w:lang w:val="uk-UA"/>
        </w:rPr>
      </w:pPr>
      <w:r w:rsidRPr="0021131E">
        <w:rPr>
          <w:b/>
          <w:bCs/>
          <w:sz w:val="28"/>
          <w:szCs w:val="28"/>
          <w:lang w:val="uk-UA"/>
        </w:rPr>
        <w:t xml:space="preserve">Служба </w:t>
      </w:r>
      <w:r w:rsidR="004216C6" w:rsidRPr="0021131E">
        <w:rPr>
          <w:b/>
          <w:bCs/>
          <w:sz w:val="28"/>
          <w:szCs w:val="28"/>
          <w:lang w:val="uk-UA"/>
        </w:rPr>
        <w:t xml:space="preserve">у </w:t>
      </w:r>
      <w:r w:rsidRPr="0021131E">
        <w:rPr>
          <w:b/>
          <w:bCs/>
          <w:sz w:val="28"/>
          <w:szCs w:val="28"/>
          <w:lang w:val="uk-UA"/>
        </w:rPr>
        <w:t>справах дітей</w:t>
      </w:r>
      <w:r w:rsidR="003B3C72" w:rsidRPr="0021131E">
        <w:rPr>
          <w:b/>
          <w:bCs/>
          <w:sz w:val="28"/>
          <w:szCs w:val="28"/>
          <w:lang w:val="uk-UA"/>
        </w:rPr>
        <w:t xml:space="preserve"> (ЄДРПОУ)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848"/>
        <w:gridCol w:w="5927"/>
        <w:gridCol w:w="2694"/>
      </w:tblGrid>
      <w:tr w:rsidR="004837C2" w:rsidRPr="0021131E" w14:paraId="4109320B" w14:textId="77777777" w:rsidTr="00CE38C1">
        <w:tc>
          <w:tcPr>
            <w:tcW w:w="848" w:type="dxa"/>
          </w:tcPr>
          <w:p w14:paraId="142912FF" w14:textId="4371FAF5" w:rsidR="004837C2" w:rsidRPr="0021131E" w:rsidRDefault="004216C6" w:rsidP="00815C76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  <w:r w:rsidR="00815C76" w:rsidRPr="0021131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927" w:type="dxa"/>
          </w:tcPr>
          <w:p w14:paraId="06CA84FA" w14:textId="77777777" w:rsidR="004837C2" w:rsidRPr="0021131E" w:rsidRDefault="004837C2" w:rsidP="00CE38C1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694" w:type="dxa"/>
          </w:tcPr>
          <w:p w14:paraId="225C111C" w14:textId="77777777" w:rsidR="004837C2" w:rsidRPr="0021131E" w:rsidRDefault="004837C2" w:rsidP="00CE38C1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 xml:space="preserve">               1</w:t>
            </w:r>
          </w:p>
        </w:tc>
      </w:tr>
      <w:tr w:rsidR="004837C2" w:rsidRPr="0021131E" w14:paraId="703DD1D4" w14:textId="77777777" w:rsidTr="00CE38C1">
        <w:tc>
          <w:tcPr>
            <w:tcW w:w="848" w:type="dxa"/>
          </w:tcPr>
          <w:p w14:paraId="18D1A5CB" w14:textId="79DF9025" w:rsidR="004837C2" w:rsidRPr="0021131E" w:rsidRDefault="004216C6" w:rsidP="00815C76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  <w:r w:rsidR="00815C76" w:rsidRPr="0021131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927" w:type="dxa"/>
          </w:tcPr>
          <w:p w14:paraId="3DD20F66" w14:textId="77777777" w:rsidR="004837C2" w:rsidRPr="0021131E" w:rsidRDefault="004837C2" w:rsidP="00CE38C1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Спеціаліст ІІ категорії</w:t>
            </w:r>
          </w:p>
        </w:tc>
        <w:tc>
          <w:tcPr>
            <w:tcW w:w="2694" w:type="dxa"/>
          </w:tcPr>
          <w:p w14:paraId="3EA58DCD" w14:textId="77777777" w:rsidR="004837C2" w:rsidRPr="0021131E" w:rsidRDefault="004837C2" w:rsidP="00CE38C1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 xml:space="preserve">               1</w:t>
            </w:r>
          </w:p>
        </w:tc>
      </w:tr>
      <w:tr w:rsidR="004837C2" w:rsidRPr="0021131E" w14:paraId="60841600" w14:textId="77777777" w:rsidTr="00CE38C1">
        <w:tc>
          <w:tcPr>
            <w:tcW w:w="848" w:type="dxa"/>
          </w:tcPr>
          <w:p w14:paraId="0EA7A27D" w14:textId="5BE3E2B9" w:rsidR="004837C2" w:rsidRPr="0021131E" w:rsidRDefault="004216C6" w:rsidP="00815C76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  <w:r w:rsidR="00815C76" w:rsidRPr="0021131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927" w:type="dxa"/>
          </w:tcPr>
          <w:p w14:paraId="50113B40" w14:textId="77777777" w:rsidR="004837C2" w:rsidRPr="0021131E" w:rsidRDefault="004837C2" w:rsidP="00CE38C1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2694" w:type="dxa"/>
          </w:tcPr>
          <w:p w14:paraId="401AD5AD" w14:textId="77777777" w:rsidR="004837C2" w:rsidRPr="0021131E" w:rsidRDefault="004837C2" w:rsidP="00CE38C1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 xml:space="preserve">               1</w:t>
            </w:r>
          </w:p>
        </w:tc>
      </w:tr>
      <w:tr w:rsidR="00DB691E" w:rsidRPr="0021131E" w14:paraId="182CFF73" w14:textId="77777777" w:rsidTr="00CE38C1">
        <w:tc>
          <w:tcPr>
            <w:tcW w:w="848" w:type="dxa"/>
          </w:tcPr>
          <w:p w14:paraId="6186EF99" w14:textId="77777777" w:rsidR="00DB691E" w:rsidRPr="0021131E" w:rsidRDefault="00DB691E" w:rsidP="00815C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27" w:type="dxa"/>
          </w:tcPr>
          <w:p w14:paraId="10A2B1E0" w14:textId="77777777" w:rsidR="00DB691E" w:rsidRPr="0021131E" w:rsidRDefault="00DB691E" w:rsidP="00CE38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14:paraId="4C8EAA6D" w14:textId="4EBB7200" w:rsidR="00DB691E" w:rsidRPr="00DB691E" w:rsidRDefault="00DB691E" w:rsidP="00DB691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B691E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</w:tbl>
    <w:p w14:paraId="464CFB21" w14:textId="1EAF0A30" w:rsidR="004837C2" w:rsidRPr="0021131E" w:rsidRDefault="004837C2" w:rsidP="003B3C72">
      <w:pPr>
        <w:jc w:val="center"/>
        <w:rPr>
          <w:b/>
          <w:bCs/>
          <w:sz w:val="28"/>
          <w:szCs w:val="28"/>
          <w:lang w:val="uk-UA"/>
        </w:rPr>
      </w:pPr>
      <w:r w:rsidRPr="0021131E">
        <w:rPr>
          <w:b/>
          <w:bCs/>
          <w:sz w:val="28"/>
          <w:szCs w:val="28"/>
          <w:lang w:val="uk-UA"/>
        </w:rPr>
        <w:t>Фінансовий відділ</w:t>
      </w:r>
      <w:r w:rsidR="003B3C72" w:rsidRPr="0021131E">
        <w:rPr>
          <w:b/>
          <w:bCs/>
          <w:sz w:val="28"/>
          <w:szCs w:val="28"/>
          <w:lang w:val="uk-UA"/>
        </w:rPr>
        <w:t xml:space="preserve"> (ЄДРПОУ)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5867"/>
        <w:gridCol w:w="2718"/>
      </w:tblGrid>
      <w:tr w:rsidR="004837C2" w:rsidRPr="0021131E" w14:paraId="30344506" w14:textId="77777777" w:rsidTr="00CE38C1">
        <w:trPr>
          <w:trHeight w:val="401"/>
        </w:trPr>
        <w:tc>
          <w:tcPr>
            <w:tcW w:w="844" w:type="dxa"/>
          </w:tcPr>
          <w:p w14:paraId="124B07DE" w14:textId="57F4AECA" w:rsidR="004837C2" w:rsidRPr="0021131E" w:rsidRDefault="00815C76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867" w:type="dxa"/>
          </w:tcPr>
          <w:p w14:paraId="6379922F" w14:textId="77777777" w:rsidR="004837C2" w:rsidRPr="0021131E" w:rsidRDefault="004837C2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718" w:type="dxa"/>
          </w:tcPr>
          <w:p w14:paraId="49E9FA4D" w14:textId="77777777" w:rsidR="004837C2" w:rsidRPr="0021131E" w:rsidRDefault="004837C2" w:rsidP="00CE38C1">
            <w:pPr>
              <w:ind w:left="-34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</w:p>
        </w:tc>
      </w:tr>
      <w:tr w:rsidR="004837C2" w:rsidRPr="0021131E" w14:paraId="6025B56A" w14:textId="77777777" w:rsidTr="00CE38C1">
        <w:trPr>
          <w:trHeight w:val="401"/>
        </w:trPr>
        <w:tc>
          <w:tcPr>
            <w:tcW w:w="844" w:type="dxa"/>
          </w:tcPr>
          <w:p w14:paraId="6048C3FB" w14:textId="3E64E403" w:rsidR="004837C2" w:rsidRPr="0021131E" w:rsidRDefault="00815C76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867" w:type="dxa"/>
          </w:tcPr>
          <w:p w14:paraId="629354FD" w14:textId="77777777" w:rsidR="004837C2" w:rsidRPr="0021131E" w:rsidRDefault="004837C2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718" w:type="dxa"/>
          </w:tcPr>
          <w:p w14:paraId="493061D3" w14:textId="77777777" w:rsidR="004837C2" w:rsidRPr="0021131E" w:rsidRDefault="004837C2" w:rsidP="00CE38C1">
            <w:pPr>
              <w:ind w:left="-34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3</w:t>
            </w:r>
          </w:p>
        </w:tc>
      </w:tr>
      <w:tr w:rsidR="00DB691E" w:rsidRPr="0021131E" w14:paraId="6FDEFC3A" w14:textId="77777777" w:rsidTr="00CE38C1">
        <w:trPr>
          <w:trHeight w:val="401"/>
        </w:trPr>
        <w:tc>
          <w:tcPr>
            <w:tcW w:w="844" w:type="dxa"/>
          </w:tcPr>
          <w:p w14:paraId="5347BB8A" w14:textId="77777777" w:rsidR="00DB691E" w:rsidRPr="0021131E" w:rsidRDefault="00DB691E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67" w:type="dxa"/>
          </w:tcPr>
          <w:p w14:paraId="01F27E9E" w14:textId="77777777" w:rsidR="00DB691E" w:rsidRPr="0021131E" w:rsidRDefault="00DB691E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18" w:type="dxa"/>
          </w:tcPr>
          <w:p w14:paraId="4EF032F0" w14:textId="3DF1044B" w:rsidR="00DB691E" w:rsidRPr="00DB691E" w:rsidRDefault="00DB691E" w:rsidP="00CE38C1">
            <w:pPr>
              <w:ind w:left="-34"/>
              <w:contextualSpacing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B691E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</w:tbl>
    <w:p w14:paraId="21AD9494" w14:textId="6C4A5072" w:rsidR="004837C2" w:rsidRPr="0021131E" w:rsidRDefault="004837C2" w:rsidP="003B3C72">
      <w:pPr>
        <w:jc w:val="center"/>
        <w:rPr>
          <w:b/>
          <w:bCs/>
          <w:sz w:val="28"/>
          <w:szCs w:val="28"/>
          <w:lang w:val="uk-UA"/>
        </w:rPr>
      </w:pPr>
      <w:r w:rsidRPr="0021131E">
        <w:rPr>
          <w:b/>
          <w:bCs/>
          <w:sz w:val="28"/>
          <w:szCs w:val="28"/>
          <w:lang w:val="uk-UA"/>
        </w:rPr>
        <w:lastRenderedPageBreak/>
        <w:t xml:space="preserve">Відділ освіти, культури, </w:t>
      </w:r>
      <w:r w:rsidR="0037456E">
        <w:rPr>
          <w:b/>
          <w:bCs/>
          <w:sz w:val="28"/>
          <w:szCs w:val="28"/>
          <w:lang w:val="uk-UA"/>
        </w:rPr>
        <w:t>молоді та спорту</w:t>
      </w:r>
      <w:r w:rsidRPr="0021131E">
        <w:rPr>
          <w:b/>
          <w:bCs/>
          <w:sz w:val="28"/>
          <w:szCs w:val="28"/>
          <w:lang w:val="uk-UA"/>
        </w:rPr>
        <w:t xml:space="preserve"> </w:t>
      </w:r>
      <w:r w:rsidR="003B3C72" w:rsidRPr="0021131E">
        <w:rPr>
          <w:b/>
          <w:bCs/>
          <w:sz w:val="28"/>
          <w:szCs w:val="28"/>
          <w:lang w:val="uk-UA"/>
        </w:rPr>
        <w:t>(ЄДРПОУ)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5867"/>
        <w:gridCol w:w="2718"/>
      </w:tblGrid>
      <w:tr w:rsidR="004837C2" w:rsidRPr="0021131E" w14:paraId="22CB3FC0" w14:textId="77777777" w:rsidTr="00CE38C1">
        <w:trPr>
          <w:trHeight w:val="401"/>
        </w:trPr>
        <w:tc>
          <w:tcPr>
            <w:tcW w:w="844" w:type="dxa"/>
          </w:tcPr>
          <w:p w14:paraId="1B29A8EA" w14:textId="7CBB88EF" w:rsidR="004837C2" w:rsidRPr="0021131E" w:rsidRDefault="004837C2" w:rsidP="00815C76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2</w:t>
            </w:r>
            <w:r w:rsidR="00815C76" w:rsidRPr="0021131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867" w:type="dxa"/>
          </w:tcPr>
          <w:p w14:paraId="2841E6DC" w14:textId="77777777" w:rsidR="004837C2" w:rsidRPr="0021131E" w:rsidRDefault="004837C2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718" w:type="dxa"/>
          </w:tcPr>
          <w:p w14:paraId="03425533" w14:textId="77777777" w:rsidR="004837C2" w:rsidRPr="0021131E" w:rsidRDefault="004837C2" w:rsidP="00CE38C1">
            <w:pPr>
              <w:ind w:left="-34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</w:p>
        </w:tc>
      </w:tr>
      <w:tr w:rsidR="004837C2" w:rsidRPr="0021131E" w14:paraId="17C9F32A" w14:textId="77777777" w:rsidTr="00CE38C1">
        <w:trPr>
          <w:trHeight w:val="401"/>
        </w:trPr>
        <w:tc>
          <w:tcPr>
            <w:tcW w:w="844" w:type="dxa"/>
          </w:tcPr>
          <w:p w14:paraId="6A596165" w14:textId="134ACC54" w:rsidR="004837C2" w:rsidRPr="0021131E" w:rsidRDefault="004837C2" w:rsidP="00815C76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2</w:t>
            </w:r>
            <w:r w:rsidR="00815C76" w:rsidRPr="0021131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867" w:type="dxa"/>
          </w:tcPr>
          <w:p w14:paraId="01FA5CD3" w14:textId="77777777" w:rsidR="004837C2" w:rsidRPr="0021131E" w:rsidRDefault="004837C2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718" w:type="dxa"/>
          </w:tcPr>
          <w:p w14:paraId="7CC7CB2A" w14:textId="2DB14906" w:rsidR="004837C2" w:rsidRPr="0021131E" w:rsidRDefault="003B3C72" w:rsidP="00CE38C1">
            <w:pPr>
              <w:ind w:left="-34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3</w:t>
            </w:r>
          </w:p>
        </w:tc>
      </w:tr>
      <w:tr w:rsidR="00DB691E" w:rsidRPr="0021131E" w14:paraId="2B126553" w14:textId="77777777" w:rsidTr="00CE38C1">
        <w:trPr>
          <w:trHeight w:val="401"/>
        </w:trPr>
        <w:tc>
          <w:tcPr>
            <w:tcW w:w="844" w:type="dxa"/>
          </w:tcPr>
          <w:p w14:paraId="57340546" w14:textId="77777777" w:rsidR="00DB691E" w:rsidRPr="0021131E" w:rsidRDefault="00DB691E" w:rsidP="00815C76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67" w:type="dxa"/>
          </w:tcPr>
          <w:p w14:paraId="01BB33BD" w14:textId="77777777" w:rsidR="00DB691E" w:rsidRPr="0021131E" w:rsidRDefault="00DB691E" w:rsidP="00CE38C1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18" w:type="dxa"/>
          </w:tcPr>
          <w:p w14:paraId="05BC7CF5" w14:textId="751B64C8" w:rsidR="00DB691E" w:rsidRPr="00DB691E" w:rsidRDefault="00DB691E" w:rsidP="00CE38C1">
            <w:pPr>
              <w:ind w:left="-34"/>
              <w:contextualSpacing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B691E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</w:tbl>
    <w:p w14:paraId="07F514BB" w14:textId="04CADC32" w:rsidR="004216C6" w:rsidRPr="0021131E" w:rsidRDefault="004216C6" w:rsidP="003B3C72">
      <w:pPr>
        <w:ind w:left="142"/>
        <w:jc w:val="center"/>
        <w:rPr>
          <w:b/>
          <w:bCs/>
          <w:sz w:val="28"/>
          <w:szCs w:val="28"/>
          <w:lang w:val="uk-UA"/>
        </w:rPr>
      </w:pPr>
      <w:r w:rsidRPr="0021131E">
        <w:rPr>
          <w:b/>
          <w:bCs/>
          <w:sz w:val="28"/>
          <w:szCs w:val="28"/>
          <w:lang w:val="uk-UA"/>
        </w:rPr>
        <w:t>Відділ містобудування, архітектури , житлово-комунального господарства</w:t>
      </w:r>
      <w:r w:rsidR="003B3C72" w:rsidRPr="0021131E">
        <w:rPr>
          <w:b/>
          <w:bCs/>
          <w:sz w:val="28"/>
          <w:szCs w:val="28"/>
          <w:lang w:val="uk-UA"/>
        </w:rPr>
        <w:t xml:space="preserve"> (ЄДРПОУ)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867"/>
        <w:gridCol w:w="2718"/>
      </w:tblGrid>
      <w:tr w:rsidR="004216C6" w:rsidRPr="0021131E" w14:paraId="3BE471CE" w14:textId="77777777" w:rsidTr="000D7FC8">
        <w:trPr>
          <w:trHeight w:val="401"/>
        </w:trPr>
        <w:tc>
          <w:tcPr>
            <w:tcW w:w="851" w:type="dxa"/>
          </w:tcPr>
          <w:p w14:paraId="60290187" w14:textId="470A2D62" w:rsidR="004216C6" w:rsidRPr="0021131E" w:rsidRDefault="004216C6" w:rsidP="00815C76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2</w:t>
            </w:r>
            <w:r w:rsidR="00815C76" w:rsidRPr="0021131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867" w:type="dxa"/>
          </w:tcPr>
          <w:p w14:paraId="202C8FB5" w14:textId="77777777" w:rsidR="004216C6" w:rsidRPr="0021131E" w:rsidRDefault="004216C6" w:rsidP="000D7FC8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718" w:type="dxa"/>
          </w:tcPr>
          <w:p w14:paraId="6891C94D" w14:textId="77777777" w:rsidR="004216C6" w:rsidRPr="0021131E" w:rsidRDefault="004216C6" w:rsidP="000D7FC8">
            <w:pPr>
              <w:ind w:left="-34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</w:p>
        </w:tc>
      </w:tr>
      <w:tr w:rsidR="004216C6" w:rsidRPr="0021131E" w14:paraId="095E84CB" w14:textId="77777777" w:rsidTr="000D7FC8">
        <w:trPr>
          <w:trHeight w:val="401"/>
        </w:trPr>
        <w:tc>
          <w:tcPr>
            <w:tcW w:w="851" w:type="dxa"/>
          </w:tcPr>
          <w:p w14:paraId="45EEB5B7" w14:textId="69CA2247" w:rsidR="004216C6" w:rsidRPr="0021131E" w:rsidRDefault="004216C6" w:rsidP="00815C76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2</w:t>
            </w:r>
            <w:r w:rsidR="00815C76" w:rsidRPr="0021131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867" w:type="dxa"/>
          </w:tcPr>
          <w:p w14:paraId="71BE0B10" w14:textId="77777777" w:rsidR="004216C6" w:rsidRPr="0021131E" w:rsidRDefault="004216C6" w:rsidP="000D7FC8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2718" w:type="dxa"/>
          </w:tcPr>
          <w:p w14:paraId="22BB5FFF" w14:textId="77777777" w:rsidR="004216C6" w:rsidRPr="0021131E" w:rsidRDefault="004216C6" w:rsidP="000D7FC8">
            <w:pPr>
              <w:ind w:left="-34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2</w:t>
            </w:r>
          </w:p>
        </w:tc>
      </w:tr>
      <w:tr w:rsidR="00DB691E" w:rsidRPr="0021131E" w14:paraId="145AB21E" w14:textId="77777777" w:rsidTr="000D7FC8">
        <w:trPr>
          <w:trHeight w:val="401"/>
        </w:trPr>
        <w:tc>
          <w:tcPr>
            <w:tcW w:w="851" w:type="dxa"/>
          </w:tcPr>
          <w:p w14:paraId="54BBCAC3" w14:textId="77777777" w:rsidR="00DB691E" w:rsidRPr="0021131E" w:rsidRDefault="00DB691E" w:rsidP="00815C76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67" w:type="dxa"/>
          </w:tcPr>
          <w:p w14:paraId="435E72E1" w14:textId="77777777" w:rsidR="00DB691E" w:rsidRPr="0021131E" w:rsidRDefault="00DB691E" w:rsidP="000D7FC8">
            <w:pPr>
              <w:ind w:left="-34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18" w:type="dxa"/>
          </w:tcPr>
          <w:p w14:paraId="196A0BFD" w14:textId="2165E907" w:rsidR="00DB691E" w:rsidRPr="00DB691E" w:rsidRDefault="00DB691E" w:rsidP="000D7FC8">
            <w:pPr>
              <w:ind w:left="-34"/>
              <w:contextualSpacing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B691E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</w:tbl>
    <w:p w14:paraId="226957DB" w14:textId="4D17F825" w:rsidR="004837C2" w:rsidRPr="00DB691E" w:rsidRDefault="004837C2" w:rsidP="00BD5F64">
      <w:pPr>
        <w:rPr>
          <w:b/>
          <w:i/>
          <w:sz w:val="28"/>
          <w:szCs w:val="28"/>
          <w:u w:val="single"/>
          <w:lang w:val="uk-UA"/>
        </w:rPr>
      </w:pPr>
      <w:r w:rsidRPr="00DB691E">
        <w:rPr>
          <w:b/>
          <w:i/>
          <w:sz w:val="28"/>
          <w:szCs w:val="28"/>
          <w:u w:val="single"/>
          <w:lang w:val="uk-UA"/>
        </w:rPr>
        <w:t xml:space="preserve">                                                                                       </w:t>
      </w:r>
      <w:r w:rsidR="00DB691E">
        <w:rPr>
          <w:b/>
          <w:i/>
          <w:sz w:val="28"/>
          <w:szCs w:val="28"/>
          <w:u w:val="single"/>
          <w:lang w:val="uk-UA"/>
        </w:rPr>
        <w:t>Разом</w:t>
      </w:r>
      <w:r w:rsidRPr="00DB691E">
        <w:rPr>
          <w:b/>
          <w:i/>
          <w:sz w:val="28"/>
          <w:szCs w:val="28"/>
          <w:u w:val="single"/>
          <w:lang w:val="uk-UA"/>
        </w:rPr>
        <w:t xml:space="preserve">                    </w:t>
      </w:r>
      <w:r w:rsidRPr="00DB691E">
        <w:rPr>
          <w:b/>
          <w:i/>
          <w:sz w:val="28"/>
          <w:szCs w:val="28"/>
          <w:u w:val="single"/>
          <w:lang w:val="uk-UA"/>
        </w:rPr>
        <w:tab/>
      </w:r>
      <w:r w:rsidR="00815C76" w:rsidRPr="00DB691E">
        <w:rPr>
          <w:b/>
          <w:i/>
          <w:sz w:val="28"/>
          <w:szCs w:val="28"/>
          <w:u w:val="single"/>
          <w:lang w:val="uk-UA"/>
        </w:rPr>
        <w:t>4</w:t>
      </w:r>
      <w:r w:rsidR="00DB691E" w:rsidRPr="00DB691E">
        <w:rPr>
          <w:b/>
          <w:i/>
          <w:sz w:val="28"/>
          <w:szCs w:val="28"/>
          <w:u w:val="single"/>
          <w:lang w:val="uk-UA"/>
        </w:rPr>
        <w:t>0</w:t>
      </w:r>
      <w:r w:rsidRPr="00DB691E">
        <w:rPr>
          <w:b/>
          <w:i/>
          <w:sz w:val="28"/>
          <w:szCs w:val="28"/>
          <w:u w:val="single"/>
          <w:lang w:val="uk-UA"/>
        </w:rPr>
        <w:t>,5</w:t>
      </w:r>
      <w:r w:rsidRPr="00DB691E">
        <w:rPr>
          <w:b/>
          <w:i/>
          <w:sz w:val="28"/>
          <w:szCs w:val="28"/>
          <w:u w:val="single"/>
          <w:lang w:val="uk-UA"/>
        </w:rPr>
        <w:tab/>
      </w:r>
    </w:p>
    <w:p w14:paraId="22027301" w14:textId="77777777" w:rsidR="00DB691E" w:rsidRDefault="00DB691E" w:rsidP="00D36F0E">
      <w:pPr>
        <w:ind w:firstLine="993"/>
        <w:jc w:val="center"/>
        <w:rPr>
          <w:b/>
          <w:bCs/>
          <w:sz w:val="28"/>
          <w:szCs w:val="28"/>
          <w:lang w:val="uk-UA"/>
        </w:rPr>
      </w:pPr>
    </w:p>
    <w:p w14:paraId="7266B385" w14:textId="35087F25" w:rsidR="00BD5F64" w:rsidRPr="0021131E" w:rsidRDefault="00BD5F64" w:rsidP="00D36F0E">
      <w:pPr>
        <w:ind w:firstLine="993"/>
        <w:jc w:val="center"/>
        <w:rPr>
          <w:b/>
          <w:bCs/>
          <w:sz w:val="28"/>
          <w:szCs w:val="28"/>
          <w:lang w:val="uk-UA"/>
        </w:rPr>
      </w:pPr>
      <w:r w:rsidRPr="0021131E">
        <w:rPr>
          <w:b/>
          <w:bCs/>
          <w:sz w:val="28"/>
          <w:szCs w:val="28"/>
          <w:lang w:val="uk-UA"/>
        </w:rPr>
        <w:t>Комунальний заклад «Центр надання соціальних послуг»</w:t>
      </w:r>
      <w:r w:rsidR="00D36F0E" w:rsidRPr="0021131E">
        <w:rPr>
          <w:b/>
          <w:bCs/>
          <w:sz w:val="28"/>
          <w:szCs w:val="28"/>
          <w:lang w:val="uk-UA"/>
        </w:rPr>
        <w:t xml:space="preserve"> (ЄДРПОУ)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848"/>
        <w:gridCol w:w="5927"/>
        <w:gridCol w:w="2694"/>
      </w:tblGrid>
      <w:tr w:rsidR="00BD5F64" w:rsidRPr="0021131E" w14:paraId="655C8562" w14:textId="77777777" w:rsidTr="000D7FC8">
        <w:tc>
          <w:tcPr>
            <w:tcW w:w="848" w:type="dxa"/>
          </w:tcPr>
          <w:p w14:paraId="6901ED80" w14:textId="77777777" w:rsidR="00BD5F64" w:rsidRPr="0021131E" w:rsidRDefault="00BD5F64" w:rsidP="000D7FC8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927" w:type="dxa"/>
          </w:tcPr>
          <w:p w14:paraId="0A013C9E" w14:textId="77777777" w:rsidR="00BD5F64" w:rsidRPr="0021131E" w:rsidRDefault="00BD5F64" w:rsidP="000D7FC8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694" w:type="dxa"/>
          </w:tcPr>
          <w:p w14:paraId="6C7F2933" w14:textId="77777777" w:rsidR="00BD5F64" w:rsidRPr="0021131E" w:rsidRDefault="00BD5F64" w:rsidP="000D7FC8">
            <w:pPr>
              <w:jc w:val="center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</w:p>
        </w:tc>
      </w:tr>
      <w:tr w:rsidR="00BD5F64" w:rsidRPr="0021131E" w14:paraId="3C06822B" w14:textId="77777777" w:rsidTr="000D7FC8">
        <w:tc>
          <w:tcPr>
            <w:tcW w:w="848" w:type="dxa"/>
          </w:tcPr>
          <w:p w14:paraId="2975E42F" w14:textId="77777777" w:rsidR="00BD5F64" w:rsidRPr="0021131E" w:rsidRDefault="00BD5F64" w:rsidP="000D7FC8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927" w:type="dxa"/>
          </w:tcPr>
          <w:p w14:paraId="2ABFA1E9" w14:textId="77777777" w:rsidR="00BD5F64" w:rsidRPr="0021131E" w:rsidRDefault="00BD5F64" w:rsidP="000D7FC8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2694" w:type="dxa"/>
          </w:tcPr>
          <w:p w14:paraId="14B34263" w14:textId="77777777" w:rsidR="00BD5F64" w:rsidRPr="0021131E" w:rsidRDefault="00BD5F64" w:rsidP="000D7FC8">
            <w:pPr>
              <w:jc w:val="center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</w:p>
        </w:tc>
      </w:tr>
      <w:tr w:rsidR="00BD5F64" w:rsidRPr="0021131E" w14:paraId="0E79C7AF" w14:textId="77777777" w:rsidTr="000D7FC8">
        <w:tc>
          <w:tcPr>
            <w:tcW w:w="848" w:type="dxa"/>
          </w:tcPr>
          <w:p w14:paraId="60BC79EB" w14:textId="77777777" w:rsidR="00BD5F64" w:rsidRPr="0021131E" w:rsidRDefault="00BD5F64" w:rsidP="000D7FC8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927" w:type="dxa"/>
          </w:tcPr>
          <w:p w14:paraId="399E2575" w14:textId="77777777" w:rsidR="00BD5F64" w:rsidRPr="0021131E" w:rsidRDefault="00BD5F64" w:rsidP="000D7FC8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2694" w:type="dxa"/>
          </w:tcPr>
          <w:p w14:paraId="030FC15D" w14:textId="7B390E94" w:rsidR="00BD5F64" w:rsidRPr="0021131E" w:rsidRDefault="00815C76" w:rsidP="000D7FC8">
            <w:pPr>
              <w:jc w:val="center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11</w:t>
            </w:r>
          </w:p>
        </w:tc>
      </w:tr>
      <w:tr w:rsidR="00BD5F64" w:rsidRPr="0021131E" w14:paraId="2E9C604F" w14:textId="77777777" w:rsidTr="000D7FC8">
        <w:tc>
          <w:tcPr>
            <w:tcW w:w="848" w:type="dxa"/>
          </w:tcPr>
          <w:p w14:paraId="70EE2F35" w14:textId="77777777" w:rsidR="00BD5F64" w:rsidRPr="0021131E" w:rsidRDefault="00BD5F64" w:rsidP="000D7FC8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927" w:type="dxa"/>
          </w:tcPr>
          <w:p w14:paraId="7C9602A8" w14:textId="77777777" w:rsidR="00BD5F64" w:rsidRPr="0021131E" w:rsidRDefault="00BD5F64" w:rsidP="000D7FC8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Фахівець з соціальної роботи</w:t>
            </w:r>
          </w:p>
        </w:tc>
        <w:tc>
          <w:tcPr>
            <w:tcW w:w="2694" w:type="dxa"/>
          </w:tcPr>
          <w:p w14:paraId="21F0D15B" w14:textId="77777777" w:rsidR="00BD5F64" w:rsidRPr="0021131E" w:rsidRDefault="00BD5F64" w:rsidP="000D7FC8">
            <w:pPr>
              <w:jc w:val="center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</w:p>
        </w:tc>
      </w:tr>
      <w:tr w:rsidR="00BD5F64" w:rsidRPr="0021131E" w14:paraId="0BF69E3E" w14:textId="77777777" w:rsidTr="000D7FC8">
        <w:tc>
          <w:tcPr>
            <w:tcW w:w="848" w:type="dxa"/>
          </w:tcPr>
          <w:p w14:paraId="40277EC8" w14:textId="77777777" w:rsidR="00BD5F64" w:rsidRPr="0021131E" w:rsidRDefault="00BD5F64" w:rsidP="000D7FC8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5927" w:type="dxa"/>
          </w:tcPr>
          <w:p w14:paraId="46378E74" w14:textId="77777777" w:rsidR="00BD5F64" w:rsidRPr="0021131E" w:rsidRDefault="00BD5F64" w:rsidP="000D7FC8">
            <w:pPr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Фахівець із супроводу ветеранів війни та демобілізованих осіб</w:t>
            </w:r>
          </w:p>
        </w:tc>
        <w:tc>
          <w:tcPr>
            <w:tcW w:w="2694" w:type="dxa"/>
          </w:tcPr>
          <w:p w14:paraId="5C60E323" w14:textId="77777777" w:rsidR="00BD5F64" w:rsidRPr="0021131E" w:rsidRDefault="00BD5F64" w:rsidP="000D7FC8">
            <w:pPr>
              <w:jc w:val="center"/>
              <w:rPr>
                <w:sz w:val="28"/>
                <w:szCs w:val="28"/>
                <w:lang w:val="uk-UA"/>
              </w:rPr>
            </w:pPr>
            <w:r w:rsidRPr="0021131E">
              <w:rPr>
                <w:sz w:val="28"/>
                <w:szCs w:val="28"/>
                <w:lang w:val="uk-UA"/>
              </w:rPr>
              <w:t>1</w:t>
            </w:r>
          </w:p>
        </w:tc>
      </w:tr>
    </w:tbl>
    <w:p w14:paraId="5B7DFD15" w14:textId="0EF6ED70" w:rsidR="00BD5F64" w:rsidRPr="0021131E" w:rsidRDefault="00BD5F64" w:rsidP="00BD5F64">
      <w:pPr>
        <w:tabs>
          <w:tab w:val="left" w:pos="8235"/>
        </w:tabs>
        <w:ind w:left="8222"/>
        <w:rPr>
          <w:sz w:val="28"/>
          <w:szCs w:val="28"/>
          <w:lang w:val="uk-UA"/>
        </w:rPr>
      </w:pPr>
      <w:r w:rsidRPr="0021131E">
        <w:rPr>
          <w:sz w:val="28"/>
          <w:szCs w:val="28"/>
          <w:lang w:val="uk-UA"/>
        </w:rPr>
        <w:t>1</w:t>
      </w:r>
      <w:r w:rsidR="00815C76" w:rsidRPr="0021131E">
        <w:rPr>
          <w:sz w:val="28"/>
          <w:szCs w:val="28"/>
          <w:lang w:val="uk-UA"/>
        </w:rPr>
        <w:t>5</w:t>
      </w:r>
    </w:p>
    <w:sectPr w:rsidR="00BD5F64" w:rsidRPr="0021131E" w:rsidSect="00B3713D">
      <w:headerReference w:type="default" r:id="rId7"/>
      <w:footerReference w:type="default" r:id="rId8"/>
      <w:pgSz w:w="11906" w:h="16838"/>
      <w:pgMar w:top="1560" w:right="707" w:bottom="85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311CC" w14:textId="77777777" w:rsidR="009960FB" w:rsidRDefault="009960FB" w:rsidP="00461FD7">
      <w:r>
        <w:separator/>
      </w:r>
    </w:p>
  </w:endnote>
  <w:endnote w:type="continuationSeparator" w:id="0">
    <w:p w14:paraId="68EC1CC2" w14:textId="77777777" w:rsidR="009960FB" w:rsidRDefault="009960FB" w:rsidP="0046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7566417"/>
      <w:docPartObj>
        <w:docPartGallery w:val="Page Numbers (Bottom of Page)"/>
        <w:docPartUnique/>
      </w:docPartObj>
    </w:sdtPr>
    <w:sdtContent>
      <w:p w14:paraId="6AECF7FD" w14:textId="50B37EC8" w:rsidR="00D80C4F" w:rsidRDefault="00D80C4F" w:rsidP="00D80C4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91E">
          <w:rPr>
            <w:noProof/>
          </w:rPr>
          <w:t>2</w:t>
        </w:r>
        <w:r>
          <w:fldChar w:fldCharType="end"/>
        </w:r>
      </w:p>
    </w:sdtContent>
  </w:sdt>
  <w:p w14:paraId="247A293F" w14:textId="77777777" w:rsidR="00B3713D" w:rsidRDefault="00B3713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9CDD7" w14:textId="77777777" w:rsidR="009960FB" w:rsidRDefault="009960FB" w:rsidP="00461FD7">
      <w:r>
        <w:separator/>
      </w:r>
    </w:p>
  </w:footnote>
  <w:footnote w:type="continuationSeparator" w:id="0">
    <w:p w14:paraId="1B44EF1C" w14:textId="77777777" w:rsidR="009960FB" w:rsidRDefault="009960FB" w:rsidP="00461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E14FF" w14:textId="77777777" w:rsidR="00D720FB" w:rsidRDefault="00B3713D" w:rsidP="00B3713D">
    <w:pPr>
      <w:pStyle w:val="af"/>
      <w:jc w:val="center"/>
      <w:rPr>
        <w:b/>
        <w:sz w:val="28"/>
        <w:szCs w:val="28"/>
        <w:lang w:val="uk-UA"/>
      </w:rPr>
    </w:pPr>
    <w:r>
      <w:rPr>
        <w:b/>
        <w:sz w:val="28"/>
        <w:szCs w:val="28"/>
        <w:lang w:val="uk-UA"/>
      </w:rPr>
      <w:t xml:space="preserve">Структура апарату управління та виконавчих органів </w:t>
    </w:r>
  </w:p>
  <w:p w14:paraId="01B81C1E" w14:textId="5AE1F76E" w:rsidR="00461FD7" w:rsidRPr="00461FD7" w:rsidRDefault="00461FD7" w:rsidP="00B3713D">
    <w:pPr>
      <w:pStyle w:val="af"/>
      <w:jc w:val="center"/>
      <w:rPr>
        <w:b/>
        <w:sz w:val="28"/>
        <w:szCs w:val="28"/>
        <w:lang w:val="uk-UA"/>
      </w:rPr>
    </w:pPr>
    <w:r w:rsidRPr="00461FD7">
      <w:rPr>
        <w:b/>
        <w:sz w:val="28"/>
        <w:szCs w:val="28"/>
        <w:lang w:val="uk-UA"/>
      </w:rPr>
      <w:t>Поморянська селищна рада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F9"/>
    <w:rsid w:val="00041AB1"/>
    <w:rsid w:val="000B7003"/>
    <w:rsid w:val="000E15D8"/>
    <w:rsid w:val="001842C3"/>
    <w:rsid w:val="0021131E"/>
    <w:rsid w:val="00371314"/>
    <w:rsid w:val="0037456E"/>
    <w:rsid w:val="003B3C72"/>
    <w:rsid w:val="004216C6"/>
    <w:rsid w:val="00461FD7"/>
    <w:rsid w:val="004837C2"/>
    <w:rsid w:val="004D4054"/>
    <w:rsid w:val="005C2098"/>
    <w:rsid w:val="005E1CFC"/>
    <w:rsid w:val="00703779"/>
    <w:rsid w:val="007360CB"/>
    <w:rsid w:val="0079372A"/>
    <w:rsid w:val="007F231C"/>
    <w:rsid w:val="00815C76"/>
    <w:rsid w:val="00906FF9"/>
    <w:rsid w:val="00914A74"/>
    <w:rsid w:val="009960FB"/>
    <w:rsid w:val="00A053A8"/>
    <w:rsid w:val="00A4080E"/>
    <w:rsid w:val="00B3713D"/>
    <w:rsid w:val="00BA2A72"/>
    <w:rsid w:val="00BD5F64"/>
    <w:rsid w:val="00C20DA0"/>
    <w:rsid w:val="00D36F0E"/>
    <w:rsid w:val="00D720FB"/>
    <w:rsid w:val="00D80C4F"/>
    <w:rsid w:val="00DB691E"/>
    <w:rsid w:val="00E132E4"/>
    <w:rsid w:val="00E1354C"/>
    <w:rsid w:val="00EC0224"/>
    <w:rsid w:val="00F1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AA677"/>
  <w15:chartTrackingRefBased/>
  <w15:docId w15:val="{9680137B-1B70-43CB-B74C-1E6D0124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F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6F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F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F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F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F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F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F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F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F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6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6F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6F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6F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6F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6F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6F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6F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6F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06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F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0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FF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06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FF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906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06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FF9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4837C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61FD7"/>
    <w:pPr>
      <w:tabs>
        <w:tab w:val="center" w:pos="4844"/>
        <w:tab w:val="right" w:pos="9689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461FD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461FD7"/>
    <w:pPr>
      <w:tabs>
        <w:tab w:val="center" w:pos="4844"/>
        <w:tab w:val="right" w:pos="9689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461FD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5E1CFC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5E1CFC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503D-5EE8-4615-8747-C14F893B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Романів</dc:creator>
  <cp:keywords/>
  <dc:description/>
  <cp:lastModifiedBy>Ігор Романів</cp:lastModifiedBy>
  <cp:revision>2</cp:revision>
  <cp:lastPrinted>2025-03-04T13:03:00Z</cp:lastPrinted>
  <dcterms:created xsi:type="dcterms:W3CDTF">2025-03-14T12:33:00Z</dcterms:created>
  <dcterms:modified xsi:type="dcterms:W3CDTF">2025-03-14T12:33:00Z</dcterms:modified>
</cp:coreProperties>
</file>