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FBA5" w14:textId="77777777" w:rsidR="00275792" w:rsidRDefault="0000000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</w:p>
    <w:p w14:paraId="6A21991E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14:paraId="25FC0C3C" w14:textId="77777777" w:rsidR="00275792" w:rsidRDefault="00000000">
      <w:pPr>
        <w:ind w:firstLineChars="1600" w:firstLine="4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1</w:t>
      </w:r>
    </w:p>
    <w:p w14:paraId="516E28B2" w14:textId="77777777" w:rsidR="00275792" w:rsidRDefault="00275792">
      <w:pPr>
        <w:rPr>
          <w:sz w:val="28"/>
          <w:szCs w:val="28"/>
          <w:lang w:val="uk-UA"/>
        </w:rPr>
      </w:pPr>
    </w:p>
    <w:p w14:paraId="0A1C18C6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Затверджено рішенням сесії  </w:t>
      </w:r>
    </w:p>
    <w:p w14:paraId="72EF0AD1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14:paraId="577ED82E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№ _______ від____________________</w:t>
      </w:r>
    </w:p>
    <w:p w14:paraId="3838380D" w14:textId="77777777" w:rsidR="00275792" w:rsidRDefault="00275792">
      <w:pPr>
        <w:rPr>
          <w:sz w:val="28"/>
          <w:szCs w:val="28"/>
          <w:lang w:val="uk-UA"/>
        </w:rPr>
      </w:pPr>
    </w:p>
    <w:p w14:paraId="5FCB0E4E" w14:textId="77777777" w:rsidR="00275792" w:rsidRDefault="00275792">
      <w:pPr>
        <w:rPr>
          <w:sz w:val="28"/>
          <w:szCs w:val="28"/>
          <w:lang w:val="uk-UA"/>
        </w:rPr>
      </w:pPr>
    </w:p>
    <w:p w14:paraId="0BF0C066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Для Народних  домів </w:t>
      </w:r>
    </w:p>
    <w:p w14:paraId="2E11B869" w14:textId="77777777" w:rsidR="00275792" w:rsidRDefault="00275792">
      <w:pPr>
        <w:rPr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5792" w14:paraId="08216C2E" w14:textId="77777777">
        <w:tc>
          <w:tcPr>
            <w:tcW w:w="3115" w:type="dxa"/>
          </w:tcPr>
          <w:p w14:paraId="78DC663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Групи по оплаті праці</w:t>
            </w:r>
          </w:p>
        </w:tc>
        <w:tc>
          <w:tcPr>
            <w:tcW w:w="3115" w:type="dxa"/>
          </w:tcPr>
          <w:p w14:paraId="3A493BA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постійно-діючих протягом року клубних угрупувань</w:t>
            </w:r>
          </w:p>
        </w:tc>
        <w:tc>
          <w:tcPr>
            <w:tcW w:w="3115" w:type="dxa"/>
          </w:tcPr>
          <w:p w14:paraId="2682EF4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дозвілля</w:t>
            </w:r>
          </w:p>
        </w:tc>
      </w:tr>
      <w:tr w:rsidR="00275792" w14:paraId="36643CF7" w14:textId="77777777">
        <w:tc>
          <w:tcPr>
            <w:tcW w:w="3115" w:type="dxa"/>
          </w:tcPr>
          <w:p w14:paraId="053FD2D8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15" w:type="dxa"/>
          </w:tcPr>
          <w:p w14:paraId="7C88496F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3-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15" w:type="dxa"/>
          </w:tcPr>
          <w:p w14:paraId="13762488" w14:textId="77777777" w:rsidR="00275792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1-5</w:t>
            </w:r>
          </w:p>
        </w:tc>
      </w:tr>
    </w:tbl>
    <w:p w14:paraId="3E83951D" w14:textId="77777777" w:rsidR="00275792" w:rsidRDefault="00275792">
      <w:pPr>
        <w:rPr>
          <w:sz w:val="28"/>
          <w:szCs w:val="28"/>
          <w:lang w:val="uk-UA"/>
        </w:rPr>
      </w:pPr>
    </w:p>
    <w:p w14:paraId="58FC5B04" w14:textId="77777777" w:rsidR="00275792" w:rsidRDefault="00275792">
      <w:pPr>
        <w:rPr>
          <w:sz w:val="28"/>
          <w:szCs w:val="28"/>
          <w:lang w:val="uk-UA"/>
        </w:rPr>
      </w:pPr>
    </w:p>
    <w:p w14:paraId="643C8E5B" w14:textId="77777777" w:rsidR="00275792" w:rsidRDefault="00275792">
      <w:pPr>
        <w:rPr>
          <w:sz w:val="28"/>
          <w:szCs w:val="28"/>
          <w:lang w:val="uk-UA"/>
        </w:rPr>
      </w:pPr>
    </w:p>
    <w:p w14:paraId="022E141A" w14:textId="77777777" w:rsidR="00275792" w:rsidRDefault="00275792">
      <w:pPr>
        <w:rPr>
          <w:sz w:val="28"/>
          <w:szCs w:val="28"/>
          <w:lang w:val="uk-UA"/>
        </w:rPr>
      </w:pPr>
    </w:p>
    <w:p w14:paraId="3CC5D128" w14:textId="77777777" w:rsidR="00275792" w:rsidRDefault="00275792">
      <w:pPr>
        <w:rPr>
          <w:sz w:val="28"/>
          <w:szCs w:val="28"/>
          <w:lang w:val="uk-UA"/>
        </w:rPr>
      </w:pPr>
    </w:p>
    <w:p w14:paraId="0BF5CFB7" w14:textId="77777777" w:rsidR="00275792" w:rsidRDefault="00275792">
      <w:pPr>
        <w:rPr>
          <w:sz w:val="28"/>
          <w:szCs w:val="28"/>
          <w:lang w:val="uk-UA"/>
        </w:rPr>
      </w:pPr>
    </w:p>
    <w:p w14:paraId="702E6456" w14:textId="77777777" w:rsidR="0027579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                         Надія СМЕРЕКА</w:t>
      </w:r>
    </w:p>
    <w:p w14:paraId="3ECC34AC" w14:textId="77777777" w:rsidR="00275792" w:rsidRDefault="00275792">
      <w:pPr>
        <w:rPr>
          <w:sz w:val="28"/>
          <w:szCs w:val="28"/>
          <w:lang w:val="uk-UA"/>
        </w:rPr>
      </w:pPr>
    </w:p>
    <w:p w14:paraId="3B0D8705" w14:textId="77777777" w:rsidR="00275792" w:rsidRDefault="00275792">
      <w:pPr>
        <w:rPr>
          <w:sz w:val="28"/>
          <w:szCs w:val="28"/>
          <w:lang w:val="uk-UA"/>
        </w:rPr>
      </w:pPr>
    </w:p>
    <w:p w14:paraId="1101B12C" w14:textId="77777777" w:rsidR="00275792" w:rsidRDefault="00275792">
      <w:pPr>
        <w:rPr>
          <w:sz w:val="28"/>
          <w:szCs w:val="28"/>
          <w:lang w:val="uk-UA"/>
        </w:rPr>
      </w:pPr>
    </w:p>
    <w:p w14:paraId="08F69D1C" w14:textId="77777777" w:rsidR="00275792" w:rsidRDefault="00275792">
      <w:pPr>
        <w:rPr>
          <w:sz w:val="28"/>
          <w:szCs w:val="28"/>
          <w:lang w:val="uk-UA"/>
        </w:rPr>
      </w:pPr>
    </w:p>
    <w:p w14:paraId="77F5F085" w14:textId="77777777" w:rsidR="00275792" w:rsidRDefault="00275792">
      <w:pPr>
        <w:rPr>
          <w:sz w:val="28"/>
          <w:szCs w:val="28"/>
          <w:lang w:val="uk-UA"/>
        </w:rPr>
      </w:pPr>
    </w:p>
    <w:p w14:paraId="311904BF" w14:textId="77777777" w:rsidR="00275792" w:rsidRDefault="00275792">
      <w:pPr>
        <w:rPr>
          <w:sz w:val="28"/>
          <w:szCs w:val="28"/>
          <w:lang w:val="uk-UA"/>
        </w:rPr>
      </w:pPr>
    </w:p>
    <w:p w14:paraId="27D7D28E" w14:textId="77777777" w:rsidR="00275792" w:rsidRDefault="00275792">
      <w:pPr>
        <w:rPr>
          <w:sz w:val="28"/>
          <w:szCs w:val="28"/>
          <w:lang w:val="uk-UA"/>
        </w:rPr>
      </w:pPr>
    </w:p>
    <w:p w14:paraId="1DB549C9" w14:textId="77777777" w:rsidR="00275792" w:rsidRDefault="00275792">
      <w:pPr>
        <w:rPr>
          <w:sz w:val="28"/>
          <w:szCs w:val="28"/>
          <w:lang w:val="uk-UA"/>
        </w:rPr>
      </w:pPr>
    </w:p>
    <w:p w14:paraId="4EDC6056" w14:textId="77777777" w:rsidR="00275792" w:rsidRDefault="00275792">
      <w:pPr>
        <w:rPr>
          <w:sz w:val="28"/>
          <w:szCs w:val="28"/>
          <w:lang w:val="uk-UA"/>
        </w:rPr>
      </w:pPr>
    </w:p>
    <w:p w14:paraId="7768A58C" w14:textId="77777777" w:rsidR="00275792" w:rsidRDefault="00275792">
      <w:pPr>
        <w:rPr>
          <w:sz w:val="28"/>
          <w:szCs w:val="28"/>
          <w:lang w:val="uk-UA"/>
        </w:rPr>
      </w:pPr>
    </w:p>
    <w:p w14:paraId="04A3D1B1" w14:textId="77777777" w:rsidR="00275792" w:rsidRDefault="00275792">
      <w:pPr>
        <w:rPr>
          <w:sz w:val="28"/>
          <w:szCs w:val="28"/>
          <w:lang w:val="uk-UA"/>
        </w:rPr>
      </w:pPr>
    </w:p>
    <w:p w14:paraId="1BB02116" w14:textId="77777777" w:rsidR="00275792" w:rsidRDefault="00275792">
      <w:pPr>
        <w:rPr>
          <w:sz w:val="28"/>
          <w:szCs w:val="28"/>
          <w:lang w:val="uk-UA"/>
        </w:rPr>
      </w:pPr>
    </w:p>
    <w:p w14:paraId="4EF1FBCB" w14:textId="77777777" w:rsidR="00275792" w:rsidRDefault="00275792">
      <w:pPr>
        <w:rPr>
          <w:sz w:val="28"/>
          <w:szCs w:val="28"/>
          <w:lang w:val="uk-UA"/>
        </w:rPr>
      </w:pPr>
    </w:p>
    <w:p w14:paraId="34557A6E" w14:textId="77777777" w:rsidR="00275792" w:rsidRDefault="00275792">
      <w:pPr>
        <w:rPr>
          <w:sz w:val="28"/>
          <w:szCs w:val="28"/>
          <w:lang w:val="uk-UA"/>
        </w:rPr>
      </w:pPr>
    </w:p>
    <w:p w14:paraId="4E46A613" w14:textId="77777777" w:rsidR="00275792" w:rsidRDefault="00275792">
      <w:pPr>
        <w:rPr>
          <w:sz w:val="28"/>
          <w:szCs w:val="28"/>
          <w:lang w:val="uk-UA"/>
        </w:rPr>
      </w:pPr>
    </w:p>
    <w:p w14:paraId="075E181F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</w:p>
    <w:p w14:paraId="3FD02259" w14:textId="77777777" w:rsidR="00275792" w:rsidRDefault="00275792">
      <w:pPr>
        <w:rPr>
          <w:sz w:val="28"/>
          <w:szCs w:val="28"/>
          <w:lang w:val="uk-UA"/>
        </w:rPr>
      </w:pPr>
    </w:p>
    <w:p w14:paraId="2EC275F1" w14:textId="77777777" w:rsidR="00275792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</w:t>
      </w:r>
    </w:p>
    <w:p w14:paraId="75336E92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</w:t>
      </w:r>
    </w:p>
    <w:p w14:paraId="5125D6F1" w14:textId="77777777" w:rsidR="00275792" w:rsidRDefault="00275792">
      <w:pPr>
        <w:rPr>
          <w:sz w:val="28"/>
          <w:szCs w:val="28"/>
          <w:lang w:val="uk-UA"/>
        </w:rPr>
      </w:pPr>
    </w:p>
    <w:p w14:paraId="33B3B7CA" w14:textId="77777777" w:rsidR="00275792" w:rsidRDefault="00275792">
      <w:pPr>
        <w:ind w:firstLineChars="1600" w:firstLine="4480"/>
        <w:rPr>
          <w:sz w:val="28"/>
          <w:szCs w:val="28"/>
          <w:lang w:val="uk-UA"/>
        </w:rPr>
      </w:pPr>
    </w:p>
    <w:p w14:paraId="109E8ADD" w14:textId="77777777" w:rsidR="00275792" w:rsidRDefault="00275792">
      <w:pPr>
        <w:ind w:firstLineChars="1600" w:firstLine="4480"/>
        <w:rPr>
          <w:sz w:val="28"/>
          <w:szCs w:val="28"/>
          <w:lang w:val="uk-UA"/>
        </w:rPr>
      </w:pPr>
    </w:p>
    <w:p w14:paraId="2D4208E4" w14:textId="77777777" w:rsidR="00275792" w:rsidRDefault="00275792">
      <w:pPr>
        <w:ind w:firstLineChars="1600" w:firstLine="4480"/>
        <w:rPr>
          <w:sz w:val="28"/>
          <w:szCs w:val="28"/>
          <w:lang w:val="uk-UA"/>
        </w:rPr>
      </w:pPr>
    </w:p>
    <w:p w14:paraId="595BED0A" w14:textId="77777777" w:rsidR="00275792" w:rsidRDefault="00275792">
      <w:pPr>
        <w:ind w:firstLineChars="1600" w:firstLine="4480"/>
        <w:rPr>
          <w:sz w:val="28"/>
          <w:szCs w:val="28"/>
          <w:lang w:val="uk-UA"/>
        </w:rPr>
      </w:pPr>
    </w:p>
    <w:p w14:paraId="36A18D26" w14:textId="77777777" w:rsidR="00275792" w:rsidRDefault="00000000">
      <w:pPr>
        <w:ind w:firstLineChars="1600" w:firstLine="4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2</w:t>
      </w:r>
    </w:p>
    <w:p w14:paraId="6EB0AF96" w14:textId="77777777" w:rsidR="00275792" w:rsidRDefault="00275792">
      <w:pPr>
        <w:rPr>
          <w:sz w:val="28"/>
          <w:szCs w:val="28"/>
          <w:lang w:val="uk-UA"/>
        </w:rPr>
      </w:pPr>
    </w:p>
    <w:p w14:paraId="0B4D03F5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Затверджено рішенням сесії  </w:t>
      </w:r>
    </w:p>
    <w:p w14:paraId="249D883A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14:paraId="4A7FD1B7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№ _______ від____________________</w:t>
      </w:r>
    </w:p>
    <w:p w14:paraId="249D3F9C" w14:textId="77777777" w:rsidR="00275792" w:rsidRDefault="00275792">
      <w:pPr>
        <w:rPr>
          <w:sz w:val="28"/>
          <w:szCs w:val="28"/>
          <w:lang w:val="uk-UA"/>
        </w:rPr>
      </w:pPr>
    </w:p>
    <w:p w14:paraId="3F9E0D40" w14:textId="77777777" w:rsidR="00275792" w:rsidRDefault="00275792">
      <w:pPr>
        <w:rPr>
          <w:sz w:val="28"/>
          <w:szCs w:val="28"/>
          <w:lang w:val="uk-UA"/>
        </w:rPr>
      </w:pPr>
    </w:p>
    <w:p w14:paraId="2D6F3854" w14:textId="77777777" w:rsidR="00275792" w:rsidRDefault="00275792">
      <w:pPr>
        <w:rPr>
          <w:sz w:val="28"/>
          <w:szCs w:val="28"/>
          <w:lang w:val="uk-UA"/>
        </w:rPr>
      </w:pPr>
    </w:p>
    <w:p w14:paraId="1ED0AD75" w14:textId="77777777" w:rsidR="00275792" w:rsidRDefault="00275792">
      <w:pPr>
        <w:rPr>
          <w:sz w:val="28"/>
          <w:szCs w:val="28"/>
          <w:lang w:val="uk-UA"/>
        </w:rPr>
      </w:pPr>
    </w:p>
    <w:p w14:paraId="469B2B29" w14:textId="77777777" w:rsidR="00275792" w:rsidRDefault="00275792">
      <w:pPr>
        <w:rPr>
          <w:sz w:val="28"/>
          <w:szCs w:val="28"/>
          <w:lang w:val="uk-UA"/>
        </w:rPr>
      </w:pPr>
    </w:p>
    <w:p w14:paraId="49D38C93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КЗ “Публічна бібліотека” та бібліотек- філій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  </w:t>
      </w:r>
    </w:p>
    <w:p w14:paraId="53C4C495" w14:textId="77777777" w:rsidR="00275792" w:rsidRDefault="00275792">
      <w:pPr>
        <w:rPr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5792" w14:paraId="7AC80BF9" w14:textId="77777777">
        <w:tc>
          <w:tcPr>
            <w:tcW w:w="3115" w:type="dxa"/>
          </w:tcPr>
          <w:p w14:paraId="3EB6788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Групи по оплаті праці</w:t>
            </w:r>
          </w:p>
        </w:tc>
        <w:tc>
          <w:tcPr>
            <w:tcW w:w="3115" w:type="dxa"/>
          </w:tcPr>
          <w:p w14:paraId="793A71D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Середня кількість користувачів бібліотек </w:t>
            </w:r>
          </w:p>
          <w:p w14:paraId="522E11A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(тис. чоловік)</w:t>
            </w:r>
          </w:p>
        </w:tc>
        <w:tc>
          <w:tcPr>
            <w:tcW w:w="3115" w:type="dxa"/>
          </w:tcPr>
          <w:p w14:paraId="4C6932A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Середньорічна кількість видачі документів (тис. прим.)</w:t>
            </w:r>
          </w:p>
        </w:tc>
      </w:tr>
      <w:tr w:rsidR="00275792" w14:paraId="7CECC23D" w14:textId="77777777">
        <w:tc>
          <w:tcPr>
            <w:tcW w:w="3115" w:type="dxa"/>
          </w:tcPr>
          <w:p w14:paraId="6780463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Поза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групою</w:t>
            </w:r>
          </w:p>
        </w:tc>
        <w:tc>
          <w:tcPr>
            <w:tcW w:w="3115" w:type="dxa"/>
          </w:tcPr>
          <w:p w14:paraId="3F12A87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 10</w:t>
            </w:r>
          </w:p>
        </w:tc>
        <w:tc>
          <w:tcPr>
            <w:tcW w:w="3115" w:type="dxa"/>
          </w:tcPr>
          <w:p w14:paraId="49D49F3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210</w:t>
            </w:r>
          </w:p>
        </w:tc>
      </w:tr>
      <w:tr w:rsidR="00275792" w14:paraId="3B7654E5" w14:textId="77777777">
        <w:tc>
          <w:tcPr>
            <w:tcW w:w="3115" w:type="dxa"/>
          </w:tcPr>
          <w:p w14:paraId="21E4A662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BCFB9C5" w14:textId="77777777" w:rsidR="00275792" w:rsidRDefault="0027579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4B168EEF" w14:textId="77777777" w:rsidR="00275792" w:rsidRDefault="0027579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5792" w14:paraId="17C6A51E" w14:textId="77777777">
        <w:tc>
          <w:tcPr>
            <w:tcW w:w="3115" w:type="dxa"/>
          </w:tcPr>
          <w:p w14:paraId="45A3A883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328482D5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09BE5AB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AB93B21" w14:textId="77777777" w:rsidR="00275792" w:rsidRDefault="00275792">
      <w:pPr>
        <w:rPr>
          <w:sz w:val="28"/>
          <w:szCs w:val="28"/>
          <w:lang w:val="uk-UA"/>
        </w:rPr>
      </w:pPr>
    </w:p>
    <w:p w14:paraId="6F1E228C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p w14:paraId="72205296" w14:textId="77777777" w:rsidR="00275792" w:rsidRDefault="00275792">
      <w:pPr>
        <w:rPr>
          <w:sz w:val="28"/>
          <w:szCs w:val="28"/>
          <w:lang w:val="uk-UA"/>
        </w:rPr>
      </w:pPr>
    </w:p>
    <w:p w14:paraId="5D0D3CE7" w14:textId="77777777" w:rsidR="00275792" w:rsidRDefault="00275792">
      <w:pPr>
        <w:rPr>
          <w:sz w:val="28"/>
          <w:szCs w:val="28"/>
          <w:lang w:val="uk-UA"/>
        </w:rPr>
      </w:pPr>
    </w:p>
    <w:p w14:paraId="5FE63FDC" w14:textId="77777777" w:rsidR="00275792" w:rsidRDefault="00275792">
      <w:pPr>
        <w:rPr>
          <w:sz w:val="28"/>
          <w:szCs w:val="28"/>
          <w:lang w:val="uk-UA"/>
        </w:rPr>
      </w:pPr>
    </w:p>
    <w:p w14:paraId="1F2CC1E0" w14:textId="77777777" w:rsidR="00275792" w:rsidRDefault="00275792">
      <w:pPr>
        <w:rPr>
          <w:sz w:val="28"/>
          <w:szCs w:val="28"/>
          <w:lang w:val="uk-UA"/>
        </w:rPr>
      </w:pPr>
    </w:p>
    <w:p w14:paraId="131677E2" w14:textId="77777777" w:rsidR="0027579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                         Надія СМЕРЕКА</w:t>
      </w:r>
    </w:p>
    <w:p w14:paraId="6001D3D8" w14:textId="77777777" w:rsidR="00275792" w:rsidRDefault="00275792">
      <w:pPr>
        <w:rPr>
          <w:sz w:val="28"/>
          <w:szCs w:val="28"/>
          <w:lang w:val="uk-UA"/>
        </w:rPr>
      </w:pPr>
    </w:p>
    <w:p w14:paraId="4128EEE5" w14:textId="77777777" w:rsidR="00275792" w:rsidRDefault="00275792">
      <w:pPr>
        <w:rPr>
          <w:sz w:val="28"/>
          <w:szCs w:val="28"/>
          <w:lang w:val="uk-UA"/>
        </w:rPr>
      </w:pPr>
    </w:p>
    <w:p w14:paraId="5A619078" w14:textId="77777777" w:rsidR="00275792" w:rsidRDefault="00275792">
      <w:pPr>
        <w:rPr>
          <w:sz w:val="28"/>
          <w:szCs w:val="28"/>
          <w:lang w:val="uk-UA"/>
        </w:rPr>
      </w:pPr>
    </w:p>
    <w:p w14:paraId="6BF03E28" w14:textId="77777777" w:rsidR="00275792" w:rsidRDefault="00275792">
      <w:pPr>
        <w:rPr>
          <w:sz w:val="28"/>
          <w:szCs w:val="28"/>
          <w:lang w:val="uk-UA"/>
        </w:rPr>
      </w:pPr>
    </w:p>
    <w:p w14:paraId="7A8D7A51" w14:textId="77777777" w:rsidR="00275792" w:rsidRDefault="00275792">
      <w:pPr>
        <w:rPr>
          <w:sz w:val="28"/>
          <w:szCs w:val="28"/>
          <w:lang w:val="uk-UA"/>
        </w:rPr>
      </w:pPr>
    </w:p>
    <w:p w14:paraId="209A63F2" w14:textId="77777777" w:rsidR="00275792" w:rsidRDefault="00275792">
      <w:pPr>
        <w:rPr>
          <w:sz w:val="28"/>
          <w:szCs w:val="28"/>
          <w:lang w:val="uk-UA"/>
        </w:rPr>
      </w:pPr>
    </w:p>
    <w:p w14:paraId="5DF911C1" w14:textId="77777777" w:rsidR="00275792" w:rsidRDefault="00275792">
      <w:pPr>
        <w:rPr>
          <w:sz w:val="28"/>
          <w:szCs w:val="28"/>
          <w:lang w:val="uk-UA"/>
        </w:rPr>
      </w:pPr>
    </w:p>
    <w:p w14:paraId="372B06F6" w14:textId="77777777" w:rsidR="00275792" w:rsidRDefault="00275792">
      <w:pPr>
        <w:rPr>
          <w:sz w:val="28"/>
          <w:szCs w:val="28"/>
          <w:lang w:val="uk-UA"/>
        </w:rPr>
      </w:pPr>
    </w:p>
    <w:p w14:paraId="08B6C9C9" w14:textId="77777777" w:rsidR="00275792" w:rsidRDefault="00275792">
      <w:pPr>
        <w:rPr>
          <w:sz w:val="28"/>
          <w:szCs w:val="28"/>
          <w:lang w:val="uk-UA"/>
        </w:rPr>
      </w:pPr>
    </w:p>
    <w:p w14:paraId="6767E342" w14:textId="77777777" w:rsidR="00275792" w:rsidRDefault="00275792">
      <w:pPr>
        <w:rPr>
          <w:sz w:val="28"/>
          <w:szCs w:val="28"/>
          <w:lang w:val="uk-UA"/>
        </w:rPr>
      </w:pPr>
    </w:p>
    <w:p w14:paraId="17864082" w14:textId="77777777" w:rsidR="00275792" w:rsidRDefault="00275792">
      <w:pPr>
        <w:rPr>
          <w:sz w:val="28"/>
          <w:szCs w:val="28"/>
          <w:lang w:val="uk-UA"/>
        </w:rPr>
      </w:pPr>
    </w:p>
    <w:p w14:paraId="1465736D" w14:textId="77777777" w:rsidR="00275792" w:rsidRDefault="00275792">
      <w:pPr>
        <w:rPr>
          <w:sz w:val="28"/>
          <w:szCs w:val="28"/>
          <w:lang w:val="uk-UA"/>
        </w:rPr>
      </w:pPr>
    </w:p>
    <w:p w14:paraId="1309D8EB" w14:textId="77777777" w:rsidR="00275792" w:rsidRDefault="00275792">
      <w:pPr>
        <w:rPr>
          <w:sz w:val="28"/>
          <w:szCs w:val="28"/>
          <w:lang w:val="uk-UA"/>
        </w:rPr>
      </w:pPr>
    </w:p>
    <w:p w14:paraId="7BD36B4F" w14:textId="77777777" w:rsidR="00275792" w:rsidRDefault="00275792">
      <w:pPr>
        <w:rPr>
          <w:sz w:val="28"/>
          <w:szCs w:val="28"/>
          <w:lang w:val="uk-UA"/>
        </w:rPr>
      </w:pPr>
    </w:p>
    <w:p w14:paraId="78C8C1E3" w14:textId="77777777" w:rsidR="00275792" w:rsidRDefault="00000000">
      <w:pPr>
        <w:ind w:left="4480" w:hangingChars="1600" w:hanging="4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14:paraId="48C31BF9" w14:textId="77777777" w:rsidR="00275792" w:rsidRDefault="00275792">
      <w:pPr>
        <w:ind w:left="4480" w:hangingChars="1600" w:hanging="4480"/>
        <w:rPr>
          <w:sz w:val="28"/>
          <w:szCs w:val="28"/>
          <w:lang w:val="uk-UA"/>
        </w:rPr>
      </w:pPr>
    </w:p>
    <w:p w14:paraId="0014F8B3" w14:textId="77777777" w:rsidR="00275792" w:rsidRDefault="00275792">
      <w:pPr>
        <w:ind w:left="4480" w:hangingChars="1600" w:hanging="4480"/>
        <w:rPr>
          <w:sz w:val="28"/>
          <w:szCs w:val="28"/>
          <w:lang w:val="uk-UA"/>
        </w:rPr>
      </w:pPr>
    </w:p>
    <w:p w14:paraId="3F95AB51" w14:textId="77777777" w:rsidR="00275792" w:rsidRDefault="00275792">
      <w:pPr>
        <w:ind w:left="4480" w:hangingChars="1600" w:hanging="4480"/>
        <w:rPr>
          <w:sz w:val="28"/>
          <w:szCs w:val="28"/>
          <w:lang w:val="uk-UA"/>
        </w:rPr>
      </w:pPr>
    </w:p>
    <w:p w14:paraId="6BDA166B" w14:textId="77777777" w:rsidR="00275792" w:rsidRDefault="00275792">
      <w:pPr>
        <w:ind w:leftChars="2320" w:left="7248" w:hangingChars="600" w:hanging="1680"/>
        <w:rPr>
          <w:sz w:val="28"/>
          <w:szCs w:val="28"/>
          <w:lang w:val="uk-UA"/>
        </w:rPr>
      </w:pPr>
    </w:p>
    <w:p w14:paraId="289B061A" w14:textId="77777777" w:rsidR="00275792" w:rsidRDefault="00000000">
      <w:pPr>
        <w:ind w:leftChars="2320" w:left="7248" w:hangingChars="600" w:hanging="1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3                                                          </w:t>
      </w:r>
    </w:p>
    <w:p w14:paraId="5E45D767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Затверджено рішенням сесії  </w:t>
      </w:r>
    </w:p>
    <w:p w14:paraId="386580F5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14:paraId="2910F81E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№ _______ від____________</w:t>
      </w:r>
    </w:p>
    <w:p w14:paraId="0B0B6AD2" w14:textId="77777777" w:rsidR="00275792" w:rsidRDefault="00275792">
      <w:pPr>
        <w:rPr>
          <w:sz w:val="28"/>
          <w:szCs w:val="28"/>
          <w:lang w:val="uk-UA"/>
        </w:rPr>
      </w:pPr>
    </w:p>
    <w:p w14:paraId="500DBE8C" w14:textId="77777777" w:rsidR="00275792" w:rsidRDefault="00275792">
      <w:pPr>
        <w:rPr>
          <w:sz w:val="28"/>
          <w:szCs w:val="28"/>
          <w:lang w:val="uk-UA"/>
        </w:rPr>
      </w:pPr>
    </w:p>
    <w:p w14:paraId="3A53ECE8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 Народних домів культури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</w:p>
    <w:p w14:paraId="40B45746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відповідно до груп по оплаті праці</w:t>
      </w:r>
    </w:p>
    <w:p w14:paraId="6184EDD9" w14:textId="77777777" w:rsidR="00275792" w:rsidRDefault="00275792">
      <w:pPr>
        <w:rPr>
          <w:sz w:val="28"/>
          <w:szCs w:val="28"/>
          <w:lang w:val="uk-UA"/>
        </w:rPr>
      </w:pPr>
    </w:p>
    <w:p w14:paraId="43A57A5E" w14:textId="77777777" w:rsidR="00275792" w:rsidRDefault="00275792">
      <w:pPr>
        <w:rPr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1"/>
        <w:gridCol w:w="4077"/>
        <w:gridCol w:w="2152"/>
        <w:gridCol w:w="1433"/>
      </w:tblGrid>
      <w:tr w:rsidR="00275792" w14:paraId="32B777DF" w14:textId="77777777">
        <w:tc>
          <w:tcPr>
            <w:tcW w:w="821" w:type="dxa"/>
          </w:tcPr>
          <w:p w14:paraId="3E544E8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077" w:type="dxa"/>
          </w:tcPr>
          <w:p w14:paraId="435462FC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52" w:type="dxa"/>
          </w:tcPr>
          <w:p w14:paraId="1766394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по оплаті праці</w:t>
            </w:r>
          </w:p>
        </w:tc>
        <w:tc>
          <w:tcPr>
            <w:tcW w:w="1433" w:type="dxa"/>
          </w:tcPr>
          <w:p w14:paraId="47AF7F6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Тарифний розряд</w:t>
            </w:r>
          </w:p>
        </w:tc>
      </w:tr>
      <w:tr w:rsidR="00275792" w14:paraId="7B61A7C5" w14:textId="77777777">
        <w:tc>
          <w:tcPr>
            <w:tcW w:w="821" w:type="dxa"/>
          </w:tcPr>
          <w:p w14:paraId="437E7D9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</w:tcPr>
          <w:p w14:paraId="66A563BF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Директор НД</w:t>
            </w:r>
          </w:p>
          <w:p w14:paraId="71F07851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смт. Поморяни</w:t>
            </w:r>
          </w:p>
          <w:p w14:paraId="3144A4C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Керівник зразкового аматорського танцювального колективу «Іриски» </w:t>
            </w:r>
          </w:p>
          <w:p w14:paraId="317228C1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смт. Поморяни</w:t>
            </w:r>
          </w:p>
          <w:p w14:paraId="03925261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2" w:type="dxa"/>
          </w:tcPr>
          <w:p w14:paraId="1F6EF3AF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ІУ</w:t>
            </w:r>
          </w:p>
          <w:p w14:paraId="7E874CFF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  <w:p w14:paraId="27A1DD55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  <w:p w14:paraId="07B4C1C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ІУ</w:t>
            </w:r>
          </w:p>
        </w:tc>
        <w:tc>
          <w:tcPr>
            <w:tcW w:w="1433" w:type="dxa"/>
          </w:tcPr>
          <w:p w14:paraId="3C799B3F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  <w:p w14:paraId="20459814" w14:textId="77777777" w:rsidR="00275792" w:rsidRDefault="00275792">
            <w:pPr>
              <w:rPr>
                <w:sz w:val="28"/>
                <w:szCs w:val="28"/>
                <w:lang w:val="en-US"/>
              </w:rPr>
            </w:pPr>
          </w:p>
          <w:p w14:paraId="28E80917" w14:textId="77777777" w:rsidR="00275792" w:rsidRDefault="00275792">
            <w:pPr>
              <w:rPr>
                <w:sz w:val="28"/>
                <w:szCs w:val="28"/>
                <w:lang w:val="uk-UA"/>
              </w:rPr>
            </w:pPr>
          </w:p>
          <w:p w14:paraId="68B17851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275792" w14:paraId="08E8699D" w14:textId="77777777">
        <w:tc>
          <w:tcPr>
            <w:tcW w:w="821" w:type="dxa"/>
          </w:tcPr>
          <w:p w14:paraId="6C6E236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</w:tcPr>
          <w:p w14:paraId="58521E5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НД </w:t>
            </w:r>
          </w:p>
          <w:p w14:paraId="616287F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Бібщани</w:t>
            </w:r>
            <w:proofErr w:type="spellEnd"/>
          </w:p>
        </w:tc>
        <w:tc>
          <w:tcPr>
            <w:tcW w:w="2152" w:type="dxa"/>
          </w:tcPr>
          <w:p w14:paraId="1C069D1F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44C65CF1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275792" w14:paraId="15F449D6" w14:textId="77777777">
        <w:tc>
          <w:tcPr>
            <w:tcW w:w="821" w:type="dxa"/>
          </w:tcPr>
          <w:p w14:paraId="57285A44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</w:tcPr>
          <w:p w14:paraId="421BBF51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НД </w:t>
            </w:r>
          </w:p>
          <w:p w14:paraId="3D874D6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Коропець</w:t>
            </w:r>
          </w:p>
        </w:tc>
        <w:tc>
          <w:tcPr>
            <w:tcW w:w="2152" w:type="dxa"/>
          </w:tcPr>
          <w:p w14:paraId="0AB082F8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309D19D2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275792" w14:paraId="47EF6E13" w14:textId="77777777">
        <w:tc>
          <w:tcPr>
            <w:tcW w:w="821" w:type="dxa"/>
          </w:tcPr>
          <w:p w14:paraId="57C1413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</w:tcPr>
          <w:p w14:paraId="2BF0278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НД </w:t>
            </w:r>
          </w:p>
          <w:p w14:paraId="372987F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Торгів</w:t>
            </w:r>
          </w:p>
        </w:tc>
        <w:tc>
          <w:tcPr>
            <w:tcW w:w="2152" w:type="dxa"/>
          </w:tcPr>
          <w:p w14:paraId="4F51D65C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11997A24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555D175F" w14:textId="77777777">
        <w:tc>
          <w:tcPr>
            <w:tcW w:w="821" w:type="dxa"/>
          </w:tcPr>
          <w:p w14:paraId="475EB52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</w:tcPr>
          <w:p w14:paraId="17597D3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НД </w:t>
            </w:r>
          </w:p>
          <w:p w14:paraId="5F25F9E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Богутин</w:t>
            </w:r>
            <w:proofErr w:type="spellEnd"/>
          </w:p>
        </w:tc>
        <w:tc>
          <w:tcPr>
            <w:tcW w:w="2152" w:type="dxa"/>
          </w:tcPr>
          <w:p w14:paraId="4EF0F8F8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0D8C2B1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32844BE3" w14:textId="77777777">
        <w:tc>
          <w:tcPr>
            <w:tcW w:w="821" w:type="dxa"/>
          </w:tcPr>
          <w:p w14:paraId="6F567C7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</w:tcPr>
          <w:p w14:paraId="63F0C83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273E368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Поляни</w:t>
            </w:r>
          </w:p>
        </w:tc>
        <w:tc>
          <w:tcPr>
            <w:tcW w:w="2152" w:type="dxa"/>
          </w:tcPr>
          <w:p w14:paraId="18BDE01D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474B6591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3EB0DF44" w14:textId="77777777">
        <w:tc>
          <w:tcPr>
            <w:tcW w:w="821" w:type="dxa"/>
          </w:tcPr>
          <w:p w14:paraId="185FFFA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</w:tcPr>
          <w:p w14:paraId="35DEBE3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3D34586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Красносільці</w:t>
            </w:r>
          </w:p>
        </w:tc>
        <w:tc>
          <w:tcPr>
            <w:tcW w:w="2152" w:type="dxa"/>
          </w:tcPr>
          <w:p w14:paraId="1C30ADD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1289774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73362FFC" w14:textId="77777777">
        <w:tc>
          <w:tcPr>
            <w:tcW w:w="821" w:type="dxa"/>
          </w:tcPr>
          <w:p w14:paraId="227207B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77" w:type="dxa"/>
          </w:tcPr>
          <w:p w14:paraId="0B9E294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4DA18A8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Жуків</w:t>
            </w:r>
          </w:p>
        </w:tc>
        <w:tc>
          <w:tcPr>
            <w:tcW w:w="2152" w:type="dxa"/>
          </w:tcPr>
          <w:p w14:paraId="494CA78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433" w:type="dxa"/>
          </w:tcPr>
          <w:p w14:paraId="1CC2AB6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7720C815" w14:textId="77777777">
        <w:tc>
          <w:tcPr>
            <w:tcW w:w="821" w:type="dxa"/>
          </w:tcPr>
          <w:p w14:paraId="00DBBEC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77" w:type="dxa"/>
          </w:tcPr>
          <w:p w14:paraId="09327EE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713A6C7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Ремезівці</w:t>
            </w:r>
            <w:proofErr w:type="spellEnd"/>
          </w:p>
        </w:tc>
        <w:tc>
          <w:tcPr>
            <w:tcW w:w="2152" w:type="dxa"/>
          </w:tcPr>
          <w:p w14:paraId="6960A1D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ІУ</w:t>
            </w:r>
          </w:p>
        </w:tc>
        <w:tc>
          <w:tcPr>
            <w:tcW w:w="1433" w:type="dxa"/>
          </w:tcPr>
          <w:p w14:paraId="3B2E37D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696EF54D" w14:textId="77777777">
        <w:tc>
          <w:tcPr>
            <w:tcW w:w="821" w:type="dxa"/>
          </w:tcPr>
          <w:p w14:paraId="3FA8C87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077" w:type="dxa"/>
          </w:tcPr>
          <w:p w14:paraId="491E3F7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287481D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Сновичі</w:t>
            </w:r>
            <w:proofErr w:type="spellEnd"/>
          </w:p>
        </w:tc>
        <w:tc>
          <w:tcPr>
            <w:tcW w:w="2152" w:type="dxa"/>
          </w:tcPr>
          <w:p w14:paraId="18A6840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4724CA3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32468C4D" w14:textId="77777777">
        <w:tc>
          <w:tcPr>
            <w:tcW w:w="821" w:type="dxa"/>
          </w:tcPr>
          <w:p w14:paraId="60C569D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077" w:type="dxa"/>
          </w:tcPr>
          <w:p w14:paraId="1079E89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2FDBFADD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Шпиколоси</w:t>
            </w:r>
          </w:p>
        </w:tc>
        <w:tc>
          <w:tcPr>
            <w:tcW w:w="2152" w:type="dxa"/>
          </w:tcPr>
          <w:p w14:paraId="2533B14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ІУ</w:t>
            </w:r>
          </w:p>
        </w:tc>
        <w:tc>
          <w:tcPr>
            <w:tcW w:w="1433" w:type="dxa"/>
          </w:tcPr>
          <w:p w14:paraId="4B23AA3C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12D0BD8B" w14:textId="77777777">
        <w:tc>
          <w:tcPr>
            <w:tcW w:w="821" w:type="dxa"/>
          </w:tcPr>
          <w:p w14:paraId="57812AE8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077" w:type="dxa"/>
          </w:tcPr>
          <w:p w14:paraId="1157E45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НД</w:t>
            </w:r>
          </w:p>
          <w:p w14:paraId="73DECFB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Підгір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2152" w:type="dxa"/>
          </w:tcPr>
          <w:p w14:paraId="45D2921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433" w:type="dxa"/>
          </w:tcPr>
          <w:p w14:paraId="3A3B5FA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14:paraId="6D04425A" w14:textId="77777777" w:rsidR="00275792" w:rsidRDefault="00275792">
      <w:pPr>
        <w:rPr>
          <w:sz w:val="28"/>
          <w:szCs w:val="28"/>
          <w:lang w:val="uk-UA"/>
        </w:rPr>
      </w:pPr>
    </w:p>
    <w:p w14:paraId="57727420" w14:textId="77777777" w:rsidR="00275792" w:rsidRDefault="00000000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                                              Надія СМЕРЕКА</w:t>
      </w:r>
    </w:p>
    <w:p w14:paraId="5CDDCC29" w14:textId="77777777" w:rsidR="00275792" w:rsidRDefault="00000000">
      <w:pPr>
        <w:ind w:left="4480" w:hangingChars="1600" w:hanging="4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Додаток 4     </w:t>
      </w:r>
    </w:p>
    <w:p w14:paraId="43EE273F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до рішення сесії  </w:t>
      </w:r>
    </w:p>
    <w:p w14:paraId="22647A60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14:paraId="03B76A3A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№ ____ від ______2025 року</w:t>
      </w:r>
    </w:p>
    <w:p w14:paraId="2E72F323" w14:textId="77777777" w:rsidR="00275792" w:rsidRDefault="00275792">
      <w:pPr>
        <w:rPr>
          <w:sz w:val="28"/>
          <w:szCs w:val="28"/>
          <w:lang w:val="uk-UA"/>
        </w:rPr>
      </w:pPr>
    </w:p>
    <w:p w14:paraId="0AE644CF" w14:textId="77777777" w:rsidR="00275792" w:rsidRDefault="00275792">
      <w:pPr>
        <w:rPr>
          <w:sz w:val="28"/>
          <w:szCs w:val="28"/>
          <w:lang w:val="uk-UA"/>
        </w:rPr>
      </w:pPr>
    </w:p>
    <w:p w14:paraId="3EEA6A6D" w14:textId="77777777" w:rsidR="00275792" w:rsidRDefault="00275792">
      <w:pPr>
        <w:rPr>
          <w:sz w:val="28"/>
          <w:szCs w:val="28"/>
          <w:lang w:val="uk-UA"/>
        </w:rPr>
      </w:pPr>
    </w:p>
    <w:p w14:paraId="4201BE66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КЗ “Публічна бібліотека” та бібліотек-філій  </w:t>
      </w:r>
      <w:proofErr w:type="spellStart"/>
      <w:r>
        <w:rPr>
          <w:sz w:val="28"/>
          <w:szCs w:val="28"/>
          <w:lang w:val="uk-UA"/>
        </w:rPr>
        <w:t>Поморянської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</w:p>
    <w:p w14:paraId="57F230FC" w14:textId="77777777" w:rsidR="00275792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відповідно до груп по оплаті праці</w:t>
      </w:r>
    </w:p>
    <w:p w14:paraId="014E1CE6" w14:textId="77777777" w:rsidR="00275792" w:rsidRDefault="00275792">
      <w:pPr>
        <w:rPr>
          <w:sz w:val="28"/>
          <w:szCs w:val="28"/>
          <w:lang w:val="uk-UA"/>
        </w:rPr>
      </w:pPr>
    </w:p>
    <w:p w14:paraId="2CB765DE" w14:textId="77777777" w:rsidR="00275792" w:rsidRDefault="00275792">
      <w:pPr>
        <w:rPr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8"/>
        <w:gridCol w:w="3573"/>
        <w:gridCol w:w="1697"/>
        <w:gridCol w:w="1874"/>
        <w:gridCol w:w="1433"/>
      </w:tblGrid>
      <w:tr w:rsidR="00275792" w14:paraId="4316C9B6" w14:textId="77777777">
        <w:tc>
          <w:tcPr>
            <w:tcW w:w="768" w:type="dxa"/>
          </w:tcPr>
          <w:p w14:paraId="12CBC5F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73" w:type="dxa"/>
          </w:tcPr>
          <w:p w14:paraId="2E76BC0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697" w:type="dxa"/>
          </w:tcPr>
          <w:p w14:paraId="1C17730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74" w:type="dxa"/>
          </w:tcPr>
          <w:p w14:paraId="4AA5A58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по оплаті праці</w:t>
            </w:r>
          </w:p>
        </w:tc>
        <w:tc>
          <w:tcPr>
            <w:tcW w:w="1433" w:type="dxa"/>
          </w:tcPr>
          <w:p w14:paraId="4FCB3E0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Тарифний розряд</w:t>
            </w:r>
          </w:p>
        </w:tc>
      </w:tr>
      <w:tr w:rsidR="00275792" w14:paraId="5F1CAE7D" w14:textId="77777777">
        <w:tc>
          <w:tcPr>
            <w:tcW w:w="768" w:type="dxa"/>
          </w:tcPr>
          <w:p w14:paraId="5C45360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73" w:type="dxa"/>
          </w:tcPr>
          <w:p w14:paraId="6636FF3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“Публічна бібліотека” </w:t>
            </w:r>
            <w:proofErr w:type="spellStart"/>
            <w:r>
              <w:rPr>
                <w:sz w:val="28"/>
                <w:szCs w:val="28"/>
                <w:lang w:val="uk-UA"/>
              </w:rPr>
              <w:t>смт.Поморяни</w:t>
            </w:r>
            <w:proofErr w:type="spellEnd"/>
          </w:p>
        </w:tc>
        <w:tc>
          <w:tcPr>
            <w:tcW w:w="1697" w:type="dxa"/>
          </w:tcPr>
          <w:p w14:paraId="66E8C14E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74" w:type="dxa"/>
          </w:tcPr>
          <w:p w14:paraId="0A4CCA9F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3F05DDD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275792" w14:paraId="2A97761A" w14:textId="77777777">
        <w:tc>
          <w:tcPr>
            <w:tcW w:w="768" w:type="dxa"/>
          </w:tcPr>
          <w:p w14:paraId="6A5ED76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73" w:type="dxa"/>
          </w:tcPr>
          <w:p w14:paraId="5379D2F8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Бібліотека-філія </w:t>
            </w:r>
            <w:proofErr w:type="spellStart"/>
            <w:r>
              <w:rPr>
                <w:sz w:val="28"/>
                <w:szCs w:val="28"/>
                <w:lang w:val="uk-UA"/>
              </w:rPr>
              <w:t>с.Бібщани</w:t>
            </w:r>
            <w:proofErr w:type="spellEnd"/>
          </w:p>
        </w:tc>
        <w:tc>
          <w:tcPr>
            <w:tcW w:w="1697" w:type="dxa"/>
          </w:tcPr>
          <w:p w14:paraId="039F646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1874" w:type="dxa"/>
          </w:tcPr>
          <w:p w14:paraId="14DBF4B4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554747B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275792" w14:paraId="1245E900" w14:textId="77777777">
        <w:tc>
          <w:tcPr>
            <w:tcW w:w="768" w:type="dxa"/>
          </w:tcPr>
          <w:p w14:paraId="0F9A7A8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73" w:type="dxa"/>
          </w:tcPr>
          <w:p w14:paraId="345B0733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Бібліотека-філія </w:t>
            </w:r>
            <w:proofErr w:type="spellStart"/>
            <w:r>
              <w:rPr>
                <w:sz w:val="28"/>
                <w:szCs w:val="28"/>
                <w:lang w:val="uk-UA"/>
              </w:rPr>
              <w:t>с.Поляни</w:t>
            </w:r>
            <w:proofErr w:type="spellEnd"/>
          </w:p>
        </w:tc>
        <w:tc>
          <w:tcPr>
            <w:tcW w:w="1697" w:type="dxa"/>
          </w:tcPr>
          <w:p w14:paraId="233002ED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1874" w:type="dxa"/>
          </w:tcPr>
          <w:p w14:paraId="03ECF7F2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34F0BB1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275792" w14:paraId="31D606B1" w14:textId="77777777">
        <w:tc>
          <w:tcPr>
            <w:tcW w:w="768" w:type="dxa"/>
          </w:tcPr>
          <w:p w14:paraId="1F086CB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73" w:type="dxa"/>
          </w:tcPr>
          <w:p w14:paraId="213F2F14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Бібліотека-філія </w:t>
            </w:r>
            <w:proofErr w:type="spellStart"/>
            <w:r>
              <w:rPr>
                <w:sz w:val="28"/>
                <w:szCs w:val="28"/>
                <w:lang w:val="uk-UA"/>
              </w:rPr>
              <w:t>с.Ремезівці</w:t>
            </w:r>
            <w:proofErr w:type="spellEnd"/>
          </w:p>
        </w:tc>
        <w:tc>
          <w:tcPr>
            <w:tcW w:w="1697" w:type="dxa"/>
          </w:tcPr>
          <w:p w14:paraId="0FFDC525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філії</w:t>
            </w:r>
          </w:p>
        </w:tc>
        <w:tc>
          <w:tcPr>
            <w:tcW w:w="1874" w:type="dxa"/>
          </w:tcPr>
          <w:p w14:paraId="1580DCBC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0BA0C5EF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2DD4EF21" w14:textId="77777777">
        <w:tc>
          <w:tcPr>
            <w:tcW w:w="768" w:type="dxa"/>
          </w:tcPr>
          <w:p w14:paraId="7ACB75DC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73" w:type="dxa"/>
          </w:tcPr>
          <w:p w14:paraId="6A7576A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Бібліотека-філія </w:t>
            </w:r>
            <w:proofErr w:type="spellStart"/>
            <w:r>
              <w:rPr>
                <w:sz w:val="28"/>
                <w:szCs w:val="28"/>
                <w:lang w:val="uk-UA"/>
              </w:rPr>
              <w:t>с.Шпиколоси</w:t>
            </w:r>
            <w:proofErr w:type="spellEnd"/>
          </w:p>
        </w:tc>
        <w:tc>
          <w:tcPr>
            <w:tcW w:w="1697" w:type="dxa"/>
          </w:tcPr>
          <w:p w14:paraId="3755B6B7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філії</w:t>
            </w:r>
          </w:p>
        </w:tc>
        <w:tc>
          <w:tcPr>
            <w:tcW w:w="1874" w:type="dxa"/>
          </w:tcPr>
          <w:p w14:paraId="6E4F605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76301650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75792" w14:paraId="515F7BD8" w14:textId="77777777">
        <w:tc>
          <w:tcPr>
            <w:tcW w:w="768" w:type="dxa"/>
          </w:tcPr>
          <w:p w14:paraId="5CE68666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73" w:type="dxa"/>
          </w:tcPr>
          <w:p w14:paraId="12BEE6DA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Бібліотека-філія </w:t>
            </w:r>
            <w:proofErr w:type="spellStart"/>
            <w:r>
              <w:rPr>
                <w:sz w:val="28"/>
                <w:szCs w:val="28"/>
                <w:lang w:val="uk-UA"/>
              </w:rPr>
              <w:t>с.Сновичі</w:t>
            </w:r>
            <w:proofErr w:type="spellEnd"/>
          </w:p>
        </w:tc>
        <w:tc>
          <w:tcPr>
            <w:tcW w:w="1697" w:type="dxa"/>
          </w:tcPr>
          <w:p w14:paraId="40AAECF9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філії</w:t>
            </w:r>
          </w:p>
        </w:tc>
        <w:tc>
          <w:tcPr>
            <w:tcW w:w="1874" w:type="dxa"/>
          </w:tcPr>
          <w:p w14:paraId="7851D3A3" w14:textId="77777777" w:rsidR="00275792" w:rsidRDefault="000000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Поза групою</w:t>
            </w:r>
          </w:p>
        </w:tc>
        <w:tc>
          <w:tcPr>
            <w:tcW w:w="1433" w:type="dxa"/>
          </w:tcPr>
          <w:p w14:paraId="7631037B" w14:textId="77777777" w:rsidR="00275792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14:paraId="571EF88A" w14:textId="77777777" w:rsidR="00275792" w:rsidRDefault="00275792">
      <w:pPr>
        <w:rPr>
          <w:sz w:val="28"/>
          <w:szCs w:val="28"/>
          <w:lang w:val="uk-UA"/>
        </w:rPr>
      </w:pPr>
    </w:p>
    <w:p w14:paraId="5A31B5A0" w14:textId="77777777" w:rsidR="00275792" w:rsidRDefault="00275792">
      <w:pPr>
        <w:rPr>
          <w:sz w:val="28"/>
          <w:szCs w:val="28"/>
          <w:lang w:val="uk-UA"/>
        </w:rPr>
      </w:pPr>
    </w:p>
    <w:p w14:paraId="40119FC1" w14:textId="77777777" w:rsidR="00275792" w:rsidRDefault="00275792">
      <w:pPr>
        <w:rPr>
          <w:sz w:val="28"/>
          <w:szCs w:val="28"/>
          <w:lang w:val="uk-UA"/>
        </w:rPr>
      </w:pPr>
    </w:p>
    <w:p w14:paraId="7F2A86C7" w14:textId="77777777" w:rsidR="00275792" w:rsidRDefault="00000000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                                                         Надія СМЕРЕКА</w:t>
      </w:r>
    </w:p>
    <w:p w14:paraId="1D816E11" w14:textId="77777777" w:rsidR="00275792" w:rsidRDefault="00275792">
      <w:pPr>
        <w:rPr>
          <w:b/>
          <w:sz w:val="28"/>
          <w:szCs w:val="28"/>
          <w:lang w:val="uk-UA"/>
        </w:rPr>
      </w:pPr>
    </w:p>
    <w:p w14:paraId="096839B4" w14:textId="77777777" w:rsidR="00275792" w:rsidRDefault="00275792">
      <w:pPr>
        <w:rPr>
          <w:sz w:val="28"/>
          <w:szCs w:val="28"/>
          <w:lang w:val="uk-UA"/>
        </w:rPr>
      </w:pPr>
    </w:p>
    <w:p w14:paraId="7E7A525A" w14:textId="77777777" w:rsidR="00275792" w:rsidRDefault="00275792">
      <w:pPr>
        <w:rPr>
          <w:sz w:val="28"/>
          <w:szCs w:val="28"/>
          <w:lang w:val="uk-UA"/>
        </w:rPr>
      </w:pPr>
    </w:p>
    <w:sectPr w:rsidR="0027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89"/>
    <w:rsid w:val="0003744D"/>
    <w:rsid w:val="00055857"/>
    <w:rsid w:val="00067F78"/>
    <w:rsid w:val="00087980"/>
    <w:rsid w:val="000A37BC"/>
    <w:rsid w:val="000C4EED"/>
    <w:rsid w:val="000E07DC"/>
    <w:rsid w:val="000F1ED4"/>
    <w:rsid w:val="000F4787"/>
    <w:rsid w:val="00112154"/>
    <w:rsid w:val="00112C33"/>
    <w:rsid w:val="00113A88"/>
    <w:rsid w:val="0011412A"/>
    <w:rsid w:val="001408C9"/>
    <w:rsid w:val="001541BC"/>
    <w:rsid w:val="0016524A"/>
    <w:rsid w:val="0016534B"/>
    <w:rsid w:val="00166191"/>
    <w:rsid w:val="001807E3"/>
    <w:rsid w:val="00181BD6"/>
    <w:rsid w:val="0018646E"/>
    <w:rsid w:val="001B27CF"/>
    <w:rsid w:val="001E4341"/>
    <w:rsid w:val="001E7581"/>
    <w:rsid w:val="00211B2C"/>
    <w:rsid w:val="0024529C"/>
    <w:rsid w:val="00245E57"/>
    <w:rsid w:val="002476B0"/>
    <w:rsid w:val="00252A62"/>
    <w:rsid w:val="00262DDF"/>
    <w:rsid w:val="0026347B"/>
    <w:rsid w:val="0027500C"/>
    <w:rsid w:val="00275792"/>
    <w:rsid w:val="00292796"/>
    <w:rsid w:val="002A144F"/>
    <w:rsid w:val="002A3202"/>
    <w:rsid w:val="002A5E3D"/>
    <w:rsid w:val="002A68DD"/>
    <w:rsid w:val="002B0F35"/>
    <w:rsid w:val="002D0F11"/>
    <w:rsid w:val="002D6E6A"/>
    <w:rsid w:val="002D6FD2"/>
    <w:rsid w:val="00313BA2"/>
    <w:rsid w:val="00316CF0"/>
    <w:rsid w:val="0032243B"/>
    <w:rsid w:val="00324896"/>
    <w:rsid w:val="003521B9"/>
    <w:rsid w:val="0038689A"/>
    <w:rsid w:val="0039182F"/>
    <w:rsid w:val="003B0F76"/>
    <w:rsid w:val="003B1295"/>
    <w:rsid w:val="003B4B97"/>
    <w:rsid w:val="003C7034"/>
    <w:rsid w:val="003E41E4"/>
    <w:rsid w:val="003F251C"/>
    <w:rsid w:val="003F586A"/>
    <w:rsid w:val="0040303D"/>
    <w:rsid w:val="004045D8"/>
    <w:rsid w:val="0041499C"/>
    <w:rsid w:val="004152AE"/>
    <w:rsid w:val="004174BF"/>
    <w:rsid w:val="00421685"/>
    <w:rsid w:val="00447F41"/>
    <w:rsid w:val="00456B7F"/>
    <w:rsid w:val="0046034A"/>
    <w:rsid w:val="0047762D"/>
    <w:rsid w:val="004830B1"/>
    <w:rsid w:val="00490F7F"/>
    <w:rsid w:val="0049484E"/>
    <w:rsid w:val="004A4845"/>
    <w:rsid w:val="00511627"/>
    <w:rsid w:val="00514594"/>
    <w:rsid w:val="00545C01"/>
    <w:rsid w:val="0058248F"/>
    <w:rsid w:val="0058401E"/>
    <w:rsid w:val="005C424F"/>
    <w:rsid w:val="00606C5F"/>
    <w:rsid w:val="00623CCA"/>
    <w:rsid w:val="00624FC1"/>
    <w:rsid w:val="00625B95"/>
    <w:rsid w:val="006279DF"/>
    <w:rsid w:val="00627DA3"/>
    <w:rsid w:val="006362FB"/>
    <w:rsid w:val="00650FB9"/>
    <w:rsid w:val="00652840"/>
    <w:rsid w:val="0065346D"/>
    <w:rsid w:val="0066528E"/>
    <w:rsid w:val="006668A7"/>
    <w:rsid w:val="00681804"/>
    <w:rsid w:val="00686106"/>
    <w:rsid w:val="00690079"/>
    <w:rsid w:val="006A53E4"/>
    <w:rsid w:val="006E46D4"/>
    <w:rsid w:val="006E6870"/>
    <w:rsid w:val="006E7C52"/>
    <w:rsid w:val="006F0193"/>
    <w:rsid w:val="006F1E6E"/>
    <w:rsid w:val="00703B46"/>
    <w:rsid w:val="00712234"/>
    <w:rsid w:val="00714725"/>
    <w:rsid w:val="00725597"/>
    <w:rsid w:val="0072640C"/>
    <w:rsid w:val="00734EBC"/>
    <w:rsid w:val="00741832"/>
    <w:rsid w:val="00757487"/>
    <w:rsid w:val="007601F7"/>
    <w:rsid w:val="00782AEF"/>
    <w:rsid w:val="007919E9"/>
    <w:rsid w:val="007A0136"/>
    <w:rsid w:val="007A0D5C"/>
    <w:rsid w:val="007A44B4"/>
    <w:rsid w:val="007C55AD"/>
    <w:rsid w:val="007D77D0"/>
    <w:rsid w:val="007E3020"/>
    <w:rsid w:val="007E5FD4"/>
    <w:rsid w:val="00816DCF"/>
    <w:rsid w:val="00821031"/>
    <w:rsid w:val="00840C14"/>
    <w:rsid w:val="00842222"/>
    <w:rsid w:val="008430E5"/>
    <w:rsid w:val="008453E4"/>
    <w:rsid w:val="00847E9B"/>
    <w:rsid w:val="008522AE"/>
    <w:rsid w:val="00857424"/>
    <w:rsid w:val="00874F48"/>
    <w:rsid w:val="008777AC"/>
    <w:rsid w:val="00880046"/>
    <w:rsid w:val="0088123D"/>
    <w:rsid w:val="00882BBD"/>
    <w:rsid w:val="00886DC5"/>
    <w:rsid w:val="00894420"/>
    <w:rsid w:val="008A6EB5"/>
    <w:rsid w:val="008D2273"/>
    <w:rsid w:val="008D3C36"/>
    <w:rsid w:val="008E44C4"/>
    <w:rsid w:val="008E562D"/>
    <w:rsid w:val="008F364D"/>
    <w:rsid w:val="00905016"/>
    <w:rsid w:val="0092350A"/>
    <w:rsid w:val="00924100"/>
    <w:rsid w:val="00961833"/>
    <w:rsid w:val="00995B37"/>
    <w:rsid w:val="00995CFA"/>
    <w:rsid w:val="009A631E"/>
    <w:rsid w:val="009B4C63"/>
    <w:rsid w:val="009B6D6B"/>
    <w:rsid w:val="009E0C2D"/>
    <w:rsid w:val="009F62D7"/>
    <w:rsid w:val="00A04041"/>
    <w:rsid w:val="00A17354"/>
    <w:rsid w:val="00A24E70"/>
    <w:rsid w:val="00A26428"/>
    <w:rsid w:val="00A36346"/>
    <w:rsid w:val="00A61223"/>
    <w:rsid w:val="00A750B4"/>
    <w:rsid w:val="00A842AD"/>
    <w:rsid w:val="00A91F7A"/>
    <w:rsid w:val="00A93812"/>
    <w:rsid w:val="00A93A02"/>
    <w:rsid w:val="00AD7380"/>
    <w:rsid w:val="00AD7D9C"/>
    <w:rsid w:val="00AE2482"/>
    <w:rsid w:val="00AF2F89"/>
    <w:rsid w:val="00B00871"/>
    <w:rsid w:val="00B277EF"/>
    <w:rsid w:val="00B44B38"/>
    <w:rsid w:val="00B5791C"/>
    <w:rsid w:val="00B839D2"/>
    <w:rsid w:val="00B84303"/>
    <w:rsid w:val="00BD14D0"/>
    <w:rsid w:val="00BF4597"/>
    <w:rsid w:val="00BF7032"/>
    <w:rsid w:val="00C038A3"/>
    <w:rsid w:val="00C04952"/>
    <w:rsid w:val="00C06578"/>
    <w:rsid w:val="00C10C6A"/>
    <w:rsid w:val="00C27EF4"/>
    <w:rsid w:val="00C47B7A"/>
    <w:rsid w:val="00C5580C"/>
    <w:rsid w:val="00C60366"/>
    <w:rsid w:val="00C62574"/>
    <w:rsid w:val="00C773C8"/>
    <w:rsid w:val="00C8462B"/>
    <w:rsid w:val="00C9156B"/>
    <w:rsid w:val="00CA7BC5"/>
    <w:rsid w:val="00CB60D6"/>
    <w:rsid w:val="00CB785E"/>
    <w:rsid w:val="00CC4CDE"/>
    <w:rsid w:val="00CC5E4B"/>
    <w:rsid w:val="00CD005E"/>
    <w:rsid w:val="00CD4D31"/>
    <w:rsid w:val="00CE0B4F"/>
    <w:rsid w:val="00CF0D37"/>
    <w:rsid w:val="00D019E9"/>
    <w:rsid w:val="00D12ADB"/>
    <w:rsid w:val="00D15869"/>
    <w:rsid w:val="00D219D8"/>
    <w:rsid w:val="00D42739"/>
    <w:rsid w:val="00D6446A"/>
    <w:rsid w:val="00D65CCB"/>
    <w:rsid w:val="00D7780F"/>
    <w:rsid w:val="00D815D2"/>
    <w:rsid w:val="00D82ED0"/>
    <w:rsid w:val="00D83D8A"/>
    <w:rsid w:val="00D86C45"/>
    <w:rsid w:val="00DC2E71"/>
    <w:rsid w:val="00DE234A"/>
    <w:rsid w:val="00DF7D1D"/>
    <w:rsid w:val="00E03471"/>
    <w:rsid w:val="00E25289"/>
    <w:rsid w:val="00E301D1"/>
    <w:rsid w:val="00E3683B"/>
    <w:rsid w:val="00E57DE7"/>
    <w:rsid w:val="00E73B5D"/>
    <w:rsid w:val="00E8353B"/>
    <w:rsid w:val="00E8469D"/>
    <w:rsid w:val="00E874E4"/>
    <w:rsid w:val="00E963B0"/>
    <w:rsid w:val="00EA3119"/>
    <w:rsid w:val="00EA6D6D"/>
    <w:rsid w:val="00EC05A5"/>
    <w:rsid w:val="00EC1C2C"/>
    <w:rsid w:val="00EC65FD"/>
    <w:rsid w:val="00ED5864"/>
    <w:rsid w:val="00EE3D7F"/>
    <w:rsid w:val="00EE401E"/>
    <w:rsid w:val="00EE618E"/>
    <w:rsid w:val="00EE6FF8"/>
    <w:rsid w:val="00EE71F1"/>
    <w:rsid w:val="00EF2431"/>
    <w:rsid w:val="00EF354A"/>
    <w:rsid w:val="00F04DD0"/>
    <w:rsid w:val="00F1127A"/>
    <w:rsid w:val="00F24BB2"/>
    <w:rsid w:val="00F41AB0"/>
    <w:rsid w:val="00F70C79"/>
    <w:rsid w:val="00F86729"/>
    <w:rsid w:val="00F93945"/>
    <w:rsid w:val="00F962F2"/>
    <w:rsid w:val="00FE6DAE"/>
    <w:rsid w:val="06004479"/>
    <w:rsid w:val="18152162"/>
    <w:rsid w:val="22984C58"/>
    <w:rsid w:val="243272C9"/>
    <w:rsid w:val="28650018"/>
    <w:rsid w:val="28BE30C0"/>
    <w:rsid w:val="2B7765A3"/>
    <w:rsid w:val="2F3230AC"/>
    <w:rsid w:val="3B455D6B"/>
    <w:rsid w:val="5BC758CA"/>
    <w:rsid w:val="759B4B06"/>
    <w:rsid w:val="7861321C"/>
    <w:rsid w:val="7D3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6E53"/>
  <w15:docId w15:val="{815A3FD0-9B11-4104-B829-2EAA8222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Segoe UI" w:hAnsi="Segoe UI"/>
      <w:sz w:val="18"/>
      <w:szCs w:val="18"/>
    </w:rPr>
  </w:style>
  <w:style w:type="paragraph" w:styleId="a7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0"/>
      <w:szCs w:val="20"/>
      <w:lang w:val="uk-UA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qFormat/>
    <w:pPr>
      <w:spacing w:after="60"/>
      <w:jc w:val="center"/>
      <w:outlineLvl w:val="1"/>
    </w:pPr>
    <w:rPr>
      <w:rFonts w:ascii="Calibri Light" w:hAnsi="Calibri Light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у виносці Знак"/>
    <w:link w:val="a5"/>
    <w:qFormat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9">
    <w:name w:val="Назва Знак"/>
    <w:link w:val="a8"/>
    <w:qFormat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Підзаголовок Знак"/>
    <w:link w:val="aa"/>
    <w:qFormat/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2468</Words>
  <Characters>1408</Characters>
  <Application>Microsoft Office Word</Application>
  <DocSecurity>0</DocSecurity>
  <Lines>11</Lines>
  <Paragraphs>7</Paragraphs>
  <ScaleCrop>false</ScaleCrop>
  <Company>Организация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ПОЛЯНСЬКА  СІЛЬСЬКА  РАДА</dc:title>
  <dc:creator>Customer</dc:creator>
  <cp:lastModifiedBy>Ігор Романів</cp:lastModifiedBy>
  <cp:revision>42</cp:revision>
  <cp:lastPrinted>2025-12-11T09:56:00Z</cp:lastPrinted>
  <dcterms:created xsi:type="dcterms:W3CDTF">2021-12-15T10:25:00Z</dcterms:created>
  <dcterms:modified xsi:type="dcterms:W3CDTF">2025-12-11T12:56:00Z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5537987854BA42AA8292AA617BB504B9_12</vt:lpwstr>
  </property>
</Properties>
</file>