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79051" w14:textId="55505DB6" w:rsidR="000D7ED4" w:rsidRDefault="000D7ED4" w:rsidP="00866D79">
      <w:pPr>
        <w:pStyle w:val="1"/>
        <w:spacing w:line="192" w:lineRule="auto"/>
        <w:jc w:val="left"/>
        <w:rPr>
          <w:szCs w:val="28"/>
        </w:rPr>
      </w:pPr>
    </w:p>
    <w:p w14:paraId="5D75EF22" w14:textId="28364EC5" w:rsidR="00E810EE" w:rsidRPr="008423B1" w:rsidRDefault="000D7ED4" w:rsidP="00866D79">
      <w:pPr>
        <w:pStyle w:val="1"/>
        <w:spacing w:line="192" w:lineRule="auto"/>
        <w:jc w:val="left"/>
        <w:rPr>
          <w:szCs w:val="28"/>
        </w:rPr>
      </w:pPr>
      <w:r>
        <w:rPr>
          <w:szCs w:val="28"/>
          <w:lang w:val="uk-UA"/>
        </w:rPr>
        <w:t xml:space="preserve">                                                                               </w:t>
      </w:r>
      <w:r w:rsidR="008423B1">
        <w:rPr>
          <w:szCs w:val="28"/>
        </w:rPr>
        <w:t xml:space="preserve">   </w:t>
      </w:r>
      <w:r w:rsidR="00863392">
        <w:rPr>
          <w:szCs w:val="28"/>
          <w:lang w:val="uk-UA"/>
        </w:rPr>
        <w:t xml:space="preserve"> Додаток 2</w:t>
      </w:r>
    </w:p>
    <w:p w14:paraId="1375FF42" w14:textId="7CCF150B" w:rsidR="00E810EE" w:rsidRDefault="00E810EE" w:rsidP="003331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до рішення сесії селищної ради</w:t>
      </w:r>
    </w:p>
    <w:p w14:paraId="3FEE56D3" w14:textId="13A4F5FD" w:rsidR="00E810EE" w:rsidRDefault="00E810EE" w:rsidP="003331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№</w:t>
      </w:r>
      <w:r w:rsidR="004E5A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від </w:t>
      </w:r>
      <w:r w:rsidR="000D7ED4">
        <w:rPr>
          <w:sz w:val="28"/>
          <w:szCs w:val="28"/>
          <w:lang w:val="uk-UA"/>
        </w:rPr>
        <w:t>26.06</w:t>
      </w:r>
      <w:r w:rsidR="004E5AD4">
        <w:rPr>
          <w:sz w:val="28"/>
          <w:szCs w:val="28"/>
          <w:lang w:val="uk-UA"/>
        </w:rPr>
        <w:t>.</w:t>
      </w:r>
      <w:r w:rsidR="00866D79">
        <w:rPr>
          <w:sz w:val="28"/>
          <w:szCs w:val="28"/>
          <w:lang w:val="uk-UA"/>
        </w:rPr>
        <w:t>2026</w:t>
      </w:r>
      <w:r w:rsidR="008340B3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  </w:t>
      </w:r>
    </w:p>
    <w:p w14:paraId="66046DF4" w14:textId="77777777" w:rsidR="00E810EE" w:rsidRDefault="00E810EE" w:rsidP="00333179">
      <w:pPr>
        <w:rPr>
          <w:sz w:val="28"/>
          <w:szCs w:val="28"/>
          <w:lang w:val="uk-UA"/>
        </w:rPr>
      </w:pPr>
    </w:p>
    <w:p w14:paraId="6C45B299" w14:textId="6F711BCC" w:rsidR="003F3D6E" w:rsidRPr="00866D79" w:rsidRDefault="00E810EE" w:rsidP="003331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8423B1">
        <w:rPr>
          <w:sz w:val="28"/>
          <w:szCs w:val="28"/>
          <w:lang w:val="uk-UA"/>
        </w:rPr>
        <w:t xml:space="preserve">Уточнений </w:t>
      </w:r>
      <w:r>
        <w:rPr>
          <w:sz w:val="28"/>
          <w:szCs w:val="28"/>
          <w:lang w:val="uk-UA"/>
        </w:rPr>
        <w:t xml:space="preserve">    </w:t>
      </w:r>
      <w:r w:rsidR="003C023C">
        <w:rPr>
          <w:sz w:val="28"/>
          <w:szCs w:val="28"/>
          <w:lang w:val="uk-UA"/>
        </w:rPr>
        <w:t xml:space="preserve"> </w:t>
      </w:r>
      <w:r w:rsidR="003F3D6E">
        <w:rPr>
          <w:sz w:val="28"/>
          <w:szCs w:val="28"/>
        </w:rPr>
        <w:t>КОШТОРИС</w:t>
      </w:r>
    </w:p>
    <w:p w14:paraId="48E17CCF" w14:textId="0E142618" w:rsidR="003F3D6E" w:rsidRPr="00F73E8D" w:rsidRDefault="003F3D6E" w:rsidP="003F3D6E">
      <w:pPr>
        <w:jc w:val="center"/>
        <w:rPr>
          <w:sz w:val="28"/>
          <w:szCs w:val="28"/>
        </w:rPr>
      </w:pPr>
      <w:proofErr w:type="spellStart"/>
      <w:r w:rsidRPr="00F73E8D">
        <w:rPr>
          <w:sz w:val="28"/>
          <w:szCs w:val="28"/>
        </w:rPr>
        <w:t>витрат</w:t>
      </w:r>
      <w:proofErr w:type="spellEnd"/>
      <w:r w:rsidRPr="00F73E8D">
        <w:rPr>
          <w:sz w:val="28"/>
          <w:szCs w:val="28"/>
        </w:rPr>
        <w:t xml:space="preserve"> </w:t>
      </w:r>
      <w:proofErr w:type="gramStart"/>
      <w:r w:rsidRPr="00F73E8D">
        <w:rPr>
          <w:sz w:val="28"/>
          <w:szCs w:val="28"/>
        </w:rPr>
        <w:t xml:space="preserve">на  </w:t>
      </w:r>
      <w:proofErr w:type="spellStart"/>
      <w:r w:rsidRPr="00F73E8D">
        <w:rPr>
          <w:sz w:val="28"/>
          <w:szCs w:val="28"/>
        </w:rPr>
        <w:t>утрима</w:t>
      </w:r>
      <w:r w:rsidR="00544EE7">
        <w:rPr>
          <w:sz w:val="28"/>
          <w:szCs w:val="28"/>
        </w:rPr>
        <w:t>ння</w:t>
      </w:r>
      <w:proofErr w:type="spellEnd"/>
      <w:proofErr w:type="gramEnd"/>
      <w:r w:rsidR="00544EE7">
        <w:rPr>
          <w:sz w:val="28"/>
          <w:szCs w:val="28"/>
        </w:rPr>
        <w:t xml:space="preserve">  </w:t>
      </w:r>
      <w:proofErr w:type="spellStart"/>
      <w:r w:rsidR="00544EE7">
        <w:rPr>
          <w:sz w:val="28"/>
          <w:szCs w:val="28"/>
        </w:rPr>
        <w:t>апарату</w:t>
      </w:r>
      <w:proofErr w:type="spellEnd"/>
      <w:r w:rsidR="00544EE7">
        <w:rPr>
          <w:sz w:val="28"/>
          <w:szCs w:val="28"/>
        </w:rPr>
        <w:t xml:space="preserve"> </w:t>
      </w:r>
      <w:proofErr w:type="spellStart"/>
      <w:r w:rsidR="00544EE7">
        <w:rPr>
          <w:sz w:val="28"/>
          <w:szCs w:val="28"/>
        </w:rPr>
        <w:t>управління</w:t>
      </w:r>
      <w:proofErr w:type="spellEnd"/>
      <w:r w:rsidR="00544EE7">
        <w:rPr>
          <w:sz w:val="28"/>
          <w:szCs w:val="28"/>
        </w:rPr>
        <w:t xml:space="preserve"> </w:t>
      </w:r>
      <w:r w:rsidRPr="00F73E8D">
        <w:rPr>
          <w:sz w:val="28"/>
          <w:szCs w:val="28"/>
        </w:rPr>
        <w:t>у</w:t>
      </w:r>
      <w:r w:rsidRPr="00F73E8D">
        <w:rPr>
          <w:noProof/>
          <w:sz w:val="28"/>
          <w:szCs w:val="28"/>
        </w:rPr>
        <w:t xml:space="preserve"> 20</w:t>
      </w:r>
      <w:r w:rsidRPr="00F04101">
        <w:rPr>
          <w:noProof/>
          <w:sz w:val="28"/>
          <w:szCs w:val="28"/>
        </w:rPr>
        <w:t>2</w:t>
      </w:r>
      <w:r w:rsidR="00333179">
        <w:rPr>
          <w:noProof/>
          <w:sz w:val="28"/>
          <w:szCs w:val="28"/>
        </w:rPr>
        <w:t>6</w:t>
      </w:r>
      <w:r w:rsidR="000F2157">
        <w:rPr>
          <w:noProof/>
          <w:sz w:val="28"/>
          <w:szCs w:val="28"/>
        </w:rPr>
        <w:t xml:space="preserve"> </w:t>
      </w:r>
      <w:proofErr w:type="spellStart"/>
      <w:r w:rsidRPr="00F73E8D">
        <w:rPr>
          <w:sz w:val="28"/>
          <w:szCs w:val="28"/>
        </w:rPr>
        <w:t>році</w:t>
      </w:r>
      <w:proofErr w:type="spell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"/>
        <w:gridCol w:w="5737"/>
        <w:gridCol w:w="142"/>
        <w:gridCol w:w="992"/>
        <w:gridCol w:w="1560"/>
      </w:tblGrid>
      <w:tr w:rsidR="003F3D6E" w:rsidRPr="00F73E8D" w14:paraId="74D23BE1" w14:textId="77777777" w:rsidTr="00884D20">
        <w:trPr>
          <w:cantSplit/>
          <w:trHeight w:val="105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7DFA54" w14:textId="77777777" w:rsidR="003F3D6E" w:rsidRPr="00F73E8D" w:rsidRDefault="003F3D6E" w:rsidP="00884D20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№</w:t>
            </w:r>
          </w:p>
          <w:p w14:paraId="34F915EC" w14:textId="77777777" w:rsidR="003F3D6E" w:rsidRPr="00F73E8D" w:rsidRDefault="003F3D6E" w:rsidP="00884D20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з/п</w:t>
            </w:r>
          </w:p>
        </w:tc>
        <w:tc>
          <w:tcPr>
            <w:tcW w:w="58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CADB6B" w14:textId="77777777" w:rsidR="003F3D6E" w:rsidRPr="00F73E8D" w:rsidRDefault="003F3D6E" w:rsidP="00884D20">
            <w:pPr>
              <w:jc w:val="center"/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Статті</w:t>
            </w:r>
            <w:proofErr w:type="spellEnd"/>
            <w:r w:rsidRPr="00F73E8D">
              <w:rPr>
                <w:sz w:val="28"/>
                <w:szCs w:val="28"/>
              </w:rPr>
              <w:t xml:space="preserve"> </w:t>
            </w:r>
            <w:proofErr w:type="spellStart"/>
            <w:r w:rsidRPr="00F73E8D">
              <w:rPr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B508C29" w14:textId="77777777" w:rsidR="003F3D6E" w:rsidRPr="00F73E8D" w:rsidRDefault="003F3D6E" w:rsidP="00884D20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Код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DD722" w14:textId="77777777" w:rsidR="003F3D6E" w:rsidRPr="00F73E8D" w:rsidRDefault="003F3D6E" w:rsidP="00884D20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Сума витрат</w:t>
            </w:r>
          </w:p>
          <w:p w14:paraId="4FD3362D" w14:textId="77777777" w:rsidR="003F3D6E" w:rsidRPr="00F73E8D" w:rsidRDefault="003F3D6E" w:rsidP="00884D20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(грн.)</w:t>
            </w:r>
          </w:p>
        </w:tc>
      </w:tr>
      <w:tr w:rsidR="003F3D6E" w:rsidRPr="00F73E8D" w14:paraId="5B99F866" w14:textId="77777777" w:rsidTr="00884D20">
        <w:trPr>
          <w:cantSplit/>
          <w:trHeight w:val="65"/>
        </w:trPr>
        <w:tc>
          <w:tcPr>
            <w:tcW w:w="89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501748" w14:textId="77777777" w:rsidR="003F3D6E" w:rsidRPr="00E40B19" w:rsidRDefault="00E40B19" w:rsidP="00884D20">
            <w:pPr>
              <w:jc w:val="center"/>
              <w:rPr>
                <w:b/>
                <w:noProof/>
                <w:sz w:val="28"/>
                <w:szCs w:val="28"/>
                <w:lang w:val="uk-UA"/>
              </w:rPr>
            </w:pPr>
            <w:r>
              <w:rPr>
                <w:b/>
                <w:noProof/>
                <w:sz w:val="28"/>
                <w:szCs w:val="28"/>
                <w:lang w:val="uk-UA"/>
              </w:rPr>
              <w:t>Функція</w:t>
            </w:r>
            <w:r w:rsidR="00D0155D">
              <w:rPr>
                <w:b/>
                <w:noProof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val="uk-UA"/>
              </w:rPr>
              <w:t xml:space="preserve"> 0110150</w:t>
            </w:r>
          </w:p>
        </w:tc>
      </w:tr>
      <w:tr w:rsidR="00F04101" w:rsidRPr="00F73E8D" w14:paraId="0E34262F" w14:textId="77777777" w:rsidTr="00F04101">
        <w:trPr>
          <w:trHeight w:hRule="exact" w:val="35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C221" w14:textId="340188A0" w:rsidR="00F04101" w:rsidRPr="00F73E8D" w:rsidRDefault="00F04101" w:rsidP="00F04101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1.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39DE" w14:textId="77777777" w:rsidR="00F04101" w:rsidRPr="00F73E8D" w:rsidRDefault="00F04101" w:rsidP="00F04101">
            <w:pPr>
              <w:pStyle w:val="5"/>
              <w:spacing w:line="276" w:lineRule="auto"/>
              <w:jc w:val="left"/>
              <w:rPr>
                <w:rFonts w:eastAsiaTheme="minorEastAsia"/>
                <w:sz w:val="28"/>
                <w:szCs w:val="28"/>
              </w:rPr>
            </w:pPr>
            <w:r w:rsidRPr="00F73E8D">
              <w:rPr>
                <w:rFonts w:eastAsiaTheme="minorEastAsia"/>
                <w:sz w:val="28"/>
                <w:szCs w:val="28"/>
              </w:rPr>
              <w:t>Заробітна плата</w:t>
            </w:r>
          </w:p>
          <w:p w14:paraId="24155C88" w14:textId="4F22F4FC" w:rsidR="00F04101" w:rsidRPr="00F73E8D" w:rsidRDefault="00F04101" w:rsidP="00F0410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BA080" w14:textId="5D2FC806" w:rsidR="00F04101" w:rsidRPr="00F73E8D" w:rsidRDefault="00F04101" w:rsidP="00F04101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2111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3933" w14:textId="3F490B5C" w:rsidR="00F04101" w:rsidRPr="00F04101" w:rsidRDefault="00B200B7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9291980</w:t>
            </w:r>
          </w:p>
        </w:tc>
      </w:tr>
      <w:tr w:rsidR="00F04101" w:rsidRPr="00F73E8D" w14:paraId="5A4F9A83" w14:textId="77777777" w:rsidTr="00F04101">
        <w:trPr>
          <w:cantSplit/>
          <w:trHeight w:val="58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98596" w14:textId="22B299C0" w:rsidR="00F04101" w:rsidRPr="00F73E8D" w:rsidRDefault="00F04101" w:rsidP="00F04101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767AEC" w14:textId="38C11605" w:rsidR="00F04101" w:rsidRPr="00F73E8D" w:rsidRDefault="00F04101" w:rsidP="00F04101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Нарахування</w:t>
            </w:r>
            <w:proofErr w:type="spellEnd"/>
            <w:r w:rsidRPr="00F73E8D">
              <w:rPr>
                <w:sz w:val="28"/>
                <w:szCs w:val="28"/>
              </w:rPr>
              <w:t xml:space="preserve"> на </w:t>
            </w:r>
            <w:proofErr w:type="spellStart"/>
            <w:r w:rsidRPr="00F73E8D">
              <w:rPr>
                <w:sz w:val="28"/>
                <w:szCs w:val="28"/>
              </w:rPr>
              <w:t>заробітну</w:t>
            </w:r>
            <w:proofErr w:type="spellEnd"/>
            <w:r w:rsidRPr="00F73E8D">
              <w:rPr>
                <w:sz w:val="28"/>
                <w:szCs w:val="28"/>
              </w:rPr>
              <w:t xml:space="preserve"> плату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90AF7" w14:textId="62768B4A" w:rsidR="00F04101" w:rsidRPr="00F73E8D" w:rsidRDefault="00F04101" w:rsidP="00F04101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2120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B657B5" w14:textId="102733EA" w:rsidR="00F04101" w:rsidRPr="00F04101" w:rsidRDefault="00517CD7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19297</w:t>
            </w:r>
            <w:r w:rsidR="00B200B7">
              <w:rPr>
                <w:sz w:val="28"/>
                <w:szCs w:val="28"/>
                <w:lang w:val="uk-UA"/>
              </w:rPr>
              <w:t>40</w:t>
            </w:r>
          </w:p>
        </w:tc>
      </w:tr>
      <w:tr w:rsidR="00F04101" w:rsidRPr="00F73E8D" w14:paraId="727287EF" w14:textId="77777777" w:rsidTr="00884D20">
        <w:trPr>
          <w:cantSplit/>
          <w:trHeight w:val="58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13AC1" w14:textId="0DDE67D3" w:rsidR="00F04101" w:rsidRPr="00F73E8D" w:rsidRDefault="00F04101" w:rsidP="00F04101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3.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77BC14" w14:textId="2841C06D" w:rsidR="00F04101" w:rsidRPr="00F73E8D" w:rsidRDefault="00F04101" w:rsidP="00F04101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Предмети</w:t>
            </w:r>
            <w:proofErr w:type="spellEnd"/>
            <w:r w:rsidRPr="00F73E8D">
              <w:rPr>
                <w:sz w:val="28"/>
                <w:szCs w:val="28"/>
              </w:rPr>
              <w:t xml:space="preserve">, </w:t>
            </w:r>
            <w:proofErr w:type="spellStart"/>
            <w:r w:rsidRPr="00F73E8D">
              <w:rPr>
                <w:sz w:val="28"/>
                <w:szCs w:val="28"/>
              </w:rPr>
              <w:t>матеріали</w:t>
            </w:r>
            <w:proofErr w:type="spellEnd"/>
            <w:r w:rsidRPr="00F73E8D">
              <w:rPr>
                <w:sz w:val="28"/>
                <w:szCs w:val="28"/>
              </w:rPr>
              <w:t xml:space="preserve">, </w:t>
            </w:r>
            <w:proofErr w:type="spellStart"/>
            <w:r w:rsidRPr="00F73E8D">
              <w:rPr>
                <w:sz w:val="28"/>
                <w:szCs w:val="28"/>
              </w:rPr>
              <w:t>обладнання</w:t>
            </w:r>
            <w:proofErr w:type="spellEnd"/>
            <w:r w:rsidRPr="00F73E8D">
              <w:rPr>
                <w:sz w:val="28"/>
                <w:szCs w:val="28"/>
              </w:rPr>
              <w:t xml:space="preserve"> та </w:t>
            </w:r>
            <w:proofErr w:type="spellStart"/>
            <w:r w:rsidRPr="00F73E8D">
              <w:rPr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E6F7" w14:textId="77777777" w:rsidR="00F04101" w:rsidRPr="00F73E8D" w:rsidRDefault="00F04101" w:rsidP="00F04101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2210</w:t>
            </w:r>
          </w:p>
          <w:p w14:paraId="32772D6C" w14:textId="77777777" w:rsidR="00F04101" w:rsidRPr="00F73E8D" w:rsidRDefault="00F04101" w:rsidP="00F04101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166021" w14:textId="4D115AE5" w:rsidR="00F04101" w:rsidRDefault="000D7ED4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ED3A05">
              <w:rPr>
                <w:sz w:val="28"/>
                <w:szCs w:val="28"/>
                <w:lang w:val="uk-UA"/>
              </w:rPr>
              <w:t>0000</w:t>
            </w:r>
          </w:p>
        </w:tc>
      </w:tr>
      <w:tr w:rsidR="003F3D6E" w:rsidRPr="00F73E8D" w14:paraId="5906CB55" w14:textId="77777777" w:rsidTr="00F04101">
        <w:trPr>
          <w:cantSplit/>
          <w:trHeight w:val="40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E772AD" w14:textId="77777777" w:rsidR="003F3D6E" w:rsidRPr="00F73E8D" w:rsidRDefault="003F3D6E" w:rsidP="00884D20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4.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271D94" w14:textId="77777777" w:rsidR="003F3D6E" w:rsidRPr="00F73E8D" w:rsidRDefault="003F3D6E" w:rsidP="00884D20">
            <w:pPr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 xml:space="preserve">Оплата  </w:t>
            </w:r>
            <w:proofErr w:type="spellStart"/>
            <w:r w:rsidRPr="00F73E8D">
              <w:rPr>
                <w:sz w:val="28"/>
                <w:szCs w:val="28"/>
              </w:rPr>
              <w:t>послуг</w:t>
            </w:r>
            <w:proofErr w:type="spellEnd"/>
            <w:r w:rsidRPr="00F73E8D">
              <w:rPr>
                <w:sz w:val="28"/>
                <w:szCs w:val="28"/>
              </w:rPr>
              <w:t xml:space="preserve"> (</w:t>
            </w:r>
            <w:proofErr w:type="spellStart"/>
            <w:r w:rsidRPr="00F73E8D">
              <w:rPr>
                <w:sz w:val="28"/>
                <w:szCs w:val="28"/>
              </w:rPr>
              <w:t>крім</w:t>
            </w:r>
            <w:proofErr w:type="spellEnd"/>
            <w:r w:rsidRPr="00F73E8D">
              <w:rPr>
                <w:sz w:val="28"/>
                <w:szCs w:val="28"/>
              </w:rPr>
              <w:t xml:space="preserve"> </w:t>
            </w:r>
            <w:proofErr w:type="spellStart"/>
            <w:r w:rsidRPr="00F73E8D">
              <w:rPr>
                <w:sz w:val="28"/>
                <w:szCs w:val="28"/>
              </w:rPr>
              <w:t>комунальних</w:t>
            </w:r>
            <w:proofErr w:type="spellEnd"/>
            <w:r w:rsidRPr="00F73E8D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A6A296" w14:textId="77777777" w:rsidR="003F3D6E" w:rsidRPr="00F73E8D" w:rsidRDefault="003F3D6E" w:rsidP="00884D20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83CF2" w14:textId="5BF5EF1C" w:rsidR="003F3D6E" w:rsidRPr="00F04101" w:rsidRDefault="00A41F5A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335</w:t>
            </w:r>
            <w:r w:rsidR="00866D79">
              <w:rPr>
                <w:sz w:val="28"/>
                <w:szCs w:val="28"/>
                <w:lang w:val="uk-UA"/>
              </w:rPr>
              <w:t>100</w:t>
            </w:r>
          </w:p>
        </w:tc>
      </w:tr>
      <w:tr w:rsidR="00ED3A05" w:rsidRPr="00F73E8D" w14:paraId="0FA89DDD" w14:textId="77777777" w:rsidTr="00F04101">
        <w:trPr>
          <w:cantSplit/>
          <w:trHeight w:val="40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0343C2" w14:textId="7E5AD421" w:rsidR="00ED3A05" w:rsidRPr="00ED3A05" w:rsidRDefault="00ED3A05" w:rsidP="00884D20">
            <w:pPr>
              <w:jc w:val="center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5.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4B3528" w14:textId="15D132C2" w:rsidR="00ED3A05" w:rsidRPr="00ED3A05" w:rsidRDefault="00ED3A05" w:rsidP="00884D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Видатки на відрядження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3048A" w14:textId="53D00795" w:rsidR="00ED3A05" w:rsidRPr="00ED3A05" w:rsidRDefault="00ED3A05" w:rsidP="00884D20">
            <w:pPr>
              <w:jc w:val="center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2250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20723" w14:textId="0D3236C6" w:rsidR="00ED3A05" w:rsidRDefault="00ED3A05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15000</w:t>
            </w:r>
          </w:p>
        </w:tc>
      </w:tr>
      <w:tr w:rsidR="003F3D6E" w:rsidRPr="00F73E8D" w14:paraId="0F621033" w14:textId="77777777" w:rsidTr="00F04101">
        <w:trPr>
          <w:trHeight w:hRule="exact" w:val="368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3574A" w14:textId="0A29C97B" w:rsidR="003F3D6E" w:rsidRPr="00F73E8D" w:rsidRDefault="00ED3A05" w:rsidP="00884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F3D6E" w:rsidRPr="00F73E8D">
              <w:rPr>
                <w:sz w:val="28"/>
                <w:szCs w:val="28"/>
              </w:rPr>
              <w:t>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A2CD" w14:textId="77777777" w:rsidR="003F3D6E" w:rsidRPr="00F73E8D" w:rsidRDefault="003F3D6E" w:rsidP="00884D20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Видатки</w:t>
            </w:r>
            <w:proofErr w:type="spellEnd"/>
            <w:r w:rsidRPr="00F73E8D"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водопостачання</w:t>
            </w:r>
            <w:proofErr w:type="spellEnd"/>
          </w:p>
          <w:p w14:paraId="74FA621E" w14:textId="77777777" w:rsidR="003F3D6E" w:rsidRPr="00F73E8D" w:rsidRDefault="003F3D6E" w:rsidP="00884D20">
            <w:pPr>
              <w:rPr>
                <w:sz w:val="28"/>
                <w:szCs w:val="28"/>
              </w:rPr>
            </w:pPr>
          </w:p>
          <w:p w14:paraId="44931C53" w14:textId="77777777" w:rsidR="003F3D6E" w:rsidRPr="00F73E8D" w:rsidRDefault="003F3D6E" w:rsidP="00884D20">
            <w:pPr>
              <w:rPr>
                <w:sz w:val="28"/>
                <w:szCs w:val="28"/>
              </w:rPr>
            </w:pPr>
          </w:p>
          <w:p w14:paraId="5AB266B4" w14:textId="77777777" w:rsidR="003F3D6E" w:rsidRPr="00F73E8D" w:rsidRDefault="003F3D6E" w:rsidP="00884D2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AFD55" w14:textId="77777777" w:rsidR="003F3D6E" w:rsidRPr="00F73E8D" w:rsidRDefault="003F3D6E" w:rsidP="00884D20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2272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559B" w14:textId="77B50405" w:rsidR="003F3D6E" w:rsidRPr="00F04101" w:rsidRDefault="00B200B7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617</w:t>
            </w:r>
            <w:r w:rsidR="00ED3A05">
              <w:rPr>
                <w:sz w:val="28"/>
                <w:szCs w:val="28"/>
                <w:lang w:val="uk-UA"/>
              </w:rPr>
              <w:t>0</w:t>
            </w:r>
          </w:p>
        </w:tc>
      </w:tr>
      <w:tr w:rsidR="003F3D6E" w:rsidRPr="00F73E8D" w14:paraId="691C2A68" w14:textId="77777777" w:rsidTr="00F04101">
        <w:trPr>
          <w:trHeight w:hRule="exact" w:val="364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435CA" w14:textId="7C057E7E" w:rsidR="003F3D6E" w:rsidRPr="00F73E8D" w:rsidRDefault="00ED3A05" w:rsidP="00884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3D6E" w:rsidRPr="00F73E8D">
              <w:rPr>
                <w:sz w:val="28"/>
                <w:szCs w:val="28"/>
              </w:rPr>
              <w:t>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0683D" w14:textId="77777777" w:rsidR="003F3D6E" w:rsidRPr="00F73E8D" w:rsidRDefault="003F3D6E" w:rsidP="00884D20">
            <w:pPr>
              <w:pStyle w:val="a5"/>
              <w:spacing w:line="276" w:lineRule="auto"/>
              <w:rPr>
                <w:szCs w:val="28"/>
              </w:rPr>
            </w:pPr>
            <w:r w:rsidRPr="00F73E8D">
              <w:rPr>
                <w:szCs w:val="28"/>
              </w:rPr>
              <w:t>Оплата електроенергії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BCE8B" w14:textId="77777777" w:rsidR="003F3D6E" w:rsidRPr="00F73E8D" w:rsidRDefault="003F3D6E" w:rsidP="00884D20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2273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F70EE" w14:textId="4731F540" w:rsidR="003F3D6E" w:rsidRPr="00F04101" w:rsidRDefault="00537828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552900</w:t>
            </w:r>
          </w:p>
        </w:tc>
      </w:tr>
      <w:tr w:rsidR="003F3D6E" w:rsidRPr="00F73E8D" w14:paraId="15C2D688" w14:textId="77777777" w:rsidTr="00884D20">
        <w:trPr>
          <w:trHeight w:hRule="exact" w:val="364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D0B6" w14:textId="1C0B8362" w:rsidR="003F3D6E" w:rsidRPr="00F73E8D" w:rsidRDefault="00ED3A05" w:rsidP="00884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0155D">
              <w:rPr>
                <w:sz w:val="28"/>
                <w:szCs w:val="28"/>
              </w:rPr>
              <w:t>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DCC3" w14:textId="77777777" w:rsidR="003F3D6E" w:rsidRPr="00F73E8D" w:rsidRDefault="005D6597" w:rsidP="00884D20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Оплата природн</w:t>
            </w:r>
            <w:r w:rsidR="003F3D6E">
              <w:rPr>
                <w:szCs w:val="28"/>
              </w:rPr>
              <w:t>ого газу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0E69" w14:textId="77777777" w:rsidR="003F3D6E" w:rsidRPr="00F73E8D" w:rsidRDefault="003F3D6E" w:rsidP="00884D20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2274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FB9" w14:textId="4AEFB5E5" w:rsidR="003F3D6E" w:rsidRPr="00F04101" w:rsidRDefault="00B200B7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22057</w:t>
            </w:r>
            <w:r w:rsidR="00F04101">
              <w:rPr>
                <w:sz w:val="28"/>
                <w:szCs w:val="28"/>
                <w:lang w:val="uk-UA"/>
              </w:rPr>
              <w:t>0</w:t>
            </w:r>
          </w:p>
        </w:tc>
      </w:tr>
      <w:tr w:rsidR="00FB026D" w:rsidRPr="00F73E8D" w14:paraId="5956E507" w14:textId="77777777" w:rsidTr="00866D79">
        <w:trPr>
          <w:trHeight w:hRule="exact" w:val="686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624B" w14:textId="6A508B13" w:rsidR="00FB026D" w:rsidRDefault="00ED3A05" w:rsidP="00884D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635F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A0D3" w14:textId="71355764" w:rsidR="00FB026D" w:rsidRDefault="005B733C" w:rsidP="00884D20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Інші поточні видатки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A6BA" w14:textId="34901DF3" w:rsidR="00FB026D" w:rsidRDefault="005B733C" w:rsidP="00884D20">
            <w:pPr>
              <w:jc w:val="center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2800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2E0" w14:textId="2B81E45C" w:rsidR="00FB026D" w:rsidRDefault="000D7ED4" w:rsidP="00F041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71340</w:t>
            </w:r>
          </w:p>
        </w:tc>
      </w:tr>
      <w:tr w:rsidR="003F3D6E" w:rsidRPr="00F73E8D" w14:paraId="01AC07C6" w14:textId="77777777" w:rsidTr="00884D20">
        <w:trPr>
          <w:trHeight w:hRule="exact" w:val="612"/>
        </w:trPr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5FB7E" w14:textId="77777777" w:rsidR="003F3D6E" w:rsidRPr="00F73E8D" w:rsidRDefault="00095FE5" w:rsidP="00884D2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Усьо</w:t>
            </w:r>
            <w:r w:rsidRPr="00F73E8D">
              <w:rPr>
                <w:b/>
                <w:sz w:val="28"/>
                <w:szCs w:val="28"/>
              </w:rPr>
              <w:t>го</w:t>
            </w:r>
            <w:proofErr w:type="spellEnd"/>
            <w:r w:rsidR="003F3D6E" w:rsidRPr="00F73E8D">
              <w:rPr>
                <w:b/>
                <w:sz w:val="28"/>
                <w:szCs w:val="28"/>
              </w:rPr>
              <w:t xml:space="preserve">: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DE30C" w14:textId="1DAEB7F9" w:rsidR="003F3D6E" w:rsidRPr="00F04101" w:rsidRDefault="000D7ED4" w:rsidP="00884D2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1252280</w:t>
            </w:r>
            <w:r w:rsidR="008423B1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tbl>
      <w:tblPr>
        <w:tblpPr w:leftFromText="180" w:rightFromText="180" w:vertAnchor="text" w:horzAnchor="margin" w:tblpY="352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7"/>
        <w:gridCol w:w="5821"/>
        <w:gridCol w:w="144"/>
        <w:gridCol w:w="1007"/>
        <w:gridCol w:w="1584"/>
      </w:tblGrid>
      <w:tr w:rsidR="00B84732" w:rsidRPr="00F73E8D" w14:paraId="0C03CFE4" w14:textId="77777777" w:rsidTr="00537828">
        <w:trPr>
          <w:cantSplit/>
          <w:trHeight w:val="1202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10767C2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№</w:t>
            </w:r>
          </w:p>
          <w:p w14:paraId="54245298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з/п</w:t>
            </w:r>
          </w:p>
        </w:tc>
        <w:tc>
          <w:tcPr>
            <w:tcW w:w="59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0817840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Статті</w:t>
            </w:r>
            <w:proofErr w:type="spellEnd"/>
            <w:r w:rsidRPr="00F73E8D">
              <w:rPr>
                <w:sz w:val="28"/>
                <w:szCs w:val="28"/>
              </w:rPr>
              <w:t xml:space="preserve"> </w:t>
            </w:r>
            <w:proofErr w:type="spellStart"/>
            <w:r w:rsidRPr="00F73E8D">
              <w:rPr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EED95C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Код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57B68" w14:textId="77777777" w:rsidR="00B84732" w:rsidRPr="00F73E8D" w:rsidRDefault="00B84732" w:rsidP="00B84732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Сума витрат</w:t>
            </w:r>
          </w:p>
          <w:p w14:paraId="7A2C2E94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(грн.)</w:t>
            </w:r>
          </w:p>
        </w:tc>
      </w:tr>
      <w:tr w:rsidR="00B84732" w:rsidRPr="00F73E8D" w14:paraId="2084A7C5" w14:textId="77777777" w:rsidTr="00537828">
        <w:trPr>
          <w:cantSplit/>
          <w:trHeight w:val="74"/>
        </w:trPr>
        <w:tc>
          <w:tcPr>
            <w:tcW w:w="906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4B1581" w14:textId="032C0147" w:rsidR="00B84732" w:rsidRPr="00E40B19" w:rsidRDefault="00B84732" w:rsidP="00B84732">
            <w:pPr>
              <w:jc w:val="center"/>
              <w:rPr>
                <w:b/>
                <w:noProof/>
                <w:sz w:val="28"/>
                <w:szCs w:val="28"/>
                <w:lang w:val="uk-UA"/>
              </w:rPr>
            </w:pPr>
            <w:r>
              <w:rPr>
                <w:b/>
                <w:noProof/>
                <w:sz w:val="28"/>
                <w:szCs w:val="28"/>
                <w:lang w:val="uk-UA"/>
              </w:rPr>
              <w:t>Функція  0110160</w:t>
            </w:r>
          </w:p>
        </w:tc>
      </w:tr>
      <w:tr w:rsidR="00B84732" w:rsidRPr="00F73E8D" w14:paraId="57E33E50" w14:textId="77777777" w:rsidTr="00537828">
        <w:trPr>
          <w:trHeight w:hRule="exact" w:val="402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E2FF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1.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0D7A" w14:textId="77777777" w:rsidR="00B84732" w:rsidRPr="00F73E8D" w:rsidRDefault="00B84732" w:rsidP="00B84732">
            <w:pPr>
              <w:pStyle w:val="5"/>
              <w:spacing w:line="276" w:lineRule="auto"/>
              <w:jc w:val="left"/>
              <w:rPr>
                <w:rFonts w:eastAsiaTheme="minorEastAsia"/>
                <w:sz w:val="28"/>
                <w:szCs w:val="28"/>
              </w:rPr>
            </w:pPr>
            <w:r w:rsidRPr="00F73E8D">
              <w:rPr>
                <w:rFonts w:eastAsiaTheme="minorEastAsia"/>
                <w:sz w:val="28"/>
                <w:szCs w:val="28"/>
              </w:rPr>
              <w:t>Заробітна плата</w:t>
            </w:r>
          </w:p>
          <w:p w14:paraId="7E82EE0A" w14:textId="77777777" w:rsidR="00B84732" w:rsidRPr="00F73E8D" w:rsidRDefault="00B84732" w:rsidP="00B84732">
            <w:pPr>
              <w:rPr>
                <w:sz w:val="28"/>
                <w:szCs w:val="28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E4F9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2111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21AA" w14:textId="108EDF34" w:rsidR="00B84732" w:rsidRPr="00F04101" w:rsidRDefault="00B200B7" w:rsidP="0025109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426870</w:t>
            </w:r>
          </w:p>
        </w:tc>
      </w:tr>
      <w:tr w:rsidR="00B84732" w:rsidRPr="00F73E8D" w14:paraId="4984297A" w14:textId="77777777" w:rsidTr="00537828">
        <w:trPr>
          <w:cantSplit/>
          <w:trHeight w:val="668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DA6ECF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2.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D9DCAF" w14:textId="77777777" w:rsidR="00B84732" w:rsidRPr="00F73E8D" w:rsidRDefault="00B84732" w:rsidP="00B84732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Нарахування</w:t>
            </w:r>
            <w:proofErr w:type="spellEnd"/>
            <w:r w:rsidRPr="00F73E8D">
              <w:rPr>
                <w:sz w:val="28"/>
                <w:szCs w:val="28"/>
              </w:rPr>
              <w:t xml:space="preserve"> на </w:t>
            </w:r>
            <w:proofErr w:type="spellStart"/>
            <w:r w:rsidRPr="00F73E8D">
              <w:rPr>
                <w:sz w:val="28"/>
                <w:szCs w:val="28"/>
              </w:rPr>
              <w:t>заробітну</w:t>
            </w:r>
            <w:proofErr w:type="spellEnd"/>
            <w:r w:rsidRPr="00F73E8D">
              <w:rPr>
                <w:sz w:val="28"/>
                <w:szCs w:val="28"/>
              </w:rPr>
              <w:t xml:space="preserve"> плату</w:t>
            </w: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F3E51E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2120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A96493" w14:textId="652F1D9E" w:rsidR="00B84732" w:rsidRPr="00F04101" w:rsidRDefault="00B200B7" w:rsidP="0025109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93910</w:t>
            </w:r>
          </w:p>
        </w:tc>
      </w:tr>
      <w:tr w:rsidR="00B84732" w:rsidRPr="00F73E8D" w14:paraId="48C12CF1" w14:textId="77777777" w:rsidTr="00537828">
        <w:trPr>
          <w:cantSplit/>
          <w:trHeight w:val="668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8117F" w14:textId="77777777" w:rsidR="00B84732" w:rsidRPr="00F73E8D" w:rsidRDefault="00B84732" w:rsidP="00B84732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3.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042FB7" w14:textId="77777777" w:rsidR="00B84732" w:rsidRPr="00F73E8D" w:rsidRDefault="00B84732" w:rsidP="00B84732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Предмети</w:t>
            </w:r>
            <w:proofErr w:type="spellEnd"/>
            <w:r w:rsidRPr="00F73E8D">
              <w:rPr>
                <w:sz w:val="28"/>
                <w:szCs w:val="28"/>
              </w:rPr>
              <w:t xml:space="preserve">, </w:t>
            </w:r>
            <w:proofErr w:type="spellStart"/>
            <w:r w:rsidRPr="00F73E8D">
              <w:rPr>
                <w:sz w:val="28"/>
                <w:szCs w:val="28"/>
              </w:rPr>
              <w:t>матеріали</w:t>
            </w:r>
            <w:proofErr w:type="spellEnd"/>
            <w:r w:rsidRPr="00F73E8D">
              <w:rPr>
                <w:sz w:val="28"/>
                <w:szCs w:val="28"/>
              </w:rPr>
              <w:t xml:space="preserve">, </w:t>
            </w:r>
            <w:proofErr w:type="spellStart"/>
            <w:r w:rsidRPr="00F73E8D">
              <w:rPr>
                <w:sz w:val="28"/>
                <w:szCs w:val="28"/>
              </w:rPr>
              <w:t>обладнання</w:t>
            </w:r>
            <w:proofErr w:type="spellEnd"/>
            <w:r w:rsidRPr="00F73E8D">
              <w:rPr>
                <w:sz w:val="28"/>
                <w:szCs w:val="28"/>
              </w:rPr>
              <w:t xml:space="preserve"> та </w:t>
            </w:r>
            <w:proofErr w:type="spellStart"/>
            <w:r w:rsidRPr="00F73E8D">
              <w:rPr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A785FA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2210</w:t>
            </w:r>
          </w:p>
          <w:p w14:paraId="5CCBA375" w14:textId="77777777" w:rsidR="00B84732" w:rsidRPr="00F73E8D" w:rsidRDefault="00B84732" w:rsidP="00B84732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A9EF7" w14:textId="1392F466" w:rsidR="00B84732" w:rsidRDefault="0025109E" w:rsidP="00B847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1533</w:t>
            </w:r>
            <w:r w:rsidR="00977895">
              <w:rPr>
                <w:sz w:val="28"/>
                <w:szCs w:val="28"/>
                <w:lang w:val="uk-UA"/>
              </w:rPr>
              <w:t>0</w:t>
            </w:r>
          </w:p>
        </w:tc>
      </w:tr>
      <w:tr w:rsidR="00B84732" w:rsidRPr="00F73E8D" w14:paraId="3C7FCD6D" w14:textId="77777777" w:rsidTr="00537828">
        <w:trPr>
          <w:cantSplit/>
          <w:trHeight w:val="462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E5F0C5" w14:textId="77777777" w:rsidR="00B84732" w:rsidRPr="00F73E8D" w:rsidRDefault="00B84732" w:rsidP="00B84732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4.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527987" w14:textId="77777777" w:rsidR="00B84732" w:rsidRPr="00F73E8D" w:rsidRDefault="00B84732" w:rsidP="00B84732">
            <w:pPr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 xml:space="preserve">Оплата  </w:t>
            </w:r>
            <w:proofErr w:type="spellStart"/>
            <w:r w:rsidRPr="00F73E8D">
              <w:rPr>
                <w:sz w:val="28"/>
                <w:szCs w:val="28"/>
              </w:rPr>
              <w:t>послуг</w:t>
            </w:r>
            <w:proofErr w:type="spellEnd"/>
            <w:r w:rsidRPr="00F73E8D">
              <w:rPr>
                <w:sz w:val="28"/>
                <w:szCs w:val="28"/>
              </w:rPr>
              <w:t xml:space="preserve"> (</w:t>
            </w:r>
            <w:proofErr w:type="spellStart"/>
            <w:r w:rsidRPr="00F73E8D">
              <w:rPr>
                <w:sz w:val="28"/>
                <w:szCs w:val="28"/>
              </w:rPr>
              <w:t>крім</w:t>
            </w:r>
            <w:proofErr w:type="spellEnd"/>
            <w:r w:rsidRPr="00F73E8D">
              <w:rPr>
                <w:sz w:val="28"/>
                <w:szCs w:val="28"/>
              </w:rPr>
              <w:t xml:space="preserve"> </w:t>
            </w:r>
            <w:proofErr w:type="spellStart"/>
            <w:r w:rsidRPr="00F73E8D">
              <w:rPr>
                <w:sz w:val="28"/>
                <w:szCs w:val="28"/>
              </w:rPr>
              <w:t>комунальних</w:t>
            </w:r>
            <w:proofErr w:type="spellEnd"/>
            <w:r w:rsidRPr="00F73E8D">
              <w:rPr>
                <w:sz w:val="28"/>
                <w:szCs w:val="28"/>
              </w:rPr>
              <w:t>)</w:t>
            </w: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0D0037" w14:textId="77777777" w:rsidR="00B84732" w:rsidRPr="00F73E8D" w:rsidRDefault="00B84732" w:rsidP="00B84732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2240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E2574" w14:textId="011DD76E" w:rsidR="00B84732" w:rsidRPr="00F04101" w:rsidRDefault="0025109E" w:rsidP="00B847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1450</w:t>
            </w:r>
            <w:r w:rsidR="00977895">
              <w:rPr>
                <w:sz w:val="28"/>
                <w:szCs w:val="28"/>
                <w:lang w:val="uk-UA"/>
              </w:rPr>
              <w:t>0</w:t>
            </w:r>
          </w:p>
        </w:tc>
      </w:tr>
      <w:tr w:rsidR="00B84732" w:rsidRPr="00F73E8D" w14:paraId="4BBC7D64" w14:textId="77777777" w:rsidTr="00537828">
        <w:trPr>
          <w:trHeight w:hRule="exact" w:val="420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6DFA3" w14:textId="325727EF" w:rsidR="00B84732" w:rsidRPr="00F73E8D" w:rsidRDefault="00977895" w:rsidP="00B84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84732" w:rsidRPr="00F73E8D">
              <w:rPr>
                <w:sz w:val="28"/>
                <w:szCs w:val="28"/>
              </w:rPr>
              <w:t>.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4EB3" w14:textId="77777777" w:rsidR="00B84732" w:rsidRPr="00F73E8D" w:rsidRDefault="00B84732" w:rsidP="00B84732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Видатки</w:t>
            </w:r>
            <w:proofErr w:type="spellEnd"/>
            <w:r w:rsidRPr="00F73E8D"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водопостачання</w:t>
            </w:r>
            <w:proofErr w:type="spellEnd"/>
          </w:p>
          <w:p w14:paraId="71AE04BD" w14:textId="77777777" w:rsidR="00B84732" w:rsidRPr="00F73E8D" w:rsidRDefault="00B84732" w:rsidP="00B84732">
            <w:pPr>
              <w:rPr>
                <w:sz w:val="28"/>
                <w:szCs w:val="28"/>
              </w:rPr>
            </w:pPr>
          </w:p>
          <w:p w14:paraId="3BF8AD16" w14:textId="77777777" w:rsidR="00B84732" w:rsidRPr="00F73E8D" w:rsidRDefault="00B84732" w:rsidP="00B84732">
            <w:pPr>
              <w:rPr>
                <w:sz w:val="28"/>
                <w:szCs w:val="28"/>
              </w:rPr>
            </w:pPr>
          </w:p>
          <w:p w14:paraId="4E150A85" w14:textId="77777777" w:rsidR="00B84732" w:rsidRPr="00F73E8D" w:rsidRDefault="00B84732" w:rsidP="00B84732">
            <w:pPr>
              <w:rPr>
                <w:sz w:val="28"/>
                <w:szCs w:val="28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16EE1" w14:textId="77777777" w:rsidR="00B84732" w:rsidRPr="00F73E8D" w:rsidRDefault="00B84732" w:rsidP="00B84732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2272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6A0F" w14:textId="25B9EA6B" w:rsidR="00B84732" w:rsidRPr="00F04101" w:rsidRDefault="00977895" w:rsidP="00B847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</w:t>
            </w:r>
            <w:r w:rsidR="00B84732">
              <w:rPr>
                <w:sz w:val="28"/>
                <w:szCs w:val="28"/>
                <w:lang w:val="uk-UA"/>
              </w:rPr>
              <w:t>0</w:t>
            </w:r>
          </w:p>
        </w:tc>
      </w:tr>
      <w:tr w:rsidR="00B84732" w:rsidRPr="00F73E8D" w14:paraId="7BEEA8C9" w14:textId="77777777" w:rsidTr="00537828">
        <w:trPr>
          <w:trHeight w:hRule="exact" w:val="415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34B29" w14:textId="3BFF4362" w:rsidR="00B84732" w:rsidRPr="00F73E8D" w:rsidRDefault="00977895" w:rsidP="00B84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84732" w:rsidRPr="00F73E8D">
              <w:rPr>
                <w:sz w:val="28"/>
                <w:szCs w:val="28"/>
              </w:rPr>
              <w:t>.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71199" w14:textId="77777777" w:rsidR="00B84732" w:rsidRPr="00F73E8D" w:rsidRDefault="00B84732" w:rsidP="00B84732">
            <w:pPr>
              <w:pStyle w:val="a5"/>
              <w:spacing w:line="276" w:lineRule="auto"/>
              <w:rPr>
                <w:szCs w:val="28"/>
              </w:rPr>
            </w:pPr>
            <w:r w:rsidRPr="00F73E8D">
              <w:rPr>
                <w:szCs w:val="28"/>
              </w:rPr>
              <w:t>Оплата електроенергії</w:t>
            </w: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B1323" w14:textId="77777777" w:rsidR="00B84732" w:rsidRPr="00F73E8D" w:rsidRDefault="00B84732" w:rsidP="00B84732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2273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2FF6" w14:textId="578F6B70" w:rsidR="00B84732" w:rsidRPr="00F04101" w:rsidRDefault="00B200B7" w:rsidP="00B847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1293</w:t>
            </w:r>
            <w:r w:rsidR="00B84732">
              <w:rPr>
                <w:sz w:val="28"/>
                <w:szCs w:val="28"/>
                <w:lang w:val="uk-UA"/>
              </w:rPr>
              <w:t>0</w:t>
            </w:r>
          </w:p>
        </w:tc>
      </w:tr>
      <w:tr w:rsidR="00B84732" w:rsidRPr="00F73E8D" w14:paraId="34B1C307" w14:textId="77777777" w:rsidTr="00537828">
        <w:trPr>
          <w:trHeight w:hRule="exact" w:val="415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1E9C" w14:textId="04AE4FB5" w:rsidR="00B84732" w:rsidRPr="00F73E8D" w:rsidRDefault="00977895" w:rsidP="00B84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84732">
              <w:rPr>
                <w:sz w:val="28"/>
                <w:szCs w:val="28"/>
              </w:rPr>
              <w:t>.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01CB" w14:textId="77777777" w:rsidR="00B84732" w:rsidRPr="00F73E8D" w:rsidRDefault="00B84732" w:rsidP="00B84732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Оплата природного газу</w:t>
            </w: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8849" w14:textId="77777777" w:rsidR="00B84732" w:rsidRPr="00F73E8D" w:rsidRDefault="00B84732" w:rsidP="00B84732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2274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73390" w14:textId="3D834B46" w:rsidR="00B84732" w:rsidRPr="00F04101" w:rsidRDefault="00B200B7" w:rsidP="00B8473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2976</w:t>
            </w:r>
            <w:r w:rsidR="00B84732">
              <w:rPr>
                <w:sz w:val="28"/>
                <w:szCs w:val="28"/>
                <w:lang w:val="uk-UA"/>
              </w:rPr>
              <w:t>0</w:t>
            </w:r>
          </w:p>
        </w:tc>
      </w:tr>
      <w:tr w:rsidR="00B84732" w:rsidRPr="00F73E8D" w14:paraId="01995335" w14:textId="77777777" w:rsidTr="00537828">
        <w:trPr>
          <w:trHeight w:hRule="exact" w:val="699"/>
        </w:trPr>
        <w:tc>
          <w:tcPr>
            <w:tcW w:w="74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6D1F3" w14:textId="77777777" w:rsidR="00537828" w:rsidRDefault="00B84732" w:rsidP="00B8473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Усьо</w:t>
            </w:r>
            <w:r w:rsidRPr="00F73E8D">
              <w:rPr>
                <w:b/>
                <w:sz w:val="28"/>
                <w:szCs w:val="28"/>
              </w:rPr>
              <w:t>го</w:t>
            </w:r>
            <w:proofErr w:type="spellEnd"/>
            <w:r w:rsidRPr="00F73E8D">
              <w:rPr>
                <w:b/>
                <w:sz w:val="28"/>
                <w:szCs w:val="28"/>
              </w:rPr>
              <w:t xml:space="preserve">:     </w:t>
            </w:r>
          </w:p>
          <w:p w14:paraId="206027EB" w14:textId="77777777" w:rsidR="00537828" w:rsidRDefault="00537828" w:rsidP="00B84732">
            <w:pPr>
              <w:jc w:val="center"/>
              <w:rPr>
                <w:b/>
                <w:sz w:val="28"/>
                <w:szCs w:val="28"/>
              </w:rPr>
            </w:pPr>
          </w:p>
          <w:p w14:paraId="1CF390F8" w14:textId="77777777" w:rsidR="00537828" w:rsidRDefault="00537828" w:rsidP="00B84732">
            <w:pPr>
              <w:jc w:val="center"/>
              <w:rPr>
                <w:b/>
                <w:sz w:val="28"/>
                <w:szCs w:val="28"/>
              </w:rPr>
            </w:pPr>
          </w:p>
          <w:p w14:paraId="346C81B9" w14:textId="23E82C2D" w:rsidR="00B84732" w:rsidRPr="00F73E8D" w:rsidRDefault="00B84732" w:rsidP="00B84732">
            <w:pPr>
              <w:jc w:val="center"/>
              <w:rPr>
                <w:b/>
                <w:sz w:val="28"/>
                <w:szCs w:val="28"/>
              </w:rPr>
            </w:pPr>
            <w:r w:rsidRPr="00F73E8D">
              <w:rPr>
                <w:b/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6D0D" w14:textId="0A4B5D67" w:rsidR="00B84732" w:rsidRPr="00F04101" w:rsidRDefault="00B200B7" w:rsidP="00B8473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59395</w:t>
            </w:r>
            <w:r w:rsidR="00977895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22DBEE1A" w14:textId="77777777" w:rsidR="00544EE7" w:rsidRDefault="00544EE7" w:rsidP="00544EE7">
      <w:pPr>
        <w:pStyle w:val="6"/>
        <w:rPr>
          <w:b w:val="0"/>
          <w:sz w:val="28"/>
          <w:szCs w:val="28"/>
          <w:lang w:val="uk-UA"/>
        </w:rPr>
      </w:pPr>
    </w:p>
    <w:p w14:paraId="6A4A2028" w14:textId="77777777" w:rsidR="00544EE7" w:rsidRDefault="00544EE7" w:rsidP="00544EE7">
      <w:pPr>
        <w:pStyle w:val="6"/>
        <w:rPr>
          <w:b w:val="0"/>
          <w:sz w:val="28"/>
          <w:szCs w:val="28"/>
          <w:lang w:val="uk-UA"/>
        </w:rPr>
      </w:pPr>
    </w:p>
    <w:p w14:paraId="74B41900" w14:textId="77777777" w:rsidR="00B84732" w:rsidRDefault="00286650" w:rsidP="00286650">
      <w:pPr>
        <w:pStyle w:val="6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    </w:t>
      </w:r>
    </w:p>
    <w:p w14:paraId="17E748E4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p w14:paraId="2CAD51B1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9"/>
        <w:gridCol w:w="5718"/>
        <w:gridCol w:w="142"/>
        <w:gridCol w:w="992"/>
        <w:gridCol w:w="1560"/>
      </w:tblGrid>
      <w:tr w:rsidR="00B84732" w:rsidRPr="00F73E8D" w14:paraId="73A1C0D5" w14:textId="77777777" w:rsidTr="004C2560">
        <w:trPr>
          <w:cantSplit/>
          <w:trHeight w:val="105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39B7F1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lastRenderedPageBreak/>
              <w:t>№</w:t>
            </w:r>
          </w:p>
          <w:p w14:paraId="23526668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з/п</w:t>
            </w:r>
          </w:p>
        </w:tc>
        <w:tc>
          <w:tcPr>
            <w:tcW w:w="58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B2F63B2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Статті</w:t>
            </w:r>
            <w:proofErr w:type="spellEnd"/>
            <w:r w:rsidRPr="00F73E8D">
              <w:rPr>
                <w:sz w:val="28"/>
                <w:szCs w:val="28"/>
              </w:rPr>
              <w:t xml:space="preserve"> </w:t>
            </w:r>
            <w:proofErr w:type="spellStart"/>
            <w:r w:rsidRPr="00F73E8D">
              <w:rPr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4107B2E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Код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2738C" w14:textId="77777777" w:rsidR="00B84732" w:rsidRPr="00F73E8D" w:rsidRDefault="00B84732" w:rsidP="00AE225A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Сума витрат</w:t>
            </w:r>
          </w:p>
          <w:p w14:paraId="5127818C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(грн.)</w:t>
            </w:r>
          </w:p>
        </w:tc>
      </w:tr>
      <w:tr w:rsidR="00B84732" w:rsidRPr="00F73E8D" w14:paraId="1716C755" w14:textId="77777777" w:rsidTr="00AE225A">
        <w:trPr>
          <w:cantSplit/>
          <w:trHeight w:val="65"/>
        </w:trPr>
        <w:tc>
          <w:tcPr>
            <w:tcW w:w="89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6F9794" w14:textId="37079209" w:rsidR="00B84732" w:rsidRPr="00E40B19" w:rsidRDefault="00B84732" w:rsidP="00AE225A">
            <w:pPr>
              <w:jc w:val="center"/>
              <w:rPr>
                <w:b/>
                <w:noProof/>
                <w:sz w:val="28"/>
                <w:szCs w:val="28"/>
                <w:lang w:val="uk-UA"/>
              </w:rPr>
            </w:pPr>
            <w:r>
              <w:rPr>
                <w:b/>
                <w:noProof/>
                <w:sz w:val="28"/>
                <w:szCs w:val="28"/>
                <w:lang w:val="uk-UA"/>
              </w:rPr>
              <w:t xml:space="preserve">Функція </w:t>
            </w:r>
            <w:r w:rsidR="00977895">
              <w:rPr>
                <w:b/>
                <w:noProof/>
                <w:sz w:val="28"/>
                <w:szCs w:val="28"/>
                <w:lang w:val="uk-UA"/>
              </w:rPr>
              <w:t xml:space="preserve"> 061016</w:t>
            </w:r>
            <w:r>
              <w:rPr>
                <w:b/>
                <w:noProof/>
                <w:sz w:val="28"/>
                <w:szCs w:val="28"/>
                <w:lang w:val="uk-UA"/>
              </w:rPr>
              <w:t>0</w:t>
            </w:r>
          </w:p>
        </w:tc>
      </w:tr>
      <w:tr w:rsidR="00815214" w:rsidRPr="00F73E8D" w14:paraId="29608C43" w14:textId="77777777" w:rsidTr="004C2560">
        <w:trPr>
          <w:trHeight w:hRule="exact" w:val="352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1DBE" w14:textId="77777777" w:rsidR="00815214" w:rsidRPr="00F73E8D" w:rsidRDefault="00815214" w:rsidP="00AE2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BD5D" w14:textId="30154AEA" w:rsidR="00815214" w:rsidRPr="00815214" w:rsidRDefault="00815214" w:rsidP="00AE225A">
            <w:pPr>
              <w:pStyle w:val="5"/>
              <w:spacing w:line="276" w:lineRule="auto"/>
              <w:jc w:val="lef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Загальний фонд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9398" w14:textId="77777777" w:rsidR="00815214" w:rsidRPr="00F73E8D" w:rsidRDefault="00815214" w:rsidP="00AE225A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FCF8" w14:textId="78238596" w:rsidR="00815214" w:rsidRPr="00815214" w:rsidRDefault="00B200B7" w:rsidP="00AE225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163200</w:t>
            </w:r>
            <w:r w:rsidR="00815214" w:rsidRPr="00815214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  <w:tr w:rsidR="00B84732" w:rsidRPr="00F73E8D" w14:paraId="4232E14F" w14:textId="77777777" w:rsidTr="004C2560">
        <w:trPr>
          <w:trHeight w:hRule="exact" w:val="352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D50E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1.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5760" w14:textId="77777777" w:rsidR="00B84732" w:rsidRPr="00F73E8D" w:rsidRDefault="00B84732" w:rsidP="00AE225A">
            <w:pPr>
              <w:pStyle w:val="5"/>
              <w:spacing w:line="276" w:lineRule="auto"/>
              <w:jc w:val="left"/>
              <w:rPr>
                <w:rFonts w:eastAsiaTheme="minorEastAsia"/>
                <w:sz w:val="28"/>
                <w:szCs w:val="28"/>
              </w:rPr>
            </w:pPr>
            <w:r w:rsidRPr="00F73E8D">
              <w:rPr>
                <w:rFonts w:eastAsiaTheme="minorEastAsia"/>
                <w:sz w:val="28"/>
                <w:szCs w:val="28"/>
              </w:rPr>
              <w:t>Заробітна плата</w:t>
            </w:r>
          </w:p>
          <w:p w14:paraId="03E7B6D3" w14:textId="77777777" w:rsidR="00B84732" w:rsidRPr="00F73E8D" w:rsidRDefault="00B84732" w:rsidP="00AE22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71ED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2111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708E" w14:textId="7797D9A4" w:rsidR="00B84732" w:rsidRPr="00F04101" w:rsidRDefault="004C2560" w:rsidP="00AE22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128</w:t>
            </w:r>
            <w:r w:rsidR="0025109E">
              <w:rPr>
                <w:sz w:val="28"/>
                <w:szCs w:val="28"/>
                <w:lang w:val="uk-UA"/>
              </w:rPr>
              <w:t>9070</w:t>
            </w:r>
          </w:p>
        </w:tc>
      </w:tr>
      <w:tr w:rsidR="00B84732" w:rsidRPr="00F73E8D" w14:paraId="789A2272" w14:textId="77777777" w:rsidTr="004C2560">
        <w:trPr>
          <w:cantSplit/>
          <w:trHeight w:val="585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FA78EE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2.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FE0527" w14:textId="77777777" w:rsidR="00B84732" w:rsidRPr="00F73E8D" w:rsidRDefault="00B84732" w:rsidP="00AE225A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Нарахування</w:t>
            </w:r>
            <w:proofErr w:type="spellEnd"/>
            <w:r w:rsidRPr="00F73E8D">
              <w:rPr>
                <w:sz w:val="28"/>
                <w:szCs w:val="28"/>
              </w:rPr>
              <w:t xml:space="preserve"> на </w:t>
            </w:r>
            <w:proofErr w:type="spellStart"/>
            <w:r w:rsidRPr="00F73E8D">
              <w:rPr>
                <w:sz w:val="28"/>
                <w:szCs w:val="28"/>
              </w:rPr>
              <w:t>заробітну</w:t>
            </w:r>
            <w:proofErr w:type="spellEnd"/>
            <w:r w:rsidRPr="00F73E8D">
              <w:rPr>
                <w:sz w:val="28"/>
                <w:szCs w:val="28"/>
              </w:rPr>
              <w:t xml:space="preserve"> плату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84F9B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2120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2CE1E" w14:textId="7F21CB56" w:rsidR="00B84732" w:rsidRPr="00F04101" w:rsidRDefault="0025109E" w:rsidP="00AE22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283600</w:t>
            </w:r>
          </w:p>
        </w:tc>
      </w:tr>
      <w:tr w:rsidR="00B84732" w:rsidRPr="00F73E8D" w14:paraId="5102BE1C" w14:textId="77777777" w:rsidTr="004C2560">
        <w:trPr>
          <w:cantSplit/>
          <w:trHeight w:val="585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86F8B" w14:textId="77777777" w:rsidR="00B84732" w:rsidRPr="00F73E8D" w:rsidRDefault="00B84732" w:rsidP="00AE225A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3.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4BF259" w14:textId="77777777" w:rsidR="00B84732" w:rsidRPr="00F73E8D" w:rsidRDefault="00B84732" w:rsidP="00AE225A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Предмети</w:t>
            </w:r>
            <w:proofErr w:type="spellEnd"/>
            <w:r w:rsidRPr="00F73E8D">
              <w:rPr>
                <w:sz w:val="28"/>
                <w:szCs w:val="28"/>
              </w:rPr>
              <w:t xml:space="preserve">, </w:t>
            </w:r>
            <w:proofErr w:type="spellStart"/>
            <w:r w:rsidRPr="00F73E8D">
              <w:rPr>
                <w:sz w:val="28"/>
                <w:szCs w:val="28"/>
              </w:rPr>
              <w:t>матеріали</w:t>
            </w:r>
            <w:proofErr w:type="spellEnd"/>
            <w:r w:rsidRPr="00F73E8D">
              <w:rPr>
                <w:sz w:val="28"/>
                <w:szCs w:val="28"/>
              </w:rPr>
              <w:t xml:space="preserve">, </w:t>
            </w:r>
            <w:proofErr w:type="spellStart"/>
            <w:r w:rsidRPr="00F73E8D">
              <w:rPr>
                <w:sz w:val="28"/>
                <w:szCs w:val="28"/>
              </w:rPr>
              <w:t>обладнання</w:t>
            </w:r>
            <w:proofErr w:type="spellEnd"/>
            <w:r w:rsidRPr="00F73E8D">
              <w:rPr>
                <w:sz w:val="28"/>
                <w:szCs w:val="28"/>
              </w:rPr>
              <w:t xml:space="preserve"> та </w:t>
            </w:r>
            <w:proofErr w:type="spellStart"/>
            <w:r w:rsidRPr="00F73E8D">
              <w:rPr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D2BC7" w14:textId="77777777" w:rsidR="00B84732" w:rsidRPr="00F73E8D" w:rsidRDefault="00B84732" w:rsidP="00AE225A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2210</w:t>
            </w:r>
          </w:p>
          <w:p w14:paraId="2AA55D44" w14:textId="77777777" w:rsidR="00B84732" w:rsidRPr="00F73E8D" w:rsidRDefault="00B84732" w:rsidP="00AE225A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7C9BB" w14:textId="42995466" w:rsidR="00B84732" w:rsidRDefault="0025109E" w:rsidP="00AE22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112</w:t>
            </w:r>
            <w:r w:rsidR="00B84732">
              <w:rPr>
                <w:sz w:val="28"/>
                <w:szCs w:val="28"/>
                <w:lang w:val="uk-UA"/>
              </w:rPr>
              <w:t>00</w:t>
            </w:r>
          </w:p>
        </w:tc>
      </w:tr>
      <w:tr w:rsidR="00B84732" w:rsidRPr="00F73E8D" w14:paraId="41C6B67A" w14:textId="77777777" w:rsidTr="004C2560">
        <w:trPr>
          <w:cantSplit/>
          <w:trHeight w:val="405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441455" w14:textId="77777777" w:rsidR="00B84732" w:rsidRPr="00F73E8D" w:rsidRDefault="00B84732" w:rsidP="00AE225A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4.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CCEAC0" w14:textId="77777777" w:rsidR="00B84732" w:rsidRPr="00F73E8D" w:rsidRDefault="00B84732" w:rsidP="00AE225A">
            <w:pPr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 xml:space="preserve">Оплата  </w:t>
            </w:r>
            <w:proofErr w:type="spellStart"/>
            <w:r w:rsidRPr="00F73E8D">
              <w:rPr>
                <w:sz w:val="28"/>
                <w:szCs w:val="28"/>
              </w:rPr>
              <w:t>послуг</w:t>
            </w:r>
            <w:proofErr w:type="spellEnd"/>
            <w:r w:rsidRPr="00F73E8D">
              <w:rPr>
                <w:sz w:val="28"/>
                <w:szCs w:val="28"/>
              </w:rPr>
              <w:t xml:space="preserve"> (</w:t>
            </w:r>
            <w:proofErr w:type="spellStart"/>
            <w:r w:rsidRPr="00F73E8D">
              <w:rPr>
                <w:sz w:val="28"/>
                <w:szCs w:val="28"/>
              </w:rPr>
              <w:t>крім</w:t>
            </w:r>
            <w:proofErr w:type="spellEnd"/>
            <w:r w:rsidRPr="00F73E8D">
              <w:rPr>
                <w:sz w:val="28"/>
                <w:szCs w:val="28"/>
              </w:rPr>
              <w:t xml:space="preserve"> </w:t>
            </w:r>
            <w:proofErr w:type="spellStart"/>
            <w:r w:rsidRPr="00F73E8D">
              <w:rPr>
                <w:sz w:val="28"/>
                <w:szCs w:val="28"/>
              </w:rPr>
              <w:t>комунальних</w:t>
            </w:r>
            <w:proofErr w:type="spellEnd"/>
            <w:r w:rsidRPr="00F73E8D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56BAEA" w14:textId="77777777" w:rsidR="00B84732" w:rsidRPr="00F73E8D" w:rsidRDefault="00B84732" w:rsidP="00AE225A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D83D1" w14:textId="5F7ECA9F" w:rsidR="00B84732" w:rsidRPr="00F04101" w:rsidRDefault="0025109E" w:rsidP="00AE22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7950</w:t>
            </w:r>
          </w:p>
        </w:tc>
      </w:tr>
      <w:tr w:rsidR="00B84732" w:rsidRPr="00F73E8D" w14:paraId="6B61C1B1" w14:textId="77777777" w:rsidTr="004C2560">
        <w:trPr>
          <w:cantSplit/>
          <w:trHeight w:val="405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534015" w14:textId="77777777" w:rsidR="00B84732" w:rsidRPr="00ED3A05" w:rsidRDefault="00B84732" w:rsidP="00AE225A">
            <w:pPr>
              <w:jc w:val="center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5.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CE56B2" w14:textId="77777777" w:rsidR="00B84732" w:rsidRPr="00ED3A05" w:rsidRDefault="00B84732" w:rsidP="00AE22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Видатки на відрядження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0C841" w14:textId="77777777" w:rsidR="00B84732" w:rsidRPr="00ED3A05" w:rsidRDefault="00B84732" w:rsidP="00AE225A">
            <w:pPr>
              <w:jc w:val="center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2250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F1412" w14:textId="365D26E7" w:rsidR="00B84732" w:rsidRDefault="00B84732" w:rsidP="00AE22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</w:t>
            </w:r>
          </w:p>
        </w:tc>
      </w:tr>
      <w:tr w:rsidR="00B84732" w:rsidRPr="00F73E8D" w14:paraId="7FEBF946" w14:textId="77777777" w:rsidTr="004C2560">
        <w:trPr>
          <w:trHeight w:hRule="exact" w:val="364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45FCB" w14:textId="7824735A" w:rsidR="00B84732" w:rsidRPr="00F73E8D" w:rsidRDefault="0025109E" w:rsidP="00AE2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84732" w:rsidRPr="00F73E8D">
              <w:rPr>
                <w:sz w:val="28"/>
                <w:szCs w:val="28"/>
              </w:rPr>
              <w:t>.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BAC09" w14:textId="77777777" w:rsidR="00B84732" w:rsidRPr="00F73E8D" w:rsidRDefault="00B84732" w:rsidP="00AE225A">
            <w:pPr>
              <w:pStyle w:val="a5"/>
              <w:spacing w:line="276" w:lineRule="auto"/>
              <w:rPr>
                <w:szCs w:val="28"/>
              </w:rPr>
            </w:pPr>
            <w:r w:rsidRPr="00F73E8D">
              <w:rPr>
                <w:szCs w:val="28"/>
              </w:rPr>
              <w:t>Оплата електроенергії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3C570" w14:textId="77777777" w:rsidR="00B84732" w:rsidRPr="00F73E8D" w:rsidRDefault="00B84732" w:rsidP="00AE225A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2273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304D" w14:textId="207521F6" w:rsidR="00B84732" w:rsidRPr="00F04101" w:rsidRDefault="005B733C" w:rsidP="00AE22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161</w:t>
            </w:r>
            <w:r w:rsidR="004C2560">
              <w:rPr>
                <w:sz w:val="28"/>
                <w:szCs w:val="28"/>
                <w:lang w:val="uk-UA"/>
              </w:rPr>
              <w:t>0</w:t>
            </w:r>
            <w:r w:rsidR="00B84732">
              <w:rPr>
                <w:sz w:val="28"/>
                <w:szCs w:val="28"/>
                <w:lang w:val="uk-UA"/>
              </w:rPr>
              <w:t>0</w:t>
            </w:r>
          </w:p>
        </w:tc>
      </w:tr>
      <w:tr w:rsidR="00B84732" w:rsidRPr="00F73E8D" w14:paraId="3343A15C" w14:textId="77777777" w:rsidTr="004C2560">
        <w:trPr>
          <w:trHeight w:hRule="exact" w:val="364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E3A6" w14:textId="41DAC92C" w:rsidR="00B84732" w:rsidRPr="00F73E8D" w:rsidRDefault="0025109E" w:rsidP="00AE2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84732">
              <w:rPr>
                <w:sz w:val="28"/>
                <w:szCs w:val="28"/>
              </w:rPr>
              <w:t>.</w:t>
            </w:r>
          </w:p>
        </w:tc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1C76" w14:textId="77777777" w:rsidR="00B84732" w:rsidRPr="00F73E8D" w:rsidRDefault="00B84732" w:rsidP="00AE225A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Оплата природного газу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CDCF" w14:textId="77777777" w:rsidR="00B84732" w:rsidRPr="00F73E8D" w:rsidRDefault="00B84732" w:rsidP="00AE225A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2274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1A" w14:textId="0280D3F6" w:rsidR="00B84732" w:rsidRPr="00F04101" w:rsidRDefault="004C2560" w:rsidP="00AE22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190</w:t>
            </w:r>
            <w:r w:rsidR="0025109E">
              <w:rPr>
                <w:sz w:val="28"/>
                <w:szCs w:val="28"/>
                <w:lang w:val="uk-UA"/>
              </w:rPr>
              <w:t>80</w:t>
            </w:r>
          </w:p>
        </w:tc>
      </w:tr>
      <w:tr w:rsidR="00B84732" w:rsidRPr="00F73E8D" w14:paraId="3D6C70E0" w14:textId="77777777" w:rsidTr="00AE225A">
        <w:trPr>
          <w:trHeight w:hRule="exact" w:val="612"/>
        </w:trPr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AD888" w14:textId="77777777" w:rsidR="00B84732" w:rsidRPr="00F73E8D" w:rsidRDefault="00B84732" w:rsidP="00AE225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Усьо</w:t>
            </w:r>
            <w:r w:rsidRPr="00F73E8D">
              <w:rPr>
                <w:b/>
                <w:sz w:val="28"/>
                <w:szCs w:val="28"/>
              </w:rPr>
              <w:t>го</w:t>
            </w:r>
            <w:proofErr w:type="spellEnd"/>
            <w:r w:rsidRPr="00F73E8D">
              <w:rPr>
                <w:b/>
                <w:sz w:val="28"/>
                <w:szCs w:val="28"/>
              </w:rPr>
              <w:t xml:space="preserve">: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19C78" w14:textId="1A470EA5" w:rsidR="00B84732" w:rsidRPr="00F04101" w:rsidRDefault="004C2560" w:rsidP="00AE225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163200</w:t>
            </w:r>
            <w:r w:rsidR="00977895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44F8387D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99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"/>
        <w:gridCol w:w="5737"/>
        <w:gridCol w:w="142"/>
        <w:gridCol w:w="992"/>
        <w:gridCol w:w="1560"/>
      </w:tblGrid>
      <w:tr w:rsidR="0050365B" w:rsidRPr="00F73E8D" w14:paraId="7882C48A" w14:textId="77777777" w:rsidTr="0050365B">
        <w:trPr>
          <w:cantSplit/>
          <w:trHeight w:val="105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B5C7464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№</w:t>
            </w:r>
          </w:p>
          <w:p w14:paraId="04EA17EB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з/п</w:t>
            </w:r>
          </w:p>
        </w:tc>
        <w:tc>
          <w:tcPr>
            <w:tcW w:w="58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A441F4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Статті</w:t>
            </w:r>
            <w:proofErr w:type="spellEnd"/>
            <w:r w:rsidRPr="00F73E8D">
              <w:rPr>
                <w:sz w:val="28"/>
                <w:szCs w:val="28"/>
              </w:rPr>
              <w:t xml:space="preserve"> </w:t>
            </w:r>
            <w:proofErr w:type="spellStart"/>
            <w:r w:rsidRPr="00F73E8D">
              <w:rPr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82EE3A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Код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A16F1" w14:textId="77777777" w:rsidR="0050365B" w:rsidRPr="00F73E8D" w:rsidRDefault="0050365B" w:rsidP="0050365B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Сума витрат</w:t>
            </w:r>
          </w:p>
          <w:p w14:paraId="714ED65E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(грн.)</w:t>
            </w:r>
          </w:p>
        </w:tc>
      </w:tr>
      <w:tr w:rsidR="0050365B" w:rsidRPr="00F73E8D" w14:paraId="587072AF" w14:textId="77777777" w:rsidTr="0050365B">
        <w:trPr>
          <w:cantSplit/>
          <w:trHeight w:val="65"/>
        </w:trPr>
        <w:tc>
          <w:tcPr>
            <w:tcW w:w="89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BACDA8" w14:textId="77777777" w:rsidR="0050365B" w:rsidRPr="00E40B19" w:rsidRDefault="0050365B" w:rsidP="0050365B">
            <w:pPr>
              <w:jc w:val="center"/>
              <w:rPr>
                <w:b/>
                <w:noProof/>
                <w:sz w:val="28"/>
                <w:szCs w:val="28"/>
                <w:lang w:val="uk-UA"/>
              </w:rPr>
            </w:pPr>
            <w:r>
              <w:rPr>
                <w:b/>
                <w:noProof/>
                <w:sz w:val="28"/>
                <w:szCs w:val="28"/>
                <w:lang w:val="uk-UA"/>
              </w:rPr>
              <w:t>Функція  3710160</w:t>
            </w:r>
          </w:p>
        </w:tc>
      </w:tr>
      <w:tr w:rsidR="0050365B" w:rsidRPr="00F73E8D" w14:paraId="3E97EA0B" w14:textId="77777777" w:rsidTr="0050365B">
        <w:trPr>
          <w:trHeight w:hRule="exact" w:val="35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7671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>1.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C935" w14:textId="77777777" w:rsidR="0050365B" w:rsidRPr="00F73E8D" w:rsidRDefault="0050365B" w:rsidP="0050365B">
            <w:pPr>
              <w:pStyle w:val="5"/>
              <w:spacing w:line="276" w:lineRule="auto"/>
              <w:jc w:val="left"/>
              <w:rPr>
                <w:rFonts w:eastAsiaTheme="minorEastAsia"/>
                <w:sz w:val="28"/>
                <w:szCs w:val="28"/>
              </w:rPr>
            </w:pPr>
            <w:r w:rsidRPr="00F73E8D">
              <w:rPr>
                <w:rFonts w:eastAsiaTheme="minorEastAsia"/>
                <w:sz w:val="28"/>
                <w:szCs w:val="28"/>
              </w:rPr>
              <w:t>Заробітна плата</w:t>
            </w:r>
          </w:p>
          <w:p w14:paraId="089BCF59" w14:textId="77777777" w:rsidR="0050365B" w:rsidRPr="00F73E8D" w:rsidRDefault="0050365B" w:rsidP="0050365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3BAF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2111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84D0" w14:textId="77777777" w:rsidR="0050365B" w:rsidRPr="00F04101" w:rsidRDefault="0050365B" w:rsidP="005036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1296800</w:t>
            </w:r>
          </w:p>
        </w:tc>
      </w:tr>
      <w:tr w:rsidR="0050365B" w:rsidRPr="00F73E8D" w14:paraId="1C56C96A" w14:textId="77777777" w:rsidTr="0050365B">
        <w:trPr>
          <w:cantSplit/>
          <w:trHeight w:val="58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FA709A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BE9E28" w14:textId="77777777" w:rsidR="0050365B" w:rsidRPr="00F73E8D" w:rsidRDefault="0050365B" w:rsidP="0050365B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Нарахування</w:t>
            </w:r>
            <w:proofErr w:type="spellEnd"/>
            <w:r w:rsidRPr="00F73E8D">
              <w:rPr>
                <w:sz w:val="28"/>
                <w:szCs w:val="28"/>
              </w:rPr>
              <w:t xml:space="preserve"> на </w:t>
            </w:r>
            <w:proofErr w:type="spellStart"/>
            <w:r w:rsidRPr="00F73E8D">
              <w:rPr>
                <w:sz w:val="28"/>
                <w:szCs w:val="28"/>
              </w:rPr>
              <w:t>заробітну</w:t>
            </w:r>
            <w:proofErr w:type="spellEnd"/>
            <w:r w:rsidRPr="00F73E8D">
              <w:rPr>
                <w:sz w:val="28"/>
                <w:szCs w:val="28"/>
              </w:rPr>
              <w:t xml:space="preserve"> плату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6590C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2120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52E639" w14:textId="69D1103C" w:rsidR="0050365B" w:rsidRPr="00F04101" w:rsidRDefault="000D7ED4" w:rsidP="005036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2599</w:t>
            </w:r>
            <w:r w:rsidR="0050365B">
              <w:rPr>
                <w:sz w:val="28"/>
                <w:szCs w:val="28"/>
                <w:lang w:val="uk-UA"/>
              </w:rPr>
              <w:t>00</w:t>
            </w:r>
          </w:p>
        </w:tc>
      </w:tr>
      <w:tr w:rsidR="0050365B" w:rsidRPr="00F73E8D" w14:paraId="22E4CD03" w14:textId="77777777" w:rsidTr="0050365B">
        <w:trPr>
          <w:cantSplit/>
          <w:trHeight w:val="58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799D88" w14:textId="77777777" w:rsidR="0050365B" w:rsidRPr="00F73E8D" w:rsidRDefault="0050365B" w:rsidP="0050365B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3.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D42D1" w14:textId="77777777" w:rsidR="0050365B" w:rsidRPr="00F73E8D" w:rsidRDefault="0050365B" w:rsidP="0050365B">
            <w:pPr>
              <w:rPr>
                <w:sz w:val="28"/>
                <w:szCs w:val="28"/>
              </w:rPr>
            </w:pPr>
            <w:proofErr w:type="spellStart"/>
            <w:r w:rsidRPr="00F73E8D">
              <w:rPr>
                <w:sz w:val="28"/>
                <w:szCs w:val="28"/>
              </w:rPr>
              <w:t>Предмети</w:t>
            </w:r>
            <w:proofErr w:type="spellEnd"/>
            <w:r w:rsidRPr="00F73E8D">
              <w:rPr>
                <w:sz w:val="28"/>
                <w:szCs w:val="28"/>
              </w:rPr>
              <w:t xml:space="preserve">, </w:t>
            </w:r>
            <w:proofErr w:type="spellStart"/>
            <w:r w:rsidRPr="00F73E8D">
              <w:rPr>
                <w:sz w:val="28"/>
                <w:szCs w:val="28"/>
              </w:rPr>
              <w:t>матеріали</w:t>
            </w:r>
            <w:proofErr w:type="spellEnd"/>
            <w:r w:rsidRPr="00F73E8D">
              <w:rPr>
                <w:sz w:val="28"/>
                <w:szCs w:val="28"/>
              </w:rPr>
              <w:t xml:space="preserve">, </w:t>
            </w:r>
            <w:proofErr w:type="spellStart"/>
            <w:r w:rsidRPr="00F73E8D">
              <w:rPr>
                <w:sz w:val="28"/>
                <w:szCs w:val="28"/>
              </w:rPr>
              <w:t>обладнання</w:t>
            </w:r>
            <w:proofErr w:type="spellEnd"/>
            <w:r w:rsidRPr="00F73E8D">
              <w:rPr>
                <w:sz w:val="28"/>
                <w:szCs w:val="28"/>
              </w:rPr>
              <w:t xml:space="preserve"> та </w:t>
            </w:r>
            <w:proofErr w:type="spellStart"/>
            <w:r w:rsidRPr="00F73E8D">
              <w:rPr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95904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2210</w:t>
            </w:r>
          </w:p>
          <w:p w14:paraId="3F78C97E" w14:textId="77777777" w:rsidR="0050365B" w:rsidRPr="00F73E8D" w:rsidRDefault="0050365B" w:rsidP="0050365B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D6B4DA" w14:textId="652E4AFB" w:rsidR="0050365B" w:rsidRDefault="000D7ED4" w:rsidP="005036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4C2560">
              <w:rPr>
                <w:sz w:val="28"/>
                <w:szCs w:val="28"/>
                <w:lang w:val="uk-UA"/>
              </w:rPr>
              <w:t>125</w:t>
            </w:r>
            <w:r w:rsidR="0050365B">
              <w:rPr>
                <w:sz w:val="28"/>
                <w:szCs w:val="28"/>
                <w:lang w:val="uk-UA"/>
              </w:rPr>
              <w:t>0</w:t>
            </w:r>
          </w:p>
        </w:tc>
      </w:tr>
      <w:tr w:rsidR="0050365B" w:rsidRPr="00F73E8D" w14:paraId="2E228F54" w14:textId="77777777" w:rsidTr="0050365B">
        <w:trPr>
          <w:cantSplit/>
          <w:trHeight w:val="40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99C04F" w14:textId="77777777" w:rsidR="0050365B" w:rsidRPr="00F73E8D" w:rsidRDefault="0050365B" w:rsidP="0050365B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4.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7376D5" w14:textId="77777777" w:rsidR="0050365B" w:rsidRPr="00F73E8D" w:rsidRDefault="0050365B" w:rsidP="0050365B">
            <w:pPr>
              <w:rPr>
                <w:sz w:val="28"/>
                <w:szCs w:val="28"/>
              </w:rPr>
            </w:pPr>
            <w:r w:rsidRPr="00F73E8D">
              <w:rPr>
                <w:sz w:val="28"/>
                <w:szCs w:val="28"/>
              </w:rPr>
              <w:t xml:space="preserve">Оплата  </w:t>
            </w:r>
            <w:proofErr w:type="spellStart"/>
            <w:r w:rsidRPr="00F73E8D">
              <w:rPr>
                <w:sz w:val="28"/>
                <w:szCs w:val="28"/>
              </w:rPr>
              <w:t>послуг</w:t>
            </w:r>
            <w:proofErr w:type="spellEnd"/>
            <w:r w:rsidRPr="00F73E8D">
              <w:rPr>
                <w:sz w:val="28"/>
                <w:szCs w:val="28"/>
              </w:rPr>
              <w:t xml:space="preserve"> (</w:t>
            </w:r>
            <w:proofErr w:type="spellStart"/>
            <w:r w:rsidRPr="00F73E8D">
              <w:rPr>
                <w:sz w:val="28"/>
                <w:szCs w:val="28"/>
              </w:rPr>
              <w:t>крім</w:t>
            </w:r>
            <w:proofErr w:type="spellEnd"/>
            <w:r w:rsidRPr="00F73E8D">
              <w:rPr>
                <w:sz w:val="28"/>
                <w:szCs w:val="28"/>
              </w:rPr>
              <w:t xml:space="preserve"> </w:t>
            </w:r>
            <w:proofErr w:type="spellStart"/>
            <w:r w:rsidRPr="00F73E8D">
              <w:rPr>
                <w:sz w:val="28"/>
                <w:szCs w:val="28"/>
              </w:rPr>
              <w:t>комунальних</w:t>
            </w:r>
            <w:proofErr w:type="spellEnd"/>
            <w:r w:rsidRPr="00F73E8D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A2A4F2" w14:textId="77777777" w:rsidR="0050365B" w:rsidRPr="00F73E8D" w:rsidRDefault="0050365B" w:rsidP="0050365B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E8A0C" w14:textId="77777777" w:rsidR="0050365B" w:rsidRPr="00F04101" w:rsidRDefault="0050365B" w:rsidP="005036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20740</w:t>
            </w:r>
          </w:p>
        </w:tc>
      </w:tr>
      <w:tr w:rsidR="0050365B" w:rsidRPr="00F73E8D" w14:paraId="599B3603" w14:textId="77777777" w:rsidTr="0050365B">
        <w:trPr>
          <w:trHeight w:hRule="exact" w:val="364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1605B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73E8D">
              <w:rPr>
                <w:sz w:val="28"/>
                <w:szCs w:val="28"/>
              </w:rPr>
              <w:t>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A70E8" w14:textId="77777777" w:rsidR="0050365B" w:rsidRPr="00F73E8D" w:rsidRDefault="0050365B" w:rsidP="0050365B">
            <w:pPr>
              <w:pStyle w:val="a5"/>
              <w:spacing w:line="276" w:lineRule="auto"/>
              <w:rPr>
                <w:szCs w:val="28"/>
              </w:rPr>
            </w:pPr>
            <w:r w:rsidRPr="00F73E8D">
              <w:rPr>
                <w:szCs w:val="28"/>
              </w:rPr>
              <w:t>Оплата електроенергії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A32DA" w14:textId="77777777" w:rsidR="0050365B" w:rsidRPr="00F73E8D" w:rsidRDefault="0050365B" w:rsidP="0050365B">
            <w:pPr>
              <w:jc w:val="center"/>
              <w:rPr>
                <w:noProof/>
                <w:sz w:val="28"/>
                <w:szCs w:val="28"/>
              </w:rPr>
            </w:pPr>
            <w:r w:rsidRPr="00F73E8D">
              <w:rPr>
                <w:noProof/>
                <w:sz w:val="28"/>
                <w:szCs w:val="28"/>
              </w:rPr>
              <w:t>2273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7C03" w14:textId="1899D0BF" w:rsidR="0050365B" w:rsidRPr="00F04101" w:rsidRDefault="004C2560" w:rsidP="005036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180</w:t>
            </w:r>
            <w:r w:rsidR="0050365B">
              <w:rPr>
                <w:sz w:val="28"/>
                <w:szCs w:val="28"/>
                <w:lang w:val="uk-UA"/>
              </w:rPr>
              <w:t>80</w:t>
            </w:r>
          </w:p>
        </w:tc>
      </w:tr>
      <w:tr w:rsidR="0050365B" w:rsidRPr="00F73E8D" w14:paraId="7D1A46F0" w14:textId="77777777" w:rsidTr="0050365B">
        <w:trPr>
          <w:trHeight w:hRule="exact" w:val="364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3F066" w14:textId="77777777" w:rsidR="0050365B" w:rsidRPr="00F73E8D" w:rsidRDefault="0050365B" w:rsidP="00503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54B2" w14:textId="77777777" w:rsidR="0050365B" w:rsidRPr="00F73E8D" w:rsidRDefault="0050365B" w:rsidP="0050365B">
            <w:pPr>
              <w:pStyle w:val="a5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Оплата природного газу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FE9C2" w14:textId="77777777" w:rsidR="0050365B" w:rsidRPr="00F73E8D" w:rsidRDefault="0050365B" w:rsidP="0050365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2274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7A10E" w14:textId="00346AB1" w:rsidR="0050365B" w:rsidRPr="00F04101" w:rsidRDefault="004C2560" w:rsidP="004C256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973</w:t>
            </w:r>
            <w:r w:rsidR="0050365B">
              <w:rPr>
                <w:sz w:val="28"/>
                <w:szCs w:val="28"/>
                <w:lang w:val="uk-UA"/>
              </w:rPr>
              <w:t>0</w:t>
            </w:r>
          </w:p>
        </w:tc>
      </w:tr>
      <w:tr w:rsidR="000D7ED4" w:rsidRPr="00F73E8D" w14:paraId="4C3E957E" w14:textId="77777777" w:rsidTr="000D7ED4">
        <w:trPr>
          <w:trHeight w:hRule="exact" w:val="81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DD3D" w14:textId="6A2666F6" w:rsidR="000D7ED4" w:rsidRPr="000D7ED4" w:rsidRDefault="000D7ED4" w:rsidP="005036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5B61" w14:textId="69883A34" w:rsidR="000D7ED4" w:rsidRDefault="000D7ED4" w:rsidP="0050365B">
            <w:pPr>
              <w:pStyle w:val="a5"/>
              <w:spacing w:line="276" w:lineRule="auto"/>
              <w:rPr>
                <w:szCs w:val="28"/>
              </w:rPr>
            </w:pPr>
            <w:r>
              <w:t>Придбання обладнання і предметів довгострокового користування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797F" w14:textId="69469AD5" w:rsidR="000D7ED4" w:rsidRPr="000D7ED4" w:rsidRDefault="000D7ED4" w:rsidP="0050365B">
            <w:pPr>
              <w:jc w:val="center"/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3110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CE49" w14:textId="37A45FE2" w:rsidR="000D7ED4" w:rsidRDefault="000D7ED4" w:rsidP="004C256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35400</w:t>
            </w:r>
          </w:p>
        </w:tc>
      </w:tr>
      <w:tr w:rsidR="0050365B" w:rsidRPr="00F73E8D" w14:paraId="3F6D1443" w14:textId="77777777" w:rsidTr="0050365B">
        <w:trPr>
          <w:trHeight w:hRule="exact" w:val="612"/>
        </w:trPr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04F82" w14:textId="77777777" w:rsidR="0050365B" w:rsidRPr="00F73E8D" w:rsidRDefault="0050365B" w:rsidP="005036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Усьо</w:t>
            </w:r>
            <w:r w:rsidRPr="00F73E8D">
              <w:rPr>
                <w:b/>
                <w:sz w:val="28"/>
                <w:szCs w:val="28"/>
              </w:rPr>
              <w:t>го</w:t>
            </w:r>
            <w:proofErr w:type="spellEnd"/>
            <w:r w:rsidRPr="00F73E8D">
              <w:rPr>
                <w:b/>
                <w:sz w:val="28"/>
                <w:szCs w:val="28"/>
              </w:rPr>
              <w:t xml:space="preserve">: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724D7" w14:textId="77777777" w:rsidR="0050365B" w:rsidRPr="00F04101" w:rsidRDefault="0050365B" w:rsidP="0050365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1651900</w:t>
            </w:r>
          </w:p>
        </w:tc>
      </w:tr>
    </w:tbl>
    <w:p w14:paraId="54E9AD6E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p w14:paraId="15CB0745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p w14:paraId="1AF99FDB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p w14:paraId="579EFCF4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p w14:paraId="05DBEE40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p w14:paraId="4BC9AF6E" w14:textId="77777777" w:rsidR="00B84732" w:rsidRDefault="00B84732" w:rsidP="00286650">
      <w:pPr>
        <w:pStyle w:val="6"/>
        <w:rPr>
          <w:b w:val="0"/>
          <w:sz w:val="28"/>
          <w:szCs w:val="28"/>
          <w:lang w:val="uk-UA"/>
        </w:rPr>
      </w:pPr>
    </w:p>
    <w:p w14:paraId="20A943A6" w14:textId="77777777" w:rsidR="00537828" w:rsidRDefault="00286650" w:rsidP="00286650">
      <w:pPr>
        <w:pStyle w:val="6"/>
        <w:rPr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           </w:t>
      </w:r>
      <w:r w:rsidR="00F369DB">
        <w:rPr>
          <w:sz w:val="28"/>
          <w:szCs w:val="28"/>
          <w:lang w:val="uk-UA"/>
        </w:rPr>
        <w:t xml:space="preserve">  </w:t>
      </w:r>
      <w:r w:rsidR="00866D79">
        <w:rPr>
          <w:sz w:val="28"/>
          <w:szCs w:val="28"/>
          <w:lang w:val="uk-UA"/>
        </w:rPr>
        <w:t xml:space="preserve">                       </w:t>
      </w:r>
    </w:p>
    <w:p w14:paraId="2874F8FD" w14:textId="77777777" w:rsidR="00537828" w:rsidRDefault="00537828" w:rsidP="00286650">
      <w:pPr>
        <w:pStyle w:val="6"/>
        <w:rPr>
          <w:sz w:val="28"/>
          <w:szCs w:val="28"/>
          <w:lang w:val="uk-UA"/>
        </w:rPr>
      </w:pPr>
    </w:p>
    <w:p w14:paraId="28B27202" w14:textId="77777777" w:rsidR="00537828" w:rsidRDefault="00537828" w:rsidP="00286650">
      <w:pPr>
        <w:pStyle w:val="6"/>
        <w:rPr>
          <w:sz w:val="28"/>
          <w:szCs w:val="28"/>
          <w:lang w:val="uk-UA"/>
        </w:rPr>
      </w:pPr>
    </w:p>
    <w:p w14:paraId="1E29F205" w14:textId="77777777" w:rsidR="00537828" w:rsidRDefault="00537828" w:rsidP="00286650">
      <w:pPr>
        <w:pStyle w:val="6"/>
        <w:rPr>
          <w:sz w:val="28"/>
          <w:szCs w:val="28"/>
          <w:lang w:val="uk-UA"/>
        </w:rPr>
      </w:pPr>
    </w:p>
    <w:p w14:paraId="25EA5249" w14:textId="77777777" w:rsidR="00537828" w:rsidRDefault="00537828" w:rsidP="00286650">
      <w:pPr>
        <w:pStyle w:val="6"/>
        <w:rPr>
          <w:sz w:val="28"/>
          <w:szCs w:val="28"/>
          <w:lang w:val="uk-UA"/>
        </w:rPr>
      </w:pPr>
    </w:p>
    <w:p w14:paraId="6AAFD111" w14:textId="77777777" w:rsidR="00537828" w:rsidRDefault="00537828" w:rsidP="00286650">
      <w:pPr>
        <w:pStyle w:val="6"/>
        <w:rPr>
          <w:sz w:val="28"/>
          <w:szCs w:val="28"/>
          <w:lang w:val="uk-UA"/>
        </w:rPr>
      </w:pPr>
    </w:p>
    <w:p w14:paraId="3E6B7537" w14:textId="77777777" w:rsidR="00537828" w:rsidRDefault="00537828" w:rsidP="00286650">
      <w:pPr>
        <w:pStyle w:val="6"/>
        <w:rPr>
          <w:sz w:val="28"/>
          <w:szCs w:val="28"/>
          <w:lang w:val="uk-UA"/>
        </w:rPr>
      </w:pPr>
    </w:p>
    <w:p w14:paraId="15B9CDA4" w14:textId="75F4764E" w:rsidR="003F3D6E" w:rsidRDefault="00F369DB" w:rsidP="00286650">
      <w:pPr>
        <w:pStyle w:val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                                                   Надія СМЕРЕКА</w:t>
      </w:r>
    </w:p>
    <w:p w14:paraId="40B3060F" w14:textId="77777777" w:rsidR="00537828" w:rsidRPr="00537828" w:rsidRDefault="00537828" w:rsidP="00537828">
      <w:pPr>
        <w:rPr>
          <w:lang w:val="uk-UA"/>
        </w:rPr>
      </w:pPr>
    </w:p>
    <w:p w14:paraId="0EE818AD" w14:textId="42EB8420" w:rsidR="003F3D6E" w:rsidRPr="00F73E8D" w:rsidRDefault="003F3D6E" w:rsidP="003F3D6E">
      <w:pPr>
        <w:rPr>
          <w:sz w:val="28"/>
          <w:szCs w:val="28"/>
        </w:rPr>
      </w:pPr>
      <w:bookmarkStart w:id="0" w:name="_GoBack"/>
      <w:bookmarkEnd w:id="0"/>
    </w:p>
    <w:sectPr w:rsidR="003F3D6E" w:rsidRPr="00F73E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6E"/>
    <w:rsid w:val="00032232"/>
    <w:rsid w:val="00053C83"/>
    <w:rsid w:val="00085536"/>
    <w:rsid w:val="00095FE5"/>
    <w:rsid w:val="000C42B3"/>
    <w:rsid w:val="000D7ED4"/>
    <w:rsid w:val="000F2157"/>
    <w:rsid w:val="00162E99"/>
    <w:rsid w:val="0025109E"/>
    <w:rsid w:val="00286650"/>
    <w:rsid w:val="00305754"/>
    <w:rsid w:val="00333179"/>
    <w:rsid w:val="003A5770"/>
    <w:rsid w:val="003B09A0"/>
    <w:rsid w:val="003C023C"/>
    <w:rsid w:val="003F3D6E"/>
    <w:rsid w:val="00407502"/>
    <w:rsid w:val="0047248D"/>
    <w:rsid w:val="004C2560"/>
    <w:rsid w:val="004E5AD4"/>
    <w:rsid w:val="0050365B"/>
    <w:rsid w:val="00517CD7"/>
    <w:rsid w:val="0053603D"/>
    <w:rsid w:val="00537828"/>
    <w:rsid w:val="00544EE7"/>
    <w:rsid w:val="005938AE"/>
    <w:rsid w:val="005B733C"/>
    <w:rsid w:val="005D6597"/>
    <w:rsid w:val="005E19DD"/>
    <w:rsid w:val="00635FA8"/>
    <w:rsid w:val="00656CDF"/>
    <w:rsid w:val="00697CC8"/>
    <w:rsid w:val="006C3F9C"/>
    <w:rsid w:val="00736DE5"/>
    <w:rsid w:val="00741494"/>
    <w:rsid w:val="007749DF"/>
    <w:rsid w:val="007A6EC8"/>
    <w:rsid w:val="00807608"/>
    <w:rsid w:val="00815214"/>
    <w:rsid w:val="008340B3"/>
    <w:rsid w:val="00834B6B"/>
    <w:rsid w:val="008423B1"/>
    <w:rsid w:val="008512A1"/>
    <w:rsid w:val="00863392"/>
    <w:rsid w:val="00866D79"/>
    <w:rsid w:val="008B460B"/>
    <w:rsid w:val="008C7A4E"/>
    <w:rsid w:val="00920002"/>
    <w:rsid w:val="00977895"/>
    <w:rsid w:val="00994178"/>
    <w:rsid w:val="009B53D4"/>
    <w:rsid w:val="009E752B"/>
    <w:rsid w:val="00A27280"/>
    <w:rsid w:val="00A41F5A"/>
    <w:rsid w:val="00AE14A2"/>
    <w:rsid w:val="00B200B7"/>
    <w:rsid w:val="00B67DCA"/>
    <w:rsid w:val="00B745F5"/>
    <w:rsid w:val="00B84732"/>
    <w:rsid w:val="00BB23AE"/>
    <w:rsid w:val="00BB26C2"/>
    <w:rsid w:val="00BD5B98"/>
    <w:rsid w:val="00C60E52"/>
    <w:rsid w:val="00CB5C49"/>
    <w:rsid w:val="00CE04AF"/>
    <w:rsid w:val="00D0155D"/>
    <w:rsid w:val="00D76F01"/>
    <w:rsid w:val="00D8471F"/>
    <w:rsid w:val="00DC617E"/>
    <w:rsid w:val="00DD1FC8"/>
    <w:rsid w:val="00E127B4"/>
    <w:rsid w:val="00E40B19"/>
    <w:rsid w:val="00E810EE"/>
    <w:rsid w:val="00E835E1"/>
    <w:rsid w:val="00ED3A05"/>
    <w:rsid w:val="00F04101"/>
    <w:rsid w:val="00F1015D"/>
    <w:rsid w:val="00F36404"/>
    <w:rsid w:val="00F369DB"/>
    <w:rsid w:val="00F76F34"/>
    <w:rsid w:val="00F871B7"/>
    <w:rsid w:val="00FA5702"/>
    <w:rsid w:val="00FB026D"/>
    <w:rsid w:val="00FD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EEA9"/>
  <w15:docId w15:val="{43D6E53B-011F-4355-94D4-627E4819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3F3D6E"/>
    <w:pPr>
      <w:keepNext/>
      <w:jc w:val="center"/>
      <w:outlineLvl w:val="0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0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3F3D6E"/>
    <w:pPr>
      <w:keepNext/>
      <w:jc w:val="center"/>
      <w:outlineLvl w:val="4"/>
    </w:pPr>
    <w:rPr>
      <w:sz w:val="44"/>
      <w:lang w:val="uk-UA"/>
    </w:rPr>
  </w:style>
  <w:style w:type="paragraph" w:styleId="6">
    <w:name w:val="heading 6"/>
    <w:basedOn w:val="a"/>
    <w:next w:val="a"/>
    <w:link w:val="60"/>
    <w:unhideWhenUsed/>
    <w:qFormat/>
    <w:rsid w:val="003F3D6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3D6E"/>
    <w:pPr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3F3D6E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F3D6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3F3D6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3F3D6E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F3D6E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5">
    <w:name w:val="header"/>
    <w:basedOn w:val="a"/>
    <w:link w:val="a6"/>
    <w:unhideWhenUsed/>
    <w:rsid w:val="003F3D6E"/>
    <w:pPr>
      <w:tabs>
        <w:tab w:val="center" w:pos="4153"/>
        <w:tab w:val="right" w:pos="8306"/>
      </w:tabs>
    </w:pPr>
    <w:rPr>
      <w:sz w:val="28"/>
      <w:lang w:val="uk-UA"/>
    </w:rPr>
  </w:style>
  <w:style w:type="character" w:customStyle="1" w:styleId="a6">
    <w:name w:val="Верхній колонтитул Знак"/>
    <w:basedOn w:val="a0"/>
    <w:link w:val="a5"/>
    <w:rsid w:val="003F3D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3F3D6E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character" w:customStyle="1" w:styleId="a8">
    <w:name w:val="Основний текст з відступом Знак"/>
    <w:basedOn w:val="a0"/>
    <w:link w:val="a7"/>
    <w:uiPriority w:val="99"/>
    <w:rsid w:val="003F3D6E"/>
    <w:rPr>
      <w:rFonts w:eastAsiaTheme="minorEastAsia"/>
      <w:lang w:eastAsia="uk-UA"/>
    </w:rPr>
  </w:style>
  <w:style w:type="table" w:styleId="a9">
    <w:name w:val="Table Grid"/>
    <w:basedOn w:val="a1"/>
    <w:uiPriority w:val="59"/>
    <w:rsid w:val="00B67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810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2531A-C821-4A2D-BD57-88E14081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1682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</dc:creator>
  <cp:lastModifiedBy>StR1fe</cp:lastModifiedBy>
  <cp:revision>3</cp:revision>
  <cp:lastPrinted>2026-05-26T09:59:00Z</cp:lastPrinted>
  <dcterms:created xsi:type="dcterms:W3CDTF">2026-06-22T09:17:00Z</dcterms:created>
  <dcterms:modified xsi:type="dcterms:W3CDTF">2026-06-22T18:53:00Z</dcterms:modified>
</cp:coreProperties>
</file>