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A128B" w14:textId="77777777" w:rsidR="00243699" w:rsidRPr="00243699" w:rsidRDefault="00243699" w:rsidP="00243699">
      <w:r w:rsidRPr="00243699">
        <w:t xml:space="preserve">                                                                                     Додаток до рішення № </w:t>
      </w:r>
    </w:p>
    <w:p w14:paraId="3B761EC9" w14:textId="77777777" w:rsidR="00243699" w:rsidRPr="00243699" w:rsidRDefault="00243699" w:rsidP="00243699">
      <w:r w:rsidRPr="00243699">
        <w:t xml:space="preserve">                                                                                                             від 28.08.02025р.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56"/>
        <w:gridCol w:w="1791"/>
        <w:gridCol w:w="1252"/>
        <w:gridCol w:w="2720"/>
        <w:gridCol w:w="1751"/>
        <w:gridCol w:w="1259"/>
      </w:tblGrid>
      <w:tr w:rsidR="00243699" w:rsidRPr="00243699" w14:paraId="60840B12" w14:textId="77777777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D904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№п/п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39AF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Місце розташування земельної ділянки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AB022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Площа,га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0615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Кадастровий номер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25A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Цільове призначення/</w:t>
            </w:r>
          </w:p>
          <w:p w14:paraId="623433B7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функціональне</w:t>
            </w:r>
          </w:p>
          <w:p w14:paraId="07B0D39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використання                                                   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30999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Спосіб продажу</w:t>
            </w:r>
          </w:p>
        </w:tc>
      </w:tr>
      <w:tr w:rsidR="00243699" w:rsidRPr="00243699" w14:paraId="6C424135" w14:textId="77777777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9F3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E97A4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Львівська область </w:t>
            </w:r>
          </w:p>
          <w:p w14:paraId="741C360F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Золочівський район</w:t>
            </w:r>
          </w:p>
          <w:p w14:paraId="7952C239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Поморянська селищна рада</w:t>
            </w:r>
          </w:p>
          <w:p w14:paraId="76F210BF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с.Шпиколоси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5BF5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9,9188 га</w:t>
            </w:r>
          </w:p>
          <w:p w14:paraId="2DC9A77D" w14:textId="77777777" w:rsidR="00243699" w:rsidRPr="00243699" w:rsidRDefault="00243699" w:rsidP="00243699">
            <w:pPr>
              <w:spacing w:after="160" w:line="278" w:lineRule="auto"/>
            </w:pPr>
          </w:p>
          <w:p w14:paraId="2C2B25F3" w14:textId="77777777" w:rsidR="00243699" w:rsidRPr="00243699" w:rsidRDefault="00243699" w:rsidP="00243699">
            <w:pPr>
              <w:spacing w:after="160" w:line="278" w:lineRule="auto"/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B652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4621888200:05:000:0043</w:t>
            </w:r>
          </w:p>
          <w:p w14:paraId="6F6E0F80" w14:textId="77777777" w:rsidR="00243699" w:rsidRPr="00243699" w:rsidRDefault="00243699" w:rsidP="00243699">
            <w:pPr>
              <w:spacing w:after="160" w:line="278" w:lineRule="auto"/>
            </w:pPr>
          </w:p>
          <w:p w14:paraId="6C5585AD" w14:textId="77777777" w:rsidR="00243699" w:rsidRPr="00243699" w:rsidRDefault="00243699" w:rsidP="00243699">
            <w:pPr>
              <w:spacing w:after="160" w:line="278" w:lineRule="auto"/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3882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для ведення товарного с/г</w:t>
            </w:r>
          </w:p>
          <w:p w14:paraId="2BE2940B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виробництва</w:t>
            </w:r>
          </w:p>
          <w:p w14:paraId="2E56220B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D4B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Земельні торги у формі аукціону з продажу права оренди земельної ділянки</w:t>
            </w:r>
          </w:p>
        </w:tc>
      </w:tr>
      <w:tr w:rsidR="00243699" w:rsidRPr="00243699" w14:paraId="7877EC34" w14:textId="77777777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C7355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5F10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Львівська область </w:t>
            </w:r>
          </w:p>
          <w:p w14:paraId="0258EB31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Золочівський район</w:t>
            </w:r>
          </w:p>
          <w:p w14:paraId="28436C60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Поморянська селищна рада</w:t>
            </w:r>
          </w:p>
          <w:p w14:paraId="3DA173D9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с.Шпиколоси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6158F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6,00 га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604F7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4621888200:03:000:0137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92E81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для ведення товарного с/г</w:t>
            </w:r>
          </w:p>
          <w:p w14:paraId="48C9DC3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виробництва</w:t>
            </w:r>
          </w:p>
          <w:p w14:paraId="0312CDA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4490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Земельні торги у формі аукціону з продажу права оренди земельної ділянки</w:t>
            </w:r>
          </w:p>
        </w:tc>
      </w:tr>
      <w:tr w:rsidR="00243699" w:rsidRPr="00243699" w14:paraId="77F40A1E" w14:textId="77777777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77F3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3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F7394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Львівська область </w:t>
            </w:r>
          </w:p>
          <w:p w14:paraId="6F61C77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Золочівський район</w:t>
            </w:r>
          </w:p>
          <w:p w14:paraId="152ECE45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Поморянська селищна рада</w:t>
            </w:r>
          </w:p>
          <w:p w14:paraId="3FABE809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С.Шпиколоси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1793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21,55 га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4D615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4621888200:05:000:0044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8A98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для ведення товарного с/г</w:t>
            </w:r>
          </w:p>
          <w:p w14:paraId="38B2AE14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виробництва</w:t>
            </w:r>
          </w:p>
          <w:p w14:paraId="39CD0C55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EF545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Земельні торги у формі аукціону з продажу права оренди земельної ділянки</w:t>
            </w:r>
          </w:p>
        </w:tc>
      </w:tr>
      <w:tr w:rsidR="00243699" w:rsidRPr="00243699" w14:paraId="5F8E433E" w14:textId="77777777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079F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6029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Львівська область </w:t>
            </w:r>
          </w:p>
          <w:p w14:paraId="1FDFF956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Золочівський район</w:t>
            </w:r>
          </w:p>
          <w:p w14:paraId="6E6D160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Поморянська селищна рада</w:t>
            </w:r>
          </w:p>
          <w:p w14:paraId="69F411AB" w14:textId="77777777" w:rsidR="00243699" w:rsidRPr="00243699" w:rsidRDefault="00243699" w:rsidP="00243699">
            <w:pPr>
              <w:spacing w:after="160" w:line="278" w:lineRule="auto"/>
            </w:pPr>
            <w:r w:rsidRPr="00243699">
              <w:lastRenderedPageBreak/>
              <w:t>с.Шпиколоси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AD41" w14:textId="77777777" w:rsidR="00243699" w:rsidRPr="00243699" w:rsidRDefault="00243699" w:rsidP="00243699">
            <w:pPr>
              <w:spacing w:after="160" w:line="278" w:lineRule="auto"/>
            </w:pPr>
            <w:r w:rsidRPr="00243699">
              <w:lastRenderedPageBreak/>
              <w:t>6,67 га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1722D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4621888200:05:000:0048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00D6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для ведення товарного с/г</w:t>
            </w:r>
          </w:p>
          <w:p w14:paraId="631AFF6F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виробництва</w:t>
            </w:r>
          </w:p>
          <w:p w14:paraId="1DC64288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22E3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 Земельні торги у формі аукціону з продажу права оренди </w:t>
            </w:r>
            <w:r w:rsidRPr="00243699">
              <w:lastRenderedPageBreak/>
              <w:t>земельної ділянки</w:t>
            </w:r>
          </w:p>
        </w:tc>
      </w:tr>
      <w:tr w:rsidR="00243699" w:rsidRPr="00243699" w14:paraId="51E0205F" w14:textId="77777777">
        <w:trPr>
          <w:trHeight w:val="2802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8720" w14:textId="77777777" w:rsidR="00243699" w:rsidRPr="00243699" w:rsidRDefault="00243699" w:rsidP="00243699">
            <w:pPr>
              <w:spacing w:after="160" w:line="278" w:lineRule="auto"/>
            </w:pPr>
            <w:r w:rsidRPr="00243699">
              <w:lastRenderedPageBreak/>
              <w:t xml:space="preserve"> 5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BC27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Львівська область </w:t>
            </w:r>
          </w:p>
          <w:p w14:paraId="41C102CD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Золочівський район</w:t>
            </w:r>
          </w:p>
          <w:p w14:paraId="24955C20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Поморянська селищна рада</w:t>
            </w:r>
          </w:p>
          <w:p w14:paraId="10FBEF73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с..Шпиколоси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CE9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4,3039 га</w:t>
            </w:r>
          </w:p>
          <w:p w14:paraId="0E8C53F3" w14:textId="77777777" w:rsidR="00243699" w:rsidRPr="00243699" w:rsidRDefault="00243699" w:rsidP="00243699">
            <w:pPr>
              <w:spacing w:after="160" w:line="278" w:lineRule="auto"/>
            </w:pPr>
          </w:p>
          <w:p w14:paraId="387D4EDF" w14:textId="77777777" w:rsidR="00243699" w:rsidRPr="00243699" w:rsidRDefault="00243699" w:rsidP="00243699">
            <w:pPr>
              <w:spacing w:after="160" w:line="278" w:lineRule="auto"/>
            </w:pPr>
          </w:p>
          <w:p w14:paraId="3A478054" w14:textId="77777777" w:rsidR="00243699" w:rsidRPr="00243699" w:rsidRDefault="00243699" w:rsidP="00243699">
            <w:pPr>
              <w:spacing w:after="160" w:line="278" w:lineRule="auto"/>
            </w:pPr>
          </w:p>
          <w:p w14:paraId="6412DCA6" w14:textId="77777777" w:rsidR="00243699" w:rsidRPr="00243699" w:rsidRDefault="00243699" w:rsidP="00243699">
            <w:pPr>
              <w:spacing w:after="160" w:line="278" w:lineRule="auto"/>
            </w:pPr>
          </w:p>
          <w:p w14:paraId="42A7A6BE" w14:textId="77777777" w:rsidR="00243699" w:rsidRPr="00243699" w:rsidRDefault="00243699" w:rsidP="00243699">
            <w:pPr>
              <w:spacing w:after="160" w:line="278" w:lineRule="auto"/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AA14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4621888200:07:000:0427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A00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для ведення товарного с/г</w:t>
            </w:r>
          </w:p>
          <w:p w14:paraId="6421E3F1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виробництва</w:t>
            </w:r>
          </w:p>
          <w:p w14:paraId="033290D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0883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Земельні торги у формі аукціону з продажу права оренди земельної ділянки</w:t>
            </w:r>
          </w:p>
          <w:p w14:paraId="0B0F531A" w14:textId="77777777" w:rsidR="00243699" w:rsidRPr="00243699" w:rsidRDefault="00243699" w:rsidP="00243699">
            <w:pPr>
              <w:spacing w:after="160" w:line="278" w:lineRule="auto"/>
            </w:pPr>
          </w:p>
          <w:p w14:paraId="65F3B7D4" w14:textId="77777777" w:rsidR="00243699" w:rsidRPr="00243699" w:rsidRDefault="00243699" w:rsidP="00243699">
            <w:pPr>
              <w:spacing w:after="160" w:line="278" w:lineRule="auto"/>
            </w:pPr>
          </w:p>
        </w:tc>
      </w:tr>
      <w:tr w:rsidR="00243699" w:rsidRPr="00243699" w14:paraId="07DF9B23" w14:textId="77777777">
        <w:trPr>
          <w:trHeight w:val="2921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CCFB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6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8550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Львівська область </w:t>
            </w:r>
          </w:p>
          <w:p w14:paraId="36311685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Золочівський район</w:t>
            </w:r>
          </w:p>
          <w:p w14:paraId="1439B899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Поморянська селищна рада</w:t>
            </w:r>
          </w:p>
          <w:p w14:paraId="056B759D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с.Шпиколоси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CC13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4,0374 га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0A5A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4621888200:07:000:0461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E791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для ведення товарного с/г</w:t>
            </w:r>
          </w:p>
          <w:p w14:paraId="2B4079F9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виробництва</w:t>
            </w:r>
          </w:p>
          <w:p w14:paraId="63940631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839B" w14:textId="77777777" w:rsidR="00243699" w:rsidRPr="00243699" w:rsidRDefault="00243699" w:rsidP="00243699">
            <w:pPr>
              <w:spacing w:after="160" w:line="278" w:lineRule="auto"/>
            </w:pPr>
          </w:p>
          <w:p w14:paraId="67CBAA2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Земельні торги у формі аукціону з продажу права оренди земельної ділянки</w:t>
            </w:r>
          </w:p>
          <w:p w14:paraId="0B4C4429" w14:textId="77777777" w:rsidR="00243699" w:rsidRPr="00243699" w:rsidRDefault="00243699" w:rsidP="00243699">
            <w:pPr>
              <w:spacing w:after="160" w:line="278" w:lineRule="auto"/>
            </w:pPr>
          </w:p>
        </w:tc>
      </w:tr>
      <w:tr w:rsidR="00243699" w:rsidRPr="00243699" w14:paraId="6C273D58" w14:textId="77777777">
        <w:trPr>
          <w:trHeight w:val="2962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30B5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7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C62E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Львівська область </w:t>
            </w:r>
          </w:p>
          <w:p w14:paraId="533BE966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Золочівський район</w:t>
            </w:r>
          </w:p>
          <w:p w14:paraId="3C75DCF3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Поморянська селищна рада</w:t>
            </w:r>
          </w:p>
          <w:p w14:paraId="10AA34FD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с.Шпиколоси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9829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13,00 га</w:t>
            </w:r>
          </w:p>
          <w:p w14:paraId="0D3D5D53" w14:textId="77777777" w:rsidR="00243699" w:rsidRPr="00243699" w:rsidRDefault="00243699" w:rsidP="00243699">
            <w:pPr>
              <w:spacing w:after="160" w:line="278" w:lineRule="auto"/>
            </w:pPr>
          </w:p>
          <w:p w14:paraId="0631F985" w14:textId="77777777" w:rsidR="00243699" w:rsidRPr="00243699" w:rsidRDefault="00243699" w:rsidP="00243699">
            <w:pPr>
              <w:spacing w:after="160" w:line="278" w:lineRule="auto"/>
            </w:pPr>
          </w:p>
          <w:p w14:paraId="463E17EB" w14:textId="77777777" w:rsidR="00243699" w:rsidRPr="00243699" w:rsidRDefault="00243699" w:rsidP="00243699">
            <w:pPr>
              <w:spacing w:after="160" w:line="278" w:lineRule="auto"/>
            </w:pPr>
          </w:p>
          <w:p w14:paraId="5728597A" w14:textId="77777777" w:rsidR="00243699" w:rsidRPr="00243699" w:rsidRDefault="00243699" w:rsidP="00243699">
            <w:pPr>
              <w:spacing w:after="160" w:line="278" w:lineRule="auto"/>
            </w:pPr>
          </w:p>
          <w:p w14:paraId="41FD859F" w14:textId="77777777" w:rsidR="00243699" w:rsidRPr="00243699" w:rsidRDefault="00243699" w:rsidP="00243699">
            <w:pPr>
              <w:spacing w:after="160" w:line="278" w:lineRule="auto"/>
            </w:pPr>
          </w:p>
          <w:p w14:paraId="35FBF89B" w14:textId="77777777" w:rsidR="00243699" w:rsidRPr="00243699" w:rsidRDefault="00243699" w:rsidP="00243699">
            <w:pPr>
              <w:spacing w:after="160" w:line="278" w:lineRule="auto"/>
            </w:pPr>
          </w:p>
          <w:p w14:paraId="1E7D35F7" w14:textId="77777777" w:rsidR="00243699" w:rsidRPr="00243699" w:rsidRDefault="00243699" w:rsidP="00243699">
            <w:pPr>
              <w:spacing w:after="160" w:line="278" w:lineRule="auto"/>
            </w:pPr>
          </w:p>
          <w:p w14:paraId="448C0E89" w14:textId="77777777" w:rsidR="00243699" w:rsidRPr="00243699" w:rsidRDefault="00243699" w:rsidP="00243699">
            <w:pPr>
              <w:spacing w:after="160" w:line="278" w:lineRule="auto"/>
            </w:pPr>
          </w:p>
          <w:p w14:paraId="4C167463" w14:textId="77777777" w:rsidR="00243699" w:rsidRPr="00243699" w:rsidRDefault="00243699" w:rsidP="00243699">
            <w:pPr>
              <w:spacing w:after="160" w:line="278" w:lineRule="auto"/>
            </w:pPr>
          </w:p>
          <w:p w14:paraId="147BD2E8" w14:textId="77777777" w:rsidR="00243699" w:rsidRPr="00243699" w:rsidRDefault="00243699" w:rsidP="00243699">
            <w:pPr>
              <w:spacing w:after="160" w:line="278" w:lineRule="auto"/>
            </w:pPr>
          </w:p>
          <w:p w14:paraId="6D56D90F" w14:textId="77777777" w:rsidR="00243699" w:rsidRPr="00243699" w:rsidRDefault="00243699" w:rsidP="00243699">
            <w:pPr>
              <w:spacing w:after="160" w:line="278" w:lineRule="auto"/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F8E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lastRenderedPageBreak/>
              <w:t>4621888200:07:000:0461</w:t>
            </w:r>
          </w:p>
          <w:p w14:paraId="0D478C45" w14:textId="77777777" w:rsidR="00243699" w:rsidRPr="00243699" w:rsidRDefault="00243699" w:rsidP="00243699">
            <w:pPr>
              <w:spacing w:after="160" w:line="278" w:lineRule="auto"/>
            </w:pPr>
          </w:p>
          <w:p w14:paraId="0CDCE353" w14:textId="77777777" w:rsidR="00243699" w:rsidRPr="00243699" w:rsidRDefault="00243699" w:rsidP="00243699">
            <w:pPr>
              <w:spacing w:after="160" w:line="278" w:lineRule="auto"/>
            </w:pPr>
          </w:p>
          <w:p w14:paraId="110999BB" w14:textId="77777777" w:rsidR="00243699" w:rsidRPr="00243699" w:rsidRDefault="00243699" w:rsidP="00243699">
            <w:pPr>
              <w:spacing w:after="160" w:line="278" w:lineRule="auto"/>
            </w:pPr>
          </w:p>
          <w:p w14:paraId="385B65B6" w14:textId="77777777" w:rsidR="00243699" w:rsidRPr="00243699" w:rsidRDefault="00243699" w:rsidP="00243699">
            <w:pPr>
              <w:spacing w:after="160" w:line="278" w:lineRule="auto"/>
            </w:pPr>
          </w:p>
          <w:p w14:paraId="2559DB99" w14:textId="77777777" w:rsidR="00243699" w:rsidRPr="00243699" w:rsidRDefault="00243699" w:rsidP="00243699">
            <w:pPr>
              <w:spacing w:after="160" w:line="278" w:lineRule="auto"/>
            </w:pPr>
          </w:p>
          <w:p w14:paraId="034A4651" w14:textId="77777777" w:rsidR="00243699" w:rsidRPr="00243699" w:rsidRDefault="00243699" w:rsidP="00243699">
            <w:pPr>
              <w:spacing w:after="160" w:line="278" w:lineRule="auto"/>
            </w:pPr>
          </w:p>
          <w:p w14:paraId="53783AB6" w14:textId="77777777" w:rsidR="00243699" w:rsidRPr="00243699" w:rsidRDefault="00243699" w:rsidP="00243699">
            <w:pPr>
              <w:spacing w:after="160" w:line="278" w:lineRule="auto"/>
            </w:pPr>
          </w:p>
          <w:p w14:paraId="4671352E" w14:textId="77777777" w:rsidR="00243699" w:rsidRPr="00243699" w:rsidRDefault="00243699" w:rsidP="00243699">
            <w:pPr>
              <w:spacing w:after="160" w:line="278" w:lineRule="auto"/>
            </w:pPr>
          </w:p>
          <w:p w14:paraId="0012071F" w14:textId="77777777" w:rsidR="00243699" w:rsidRPr="00243699" w:rsidRDefault="00243699" w:rsidP="00243699">
            <w:pPr>
              <w:spacing w:after="160" w:line="278" w:lineRule="auto"/>
            </w:pPr>
          </w:p>
          <w:p w14:paraId="4EA7E8D5" w14:textId="77777777" w:rsidR="00243699" w:rsidRPr="00243699" w:rsidRDefault="00243699" w:rsidP="00243699">
            <w:pPr>
              <w:spacing w:after="160" w:line="278" w:lineRule="auto"/>
            </w:pPr>
          </w:p>
          <w:p w14:paraId="1A9C128B" w14:textId="77777777" w:rsidR="00243699" w:rsidRPr="00243699" w:rsidRDefault="00243699" w:rsidP="00243699">
            <w:pPr>
              <w:spacing w:after="160" w:line="278" w:lineRule="auto"/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01378" w14:textId="77777777" w:rsidR="00243699" w:rsidRPr="00243699" w:rsidRDefault="00243699" w:rsidP="00243699">
            <w:pPr>
              <w:spacing w:after="160" w:line="278" w:lineRule="auto"/>
            </w:pPr>
            <w:r w:rsidRPr="00243699">
              <w:lastRenderedPageBreak/>
              <w:t>для ведення товарного с/г</w:t>
            </w:r>
          </w:p>
          <w:p w14:paraId="7C77CC8A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виробництва</w:t>
            </w:r>
          </w:p>
          <w:p w14:paraId="1AEEC458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2156" w14:textId="77777777" w:rsidR="00243699" w:rsidRPr="00243699" w:rsidRDefault="00243699" w:rsidP="00243699">
            <w:pPr>
              <w:spacing w:after="160" w:line="278" w:lineRule="auto"/>
            </w:pPr>
          </w:p>
          <w:p w14:paraId="74DEB103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Земельні торги у формі аукціону з продажу права оренди земельної ділянки</w:t>
            </w:r>
          </w:p>
          <w:p w14:paraId="1E39B8F4" w14:textId="77777777" w:rsidR="00243699" w:rsidRPr="00243699" w:rsidRDefault="00243699" w:rsidP="00243699">
            <w:pPr>
              <w:spacing w:after="160" w:line="278" w:lineRule="auto"/>
            </w:pPr>
          </w:p>
          <w:p w14:paraId="27791BAB" w14:textId="77777777" w:rsidR="00243699" w:rsidRPr="00243699" w:rsidRDefault="00243699" w:rsidP="00243699">
            <w:pPr>
              <w:spacing w:after="160" w:line="278" w:lineRule="auto"/>
            </w:pPr>
          </w:p>
        </w:tc>
      </w:tr>
      <w:tr w:rsidR="00243699" w:rsidRPr="00243699" w14:paraId="463E5C9C" w14:textId="77777777">
        <w:trPr>
          <w:trHeight w:val="2921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4B16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8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570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Львівська область </w:t>
            </w:r>
          </w:p>
          <w:p w14:paraId="4F8228D9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Золочівський район</w:t>
            </w:r>
          </w:p>
          <w:p w14:paraId="4F65DD3B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Поморянська селищна рада</w:t>
            </w:r>
          </w:p>
          <w:p w14:paraId="11E4F674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с.Шпиколоси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87B3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5,6968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A36A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4621888200:05:000:0052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D49F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для ведення товарного с/г</w:t>
            </w:r>
          </w:p>
          <w:p w14:paraId="06ABE408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виробництва</w:t>
            </w:r>
          </w:p>
          <w:p w14:paraId="0B57BB96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1134" w14:textId="77777777" w:rsidR="00243699" w:rsidRPr="00243699" w:rsidRDefault="00243699" w:rsidP="00243699">
            <w:pPr>
              <w:spacing w:after="160" w:line="278" w:lineRule="auto"/>
            </w:pPr>
          </w:p>
          <w:p w14:paraId="5FD4DC11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Земельні торги у формі аукціону з продажу права оренди земельної ділянки</w:t>
            </w:r>
          </w:p>
          <w:p w14:paraId="040B72C3" w14:textId="77777777" w:rsidR="00243699" w:rsidRPr="00243699" w:rsidRDefault="00243699" w:rsidP="00243699">
            <w:pPr>
              <w:spacing w:after="160" w:line="278" w:lineRule="auto"/>
            </w:pPr>
          </w:p>
        </w:tc>
      </w:tr>
      <w:tr w:rsidR="00243699" w:rsidRPr="00243699" w14:paraId="23C01D20" w14:textId="77777777">
        <w:trPr>
          <w:trHeight w:val="2612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A83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9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DE4A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Львівська область </w:t>
            </w:r>
          </w:p>
          <w:p w14:paraId="6EA18436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Золочівський район</w:t>
            </w:r>
          </w:p>
          <w:p w14:paraId="455A08D3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Поморянська селищна рада</w:t>
            </w:r>
          </w:p>
          <w:p w14:paraId="2A114E36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с.Шпиколоси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32FF" w14:textId="77777777" w:rsidR="00243699" w:rsidRPr="00243699" w:rsidRDefault="00243699" w:rsidP="00243699">
            <w:pPr>
              <w:spacing w:after="160" w:line="278" w:lineRule="auto"/>
            </w:pPr>
          </w:p>
          <w:p w14:paraId="0A9B687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5,8973</w:t>
            </w:r>
          </w:p>
          <w:p w14:paraId="07041CAA" w14:textId="77777777" w:rsidR="00243699" w:rsidRPr="00243699" w:rsidRDefault="00243699" w:rsidP="00243699">
            <w:pPr>
              <w:spacing w:after="160" w:line="278" w:lineRule="auto"/>
            </w:pPr>
          </w:p>
          <w:p w14:paraId="43CC6167" w14:textId="77777777" w:rsidR="00243699" w:rsidRPr="00243699" w:rsidRDefault="00243699" w:rsidP="00243699">
            <w:pPr>
              <w:spacing w:after="160" w:line="278" w:lineRule="auto"/>
            </w:pPr>
          </w:p>
          <w:p w14:paraId="12C17660" w14:textId="77777777" w:rsidR="00243699" w:rsidRPr="00243699" w:rsidRDefault="00243699" w:rsidP="00243699">
            <w:pPr>
              <w:spacing w:after="160" w:line="278" w:lineRule="auto"/>
            </w:pPr>
          </w:p>
          <w:p w14:paraId="22E6FF11" w14:textId="77777777" w:rsidR="00243699" w:rsidRPr="00243699" w:rsidRDefault="00243699" w:rsidP="00243699">
            <w:pPr>
              <w:spacing w:after="160" w:line="278" w:lineRule="auto"/>
            </w:pPr>
          </w:p>
          <w:p w14:paraId="12D3FFE0" w14:textId="77777777" w:rsidR="00243699" w:rsidRPr="00243699" w:rsidRDefault="00243699" w:rsidP="00243699">
            <w:pPr>
              <w:spacing w:after="160" w:line="278" w:lineRule="auto"/>
            </w:pPr>
          </w:p>
          <w:p w14:paraId="6A0BFFE7" w14:textId="77777777" w:rsidR="00243699" w:rsidRPr="00243699" w:rsidRDefault="00243699" w:rsidP="00243699">
            <w:pPr>
              <w:spacing w:after="160" w:line="278" w:lineRule="auto"/>
            </w:pPr>
          </w:p>
          <w:p w14:paraId="69651E5A" w14:textId="77777777" w:rsidR="00243699" w:rsidRPr="00243699" w:rsidRDefault="00243699" w:rsidP="00243699">
            <w:pPr>
              <w:spacing w:after="160" w:line="278" w:lineRule="auto"/>
            </w:pPr>
          </w:p>
          <w:p w14:paraId="674A4FF0" w14:textId="77777777" w:rsidR="00243699" w:rsidRPr="00243699" w:rsidRDefault="00243699" w:rsidP="00243699">
            <w:pPr>
              <w:spacing w:after="160" w:line="278" w:lineRule="auto"/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A3F3" w14:textId="77777777" w:rsidR="00243699" w:rsidRPr="00243699" w:rsidRDefault="00243699" w:rsidP="00243699">
            <w:pPr>
              <w:spacing w:after="160" w:line="278" w:lineRule="auto"/>
            </w:pPr>
          </w:p>
          <w:p w14:paraId="26435B20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4621888200:07:000:011</w:t>
            </w:r>
          </w:p>
          <w:p w14:paraId="010B96CC" w14:textId="77777777" w:rsidR="00243699" w:rsidRPr="00243699" w:rsidRDefault="00243699" w:rsidP="00243699">
            <w:pPr>
              <w:spacing w:after="160" w:line="278" w:lineRule="auto"/>
            </w:pPr>
          </w:p>
          <w:p w14:paraId="34A4BE1E" w14:textId="77777777" w:rsidR="00243699" w:rsidRPr="00243699" w:rsidRDefault="00243699" w:rsidP="00243699">
            <w:pPr>
              <w:spacing w:after="160" w:line="278" w:lineRule="auto"/>
            </w:pPr>
          </w:p>
          <w:p w14:paraId="2F1E4C9B" w14:textId="77777777" w:rsidR="00243699" w:rsidRPr="00243699" w:rsidRDefault="00243699" w:rsidP="00243699">
            <w:pPr>
              <w:spacing w:after="160" w:line="278" w:lineRule="auto"/>
            </w:pPr>
          </w:p>
          <w:p w14:paraId="386DB522" w14:textId="77777777" w:rsidR="00243699" w:rsidRPr="00243699" w:rsidRDefault="00243699" w:rsidP="00243699">
            <w:pPr>
              <w:spacing w:after="160" w:line="278" w:lineRule="auto"/>
            </w:pPr>
          </w:p>
          <w:p w14:paraId="63CA9AE0" w14:textId="77777777" w:rsidR="00243699" w:rsidRPr="00243699" w:rsidRDefault="00243699" w:rsidP="00243699">
            <w:pPr>
              <w:spacing w:after="160" w:line="278" w:lineRule="auto"/>
            </w:pPr>
          </w:p>
          <w:p w14:paraId="6EA46A79" w14:textId="77777777" w:rsidR="00243699" w:rsidRPr="00243699" w:rsidRDefault="00243699" w:rsidP="00243699">
            <w:pPr>
              <w:spacing w:after="160" w:line="278" w:lineRule="auto"/>
            </w:pPr>
          </w:p>
          <w:p w14:paraId="3495A1C3" w14:textId="77777777" w:rsidR="00243699" w:rsidRPr="00243699" w:rsidRDefault="00243699" w:rsidP="00243699">
            <w:pPr>
              <w:spacing w:after="160" w:line="278" w:lineRule="auto"/>
            </w:pPr>
          </w:p>
          <w:p w14:paraId="6B6B8EC7" w14:textId="77777777" w:rsidR="00243699" w:rsidRPr="00243699" w:rsidRDefault="00243699" w:rsidP="00243699">
            <w:pPr>
              <w:spacing w:after="160" w:line="278" w:lineRule="auto"/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15970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для ведення товарного с/г</w:t>
            </w:r>
          </w:p>
          <w:p w14:paraId="03E0DBF5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виробництва</w:t>
            </w:r>
          </w:p>
          <w:p w14:paraId="6462F74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591B" w14:textId="77777777" w:rsidR="00243699" w:rsidRPr="00243699" w:rsidRDefault="00243699" w:rsidP="00243699">
            <w:pPr>
              <w:spacing w:after="160" w:line="278" w:lineRule="auto"/>
            </w:pPr>
          </w:p>
          <w:p w14:paraId="45853E9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Земельні торги у формі аукціону з продажу права оренди земельної ділянки</w:t>
            </w:r>
          </w:p>
        </w:tc>
      </w:tr>
      <w:tr w:rsidR="00243699" w:rsidRPr="00243699" w14:paraId="1B1283FC" w14:textId="77777777">
        <w:trPr>
          <w:trHeight w:val="1127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A136B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10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AB98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Львівська область </w:t>
            </w:r>
          </w:p>
          <w:p w14:paraId="13BE90C8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Золочівський район</w:t>
            </w:r>
          </w:p>
          <w:p w14:paraId="10C502BB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Поморянська селищна рада</w:t>
            </w:r>
          </w:p>
          <w:p w14:paraId="71066AA4" w14:textId="77777777" w:rsidR="00243699" w:rsidRPr="00243699" w:rsidRDefault="00243699" w:rsidP="00243699">
            <w:pPr>
              <w:spacing w:after="160" w:line="278" w:lineRule="auto"/>
            </w:pPr>
            <w:r w:rsidRPr="00243699">
              <w:lastRenderedPageBreak/>
              <w:t>с.Шпиколоси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03F3" w14:textId="77777777" w:rsidR="00243699" w:rsidRPr="00243699" w:rsidRDefault="00243699" w:rsidP="00243699">
            <w:pPr>
              <w:spacing w:after="160" w:line="278" w:lineRule="auto"/>
            </w:pPr>
            <w:r w:rsidRPr="00243699">
              <w:lastRenderedPageBreak/>
              <w:t>12,9113</w:t>
            </w:r>
          </w:p>
          <w:p w14:paraId="19424A2F" w14:textId="77777777" w:rsidR="00243699" w:rsidRPr="00243699" w:rsidRDefault="00243699" w:rsidP="00243699">
            <w:pPr>
              <w:spacing w:after="160" w:line="278" w:lineRule="auto"/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BCCD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4621888200:05:000:0054</w:t>
            </w:r>
          </w:p>
          <w:p w14:paraId="5F6BC223" w14:textId="77777777" w:rsidR="00243699" w:rsidRPr="00243699" w:rsidRDefault="00243699" w:rsidP="00243699">
            <w:pPr>
              <w:spacing w:after="160" w:line="278" w:lineRule="auto"/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3A55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для ведення товарного с/г</w:t>
            </w:r>
          </w:p>
          <w:p w14:paraId="5AEBA2CC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виробництва</w:t>
            </w:r>
          </w:p>
          <w:p w14:paraId="1CD146ED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>КВЦПЗ 01.01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AB45" w14:textId="77777777" w:rsidR="00243699" w:rsidRPr="00243699" w:rsidRDefault="00243699" w:rsidP="00243699">
            <w:pPr>
              <w:spacing w:after="160" w:line="278" w:lineRule="auto"/>
            </w:pPr>
          </w:p>
          <w:p w14:paraId="7FA9403E" w14:textId="77777777" w:rsidR="00243699" w:rsidRPr="00243699" w:rsidRDefault="00243699" w:rsidP="00243699">
            <w:pPr>
              <w:spacing w:after="160" w:line="278" w:lineRule="auto"/>
            </w:pPr>
            <w:r w:rsidRPr="00243699">
              <w:t xml:space="preserve">Земельні торги у формі аукціону з продажу права оренди </w:t>
            </w:r>
            <w:r w:rsidRPr="00243699">
              <w:lastRenderedPageBreak/>
              <w:t>земельної ділянки</w:t>
            </w:r>
          </w:p>
        </w:tc>
      </w:tr>
    </w:tbl>
    <w:p w14:paraId="1826EB7F" w14:textId="77777777" w:rsidR="00C17131" w:rsidRDefault="00C17131"/>
    <w:sectPr w:rsidR="00C171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31"/>
    <w:rsid w:val="00216080"/>
    <w:rsid w:val="00243699"/>
    <w:rsid w:val="00C1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A87B7-0005-434D-93DA-5091AF2E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7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7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71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7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71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7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7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7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7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1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71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71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71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71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71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71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71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71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7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17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7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17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7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171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71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71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71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171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713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4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1789</Words>
  <Characters>1021</Characters>
  <Application>Microsoft Office Word</Application>
  <DocSecurity>0</DocSecurity>
  <Lines>8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Ігор Романів</dc:creator>
  <cp:keywords/>
  <dc:description/>
  <cp:lastModifiedBy>Ігор Романів</cp:lastModifiedBy>
  <cp:revision>2</cp:revision>
  <dcterms:created xsi:type="dcterms:W3CDTF">2026-08-21T13:19:00Z</dcterms:created>
  <dcterms:modified xsi:type="dcterms:W3CDTF">2026-08-21T13:19:00Z</dcterms:modified>
</cp:coreProperties>
</file>