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EE4AB" w14:textId="138F1A8D" w:rsidR="000D7ED4" w:rsidRDefault="008423B1" w:rsidP="00866D79">
      <w:pPr>
        <w:pStyle w:val="1"/>
        <w:spacing w:line="192" w:lineRule="auto"/>
        <w:jc w:val="left"/>
        <w:rPr>
          <w:szCs w:val="28"/>
        </w:rPr>
      </w:pPr>
      <w:r>
        <w:rPr>
          <w:szCs w:val="28"/>
        </w:rPr>
        <w:t xml:space="preserve">            </w:t>
      </w:r>
    </w:p>
    <w:p w14:paraId="76F79051" w14:textId="77777777" w:rsidR="000D7ED4" w:rsidRDefault="000D7ED4" w:rsidP="00866D79">
      <w:pPr>
        <w:pStyle w:val="1"/>
        <w:spacing w:line="192" w:lineRule="auto"/>
        <w:jc w:val="left"/>
        <w:rPr>
          <w:szCs w:val="28"/>
        </w:rPr>
      </w:pPr>
    </w:p>
    <w:p w14:paraId="5D75EF22" w14:textId="28364EC5" w:rsidR="00E810EE" w:rsidRPr="008423B1" w:rsidRDefault="000D7ED4" w:rsidP="00866D79">
      <w:pPr>
        <w:pStyle w:val="1"/>
        <w:spacing w:line="192" w:lineRule="auto"/>
        <w:jc w:val="left"/>
        <w:rPr>
          <w:szCs w:val="28"/>
        </w:rPr>
      </w:pPr>
      <w:r>
        <w:rPr>
          <w:szCs w:val="28"/>
          <w:lang w:val="uk-UA"/>
        </w:rPr>
        <w:t xml:space="preserve">                                                                               </w:t>
      </w:r>
      <w:r w:rsidR="008423B1">
        <w:rPr>
          <w:szCs w:val="28"/>
        </w:rPr>
        <w:t xml:space="preserve">   </w:t>
      </w:r>
      <w:r w:rsidR="00863392">
        <w:rPr>
          <w:szCs w:val="28"/>
          <w:lang w:val="uk-UA"/>
        </w:rPr>
        <w:t xml:space="preserve"> Додаток 2</w:t>
      </w:r>
    </w:p>
    <w:p w14:paraId="1375FF42" w14:textId="7CCF150B" w:rsidR="00E810EE" w:rsidRDefault="00E810EE" w:rsidP="0033317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до рішення сесії селищної ради</w:t>
      </w:r>
    </w:p>
    <w:p w14:paraId="3FEE56D3" w14:textId="6B67272A" w:rsidR="00E810EE" w:rsidRDefault="00E810EE" w:rsidP="0033317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№</w:t>
      </w:r>
      <w:r w:rsidR="000834F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від </w:t>
      </w:r>
      <w:r w:rsidR="000834F2">
        <w:rPr>
          <w:sz w:val="28"/>
          <w:szCs w:val="28"/>
          <w:lang w:val="uk-UA"/>
        </w:rPr>
        <w:t>30.10</w:t>
      </w:r>
      <w:r w:rsidR="004E5AD4">
        <w:rPr>
          <w:sz w:val="28"/>
          <w:szCs w:val="28"/>
          <w:lang w:val="uk-UA"/>
        </w:rPr>
        <w:t>.</w:t>
      </w:r>
      <w:r w:rsidR="00866D79">
        <w:rPr>
          <w:sz w:val="28"/>
          <w:szCs w:val="28"/>
          <w:lang w:val="uk-UA"/>
        </w:rPr>
        <w:t>2026</w:t>
      </w:r>
      <w:r w:rsidR="008340B3">
        <w:rPr>
          <w:sz w:val="28"/>
          <w:szCs w:val="28"/>
          <w:lang w:val="uk-UA"/>
        </w:rPr>
        <w:t xml:space="preserve"> р.</w:t>
      </w:r>
      <w:r>
        <w:rPr>
          <w:sz w:val="28"/>
          <w:szCs w:val="28"/>
          <w:lang w:val="uk-UA"/>
        </w:rPr>
        <w:t xml:space="preserve">   </w:t>
      </w:r>
    </w:p>
    <w:p w14:paraId="66046DF4" w14:textId="77777777" w:rsidR="00E810EE" w:rsidRDefault="00E810EE" w:rsidP="00333179">
      <w:pPr>
        <w:rPr>
          <w:sz w:val="28"/>
          <w:szCs w:val="28"/>
          <w:lang w:val="uk-UA"/>
        </w:rPr>
      </w:pPr>
    </w:p>
    <w:p w14:paraId="6C45B299" w14:textId="6F711BCC" w:rsidR="003F3D6E" w:rsidRPr="00866D79" w:rsidRDefault="00E810EE" w:rsidP="0033317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</w:t>
      </w:r>
      <w:r w:rsidR="008423B1">
        <w:rPr>
          <w:sz w:val="28"/>
          <w:szCs w:val="28"/>
          <w:lang w:val="uk-UA"/>
        </w:rPr>
        <w:t xml:space="preserve">Уточнений </w:t>
      </w:r>
      <w:r>
        <w:rPr>
          <w:sz w:val="28"/>
          <w:szCs w:val="28"/>
          <w:lang w:val="uk-UA"/>
        </w:rPr>
        <w:t xml:space="preserve">    </w:t>
      </w:r>
      <w:r w:rsidR="003C023C">
        <w:rPr>
          <w:sz w:val="28"/>
          <w:szCs w:val="28"/>
          <w:lang w:val="uk-UA"/>
        </w:rPr>
        <w:t xml:space="preserve"> </w:t>
      </w:r>
      <w:r w:rsidR="003F3D6E">
        <w:rPr>
          <w:sz w:val="28"/>
          <w:szCs w:val="28"/>
        </w:rPr>
        <w:t>КОШТОРИС</w:t>
      </w:r>
    </w:p>
    <w:p w14:paraId="48E17CCF" w14:textId="0E142618" w:rsidR="003F3D6E" w:rsidRPr="00F73E8D" w:rsidRDefault="003F3D6E" w:rsidP="003F3D6E">
      <w:pPr>
        <w:jc w:val="center"/>
        <w:rPr>
          <w:sz w:val="28"/>
          <w:szCs w:val="28"/>
        </w:rPr>
      </w:pPr>
      <w:proofErr w:type="spellStart"/>
      <w:r w:rsidRPr="00F73E8D">
        <w:rPr>
          <w:sz w:val="28"/>
          <w:szCs w:val="28"/>
        </w:rPr>
        <w:t>витрат</w:t>
      </w:r>
      <w:proofErr w:type="spellEnd"/>
      <w:r w:rsidRPr="00F73E8D">
        <w:rPr>
          <w:sz w:val="28"/>
          <w:szCs w:val="28"/>
        </w:rPr>
        <w:t xml:space="preserve"> </w:t>
      </w:r>
      <w:proofErr w:type="gramStart"/>
      <w:r w:rsidRPr="00F73E8D">
        <w:rPr>
          <w:sz w:val="28"/>
          <w:szCs w:val="28"/>
        </w:rPr>
        <w:t xml:space="preserve">на  </w:t>
      </w:r>
      <w:proofErr w:type="spellStart"/>
      <w:r w:rsidRPr="00F73E8D">
        <w:rPr>
          <w:sz w:val="28"/>
          <w:szCs w:val="28"/>
        </w:rPr>
        <w:t>утрима</w:t>
      </w:r>
      <w:r w:rsidR="00544EE7">
        <w:rPr>
          <w:sz w:val="28"/>
          <w:szCs w:val="28"/>
        </w:rPr>
        <w:t>ння</w:t>
      </w:r>
      <w:proofErr w:type="spellEnd"/>
      <w:proofErr w:type="gramEnd"/>
      <w:r w:rsidR="00544EE7">
        <w:rPr>
          <w:sz w:val="28"/>
          <w:szCs w:val="28"/>
        </w:rPr>
        <w:t xml:space="preserve">  </w:t>
      </w:r>
      <w:proofErr w:type="spellStart"/>
      <w:r w:rsidR="00544EE7">
        <w:rPr>
          <w:sz w:val="28"/>
          <w:szCs w:val="28"/>
        </w:rPr>
        <w:t>апарату</w:t>
      </w:r>
      <w:proofErr w:type="spellEnd"/>
      <w:r w:rsidR="00544EE7">
        <w:rPr>
          <w:sz w:val="28"/>
          <w:szCs w:val="28"/>
        </w:rPr>
        <w:t xml:space="preserve"> </w:t>
      </w:r>
      <w:proofErr w:type="spellStart"/>
      <w:r w:rsidR="00544EE7">
        <w:rPr>
          <w:sz w:val="28"/>
          <w:szCs w:val="28"/>
        </w:rPr>
        <w:t>управління</w:t>
      </w:r>
      <w:proofErr w:type="spellEnd"/>
      <w:r w:rsidR="00544EE7">
        <w:rPr>
          <w:sz w:val="28"/>
          <w:szCs w:val="28"/>
        </w:rPr>
        <w:t xml:space="preserve"> </w:t>
      </w:r>
      <w:r w:rsidRPr="00F73E8D">
        <w:rPr>
          <w:sz w:val="28"/>
          <w:szCs w:val="28"/>
        </w:rPr>
        <w:t>у</w:t>
      </w:r>
      <w:r w:rsidRPr="00F73E8D">
        <w:rPr>
          <w:noProof/>
          <w:sz w:val="28"/>
          <w:szCs w:val="28"/>
        </w:rPr>
        <w:t xml:space="preserve"> 20</w:t>
      </w:r>
      <w:r w:rsidRPr="00F04101">
        <w:rPr>
          <w:noProof/>
          <w:sz w:val="28"/>
          <w:szCs w:val="28"/>
        </w:rPr>
        <w:t>2</w:t>
      </w:r>
      <w:r w:rsidR="00333179">
        <w:rPr>
          <w:noProof/>
          <w:sz w:val="28"/>
          <w:szCs w:val="28"/>
        </w:rPr>
        <w:t>6</w:t>
      </w:r>
      <w:r w:rsidR="000F2157">
        <w:rPr>
          <w:noProof/>
          <w:sz w:val="28"/>
          <w:szCs w:val="28"/>
        </w:rPr>
        <w:t xml:space="preserve"> </w:t>
      </w:r>
      <w:proofErr w:type="spellStart"/>
      <w:r w:rsidRPr="00F73E8D">
        <w:rPr>
          <w:sz w:val="28"/>
          <w:szCs w:val="28"/>
        </w:rPr>
        <w:t>році</w:t>
      </w:r>
      <w:proofErr w:type="spellEnd"/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00"/>
        <w:gridCol w:w="5737"/>
        <w:gridCol w:w="142"/>
        <w:gridCol w:w="992"/>
        <w:gridCol w:w="1560"/>
      </w:tblGrid>
      <w:tr w:rsidR="003F3D6E" w:rsidRPr="00F73E8D" w14:paraId="74D23BE1" w14:textId="77777777" w:rsidTr="00884D20">
        <w:trPr>
          <w:cantSplit/>
          <w:trHeight w:val="1053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D7DFA54" w14:textId="77777777" w:rsidR="003F3D6E" w:rsidRPr="00F73E8D" w:rsidRDefault="003F3D6E" w:rsidP="00884D20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№</w:t>
            </w:r>
          </w:p>
          <w:p w14:paraId="34F915EC" w14:textId="77777777" w:rsidR="003F3D6E" w:rsidRPr="00F73E8D" w:rsidRDefault="003F3D6E" w:rsidP="00884D20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з/п</w:t>
            </w:r>
          </w:p>
        </w:tc>
        <w:tc>
          <w:tcPr>
            <w:tcW w:w="58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2CADB6B" w14:textId="77777777" w:rsidR="003F3D6E" w:rsidRPr="00F73E8D" w:rsidRDefault="003F3D6E" w:rsidP="00884D20">
            <w:pPr>
              <w:jc w:val="center"/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Статті</w:t>
            </w:r>
            <w:proofErr w:type="spellEnd"/>
            <w:r w:rsidRPr="00F73E8D">
              <w:rPr>
                <w:sz w:val="28"/>
                <w:szCs w:val="28"/>
              </w:rPr>
              <w:t xml:space="preserve"> </w:t>
            </w:r>
            <w:proofErr w:type="spellStart"/>
            <w:r w:rsidRPr="00F73E8D">
              <w:rPr>
                <w:sz w:val="28"/>
                <w:szCs w:val="28"/>
              </w:rPr>
              <w:t>витрат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B508C29" w14:textId="77777777" w:rsidR="003F3D6E" w:rsidRPr="00F73E8D" w:rsidRDefault="003F3D6E" w:rsidP="00884D20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Код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1DD722" w14:textId="77777777" w:rsidR="003F3D6E" w:rsidRPr="00F73E8D" w:rsidRDefault="003F3D6E" w:rsidP="00884D20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Сума витрат</w:t>
            </w:r>
          </w:p>
          <w:p w14:paraId="4FD3362D" w14:textId="77777777" w:rsidR="003F3D6E" w:rsidRPr="00F73E8D" w:rsidRDefault="003F3D6E" w:rsidP="00884D20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(грн.)</w:t>
            </w:r>
          </w:p>
        </w:tc>
      </w:tr>
      <w:tr w:rsidR="003F3D6E" w:rsidRPr="00F73E8D" w14:paraId="5B99F866" w14:textId="77777777" w:rsidTr="00884D20">
        <w:trPr>
          <w:cantSplit/>
          <w:trHeight w:val="65"/>
        </w:trPr>
        <w:tc>
          <w:tcPr>
            <w:tcW w:w="893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501748" w14:textId="77777777" w:rsidR="003F3D6E" w:rsidRPr="00E40B19" w:rsidRDefault="00E40B19" w:rsidP="00884D20">
            <w:pPr>
              <w:jc w:val="center"/>
              <w:rPr>
                <w:b/>
                <w:noProof/>
                <w:sz w:val="28"/>
                <w:szCs w:val="28"/>
                <w:lang w:val="uk-UA"/>
              </w:rPr>
            </w:pPr>
            <w:r>
              <w:rPr>
                <w:b/>
                <w:noProof/>
                <w:sz w:val="28"/>
                <w:szCs w:val="28"/>
                <w:lang w:val="uk-UA"/>
              </w:rPr>
              <w:t>Функція</w:t>
            </w:r>
            <w:r w:rsidR="00D0155D">
              <w:rPr>
                <w:b/>
                <w:noProof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noProof/>
                <w:sz w:val="28"/>
                <w:szCs w:val="28"/>
                <w:lang w:val="uk-UA"/>
              </w:rPr>
              <w:t xml:space="preserve"> 0110150</w:t>
            </w:r>
          </w:p>
        </w:tc>
      </w:tr>
      <w:tr w:rsidR="00F04101" w:rsidRPr="00F73E8D" w14:paraId="0E34262F" w14:textId="77777777" w:rsidTr="00F04101">
        <w:trPr>
          <w:trHeight w:hRule="exact" w:val="352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5C221" w14:textId="340188A0" w:rsidR="00F04101" w:rsidRPr="00F73E8D" w:rsidRDefault="00F04101" w:rsidP="00F04101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1.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339DE" w14:textId="77777777" w:rsidR="00F04101" w:rsidRPr="00F73E8D" w:rsidRDefault="00F04101" w:rsidP="00F04101">
            <w:pPr>
              <w:pStyle w:val="5"/>
              <w:spacing w:line="276" w:lineRule="auto"/>
              <w:jc w:val="left"/>
              <w:rPr>
                <w:rFonts w:eastAsiaTheme="minorEastAsia"/>
                <w:sz w:val="28"/>
                <w:szCs w:val="28"/>
              </w:rPr>
            </w:pPr>
            <w:r w:rsidRPr="00F73E8D">
              <w:rPr>
                <w:rFonts w:eastAsiaTheme="minorEastAsia"/>
                <w:sz w:val="28"/>
                <w:szCs w:val="28"/>
              </w:rPr>
              <w:t>Заробітна плата</w:t>
            </w:r>
          </w:p>
          <w:p w14:paraId="24155C88" w14:textId="4F22F4FC" w:rsidR="00F04101" w:rsidRPr="00F73E8D" w:rsidRDefault="00F04101" w:rsidP="00F0410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BA080" w14:textId="5D2FC806" w:rsidR="00F04101" w:rsidRPr="00F73E8D" w:rsidRDefault="00F04101" w:rsidP="00F04101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2111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93933" w14:textId="09ECA612" w:rsidR="00F04101" w:rsidRPr="00F04101" w:rsidRDefault="00CE6C4E" w:rsidP="00F0410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9326190</w:t>
            </w:r>
          </w:p>
        </w:tc>
      </w:tr>
      <w:tr w:rsidR="00F04101" w:rsidRPr="00F73E8D" w14:paraId="5A4F9A83" w14:textId="77777777" w:rsidTr="00F04101">
        <w:trPr>
          <w:cantSplit/>
          <w:trHeight w:val="58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A98596" w14:textId="22B299C0" w:rsidR="00F04101" w:rsidRPr="00F73E8D" w:rsidRDefault="00F04101" w:rsidP="00F04101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767AEC" w14:textId="38C11605" w:rsidR="00F04101" w:rsidRPr="00F73E8D" w:rsidRDefault="00F04101" w:rsidP="00F04101">
            <w:pPr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Нарахування</w:t>
            </w:r>
            <w:proofErr w:type="spellEnd"/>
            <w:r w:rsidRPr="00F73E8D">
              <w:rPr>
                <w:sz w:val="28"/>
                <w:szCs w:val="28"/>
              </w:rPr>
              <w:t xml:space="preserve"> на </w:t>
            </w:r>
            <w:proofErr w:type="spellStart"/>
            <w:r w:rsidRPr="00F73E8D">
              <w:rPr>
                <w:sz w:val="28"/>
                <w:szCs w:val="28"/>
              </w:rPr>
              <w:t>заробітну</w:t>
            </w:r>
            <w:proofErr w:type="spellEnd"/>
            <w:r w:rsidRPr="00F73E8D">
              <w:rPr>
                <w:sz w:val="28"/>
                <w:szCs w:val="28"/>
              </w:rPr>
              <w:t xml:space="preserve"> плату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C90AF7" w14:textId="62768B4A" w:rsidR="00F04101" w:rsidRPr="00F73E8D" w:rsidRDefault="00F04101" w:rsidP="00F04101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2120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B657B5" w14:textId="41517D8C" w:rsidR="00F04101" w:rsidRPr="00F04101" w:rsidRDefault="00CE6C4E" w:rsidP="00F0410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1937270</w:t>
            </w:r>
          </w:p>
        </w:tc>
      </w:tr>
      <w:tr w:rsidR="00F04101" w:rsidRPr="00F73E8D" w14:paraId="727287EF" w14:textId="77777777" w:rsidTr="00884D20">
        <w:trPr>
          <w:cantSplit/>
          <w:trHeight w:val="58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413AC1" w14:textId="0DDE67D3" w:rsidR="00F04101" w:rsidRPr="00F73E8D" w:rsidRDefault="00F04101" w:rsidP="00F04101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3.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77BC14" w14:textId="2841C06D" w:rsidR="00F04101" w:rsidRPr="00F73E8D" w:rsidRDefault="00F04101" w:rsidP="00F04101">
            <w:pPr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Предмети</w:t>
            </w:r>
            <w:proofErr w:type="spellEnd"/>
            <w:r w:rsidRPr="00F73E8D">
              <w:rPr>
                <w:sz w:val="28"/>
                <w:szCs w:val="28"/>
              </w:rPr>
              <w:t xml:space="preserve">, </w:t>
            </w:r>
            <w:proofErr w:type="spellStart"/>
            <w:r w:rsidRPr="00F73E8D">
              <w:rPr>
                <w:sz w:val="28"/>
                <w:szCs w:val="28"/>
              </w:rPr>
              <w:t>матеріали</w:t>
            </w:r>
            <w:proofErr w:type="spellEnd"/>
            <w:r w:rsidRPr="00F73E8D">
              <w:rPr>
                <w:sz w:val="28"/>
                <w:szCs w:val="28"/>
              </w:rPr>
              <w:t xml:space="preserve">, </w:t>
            </w:r>
            <w:proofErr w:type="spellStart"/>
            <w:r w:rsidRPr="00F73E8D">
              <w:rPr>
                <w:sz w:val="28"/>
                <w:szCs w:val="28"/>
              </w:rPr>
              <w:t>обладнання</w:t>
            </w:r>
            <w:proofErr w:type="spellEnd"/>
            <w:r w:rsidRPr="00F73E8D">
              <w:rPr>
                <w:sz w:val="28"/>
                <w:szCs w:val="28"/>
              </w:rPr>
              <w:t xml:space="preserve"> та </w:t>
            </w:r>
            <w:proofErr w:type="spellStart"/>
            <w:r w:rsidRPr="00F73E8D">
              <w:rPr>
                <w:sz w:val="28"/>
                <w:szCs w:val="28"/>
              </w:rPr>
              <w:t>інвентар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7FE6F7" w14:textId="77777777" w:rsidR="00F04101" w:rsidRPr="00F73E8D" w:rsidRDefault="00F04101" w:rsidP="00F04101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2210</w:t>
            </w:r>
          </w:p>
          <w:p w14:paraId="32772D6C" w14:textId="77777777" w:rsidR="00F04101" w:rsidRPr="00F73E8D" w:rsidRDefault="00F04101" w:rsidP="00F04101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166021" w14:textId="04CCC864" w:rsidR="00F04101" w:rsidRDefault="00CE6C4E" w:rsidP="00F0410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162770</w:t>
            </w:r>
          </w:p>
        </w:tc>
      </w:tr>
      <w:tr w:rsidR="003F3D6E" w:rsidRPr="00F73E8D" w14:paraId="5906CB55" w14:textId="77777777" w:rsidTr="00F04101">
        <w:trPr>
          <w:cantSplit/>
          <w:trHeight w:val="40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AE772AD" w14:textId="77777777" w:rsidR="003F3D6E" w:rsidRPr="00F73E8D" w:rsidRDefault="003F3D6E" w:rsidP="00884D20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4.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C271D94" w14:textId="77777777" w:rsidR="003F3D6E" w:rsidRPr="00F73E8D" w:rsidRDefault="003F3D6E" w:rsidP="00884D20">
            <w:pPr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 xml:space="preserve">Оплата  </w:t>
            </w:r>
            <w:proofErr w:type="spellStart"/>
            <w:r w:rsidRPr="00F73E8D">
              <w:rPr>
                <w:sz w:val="28"/>
                <w:szCs w:val="28"/>
              </w:rPr>
              <w:t>послуг</w:t>
            </w:r>
            <w:proofErr w:type="spellEnd"/>
            <w:r w:rsidRPr="00F73E8D">
              <w:rPr>
                <w:sz w:val="28"/>
                <w:szCs w:val="28"/>
              </w:rPr>
              <w:t xml:space="preserve"> (</w:t>
            </w:r>
            <w:proofErr w:type="spellStart"/>
            <w:r w:rsidRPr="00F73E8D">
              <w:rPr>
                <w:sz w:val="28"/>
                <w:szCs w:val="28"/>
              </w:rPr>
              <w:t>крім</w:t>
            </w:r>
            <w:proofErr w:type="spellEnd"/>
            <w:r w:rsidRPr="00F73E8D">
              <w:rPr>
                <w:sz w:val="28"/>
                <w:szCs w:val="28"/>
              </w:rPr>
              <w:t xml:space="preserve"> </w:t>
            </w:r>
            <w:proofErr w:type="spellStart"/>
            <w:r w:rsidRPr="00F73E8D">
              <w:rPr>
                <w:sz w:val="28"/>
                <w:szCs w:val="28"/>
              </w:rPr>
              <w:t>комунальних</w:t>
            </w:r>
            <w:proofErr w:type="spellEnd"/>
            <w:r w:rsidRPr="00F73E8D">
              <w:rPr>
                <w:sz w:val="28"/>
                <w:szCs w:val="2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3A6A296" w14:textId="77777777" w:rsidR="003F3D6E" w:rsidRPr="00F73E8D" w:rsidRDefault="003F3D6E" w:rsidP="00884D20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2240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B83CF2" w14:textId="5BF5EF1C" w:rsidR="003F3D6E" w:rsidRPr="00F04101" w:rsidRDefault="00A41F5A" w:rsidP="00F0410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335</w:t>
            </w:r>
            <w:r w:rsidR="00866D79">
              <w:rPr>
                <w:sz w:val="28"/>
                <w:szCs w:val="28"/>
                <w:lang w:val="uk-UA"/>
              </w:rPr>
              <w:t>100</w:t>
            </w:r>
          </w:p>
        </w:tc>
      </w:tr>
      <w:tr w:rsidR="00ED3A05" w:rsidRPr="00F73E8D" w14:paraId="0FA89DDD" w14:textId="77777777" w:rsidTr="00F04101">
        <w:trPr>
          <w:cantSplit/>
          <w:trHeight w:val="40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0343C2" w14:textId="7E5AD421" w:rsidR="00ED3A05" w:rsidRPr="00ED3A05" w:rsidRDefault="00ED3A05" w:rsidP="00884D20">
            <w:pPr>
              <w:jc w:val="center"/>
              <w:rPr>
                <w:noProof/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uk-UA"/>
              </w:rPr>
              <w:t>5.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4B3528" w14:textId="15D132C2" w:rsidR="00ED3A05" w:rsidRPr="00ED3A05" w:rsidRDefault="00ED3A05" w:rsidP="00884D2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Видатки на відрядження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43048A" w14:textId="53D00795" w:rsidR="00ED3A05" w:rsidRPr="00ED3A05" w:rsidRDefault="00ED3A05" w:rsidP="00884D20">
            <w:pPr>
              <w:jc w:val="center"/>
              <w:rPr>
                <w:noProof/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uk-UA"/>
              </w:rPr>
              <w:t>2250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120723" w14:textId="0D3236C6" w:rsidR="00ED3A05" w:rsidRDefault="00ED3A05" w:rsidP="00F0410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15000</w:t>
            </w:r>
          </w:p>
        </w:tc>
      </w:tr>
      <w:tr w:rsidR="003F3D6E" w:rsidRPr="00F73E8D" w14:paraId="0F621033" w14:textId="77777777" w:rsidTr="00F04101">
        <w:trPr>
          <w:trHeight w:hRule="exact" w:val="36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B3574A" w14:textId="0A29C97B" w:rsidR="003F3D6E" w:rsidRPr="00F73E8D" w:rsidRDefault="00ED3A05" w:rsidP="00884D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3F3D6E" w:rsidRPr="00F73E8D">
              <w:rPr>
                <w:sz w:val="28"/>
                <w:szCs w:val="28"/>
              </w:rPr>
              <w:t>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8A2CD" w14:textId="77777777" w:rsidR="003F3D6E" w:rsidRPr="00F73E8D" w:rsidRDefault="003F3D6E" w:rsidP="00884D20">
            <w:pPr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Видатки</w:t>
            </w:r>
            <w:proofErr w:type="spellEnd"/>
            <w:r w:rsidRPr="00F73E8D">
              <w:rPr>
                <w:sz w:val="28"/>
                <w:szCs w:val="28"/>
              </w:rPr>
              <w:t xml:space="preserve"> на </w:t>
            </w:r>
            <w:proofErr w:type="spellStart"/>
            <w:r>
              <w:rPr>
                <w:sz w:val="28"/>
                <w:szCs w:val="28"/>
              </w:rPr>
              <w:t>водопостачання</w:t>
            </w:r>
            <w:proofErr w:type="spellEnd"/>
          </w:p>
          <w:p w14:paraId="74FA621E" w14:textId="77777777" w:rsidR="003F3D6E" w:rsidRPr="00F73E8D" w:rsidRDefault="003F3D6E" w:rsidP="00884D20">
            <w:pPr>
              <w:rPr>
                <w:sz w:val="28"/>
                <w:szCs w:val="28"/>
              </w:rPr>
            </w:pPr>
          </w:p>
          <w:p w14:paraId="44931C53" w14:textId="77777777" w:rsidR="003F3D6E" w:rsidRPr="00F73E8D" w:rsidRDefault="003F3D6E" w:rsidP="00884D20">
            <w:pPr>
              <w:rPr>
                <w:sz w:val="28"/>
                <w:szCs w:val="28"/>
              </w:rPr>
            </w:pPr>
          </w:p>
          <w:p w14:paraId="5AB266B4" w14:textId="77777777" w:rsidR="003F3D6E" w:rsidRPr="00F73E8D" w:rsidRDefault="003F3D6E" w:rsidP="00884D2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1AFD55" w14:textId="77777777" w:rsidR="003F3D6E" w:rsidRPr="00F73E8D" w:rsidRDefault="003F3D6E" w:rsidP="00884D20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2272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5559B" w14:textId="77B50405" w:rsidR="003F3D6E" w:rsidRPr="00F04101" w:rsidRDefault="00B200B7" w:rsidP="00F0410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617</w:t>
            </w:r>
            <w:r w:rsidR="00ED3A05">
              <w:rPr>
                <w:sz w:val="28"/>
                <w:szCs w:val="28"/>
                <w:lang w:val="uk-UA"/>
              </w:rPr>
              <w:t>0</w:t>
            </w:r>
          </w:p>
        </w:tc>
      </w:tr>
      <w:tr w:rsidR="003F3D6E" w:rsidRPr="00F73E8D" w14:paraId="691C2A68" w14:textId="77777777" w:rsidTr="00F04101">
        <w:trPr>
          <w:trHeight w:hRule="exact" w:val="364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1435CA" w14:textId="7C057E7E" w:rsidR="003F3D6E" w:rsidRPr="00F73E8D" w:rsidRDefault="00ED3A05" w:rsidP="00884D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F3D6E" w:rsidRPr="00F73E8D">
              <w:rPr>
                <w:sz w:val="28"/>
                <w:szCs w:val="28"/>
              </w:rPr>
              <w:t>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60683D" w14:textId="77777777" w:rsidR="003F3D6E" w:rsidRPr="00F73E8D" w:rsidRDefault="003F3D6E" w:rsidP="00884D20">
            <w:pPr>
              <w:pStyle w:val="a5"/>
              <w:spacing w:line="276" w:lineRule="auto"/>
              <w:rPr>
                <w:szCs w:val="28"/>
              </w:rPr>
            </w:pPr>
            <w:r w:rsidRPr="00F73E8D">
              <w:rPr>
                <w:szCs w:val="28"/>
              </w:rPr>
              <w:t>Оплата електроенергії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8BCE8B" w14:textId="77777777" w:rsidR="003F3D6E" w:rsidRPr="00F73E8D" w:rsidRDefault="003F3D6E" w:rsidP="00884D20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2273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F70EE" w14:textId="0A8FACDC" w:rsidR="003F3D6E" w:rsidRPr="00F04101" w:rsidRDefault="00CE6C4E" w:rsidP="00F0410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757840</w:t>
            </w:r>
          </w:p>
        </w:tc>
      </w:tr>
      <w:tr w:rsidR="003F3D6E" w:rsidRPr="00F73E8D" w14:paraId="15C2D688" w14:textId="77777777" w:rsidTr="00884D20">
        <w:trPr>
          <w:trHeight w:hRule="exact" w:val="364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3D0B6" w14:textId="1C0B8362" w:rsidR="003F3D6E" w:rsidRPr="00F73E8D" w:rsidRDefault="00ED3A05" w:rsidP="00884D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D0155D">
              <w:rPr>
                <w:sz w:val="28"/>
                <w:szCs w:val="28"/>
              </w:rPr>
              <w:t>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ADCC3" w14:textId="77777777" w:rsidR="003F3D6E" w:rsidRPr="00F73E8D" w:rsidRDefault="005D6597" w:rsidP="00884D20">
            <w:pPr>
              <w:pStyle w:val="a5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Оплата природн</w:t>
            </w:r>
            <w:r w:rsidR="003F3D6E">
              <w:rPr>
                <w:szCs w:val="28"/>
              </w:rPr>
              <w:t>ого газу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40E69" w14:textId="77777777" w:rsidR="003F3D6E" w:rsidRPr="00F73E8D" w:rsidRDefault="003F3D6E" w:rsidP="00884D20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2274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9CFB9" w14:textId="4AEFB5E5" w:rsidR="003F3D6E" w:rsidRPr="00F04101" w:rsidRDefault="00B200B7" w:rsidP="00F0410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22057</w:t>
            </w:r>
            <w:r w:rsidR="00F04101">
              <w:rPr>
                <w:sz w:val="28"/>
                <w:szCs w:val="28"/>
                <w:lang w:val="uk-UA"/>
              </w:rPr>
              <w:t>0</w:t>
            </w:r>
          </w:p>
        </w:tc>
      </w:tr>
      <w:tr w:rsidR="00FB026D" w:rsidRPr="00F73E8D" w14:paraId="5956E507" w14:textId="77777777" w:rsidTr="00866D79">
        <w:trPr>
          <w:trHeight w:hRule="exact" w:val="686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8624B" w14:textId="6A508B13" w:rsidR="00FB026D" w:rsidRDefault="00ED3A05" w:rsidP="00884D2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  <w:r w:rsidR="00635FA8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FA0D3" w14:textId="71355764" w:rsidR="00FB026D" w:rsidRDefault="005B733C" w:rsidP="00884D20">
            <w:pPr>
              <w:pStyle w:val="a5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Інші поточні видатки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9A6BA" w14:textId="34901DF3" w:rsidR="00FB026D" w:rsidRDefault="005B733C" w:rsidP="00884D20">
            <w:pPr>
              <w:jc w:val="center"/>
              <w:rPr>
                <w:noProof/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uk-UA"/>
              </w:rPr>
              <w:t>2800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E12E0" w14:textId="2B81E45C" w:rsidR="00FB026D" w:rsidRDefault="000D7ED4" w:rsidP="00F0410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71340</w:t>
            </w:r>
          </w:p>
        </w:tc>
      </w:tr>
      <w:tr w:rsidR="003F3D6E" w:rsidRPr="00F73E8D" w14:paraId="01AC07C6" w14:textId="77777777" w:rsidTr="00884D20">
        <w:trPr>
          <w:trHeight w:hRule="exact" w:val="612"/>
        </w:trPr>
        <w:tc>
          <w:tcPr>
            <w:tcW w:w="73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65FB7E" w14:textId="77777777" w:rsidR="003F3D6E" w:rsidRPr="00F73E8D" w:rsidRDefault="00095FE5" w:rsidP="00884D2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Усьо</w:t>
            </w:r>
            <w:proofErr w:type="spellEnd"/>
            <w:r w:rsidRPr="00F73E8D">
              <w:rPr>
                <w:b/>
                <w:sz w:val="28"/>
                <w:szCs w:val="28"/>
              </w:rPr>
              <w:t>го</w:t>
            </w:r>
            <w:r w:rsidR="003F3D6E" w:rsidRPr="00F73E8D">
              <w:rPr>
                <w:b/>
                <w:sz w:val="28"/>
                <w:szCs w:val="28"/>
              </w:rPr>
              <w:t xml:space="preserve">:                                                                            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6DE30C" w14:textId="02D15172" w:rsidR="003F3D6E" w:rsidRPr="00F04101" w:rsidRDefault="001A49EC" w:rsidP="00884D20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12832250</w:t>
            </w:r>
          </w:p>
        </w:tc>
      </w:tr>
    </w:tbl>
    <w:tbl>
      <w:tblPr>
        <w:tblpPr w:leftFromText="180" w:rightFromText="180" w:vertAnchor="text" w:horzAnchor="margin" w:tblpY="352"/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07"/>
        <w:gridCol w:w="5821"/>
        <w:gridCol w:w="144"/>
        <w:gridCol w:w="1007"/>
        <w:gridCol w:w="1584"/>
      </w:tblGrid>
      <w:tr w:rsidR="00B84732" w:rsidRPr="00F73E8D" w14:paraId="0C03CFE4" w14:textId="77777777" w:rsidTr="00537828">
        <w:trPr>
          <w:cantSplit/>
          <w:trHeight w:val="1202"/>
        </w:trPr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10767C2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№</w:t>
            </w:r>
          </w:p>
          <w:p w14:paraId="54245298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з/п</w:t>
            </w:r>
          </w:p>
        </w:tc>
        <w:tc>
          <w:tcPr>
            <w:tcW w:w="59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0817840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Статті</w:t>
            </w:r>
            <w:proofErr w:type="spellEnd"/>
            <w:r w:rsidRPr="00F73E8D">
              <w:rPr>
                <w:sz w:val="28"/>
                <w:szCs w:val="28"/>
              </w:rPr>
              <w:t xml:space="preserve"> </w:t>
            </w:r>
            <w:proofErr w:type="spellStart"/>
            <w:r w:rsidRPr="00F73E8D">
              <w:rPr>
                <w:sz w:val="28"/>
                <w:szCs w:val="28"/>
              </w:rPr>
              <w:t>витрат</w:t>
            </w:r>
            <w:proofErr w:type="spellEnd"/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1EED95C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Код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157B68" w14:textId="77777777" w:rsidR="00B84732" w:rsidRPr="00F73E8D" w:rsidRDefault="00B84732" w:rsidP="00B84732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Сума витрат</w:t>
            </w:r>
          </w:p>
          <w:p w14:paraId="7A2C2E94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(грн.)</w:t>
            </w:r>
          </w:p>
        </w:tc>
      </w:tr>
      <w:tr w:rsidR="00B84732" w:rsidRPr="00F73E8D" w14:paraId="2084A7C5" w14:textId="77777777" w:rsidTr="00537828">
        <w:trPr>
          <w:cantSplit/>
          <w:trHeight w:val="74"/>
        </w:trPr>
        <w:tc>
          <w:tcPr>
            <w:tcW w:w="906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94B1581" w14:textId="032C0147" w:rsidR="00B84732" w:rsidRPr="00E40B19" w:rsidRDefault="00B84732" w:rsidP="00B84732">
            <w:pPr>
              <w:jc w:val="center"/>
              <w:rPr>
                <w:b/>
                <w:noProof/>
                <w:sz w:val="28"/>
                <w:szCs w:val="28"/>
                <w:lang w:val="uk-UA"/>
              </w:rPr>
            </w:pPr>
            <w:r>
              <w:rPr>
                <w:b/>
                <w:noProof/>
                <w:sz w:val="28"/>
                <w:szCs w:val="28"/>
                <w:lang w:val="uk-UA"/>
              </w:rPr>
              <w:t>Функція  0110160</w:t>
            </w:r>
          </w:p>
        </w:tc>
      </w:tr>
      <w:tr w:rsidR="00B84732" w:rsidRPr="00F73E8D" w14:paraId="57E33E50" w14:textId="77777777" w:rsidTr="00537828">
        <w:trPr>
          <w:trHeight w:hRule="exact" w:val="402"/>
        </w:trPr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4E2FF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1.</w:t>
            </w:r>
          </w:p>
        </w:tc>
        <w:tc>
          <w:tcPr>
            <w:tcW w:w="5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50D7A" w14:textId="77777777" w:rsidR="00B84732" w:rsidRPr="00F73E8D" w:rsidRDefault="00B84732" w:rsidP="00B84732">
            <w:pPr>
              <w:pStyle w:val="5"/>
              <w:spacing w:line="276" w:lineRule="auto"/>
              <w:jc w:val="left"/>
              <w:rPr>
                <w:rFonts w:eastAsiaTheme="minorEastAsia"/>
                <w:sz w:val="28"/>
                <w:szCs w:val="28"/>
              </w:rPr>
            </w:pPr>
            <w:r w:rsidRPr="00F73E8D">
              <w:rPr>
                <w:rFonts w:eastAsiaTheme="minorEastAsia"/>
                <w:sz w:val="28"/>
                <w:szCs w:val="28"/>
              </w:rPr>
              <w:t>Заробітна плата</w:t>
            </w:r>
          </w:p>
          <w:p w14:paraId="7E82EE0A" w14:textId="77777777" w:rsidR="00B84732" w:rsidRPr="00F73E8D" w:rsidRDefault="00B84732" w:rsidP="00B84732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2E4F9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2111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721AA" w14:textId="108EDF34" w:rsidR="00B84732" w:rsidRPr="00F04101" w:rsidRDefault="00B200B7" w:rsidP="0025109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426870</w:t>
            </w:r>
          </w:p>
        </w:tc>
      </w:tr>
      <w:tr w:rsidR="00B84732" w:rsidRPr="00F73E8D" w14:paraId="4984297A" w14:textId="77777777" w:rsidTr="00537828">
        <w:trPr>
          <w:cantSplit/>
          <w:trHeight w:val="668"/>
        </w:trPr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DA6ECF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2.</w:t>
            </w:r>
          </w:p>
        </w:tc>
        <w:tc>
          <w:tcPr>
            <w:tcW w:w="58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D9DCAF" w14:textId="77777777" w:rsidR="00B84732" w:rsidRPr="00F73E8D" w:rsidRDefault="00B84732" w:rsidP="00B84732">
            <w:pPr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Нарахування</w:t>
            </w:r>
            <w:proofErr w:type="spellEnd"/>
            <w:r w:rsidRPr="00F73E8D">
              <w:rPr>
                <w:sz w:val="28"/>
                <w:szCs w:val="28"/>
              </w:rPr>
              <w:t xml:space="preserve"> на </w:t>
            </w:r>
            <w:proofErr w:type="spellStart"/>
            <w:r w:rsidRPr="00F73E8D">
              <w:rPr>
                <w:sz w:val="28"/>
                <w:szCs w:val="28"/>
              </w:rPr>
              <w:t>заробітну</w:t>
            </w:r>
            <w:proofErr w:type="spellEnd"/>
            <w:r w:rsidRPr="00F73E8D">
              <w:rPr>
                <w:sz w:val="28"/>
                <w:szCs w:val="28"/>
              </w:rPr>
              <w:t xml:space="preserve"> плату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F3E51E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2120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A96493" w14:textId="652F1D9E" w:rsidR="00B84732" w:rsidRPr="00F04101" w:rsidRDefault="00B200B7" w:rsidP="0025109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93910</w:t>
            </w:r>
          </w:p>
        </w:tc>
      </w:tr>
      <w:tr w:rsidR="00B84732" w:rsidRPr="00F73E8D" w14:paraId="48C12CF1" w14:textId="77777777" w:rsidTr="00537828">
        <w:trPr>
          <w:cantSplit/>
          <w:trHeight w:val="668"/>
        </w:trPr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38117F" w14:textId="77777777" w:rsidR="00B84732" w:rsidRPr="00F73E8D" w:rsidRDefault="00B84732" w:rsidP="00B84732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3.</w:t>
            </w:r>
          </w:p>
        </w:tc>
        <w:tc>
          <w:tcPr>
            <w:tcW w:w="58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042FB7" w14:textId="77777777" w:rsidR="00B84732" w:rsidRPr="00F73E8D" w:rsidRDefault="00B84732" w:rsidP="00B84732">
            <w:pPr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Предмети</w:t>
            </w:r>
            <w:proofErr w:type="spellEnd"/>
            <w:r w:rsidRPr="00F73E8D">
              <w:rPr>
                <w:sz w:val="28"/>
                <w:szCs w:val="28"/>
              </w:rPr>
              <w:t xml:space="preserve">, </w:t>
            </w:r>
            <w:proofErr w:type="spellStart"/>
            <w:r w:rsidRPr="00F73E8D">
              <w:rPr>
                <w:sz w:val="28"/>
                <w:szCs w:val="28"/>
              </w:rPr>
              <w:t>матеріали</w:t>
            </w:r>
            <w:proofErr w:type="spellEnd"/>
            <w:r w:rsidRPr="00F73E8D">
              <w:rPr>
                <w:sz w:val="28"/>
                <w:szCs w:val="28"/>
              </w:rPr>
              <w:t xml:space="preserve">, </w:t>
            </w:r>
            <w:proofErr w:type="spellStart"/>
            <w:r w:rsidRPr="00F73E8D">
              <w:rPr>
                <w:sz w:val="28"/>
                <w:szCs w:val="28"/>
              </w:rPr>
              <w:t>обладнання</w:t>
            </w:r>
            <w:proofErr w:type="spellEnd"/>
            <w:r w:rsidRPr="00F73E8D">
              <w:rPr>
                <w:sz w:val="28"/>
                <w:szCs w:val="28"/>
              </w:rPr>
              <w:t xml:space="preserve"> та </w:t>
            </w:r>
            <w:proofErr w:type="spellStart"/>
            <w:r w:rsidRPr="00F73E8D">
              <w:rPr>
                <w:sz w:val="28"/>
                <w:szCs w:val="28"/>
              </w:rPr>
              <w:t>інвентар</w:t>
            </w:r>
            <w:proofErr w:type="spellEnd"/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A785FA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2210</w:t>
            </w:r>
          </w:p>
          <w:p w14:paraId="5CCBA375" w14:textId="77777777" w:rsidR="00B84732" w:rsidRPr="00F73E8D" w:rsidRDefault="00B84732" w:rsidP="00B84732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4A9EF7" w14:textId="1392F466" w:rsidR="00B84732" w:rsidRDefault="0025109E" w:rsidP="00B8473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1533</w:t>
            </w:r>
            <w:r w:rsidR="00977895">
              <w:rPr>
                <w:sz w:val="28"/>
                <w:szCs w:val="28"/>
                <w:lang w:val="uk-UA"/>
              </w:rPr>
              <w:t>0</w:t>
            </w:r>
          </w:p>
        </w:tc>
      </w:tr>
      <w:tr w:rsidR="00B84732" w:rsidRPr="00F73E8D" w14:paraId="3C7FCD6D" w14:textId="77777777" w:rsidTr="00537828">
        <w:trPr>
          <w:cantSplit/>
          <w:trHeight w:val="462"/>
        </w:trPr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E5F0C5" w14:textId="77777777" w:rsidR="00B84732" w:rsidRPr="00F73E8D" w:rsidRDefault="00B84732" w:rsidP="00B84732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4.</w:t>
            </w:r>
          </w:p>
        </w:tc>
        <w:tc>
          <w:tcPr>
            <w:tcW w:w="58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1527987" w14:textId="77777777" w:rsidR="00B84732" w:rsidRPr="00F73E8D" w:rsidRDefault="00B84732" w:rsidP="00B84732">
            <w:pPr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 xml:space="preserve">Оплата  </w:t>
            </w:r>
            <w:proofErr w:type="spellStart"/>
            <w:r w:rsidRPr="00F73E8D">
              <w:rPr>
                <w:sz w:val="28"/>
                <w:szCs w:val="28"/>
              </w:rPr>
              <w:t>послуг</w:t>
            </w:r>
            <w:proofErr w:type="spellEnd"/>
            <w:r w:rsidRPr="00F73E8D">
              <w:rPr>
                <w:sz w:val="28"/>
                <w:szCs w:val="28"/>
              </w:rPr>
              <w:t xml:space="preserve"> (</w:t>
            </w:r>
            <w:proofErr w:type="spellStart"/>
            <w:r w:rsidRPr="00F73E8D">
              <w:rPr>
                <w:sz w:val="28"/>
                <w:szCs w:val="28"/>
              </w:rPr>
              <w:t>крім</w:t>
            </w:r>
            <w:proofErr w:type="spellEnd"/>
            <w:r w:rsidRPr="00F73E8D">
              <w:rPr>
                <w:sz w:val="28"/>
                <w:szCs w:val="28"/>
              </w:rPr>
              <w:t xml:space="preserve"> </w:t>
            </w:r>
            <w:proofErr w:type="spellStart"/>
            <w:r w:rsidRPr="00F73E8D">
              <w:rPr>
                <w:sz w:val="28"/>
                <w:szCs w:val="28"/>
              </w:rPr>
              <w:t>комунальних</w:t>
            </w:r>
            <w:proofErr w:type="spellEnd"/>
            <w:r w:rsidRPr="00F73E8D">
              <w:rPr>
                <w:sz w:val="28"/>
                <w:szCs w:val="28"/>
              </w:rPr>
              <w:t>)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40D0037" w14:textId="77777777" w:rsidR="00B84732" w:rsidRPr="00F73E8D" w:rsidRDefault="00B84732" w:rsidP="00B84732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2240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CE2574" w14:textId="011DD76E" w:rsidR="00B84732" w:rsidRPr="00F04101" w:rsidRDefault="0025109E" w:rsidP="00B8473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1450</w:t>
            </w:r>
            <w:r w:rsidR="00977895">
              <w:rPr>
                <w:sz w:val="28"/>
                <w:szCs w:val="28"/>
                <w:lang w:val="uk-UA"/>
              </w:rPr>
              <w:t>0</w:t>
            </w:r>
          </w:p>
        </w:tc>
      </w:tr>
      <w:tr w:rsidR="00B84732" w:rsidRPr="00F73E8D" w14:paraId="4BBC7D64" w14:textId="77777777" w:rsidTr="00537828">
        <w:trPr>
          <w:trHeight w:hRule="exact" w:val="420"/>
        </w:trPr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56DFA3" w14:textId="325727EF" w:rsidR="00B84732" w:rsidRPr="00F73E8D" w:rsidRDefault="00977895" w:rsidP="00B84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84732" w:rsidRPr="00F73E8D">
              <w:rPr>
                <w:sz w:val="28"/>
                <w:szCs w:val="28"/>
              </w:rPr>
              <w:t>.</w:t>
            </w:r>
          </w:p>
        </w:tc>
        <w:tc>
          <w:tcPr>
            <w:tcW w:w="5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E4EB3" w14:textId="77777777" w:rsidR="00B84732" w:rsidRPr="00F73E8D" w:rsidRDefault="00B84732" w:rsidP="00B84732">
            <w:pPr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Видатки</w:t>
            </w:r>
            <w:proofErr w:type="spellEnd"/>
            <w:r w:rsidRPr="00F73E8D">
              <w:rPr>
                <w:sz w:val="28"/>
                <w:szCs w:val="28"/>
              </w:rPr>
              <w:t xml:space="preserve"> на </w:t>
            </w:r>
            <w:proofErr w:type="spellStart"/>
            <w:r>
              <w:rPr>
                <w:sz w:val="28"/>
                <w:szCs w:val="28"/>
              </w:rPr>
              <w:t>водопостачання</w:t>
            </w:r>
            <w:proofErr w:type="spellEnd"/>
          </w:p>
          <w:p w14:paraId="71AE04BD" w14:textId="77777777" w:rsidR="00B84732" w:rsidRPr="00F73E8D" w:rsidRDefault="00B84732" w:rsidP="00B84732">
            <w:pPr>
              <w:rPr>
                <w:sz w:val="28"/>
                <w:szCs w:val="28"/>
              </w:rPr>
            </w:pPr>
          </w:p>
          <w:p w14:paraId="3BF8AD16" w14:textId="77777777" w:rsidR="00B84732" w:rsidRPr="00F73E8D" w:rsidRDefault="00B84732" w:rsidP="00B84732">
            <w:pPr>
              <w:rPr>
                <w:sz w:val="28"/>
                <w:szCs w:val="28"/>
              </w:rPr>
            </w:pPr>
          </w:p>
          <w:p w14:paraId="4E150A85" w14:textId="77777777" w:rsidR="00B84732" w:rsidRPr="00F73E8D" w:rsidRDefault="00B84732" w:rsidP="00B84732">
            <w:pPr>
              <w:rPr>
                <w:sz w:val="28"/>
                <w:szCs w:val="28"/>
              </w:rPr>
            </w:pP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416EE1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2272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76A0F" w14:textId="25B9EA6B" w:rsidR="00B84732" w:rsidRPr="00F04101" w:rsidRDefault="00977895" w:rsidP="00B8473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65</w:t>
            </w:r>
            <w:r w:rsidR="00B84732">
              <w:rPr>
                <w:sz w:val="28"/>
                <w:szCs w:val="28"/>
                <w:lang w:val="uk-UA"/>
              </w:rPr>
              <w:t>0</w:t>
            </w:r>
          </w:p>
        </w:tc>
      </w:tr>
      <w:tr w:rsidR="00B84732" w:rsidRPr="00F73E8D" w14:paraId="7BEEA8C9" w14:textId="77777777" w:rsidTr="00537828">
        <w:trPr>
          <w:trHeight w:hRule="exact" w:val="415"/>
        </w:trPr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234B29" w14:textId="3BFF4362" w:rsidR="00B84732" w:rsidRPr="00F73E8D" w:rsidRDefault="00977895" w:rsidP="00B84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B84732" w:rsidRPr="00F73E8D">
              <w:rPr>
                <w:sz w:val="28"/>
                <w:szCs w:val="28"/>
              </w:rPr>
              <w:t>.</w:t>
            </w:r>
          </w:p>
        </w:tc>
        <w:tc>
          <w:tcPr>
            <w:tcW w:w="5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071199" w14:textId="77777777" w:rsidR="00B84732" w:rsidRPr="00F73E8D" w:rsidRDefault="00B84732" w:rsidP="00B84732">
            <w:pPr>
              <w:pStyle w:val="a5"/>
              <w:spacing w:line="276" w:lineRule="auto"/>
              <w:rPr>
                <w:szCs w:val="28"/>
              </w:rPr>
            </w:pPr>
            <w:r w:rsidRPr="00F73E8D">
              <w:rPr>
                <w:szCs w:val="28"/>
              </w:rPr>
              <w:t>Оплата електроенергії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3B1323" w14:textId="77777777" w:rsidR="00B84732" w:rsidRPr="00F73E8D" w:rsidRDefault="00B84732" w:rsidP="00B84732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2273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A2FF6" w14:textId="578F6B70" w:rsidR="00B84732" w:rsidRPr="00F04101" w:rsidRDefault="00B200B7" w:rsidP="00B8473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1293</w:t>
            </w:r>
            <w:r w:rsidR="00B84732">
              <w:rPr>
                <w:sz w:val="28"/>
                <w:szCs w:val="28"/>
                <w:lang w:val="uk-UA"/>
              </w:rPr>
              <w:t>0</w:t>
            </w:r>
          </w:p>
        </w:tc>
      </w:tr>
      <w:tr w:rsidR="00B84732" w:rsidRPr="00F73E8D" w14:paraId="34B1C307" w14:textId="77777777" w:rsidTr="00537828">
        <w:trPr>
          <w:trHeight w:hRule="exact" w:val="415"/>
        </w:trPr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E1E9C" w14:textId="04AE4FB5" w:rsidR="00B84732" w:rsidRPr="00F73E8D" w:rsidRDefault="00977895" w:rsidP="00B84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B84732">
              <w:rPr>
                <w:sz w:val="28"/>
                <w:szCs w:val="28"/>
              </w:rPr>
              <w:t>.</w:t>
            </w:r>
          </w:p>
        </w:tc>
        <w:tc>
          <w:tcPr>
            <w:tcW w:w="5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901CB" w14:textId="77777777" w:rsidR="00B84732" w:rsidRPr="00F73E8D" w:rsidRDefault="00B84732" w:rsidP="00B84732">
            <w:pPr>
              <w:pStyle w:val="a5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Оплата природного газу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68849" w14:textId="77777777" w:rsidR="00B84732" w:rsidRPr="00F73E8D" w:rsidRDefault="00B84732" w:rsidP="00B84732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2274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73390" w14:textId="3D834B46" w:rsidR="00B84732" w:rsidRPr="00F04101" w:rsidRDefault="00B200B7" w:rsidP="00B8473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2976</w:t>
            </w:r>
            <w:r w:rsidR="00B84732">
              <w:rPr>
                <w:sz w:val="28"/>
                <w:szCs w:val="28"/>
                <w:lang w:val="uk-UA"/>
              </w:rPr>
              <w:t>0</w:t>
            </w:r>
          </w:p>
        </w:tc>
      </w:tr>
      <w:tr w:rsidR="00B84732" w:rsidRPr="00F73E8D" w14:paraId="01995335" w14:textId="77777777" w:rsidTr="00537828">
        <w:trPr>
          <w:trHeight w:hRule="exact" w:val="699"/>
        </w:trPr>
        <w:tc>
          <w:tcPr>
            <w:tcW w:w="74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16D1F3" w14:textId="77777777" w:rsidR="00537828" w:rsidRDefault="00B84732" w:rsidP="00B84732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Усьо</w:t>
            </w:r>
            <w:proofErr w:type="spellEnd"/>
            <w:r w:rsidRPr="00F73E8D">
              <w:rPr>
                <w:b/>
                <w:sz w:val="28"/>
                <w:szCs w:val="28"/>
              </w:rPr>
              <w:t xml:space="preserve">го:     </w:t>
            </w:r>
          </w:p>
          <w:p w14:paraId="206027EB" w14:textId="77777777" w:rsidR="00537828" w:rsidRDefault="00537828" w:rsidP="00B84732">
            <w:pPr>
              <w:jc w:val="center"/>
              <w:rPr>
                <w:b/>
                <w:sz w:val="28"/>
                <w:szCs w:val="28"/>
              </w:rPr>
            </w:pPr>
          </w:p>
          <w:p w14:paraId="1CF390F8" w14:textId="77777777" w:rsidR="00537828" w:rsidRDefault="00537828" w:rsidP="00B84732">
            <w:pPr>
              <w:jc w:val="center"/>
              <w:rPr>
                <w:b/>
                <w:sz w:val="28"/>
                <w:szCs w:val="28"/>
              </w:rPr>
            </w:pPr>
          </w:p>
          <w:p w14:paraId="346C81B9" w14:textId="23E82C2D" w:rsidR="00B84732" w:rsidRPr="00F73E8D" w:rsidRDefault="00B84732" w:rsidP="00B84732">
            <w:pPr>
              <w:jc w:val="center"/>
              <w:rPr>
                <w:b/>
                <w:sz w:val="28"/>
                <w:szCs w:val="28"/>
              </w:rPr>
            </w:pPr>
            <w:r w:rsidRPr="00F73E8D">
              <w:rPr>
                <w:b/>
                <w:sz w:val="28"/>
                <w:szCs w:val="28"/>
              </w:rPr>
              <w:t xml:space="preserve">                                                                                  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B96D0D" w14:textId="0A4B5D67" w:rsidR="00B84732" w:rsidRPr="00F04101" w:rsidRDefault="00B200B7" w:rsidP="00B8473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59395</w:t>
            </w:r>
            <w:r w:rsidR="00977895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</w:tbl>
    <w:p w14:paraId="22DBEE1A" w14:textId="77777777" w:rsidR="00544EE7" w:rsidRDefault="00544EE7" w:rsidP="00544EE7">
      <w:pPr>
        <w:pStyle w:val="6"/>
        <w:rPr>
          <w:b w:val="0"/>
          <w:sz w:val="28"/>
          <w:szCs w:val="28"/>
          <w:lang w:val="uk-UA"/>
        </w:rPr>
      </w:pPr>
    </w:p>
    <w:p w14:paraId="6A4A2028" w14:textId="77777777" w:rsidR="00544EE7" w:rsidRDefault="00544EE7" w:rsidP="00544EE7">
      <w:pPr>
        <w:pStyle w:val="6"/>
        <w:rPr>
          <w:b w:val="0"/>
          <w:sz w:val="28"/>
          <w:szCs w:val="28"/>
          <w:lang w:val="uk-UA"/>
        </w:rPr>
      </w:pPr>
    </w:p>
    <w:p w14:paraId="74B41900" w14:textId="77777777" w:rsidR="00B84732" w:rsidRDefault="00286650" w:rsidP="00286650">
      <w:pPr>
        <w:pStyle w:val="6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    </w:t>
      </w:r>
    </w:p>
    <w:p w14:paraId="17E748E4" w14:textId="77777777" w:rsidR="00B84732" w:rsidRDefault="00B84732" w:rsidP="00286650">
      <w:pPr>
        <w:pStyle w:val="6"/>
        <w:rPr>
          <w:b w:val="0"/>
          <w:sz w:val="28"/>
          <w:szCs w:val="28"/>
          <w:lang w:val="uk-UA"/>
        </w:rPr>
      </w:pPr>
    </w:p>
    <w:p w14:paraId="2CAD51B1" w14:textId="77777777" w:rsidR="00B84732" w:rsidRDefault="00B84732" w:rsidP="00286650">
      <w:pPr>
        <w:pStyle w:val="6"/>
        <w:rPr>
          <w:b w:val="0"/>
          <w:sz w:val="28"/>
          <w:szCs w:val="28"/>
          <w:lang w:val="uk-UA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9"/>
        <w:gridCol w:w="5718"/>
        <w:gridCol w:w="142"/>
        <w:gridCol w:w="992"/>
        <w:gridCol w:w="1560"/>
      </w:tblGrid>
      <w:tr w:rsidR="00B84732" w:rsidRPr="00F73E8D" w14:paraId="73A1C0D5" w14:textId="77777777" w:rsidTr="004C2560">
        <w:trPr>
          <w:cantSplit/>
          <w:trHeight w:val="10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A39B7F1" w14:textId="77777777" w:rsidR="00B84732" w:rsidRPr="00F73E8D" w:rsidRDefault="00B84732" w:rsidP="00AE225A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lastRenderedPageBreak/>
              <w:t>№</w:t>
            </w:r>
          </w:p>
          <w:p w14:paraId="23526668" w14:textId="77777777" w:rsidR="00B84732" w:rsidRPr="00F73E8D" w:rsidRDefault="00B84732" w:rsidP="00AE225A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з/п</w:t>
            </w:r>
          </w:p>
        </w:tc>
        <w:tc>
          <w:tcPr>
            <w:tcW w:w="58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B2F63B2" w14:textId="77777777" w:rsidR="00B84732" w:rsidRPr="00F73E8D" w:rsidRDefault="00B84732" w:rsidP="00AE225A">
            <w:pPr>
              <w:jc w:val="center"/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Статті</w:t>
            </w:r>
            <w:proofErr w:type="spellEnd"/>
            <w:r w:rsidRPr="00F73E8D">
              <w:rPr>
                <w:sz w:val="28"/>
                <w:szCs w:val="28"/>
              </w:rPr>
              <w:t xml:space="preserve"> </w:t>
            </w:r>
            <w:proofErr w:type="spellStart"/>
            <w:r w:rsidRPr="00F73E8D">
              <w:rPr>
                <w:sz w:val="28"/>
                <w:szCs w:val="28"/>
              </w:rPr>
              <w:t>витрат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4107B2E" w14:textId="77777777" w:rsidR="00B84732" w:rsidRPr="00F73E8D" w:rsidRDefault="00B84732" w:rsidP="00AE225A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Код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52738C" w14:textId="77777777" w:rsidR="00B84732" w:rsidRPr="00F73E8D" w:rsidRDefault="00B84732" w:rsidP="00AE225A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Сума витрат</w:t>
            </w:r>
          </w:p>
          <w:p w14:paraId="5127818C" w14:textId="77777777" w:rsidR="00B84732" w:rsidRPr="00F73E8D" w:rsidRDefault="00B84732" w:rsidP="00AE225A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(грн.)</w:t>
            </w:r>
          </w:p>
        </w:tc>
      </w:tr>
      <w:tr w:rsidR="00B84732" w:rsidRPr="00F73E8D" w14:paraId="1716C755" w14:textId="77777777" w:rsidTr="00AE225A">
        <w:trPr>
          <w:cantSplit/>
          <w:trHeight w:val="65"/>
        </w:trPr>
        <w:tc>
          <w:tcPr>
            <w:tcW w:w="893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6F9794" w14:textId="37079209" w:rsidR="00B84732" w:rsidRPr="00E40B19" w:rsidRDefault="00B84732" w:rsidP="00AE225A">
            <w:pPr>
              <w:jc w:val="center"/>
              <w:rPr>
                <w:b/>
                <w:noProof/>
                <w:sz w:val="28"/>
                <w:szCs w:val="28"/>
                <w:lang w:val="uk-UA"/>
              </w:rPr>
            </w:pPr>
            <w:r>
              <w:rPr>
                <w:b/>
                <w:noProof/>
                <w:sz w:val="28"/>
                <w:szCs w:val="28"/>
                <w:lang w:val="uk-UA"/>
              </w:rPr>
              <w:t xml:space="preserve">Функція </w:t>
            </w:r>
            <w:r w:rsidR="00977895">
              <w:rPr>
                <w:b/>
                <w:noProof/>
                <w:sz w:val="28"/>
                <w:szCs w:val="28"/>
                <w:lang w:val="uk-UA"/>
              </w:rPr>
              <w:t xml:space="preserve"> 061016</w:t>
            </w:r>
            <w:r>
              <w:rPr>
                <w:b/>
                <w:noProof/>
                <w:sz w:val="28"/>
                <w:szCs w:val="28"/>
                <w:lang w:val="uk-UA"/>
              </w:rPr>
              <w:t>0</w:t>
            </w:r>
          </w:p>
        </w:tc>
      </w:tr>
      <w:tr w:rsidR="00815214" w:rsidRPr="00F73E8D" w14:paraId="29608C43" w14:textId="77777777" w:rsidTr="004C2560">
        <w:trPr>
          <w:trHeight w:hRule="exact" w:val="35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F1DBE" w14:textId="77777777" w:rsidR="00815214" w:rsidRPr="00F73E8D" w:rsidRDefault="00815214" w:rsidP="00AE22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4BD5D" w14:textId="30154AEA" w:rsidR="00815214" w:rsidRPr="00815214" w:rsidRDefault="00815214" w:rsidP="00AE225A">
            <w:pPr>
              <w:pStyle w:val="5"/>
              <w:spacing w:line="276" w:lineRule="auto"/>
              <w:jc w:val="left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Загальний фонд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19398" w14:textId="77777777" w:rsidR="00815214" w:rsidRPr="00F73E8D" w:rsidRDefault="00815214" w:rsidP="00AE225A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7FCF8" w14:textId="78238596" w:rsidR="00815214" w:rsidRPr="00815214" w:rsidRDefault="00B200B7" w:rsidP="00AE225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163200</w:t>
            </w:r>
            <w:r w:rsidR="00815214" w:rsidRPr="00815214">
              <w:rPr>
                <w:b/>
                <w:sz w:val="28"/>
                <w:szCs w:val="28"/>
                <w:lang w:val="uk-UA"/>
              </w:rPr>
              <w:t>0</w:t>
            </w:r>
          </w:p>
        </w:tc>
      </w:tr>
      <w:tr w:rsidR="00B84732" w:rsidRPr="00F73E8D" w14:paraId="4232E14F" w14:textId="77777777" w:rsidTr="004C2560">
        <w:trPr>
          <w:trHeight w:hRule="exact" w:val="35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9D50E" w14:textId="77777777" w:rsidR="00B84732" w:rsidRPr="00F73E8D" w:rsidRDefault="00B84732" w:rsidP="00AE225A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1.</w:t>
            </w:r>
          </w:p>
        </w:tc>
        <w:tc>
          <w:tcPr>
            <w:tcW w:w="5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F5760" w14:textId="77777777" w:rsidR="00B84732" w:rsidRPr="00F73E8D" w:rsidRDefault="00B84732" w:rsidP="00AE225A">
            <w:pPr>
              <w:pStyle w:val="5"/>
              <w:spacing w:line="276" w:lineRule="auto"/>
              <w:jc w:val="left"/>
              <w:rPr>
                <w:rFonts w:eastAsiaTheme="minorEastAsia"/>
                <w:sz w:val="28"/>
                <w:szCs w:val="28"/>
              </w:rPr>
            </w:pPr>
            <w:r w:rsidRPr="00F73E8D">
              <w:rPr>
                <w:rFonts w:eastAsiaTheme="minorEastAsia"/>
                <w:sz w:val="28"/>
                <w:szCs w:val="28"/>
              </w:rPr>
              <w:t>Заробітна плата</w:t>
            </w:r>
          </w:p>
          <w:p w14:paraId="03E7B6D3" w14:textId="77777777" w:rsidR="00B84732" w:rsidRPr="00F73E8D" w:rsidRDefault="00B84732" w:rsidP="00AE225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D71ED" w14:textId="77777777" w:rsidR="00B84732" w:rsidRPr="00F73E8D" w:rsidRDefault="00B84732" w:rsidP="00AE225A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2111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8708E" w14:textId="5C9DB3DD" w:rsidR="00B84732" w:rsidRPr="00F04101" w:rsidRDefault="001A49EC" w:rsidP="00AE225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123</w:t>
            </w:r>
            <w:r w:rsidR="0025109E">
              <w:rPr>
                <w:sz w:val="28"/>
                <w:szCs w:val="28"/>
                <w:lang w:val="uk-UA"/>
              </w:rPr>
              <w:t>9070</w:t>
            </w:r>
          </w:p>
        </w:tc>
      </w:tr>
      <w:tr w:rsidR="00B84732" w:rsidRPr="00F73E8D" w14:paraId="789A2272" w14:textId="77777777" w:rsidTr="004C2560">
        <w:trPr>
          <w:cantSplit/>
          <w:trHeight w:val="585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FA78EE" w14:textId="77777777" w:rsidR="00B84732" w:rsidRPr="00F73E8D" w:rsidRDefault="00B84732" w:rsidP="00AE225A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2.</w:t>
            </w:r>
          </w:p>
        </w:tc>
        <w:tc>
          <w:tcPr>
            <w:tcW w:w="57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FE0527" w14:textId="77777777" w:rsidR="00B84732" w:rsidRPr="00F73E8D" w:rsidRDefault="00B84732" w:rsidP="00AE225A">
            <w:pPr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Нарахування</w:t>
            </w:r>
            <w:proofErr w:type="spellEnd"/>
            <w:r w:rsidRPr="00F73E8D">
              <w:rPr>
                <w:sz w:val="28"/>
                <w:szCs w:val="28"/>
              </w:rPr>
              <w:t xml:space="preserve"> на </w:t>
            </w:r>
            <w:proofErr w:type="spellStart"/>
            <w:r w:rsidRPr="00F73E8D">
              <w:rPr>
                <w:sz w:val="28"/>
                <w:szCs w:val="28"/>
              </w:rPr>
              <w:t>заробітну</w:t>
            </w:r>
            <w:proofErr w:type="spellEnd"/>
            <w:r w:rsidRPr="00F73E8D">
              <w:rPr>
                <w:sz w:val="28"/>
                <w:szCs w:val="28"/>
              </w:rPr>
              <w:t xml:space="preserve"> плату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184F9B" w14:textId="77777777" w:rsidR="00B84732" w:rsidRPr="00F73E8D" w:rsidRDefault="00B84732" w:rsidP="00AE225A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2120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B2CE1E" w14:textId="7F21CB56" w:rsidR="00B84732" w:rsidRPr="00F04101" w:rsidRDefault="0025109E" w:rsidP="00AE225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283600</w:t>
            </w:r>
          </w:p>
        </w:tc>
      </w:tr>
      <w:tr w:rsidR="00B84732" w:rsidRPr="00F73E8D" w14:paraId="5102BE1C" w14:textId="77777777" w:rsidTr="004C2560">
        <w:trPr>
          <w:cantSplit/>
          <w:trHeight w:val="585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286F8B" w14:textId="77777777" w:rsidR="00B84732" w:rsidRPr="00F73E8D" w:rsidRDefault="00B84732" w:rsidP="00AE225A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3.</w:t>
            </w:r>
          </w:p>
        </w:tc>
        <w:tc>
          <w:tcPr>
            <w:tcW w:w="57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4BF259" w14:textId="77777777" w:rsidR="00B84732" w:rsidRPr="00F73E8D" w:rsidRDefault="00B84732" w:rsidP="00AE225A">
            <w:pPr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Предмети</w:t>
            </w:r>
            <w:proofErr w:type="spellEnd"/>
            <w:r w:rsidRPr="00F73E8D">
              <w:rPr>
                <w:sz w:val="28"/>
                <w:szCs w:val="28"/>
              </w:rPr>
              <w:t xml:space="preserve">, </w:t>
            </w:r>
            <w:proofErr w:type="spellStart"/>
            <w:r w:rsidRPr="00F73E8D">
              <w:rPr>
                <w:sz w:val="28"/>
                <w:szCs w:val="28"/>
              </w:rPr>
              <w:t>матеріали</w:t>
            </w:r>
            <w:proofErr w:type="spellEnd"/>
            <w:r w:rsidRPr="00F73E8D">
              <w:rPr>
                <w:sz w:val="28"/>
                <w:szCs w:val="28"/>
              </w:rPr>
              <w:t xml:space="preserve">, </w:t>
            </w:r>
            <w:proofErr w:type="spellStart"/>
            <w:r w:rsidRPr="00F73E8D">
              <w:rPr>
                <w:sz w:val="28"/>
                <w:szCs w:val="28"/>
              </w:rPr>
              <w:t>обладнання</w:t>
            </w:r>
            <w:proofErr w:type="spellEnd"/>
            <w:r w:rsidRPr="00F73E8D">
              <w:rPr>
                <w:sz w:val="28"/>
                <w:szCs w:val="28"/>
              </w:rPr>
              <w:t xml:space="preserve"> та </w:t>
            </w:r>
            <w:proofErr w:type="spellStart"/>
            <w:r w:rsidRPr="00F73E8D">
              <w:rPr>
                <w:sz w:val="28"/>
                <w:szCs w:val="28"/>
              </w:rPr>
              <w:t>інвентар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9D2BC7" w14:textId="77777777" w:rsidR="00B84732" w:rsidRPr="00F73E8D" w:rsidRDefault="00B84732" w:rsidP="00AE225A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2210</w:t>
            </w:r>
          </w:p>
          <w:p w14:paraId="2AA55D44" w14:textId="77777777" w:rsidR="00B84732" w:rsidRPr="00F73E8D" w:rsidRDefault="00B84732" w:rsidP="00AE225A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F7C9BB" w14:textId="6C972804" w:rsidR="00B84732" w:rsidRDefault="001A49EC" w:rsidP="00AE225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="0025109E">
              <w:rPr>
                <w:sz w:val="28"/>
                <w:szCs w:val="28"/>
                <w:lang w:val="uk-UA"/>
              </w:rPr>
              <w:t>12</w:t>
            </w:r>
            <w:r w:rsidR="00B84732">
              <w:rPr>
                <w:sz w:val="28"/>
                <w:szCs w:val="28"/>
                <w:lang w:val="uk-UA"/>
              </w:rPr>
              <w:t>00</w:t>
            </w:r>
          </w:p>
        </w:tc>
      </w:tr>
      <w:tr w:rsidR="00B84732" w:rsidRPr="00F73E8D" w14:paraId="41C6B67A" w14:textId="77777777" w:rsidTr="004C2560">
        <w:trPr>
          <w:cantSplit/>
          <w:trHeight w:val="405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441455" w14:textId="77777777" w:rsidR="00B84732" w:rsidRPr="00F73E8D" w:rsidRDefault="00B84732" w:rsidP="00AE225A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4.</w:t>
            </w:r>
          </w:p>
        </w:tc>
        <w:tc>
          <w:tcPr>
            <w:tcW w:w="57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CCEAC0" w14:textId="77777777" w:rsidR="00B84732" w:rsidRPr="00F73E8D" w:rsidRDefault="00B84732" w:rsidP="00AE225A">
            <w:pPr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 xml:space="preserve">Оплата  </w:t>
            </w:r>
            <w:proofErr w:type="spellStart"/>
            <w:r w:rsidRPr="00F73E8D">
              <w:rPr>
                <w:sz w:val="28"/>
                <w:szCs w:val="28"/>
              </w:rPr>
              <w:t>послуг</w:t>
            </w:r>
            <w:proofErr w:type="spellEnd"/>
            <w:r w:rsidRPr="00F73E8D">
              <w:rPr>
                <w:sz w:val="28"/>
                <w:szCs w:val="28"/>
              </w:rPr>
              <w:t xml:space="preserve"> (</w:t>
            </w:r>
            <w:proofErr w:type="spellStart"/>
            <w:r w:rsidRPr="00F73E8D">
              <w:rPr>
                <w:sz w:val="28"/>
                <w:szCs w:val="28"/>
              </w:rPr>
              <w:t>крім</w:t>
            </w:r>
            <w:proofErr w:type="spellEnd"/>
            <w:r w:rsidRPr="00F73E8D">
              <w:rPr>
                <w:sz w:val="28"/>
                <w:szCs w:val="28"/>
              </w:rPr>
              <w:t xml:space="preserve"> </w:t>
            </w:r>
            <w:proofErr w:type="spellStart"/>
            <w:r w:rsidRPr="00F73E8D">
              <w:rPr>
                <w:sz w:val="28"/>
                <w:szCs w:val="28"/>
              </w:rPr>
              <w:t>комунальних</w:t>
            </w:r>
            <w:proofErr w:type="spellEnd"/>
            <w:r w:rsidRPr="00F73E8D">
              <w:rPr>
                <w:sz w:val="28"/>
                <w:szCs w:val="2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6BAEA" w14:textId="77777777" w:rsidR="00B84732" w:rsidRPr="00F73E8D" w:rsidRDefault="00B84732" w:rsidP="00AE225A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2240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4D83D1" w14:textId="5F7ECA9F" w:rsidR="00B84732" w:rsidRPr="00F04101" w:rsidRDefault="0025109E" w:rsidP="00AE225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7950</w:t>
            </w:r>
          </w:p>
        </w:tc>
      </w:tr>
      <w:tr w:rsidR="00B84732" w:rsidRPr="00F73E8D" w14:paraId="6B61C1B1" w14:textId="77777777" w:rsidTr="004C2560">
        <w:trPr>
          <w:cantSplit/>
          <w:trHeight w:val="405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534015" w14:textId="77777777" w:rsidR="00B84732" w:rsidRPr="00ED3A05" w:rsidRDefault="00B84732" w:rsidP="00AE225A">
            <w:pPr>
              <w:jc w:val="center"/>
              <w:rPr>
                <w:noProof/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uk-UA"/>
              </w:rPr>
              <w:t>5.</w:t>
            </w:r>
          </w:p>
        </w:tc>
        <w:tc>
          <w:tcPr>
            <w:tcW w:w="57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CE56B2" w14:textId="77777777" w:rsidR="00B84732" w:rsidRPr="00ED3A05" w:rsidRDefault="00B84732" w:rsidP="00AE225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Видатки на відрядження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E0C841" w14:textId="77777777" w:rsidR="00B84732" w:rsidRPr="00ED3A05" w:rsidRDefault="00B84732" w:rsidP="00AE225A">
            <w:pPr>
              <w:jc w:val="center"/>
              <w:rPr>
                <w:noProof/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uk-UA"/>
              </w:rPr>
              <w:t>2250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6F1412" w14:textId="365D26E7" w:rsidR="00B84732" w:rsidRDefault="00B84732" w:rsidP="00AE225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5000</w:t>
            </w:r>
          </w:p>
        </w:tc>
      </w:tr>
      <w:tr w:rsidR="00B84732" w:rsidRPr="00F73E8D" w14:paraId="7FEBF946" w14:textId="77777777" w:rsidTr="004C2560">
        <w:trPr>
          <w:trHeight w:hRule="exact" w:val="36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B45FCB" w14:textId="7824735A" w:rsidR="00B84732" w:rsidRPr="00F73E8D" w:rsidRDefault="0025109E" w:rsidP="00AE22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B84732" w:rsidRPr="00F73E8D">
              <w:rPr>
                <w:sz w:val="28"/>
                <w:szCs w:val="28"/>
              </w:rPr>
              <w:t>.</w:t>
            </w:r>
          </w:p>
        </w:tc>
        <w:tc>
          <w:tcPr>
            <w:tcW w:w="5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CBAC09" w14:textId="77777777" w:rsidR="00B84732" w:rsidRPr="00F73E8D" w:rsidRDefault="00B84732" w:rsidP="00AE225A">
            <w:pPr>
              <w:pStyle w:val="a5"/>
              <w:spacing w:line="276" w:lineRule="auto"/>
              <w:rPr>
                <w:szCs w:val="28"/>
              </w:rPr>
            </w:pPr>
            <w:r w:rsidRPr="00F73E8D">
              <w:rPr>
                <w:szCs w:val="28"/>
              </w:rPr>
              <w:t>Оплата електроенергії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93C570" w14:textId="77777777" w:rsidR="00B84732" w:rsidRPr="00F73E8D" w:rsidRDefault="00B84732" w:rsidP="00AE225A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2273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A304D" w14:textId="3B8EADC6" w:rsidR="00B84732" w:rsidRPr="00F04101" w:rsidRDefault="001A49EC" w:rsidP="00AE225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</w:t>
            </w:r>
            <w:r w:rsidR="005B733C">
              <w:rPr>
                <w:sz w:val="28"/>
                <w:szCs w:val="28"/>
                <w:lang w:val="uk-UA"/>
              </w:rPr>
              <w:t>1</w:t>
            </w:r>
            <w:r w:rsidR="004C2560">
              <w:rPr>
                <w:sz w:val="28"/>
                <w:szCs w:val="28"/>
                <w:lang w:val="uk-UA"/>
              </w:rPr>
              <w:t>0</w:t>
            </w:r>
            <w:r w:rsidR="00B84732">
              <w:rPr>
                <w:sz w:val="28"/>
                <w:szCs w:val="28"/>
                <w:lang w:val="uk-UA"/>
              </w:rPr>
              <w:t>0</w:t>
            </w:r>
          </w:p>
        </w:tc>
      </w:tr>
      <w:tr w:rsidR="00B84732" w:rsidRPr="00F73E8D" w14:paraId="3343A15C" w14:textId="77777777" w:rsidTr="004C2560">
        <w:trPr>
          <w:trHeight w:hRule="exact" w:val="36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6E3A6" w14:textId="41DAC92C" w:rsidR="00B84732" w:rsidRPr="00F73E8D" w:rsidRDefault="0025109E" w:rsidP="00AE22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B84732">
              <w:rPr>
                <w:sz w:val="28"/>
                <w:szCs w:val="28"/>
              </w:rPr>
              <w:t>.</w:t>
            </w:r>
          </w:p>
        </w:tc>
        <w:tc>
          <w:tcPr>
            <w:tcW w:w="5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81C76" w14:textId="77777777" w:rsidR="00B84732" w:rsidRPr="00F73E8D" w:rsidRDefault="00B84732" w:rsidP="00AE225A">
            <w:pPr>
              <w:pStyle w:val="a5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Оплата природного газу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8CDCF" w14:textId="77777777" w:rsidR="00B84732" w:rsidRPr="00F73E8D" w:rsidRDefault="00B84732" w:rsidP="00AE225A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2274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C4A1A" w14:textId="0280D3F6" w:rsidR="00B84732" w:rsidRPr="00F04101" w:rsidRDefault="004C2560" w:rsidP="00AE225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190</w:t>
            </w:r>
            <w:r w:rsidR="0025109E">
              <w:rPr>
                <w:sz w:val="28"/>
                <w:szCs w:val="28"/>
                <w:lang w:val="uk-UA"/>
              </w:rPr>
              <w:t>80</w:t>
            </w:r>
          </w:p>
        </w:tc>
      </w:tr>
      <w:tr w:rsidR="001A49EC" w:rsidRPr="00F73E8D" w14:paraId="60DD49B1" w14:textId="77777777" w:rsidTr="001A49EC">
        <w:trPr>
          <w:trHeight w:hRule="exact" w:val="75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B7EF8" w14:textId="3606B372" w:rsidR="001A49EC" w:rsidRPr="001A49EC" w:rsidRDefault="001A49EC" w:rsidP="00AE225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5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pPr w:leftFromText="180" w:rightFromText="180" w:vertAnchor="text" w:horzAnchor="margin" w:tblpY="99"/>
              <w:tblW w:w="0" w:type="auto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5737"/>
            </w:tblGrid>
            <w:tr w:rsidR="001A49EC" w14:paraId="1DA5249A" w14:textId="77777777" w:rsidTr="001E518E">
              <w:trPr>
                <w:trHeight w:hRule="exact" w:val="812"/>
              </w:trPr>
              <w:tc>
                <w:tcPr>
                  <w:tcW w:w="57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6ED6E16" w14:textId="6E047565" w:rsidR="001A49EC" w:rsidRDefault="001A49EC" w:rsidP="001A49EC">
                  <w:pPr>
                    <w:pStyle w:val="a5"/>
                    <w:spacing w:line="276" w:lineRule="auto"/>
                    <w:rPr>
                      <w:szCs w:val="28"/>
                    </w:rPr>
                  </w:pPr>
                  <w:r>
                    <w:t>Придбання обладнання і предметів довгострокового користування</w:t>
                  </w:r>
                </w:p>
              </w:tc>
            </w:tr>
          </w:tbl>
          <w:p w14:paraId="4F22A811" w14:textId="77777777" w:rsidR="001A49EC" w:rsidRDefault="001A49EC" w:rsidP="00AE225A">
            <w:pPr>
              <w:pStyle w:val="a5"/>
              <w:spacing w:line="276" w:lineRule="auto"/>
              <w:rPr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661F3" w14:textId="03726B31" w:rsidR="001A49EC" w:rsidRPr="001A49EC" w:rsidRDefault="001A49EC" w:rsidP="00AE225A">
            <w:pPr>
              <w:jc w:val="center"/>
              <w:rPr>
                <w:noProof/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uk-UA"/>
              </w:rPr>
              <w:t>3110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895F2" w14:textId="55D4EBDA" w:rsidR="001A49EC" w:rsidRDefault="001A49EC" w:rsidP="00AE225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20000</w:t>
            </w:r>
          </w:p>
        </w:tc>
      </w:tr>
      <w:tr w:rsidR="00B84732" w:rsidRPr="00F73E8D" w14:paraId="3D6C70E0" w14:textId="77777777" w:rsidTr="00AE225A">
        <w:trPr>
          <w:trHeight w:hRule="exact" w:val="612"/>
        </w:trPr>
        <w:tc>
          <w:tcPr>
            <w:tcW w:w="73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7AD888" w14:textId="77777777" w:rsidR="00B84732" w:rsidRPr="00F73E8D" w:rsidRDefault="00B84732" w:rsidP="00AE225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Усьо</w:t>
            </w:r>
            <w:proofErr w:type="spellEnd"/>
            <w:r w:rsidRPr="00F73E8D">
              <w:rPr>
                <w:b/>
                <w:sz w:val="28"/>
                <w:szCs w:val="28"/>
              </w:rPr>
              <w:t xml:space="preserve">го:                                                                            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D19C78" w14:textId="40765913" w:rsidR="00B84732" w:rsidRPr="00F04101" w:rsidRDefault="001A49EC" w:rsidP="00AE225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1639</w:t>
            </w:r>
            <w:r w:rsidR="004C2560">
              <w:rPr>
                <w:b/>
                <w:bCs/>
                <w:sz w:val="28"/>
                <w:szCs w:val="28"/>
                <w:lang w:val="uk-UA"/>
              </w:rPr>
              <w:t>00</w:t>
            </w:r>
            <w:r w:rsidR="00977895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</w:tbl>
    <w:p w14:paraId="44F8387D" w14:textId="77777777" w:rsidR="00B84732" w:rsidRDefault="00B84732" w:rsidP="00286650">
      <w:pPr>
        <w:pStyle w:val="6"/>
        <w:rPr>
          <w:b w:val="0"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99"/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00"/>
        <w:gridCol w:w="5737"/>
        <w:gridCol w:w="142"/>
        <w:gridCol w:w="992"/>
        <w:gridCol w:w="1560"/>
      </w:tblGrid>
      <w:tr w:rsidR="0050365B" w:rsidRPr="00F73E8D" w14:paraId="7882C48A" w14:textId="77777777" w:rsidTr="0050365B">
        <w:trPr>
          <w:cantSplit/>
          <w:trHeight w:val="1053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B5C7464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№</w:t>
            </w:r>
          </w:p>
          <w:p w14:paraId="04EA17EB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з/п</w:t>
            </w:r>
          </w:p>
        </w:tc>
        <w:tc>
          <w:tcPr>
            <w:tcW w:w="58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3A441F4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Статті</w:t>
            </w:r>
            <w:proofErr w:type="spellEnd"/>
            <w:r w:rsidRPr="00F73E8D">
              <w:rPr>
                <w:sz w:val="28"/>
                <w:szCs w:val="28"/>
              </w:rPr>
              <w:t xml:space="preserve"> </w:t>
            </w:r>
            <w:proofErr w:type="spellStart"/>
            <w:r w:rsidRPr="00F73E8D">
              <w:rPr>
                <w:sz w:val="28"/>
                <w:szCs w:val="28"/>
              </w:rPr>
              <w:t>витрат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F82EE3A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Код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A16F1" w14:textId="77777777" w:rsidR="0050365B" w:rsidRPr="00F73E8D" w:rsidRDefault="0050365B" w:rsidP="0050365B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Сума витрат</w:t>
            </w:r>
          </w:p>
          <w:p w14:paraId="714ED65E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(грн.)</w:t>
            </w:r>
          </w:p>
        </w:tc>
      </w:tr>
      <w:tr w:rsidR="0050365B" w:rsidRPr="00F73E8D" w14:paraId="587072AF" w14:textId="77777777" w:rsidTr="0050365B">
        <w:trPr>
          <w:cantSplit/>
          <w:trHeight w:val="65"/>
        </w:trPr>
        <w:tc>
          <w:tcPr>
            <w:tcW w:w="893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BACDA8" w14:textId="77777777" w:rsidR="0050365B" w:rsidRPr="00E40B19" w:rsidRDefault="0050365B" w:rsidP="0050365B">
            <w:pPr>
              <w:jc w:val="center"/>
              <w:rPr>
                <w:b/>
                <w:noProof/>
                <w:sz w:val="28"/>
                <w:szCs w:val="28"/>
                <w:lang w:val="uk-UA"/>
              </w:rPr>
            </w:pPr>
            <w:r>
              <w:rPr>
                <w:b/>
                <w:noProof/>
                <w:sz w:val="28"/>
                <w:szCs w:val="28"/>
                <w:lang w:val="uk-UA"/>
              </w:rPr>
              <w:t>Функція  3710160</w:t>
            </w:r>
          </w:p>
        </w:tc>
      </w:tr>
      <w:tr w:rsidR="0050365B" w:rsidRPr="00F73E8D" w14:paraId="3E97EA0B" w14:textId="77777777" w:rsidTr="0050365B">
        <w:trPr>
          <w:trHeight w:hRule="exact" w:val="352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C7671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1.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8C935" w14:textId="77777777" w:rsidR="0050365B" w:rsidRPr="00F73E8D" w:rsidRDefault="0050365B" w:rsidP="0050365B">
            <w:pPr>
              <w:pStyle w:val="5"/>
              <w:spacing w:line="276" w:lineRule="auto"/>
              <w:jc w:val="left"/>
              <w:rPr>
                <w:rFonts w:eastAsiaTheme="minorEastAsia"/>
                <w:sz w:val="28"/>
                <w:szCs w:val="28"/>
              </w:rPr>
            </w:pPr>
            <w:r w:rsidRPr="00F73E8D">
              <w:rPr>
                <w:rFonts w:eastAsiaTheme="minorEastAsia"/>
                <w:sz w:val="28"/>
                <w:szCs w:val="28"/>
              </w:rPr>
              <w:t>Заробітна плата</w:t>
            </w:r>
          </w:p>
          <w:p w14:paraId="089BCF59" w14:textId="77777777" w:rsidR="0050365B" w:rsidRPr="00F73E8D" w:rsidRDefault="0050365B" w:rsidP="0050365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E3BAF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2111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484D0" w14:textId="77777777" w:rsidR="0050365B" w:rsidRPr="00F04101" w:rsidRDefault="0050365B" w:rsidP="0050365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1296800</w:t>
            </w:r>
          </w:p>
        </w:tc>
      </w:tr>
      <w:tr w:rsidR="0050365B" w:rsidRPr="00F73E8D" w14:paraId="1C56C96A" w14:textId="77777777" w:rsidTr="0050365B">
        <w:trPr>
          <w:cantSplit/>
          <w:trHeight w:val="58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FA709A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BE9E28" w14:textId="77777777" w:rsidR="0050365B" w:rsidRPr="00F73E8D" w:rsidRDefault="0050365B" w:rsidP="0050365B">
            <w:pPr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Нарахування</w:t>
            </w:r>
            <w:proofErr w:type="spellEnd"/>
            <w:r w:rsidRPr="00F73E8D">
              <w:rPr>
                <w:sz w:val="28"/>
                <w:szCs w:val="28"/>
              </w:rPr>
              <w:t xml:space="preserve"> на </w:t>
            </w:r>
            <w:proofErr w:type="spellStart"/>
            <w:r w:rsidRPr="00F73E8D">
              <w:rPr>
                <w:sz w:val="28"/>
                <w:szCs w:val="28"/>
              </w:rPr>
              <w:t>заробітну</w:t>
            </w:r>
            <w:proofErr w:type="spellEnd"/>
            <w:r w:rsidRPr="00F73E8D">
              <w:rPr>
                <w:sz w:val="28"/>
                <w:szCs w:val="28"/>
              </w:rPr>
              <w:t xml:space="preserve"> плату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C6590C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2120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52E639" w14:textId="504D7F7C" w:rsidR="0050365B" w:rsidRPr="00F04101" w:rsidRDefault="001A49EC" w:rsidP="0050365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2554</w:t>
            </w:r>
            <w:r w:rsidR="0050365B">
              <w:rPr>
                <w:sz w:val="28"/>
                <w:szCs w:val="28"/>
                <w:lang w:val="uk-UA"/>
              </w:rPr>
              <w:t>00</w:t>
            </w:r>
          </w:p>
        </w:tc>
      </w:tr>
      <w:tr w:rsidR="0050365B" w:rsidRPr="00F73E8D" w14:paraId="22E4CD03" w14:textId="77777777" w:rsidTr="0050365B">
        <w:trPr>
          <w:cantSplit/>
          <w:trHeight w:val="58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799D88" w14:textId="77777777" w:rsidR="0050365B" w:rsidRPr="00F73E8D" w:rsidRDefault="0050365B" w:rsidP="0050365B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3.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9D42D1" w14:textId="77777777" w:rsidR="0050365B" w:rsidRPr="00F73E8D" w:rsidRDefault="0050365B" w:rsidP="0050365B">
            <w:pPr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Предмети</w:t>
            </w:r>
            <w:proofErr w:type="spellEnd"/>
            <w:r w:rsidRPr="00F73E8D">
              <w:rPr>
                <w:sz w:val="28"/>
                <w:szCs w:val="28"/>
              </w:rPr>
              <w:t xml:space="preserve">, </w:t>
            </w:r>
            <w:proofErr w:type="spellStart"/>
            <w:r w:rsidRPr="00F73E8D">
              <w:rPr>
                <w:sz w:val="28"/>
                <w:szCs w:val="28"/>
              </w:rPr>
              <w:t>матеріали</w:t>
            </w:r>
            <w:proofErr w:type="spellEnd"/>
            <w:r w:rsidRPr="00F73E8D">
              <w:rPr>
                <w:sz w:val="28"/>
                <w:szCs w:val="28"/>
              </w:rPr>
              <w:t xml:space="preserve">, </w:t>
            </w:r>
            <w:proofErr w:type="spellStart"/>
            <w:r w:rsidRPr="00F73E8D">
              <w:rPr>
                <w:sz w:val="28"/>
                <w:szCs w:val="28"/>
              </w:rPr>
              <w:t>обладнання</w:t>
            </w:r>
            <w:proofErr w:type="spellEnd"/>
            <w:r w:rsidRPr="00F73E8D">
              <w:rPr>
                <w:sz w:val="28"/>
                <w:szCs w:val="28"/>
              </w:rPr>
              <w:t xml:space="preserve"> та </w:t>
            </w:r>
            <w:proofErr w:type="spellStart"/>
            <w:r w:rsidRPr="00F73E8D">
              <w:rPr>
                <w:sz w:val="28"/>
                <w:szCs w:val="28"/>
              </w:rPr>
              <w:t>інвентар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195904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2210</w:t>
            </w:r>
          </w:p>
          <w:p w14:paraId="3F78C97E" w14:textId="77777777" w:rsidR="0050365B" w:rsidRPr="00F73E8D" w:rsidRDefault="0050365B" w:rsidP="0050365B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D6B4DA" w14:textId="652E4AFB" w:rsidR="0050365B" w:rsidRDefault="000D7ED4" w:rsidP="0050365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4C2560">
              <w:rPr>
                <w:sz w:val="28"/>
                <w:szCs w:val="28"/>
                <w:lang w:val="uk-UA"/>
              </w:rPr>
              <w:t>125</w:t>
            </w:r>
            <w:r w:rsidR="0050365B">
              <w:rPr>
                <w:sz w:val="28"/>
                <w:szCs w:val="28"/>
                <w:lang w:val="uk-UA"/>
              </w:rPr>
              <w:t>0</w:t>
            </w:r>
          </w:p>
        </w:tc>
      </w:tr>
      <w:tr w:rsidR="0050365B" w:rsidRPr="00F73E8D" w14:paraId="2E228F54" w14:textId="77777777" w:rsidTr="0050365B">
        <w:trPr>
          <w:cantSplit/>
          <w:trHeight w:val="40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9C04F" w14:textId="77777777" w:rsidR="0050365B" w:rsidRPr="00F73E8D" w:rsidRDefault="0050365B" w:rsidP="0050365B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4.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B7376D5" w14:textId="77777777" w:rsidR="0050365B" w:rsidRPr="00F73E8D" w:rsidRDefault="0050365B" w:rsidP="0050365B">
            <w:pPr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 xml:space="preserve">Оплата  </w:t>
            </w:r>
            <w:proofErr w:type="spellStart"/>
            <w:r w:rsidRPr="00F73E8D">
              <w:rPr>
                <w:sz w:val="28"/>
                <w:szCs w:val="28"/>
              </w:rPr>
              <w:t>послуг</w:t>
            </w:r>
            <w:proofErr w:type="spellEnd"/>
            <w:r w:rsidRPr="00F73E8D">
              <w:rPr>
                <w:sz w:val="28"/>
                <w:szCs w:val="28"/>
              </w:rPr>
              <w:t xml:space="preserve"> (</w:t>
            </w:r>
            <w:proofErr w:type="spellStart"/>
            <w:r w:rsidRPr="00F73E8D">
              <w:rPr>
                <w:sz w:val="28"/>
                <w:szCs w:val="28"/>
              </w:rPr>
              <w:t>крім</w:t>
            </w:r>
            <w:proofErr w:type="spellEnd"/>
            <w:r w:rsidRPr="00F73E8D">
              <w:rPr>
                <w:sz w:val="28"/>
                <w:szCs w:val="28"/>
              </w:rPr>
              <w:t xml:space="preserve"> </w:t>
            </w:r>
            <w:proofErr w:type="spellStart"/>
            <w:r w:rsidRPr="00F73E8D">
              <w:rPr>
                <w:sz w:val="28"/>
                <w:szCs w:val="28"/>
              </w:rPr>
              <w:t>комунальних</w:t>
            </w:r>
            <w:proofErr w:type="spellEnd"/>
            <w:r w:rsidRPr="00F73E8D">
              <w:rPr>
                <w:sz w:val="28"/>
                <w:szCs w:val="2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7A2A4F2" w14:textId="77777777" w:rsidR="0050365B" w:rsidRPr="00F73E8D" w:rsidRDefault="0050365B" w:rsidP="0050365B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2240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9E8A0C" w14:textId="77777777" w:rsidR="0050365B" w:rsidRPr="00F04101" w:rsidRDefault="0050365B" w:rsidP="0050365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20740</w:t>
            </w:r>
          </w:p>
        </w:tc>
      </w:tr>
      <w:tr w:rsidR="0050365B" w:rsidRPr="00F73E8D" w14:paraId="599B3603" w14:textId="77777777" w:rsidTr="0050365B">
        <w:trPr>
          <w:trHeight w:hRule="exact" w:val="364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E1605B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F73E8D">
              <w:rPr>
                <w:sz w:val="28"/>
                <w:szCs w:val="28"/>
              </w:rPr>
              <w:t>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3A70E8" w14:textId="77777777" w:rsidR="0050365B" w:rsidRPr="00F73E8D" w:rsidRDefault="0050365B" w:rsidP="0050365B">
            <w:pPr>
              <w:pStyle w:val="a5"/>
              <w:spacing w:line="276" w:lineRule="auto"/>
              <w:rPr>
                <w:szCs w:val="28"/>
              </w:rPr>
            </w:pPr>
            <w:r w:rsidRPr="00F73E8D">
              <w:rPr>
                <w:szCs w:val="28"/>
              </w:rPr>
              <w:t>Оплата електроенергії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0A32DA" w14:textId="77777777" w:rsidR="0050365B" w:rsidRPr="00F73E8D" w:rsidRDefault="0050365B" w:rsidP="0050365B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2273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D7C03" w14:textId="1899D0BF" w:rsidR="0050365B" w:rsidRPr="00F04101" w:rsidRDefault="004C2560" w:rsidP="0050365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180</w:t>
            </w:r>
            <w:r w:rsidR="0050365B">
              <w:rPr>
                <w:sz w:val="28"/>
                <w:szCs w:val="28"/>
                <w:lang w:val="uk-UA"/>
              </w:rPr>
              <w:t>80</w:t>
            </w:r>
          </w:p>
        </w:tc>
      </w:tr>
      <w:tr w:rsidR="0050365B" w:rsidRPr="00F73E8D" w14:paraId="7D1A46F0" w14:textId="77777777" w:rsidTr="0050365B">
        <w:trPr>
          <w:trHeight w:hRule="exact" w:val="364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3F066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A54B2" w14:textId="77777777" w:rsidR="0050365B" w:rsidRPr="00F73E8D" w:rsidRDefault="0050365B" w:rsidP="0050365B">
            <w:pPr>
              <w:pStyle w:val="a5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Оплата природного газу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FE9C2" w14:textId="77777777" w:rsidR="0050365B" w:rsidRPr="00F73E8D" w:rsidRDefault="0050365B" w:rsidP="0050365B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2274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7A10E" w14:textId="00346AB1" w:rsidR="0050365B" w:rsidRPr="00F04101" w:rsidRDefault="004C2560" w:rsidP="004C25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973</w:t>
            </w:r>
            <w:r w:rsidR="0050365B">
              <w:rPr>
                <w:sz w:val="28"/>
                <w:szCs w:val="28"/>
                <w:lang w:val="uk-UA"/>
              </w:rPr>
              <w:t>0</w:t>
            </w:r>
          </w:p>
        </w:tc>
      </w:tr>
      <w:tr w:rsidR="000D7ED4" w:rsidRPr="00F73E8D" w14:paraId="4C3E957E" w14:textId="77777777" w:rsidTr="000D7ED4">
        <w:trPr>
          <w:trHeight w:hRule="exact" w:val="812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9DD3D" w14:textId="6A2666F6" w:rsidR="000D7ED4" w:rsidRPr="000D7ED4" w:rsidRDefault="000D7ED4" w:rsidP="0050365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95B61" w14:textId="69883A34" w:rsidR="000D7ED4" w:rsidRDefault="000D7ED4" w:rsidP="0050365B">
            <w:pPr>
              <w:pStyle w:val="a5"/>
              <w:spacing w:line="276" w:lineRule="auto"/>
              <w:rPr>
                <w:szCs w:val="28"/>
              </w:rPr>
            </w:pPr>
            <w:r>
              <w:t>Придбання обладнання і предметів довгострокового користування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3797F" w14:textId="69469AD5" w:rsidR="000D7ED4" w:rsidRPr="000D7ED4" w:rsidRDefault="000D7ED4" w:rsidP="0050365B">
            <w:pPr>
              <w:jc w:val="center"/>
              <w:rPr>
                <w:noProof/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uk-UA"/>
              </w:rPr>
              <w:t>3110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8CE49" w14:textId="76CA5652" w:rsidR="000D7ED4" w:rsidRDefault="000834F2" w:rsidP="004C25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399</w:t>
            </w:r>
            <w:r w:rsidR="000D7ED4">
              <w:rPr>
                <w:sz w:val="28"/>
                <w:szCs w:val="28"/>
                <w:lang w:val="uk-UA"/>
              </w:rPr>
              <w:t>00</w:t>
            </w:r>
          </w:p>
        </w:tc>
      </w:tr>
      <w:tr w:rsidR="0050365B" w:rsidRPr="00F73E8D" w14:paraId="3F6D1443" w14:textId="77777777" w:rsidTr="0050365B">
        <w:trPr>
          <w:trHeight w:hRule="exact" w:val="612"/>
        </w:trPr>
        <w:tc>
          <w:tcPr>
            <w:tcW w:w="73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204F82" w14:textId="77777777" w:rsidR="0050365B" w:rsidRPr="00F73E8D" w:rsidRDefault="0050365B" w:rsidP="0050365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Усьо</w:t>
            </w:r>
            <w:proofErr w:type="spellEnd"/>
            <w:r w:rsidRPr="00F73E8D">
              <w:rPr>
                <w:b/>
                <w:sz w:val="28"/>
                <w:szCs w:val="28"/>
              </w:rPr>
              <w:t xml:space="preserve">го:                                                                            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9724D7" w14:textId="77777777" w:rsidR="0050365B" w:rsidRPr="00F04101" w:rsidRDefault="0050365B" w:rsidP="0050365B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 1651900</w:t>
            </w:r>
          </w:p>
        </w:tc>
      </w:tr>
    </w:tbl>
    <w:p w14:paraId="54E9AD6E" w14:textId="77777777" w:rsidR="00B84732" w:rsidRDefault="00B84732" w:rsidP="00286650">
      <w:pPr>
        <w:pStyle w:val="6"/>
        <w:rPr>
          <w:b w:val="0"/>
          <w:sz w:val="28"/>
          <w:szCs w:val="28"/>
          <w:lang w:val="uk-UA"/>
        </w:rPr>
      </w:pPr>
    </w:p>
    <w:p w14:paraId="15CB0745" w14:textId="77777777" w:rsidR="00B84732" w:rsidRDefault="00B84732" w:rsidP="00286650">
      <w:pPr>
        <w:pStyle w:val="6"/>
        <w:rPr>
          <w:b w:val="0"/>
          <w:sz w:val="28"/>
          <w:szCs w:val="28"/>
          <w:lang w:val="uk-UA"/>
        </w:rPr>
      </w:pPr>
    </w:p>
    <w:p w14:paraId="1AF99FDB" w14:textId="77777777" w:rsidR="00B84732" w:rsidRDefault="00B84732" w:rsidP="00286650">
      <w:pPr>
        <w:pStyle w:val="6"/>
        <w:rPr>
          <w:b w:val="0"/>
          <w:sz w:val="28"/>
          <w:szCs w:val="28"/>
          <w:lang w:val="uk-UA"/>
        </w:rPr>
      </w:pPr>
    </w:p>
    <w:p w14:paraId="579EFCF4" w14:textId="77777777" w:rsidR="00B84732" w:rsidRDefault="00B84732" w:rsidP="00286650">
      <w:pPr>
        <w:pStyle w:val="6"/>
        <w:rPr>
          <w:b w:val="0"/>
          <w:sz w:val="28"/>
          <w:szCs w:val="28"/>
          <w:lang w:val="uk-UA"/>
        </w:rPr>
      </w:pPr>
    </w:p>
    <w:p w14:paraId="05DBEE40" w14:textId="77777777" w:rsidR="00B84732" w:rsidRDefault="00B84732" w:rsidP="00286650">
      <w:pPr>
        <w:pStyle w:val="6"/>
        <w:rPr>
          <w:b w:val="0"/>
          <w:sz w:val="28"/>
          <w:szCs w:val="28"/>
          <w:lang w:val="uk-UA"/>
        </w:rPr>
      </w:pPr>
    </w:p>
    <w:p w14:paraId="4BC9AF6E" w14:textId="77777777" w:rsidR="00B84732" w:rsidRDefault="00B84732" w:rsidP="00286650">
      <w:pPr>
        <w:pStyle w:val="6"/>
        <w:rPr>
          <w:b w:val="0"/>
          <w:sz w:val="28"/>
          <w:szCs w:val="28"/>
          <w:lang w:val="uk-UA"/>
        </w:rPr>
      </w:pPr>
    </w:p>
    <w:p w14:paraId="20A943A6" w14:textId="77777777" w:rsidR="00537828" w:rsidRDefault="00286650" w:rsidP="00286650">
      <w:pPr>
        <w:pStyle w:val="6"/>
        <w:rPr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           </w:t>
      </w:r>
      <w:r w:rsidR="00F369DB">
        <w:rPr>
          <w:sz w:val="28"/>
          <w:szCs w:val="28"/>
          <w:lang w:val="uk-UA"/>
        </w:rPr>
        <w:t xml:space="preserve">  </w:t>
      </w:r>
      <w:r w:rsidR="00866D79">
        <w:rPr>
          <w:sz w:val="28"/>
          <w:szCs w:val="28"/>
          <w:lang w:val="uk-UA"/>
        </w:rPr>
        <w:t xml:space="preserve">                       </w:t>
      </w:r>
    </w:p>
    <w:p w14:paraId="2874F8FD" w14:textId="77777777" w:rsidR="00537828" w:rsidRDefault="00537828" w:rsidP="00286650">
      <w:pPr>
        <w:pStyle w:val="6"/>
        <w:rPr>
          <w:sz w:val="28"/>
          <w:szCs w:val="28"/>
          <w:lang w:val="uk-UA"/>
        </w:rPr>
      </w:pPr>
    </w:p>
    <w:p w14:paraId="28B27202" w14:textId="77777777" w:rsidR="00537828" w:rsidRDefault="00537828" w:rsidP="00286650">
      <w:pPr>
        <w:pStyle w:val="6"/>
        <w:rPr>
          <w:sz w:val="28"/>
          <w:szCs w:val="28"/>
          <w:lang w:val="uk-UA"/>
        </w:rPr>
      </w:pPr>
    </w:p>
    <w:p w14:paraId="1E29F205" w14:textId="77777777" w:rsidR="00537828" w:rsidRDefault="00537828" w:rsidP="00286650">
      <w:pPr>
        <w:pStyle w:val="6"/>
        <w:rPr>
          <w:sz w:val="28"/>
          <w:szCs w:val="28"/>
          <w:lang w:val="uk-UA"/>
        </w:rPr>
      </w:pPr>
    </w:p>
    <w:p w14:paraId="25EA5249" w14:textId="77777777" w:rsidR="00537828" w:rsidRDefault="00537828" w:rsidP="00286650">
      <w:pPr>
        <w:pStyle w:val="6"/>
        <w:rPr>
          <w:sz w:val="28"/>
          <w:szCs w:val="28"/>
          <w:lang w:val="uk-UA"/>
        </w:rPr>
      </w:pPr>
    </w:p>
    <w:p w14:paraId="6AAFD111" w14:textId="77777777" w:rsidR="00537828" w:rsidRDefault="00537828" w:rsidP="00286650">
      <w:pPr>
        <w:pStyle w:val="6"/>
        <w:rPr>
          <w:sz w:val="28"/>
          <w:szCs w:val="28"/>
          <w:lang w:val="uk-UA"/>
        </w:rPr>
      </w:pPr>
    </w:p>
    <w:p w14:paraId="3E6B7537" w14:textId="77777777" w:rsidR="00537828" w:rsidRDefault="00537828" w:rsidP="00286650">
      <w:pPr>
        <w:pStyle w:val="6"/>
        <w:rPr>
          <w:sz w:val="28"/>
          <w:szCs w:val="28"/>
          <w:lang w:val="uk-UA"/>
        </w:rPr>
      </w:pPr>
    </w:p>
    <w:p w14:paraId="15B9CDA4" w14:textId="75F4764E" w:rsidR="003F3D6E" w:rsidRDefault="00F369DB" w:rsidP="00286650">
      <w:pPr>
        <w:pStyle w:val="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                                                   Надія СМЕРЕКА</w:t>
      </w:r>
    </w:p>
    <w:p w14:paraId="40B3060F" w14:textId="77777777" w:rsidR="00537828" w:rsidRPr="00537828" w:rsidRDefault="00537828" w:rsidP="00537828">
      <w:pPr>
        <w:rPr>
          <w:lang w:val="uk-UA"/>
        </w:rPr>
      </w:pPr>
    </w:p>
    <w:p w14:paraId="1412BB7C" w14:textId="77777777" w:rsidR="003F3D6E" w:rsidRPr="00F73E8D" w:rsidRDefault="003F3D6E" w:rsidP="003F3D6E">
      <w:pPr>
        <w:spacing w:line="192" w:lineRule="auto"/>
        <w:ind w:left="5555"/>
        <w:rPr>
          <w:sz w:val="28"/>
          <w:szCs w:val="28"/>
        </w:rPr>
      </w:pPr>
    </w:p>
    <w:p w14:paraId="2DAF52A6" w14:textId="77777777" w:rsidR="003F3D6E" w:rsidRPr="00F73E8D" w:rsidRDefault="003F3D6E" w:rsidP="003F3D6E">
      <w:pPr>
        <w:spacing w:line="192" w:lineRule="auto"/>
        <w:ind w:left="5555"/>
        <w:rPr>
          <w:sz w:val="28"/>
          <w:szCs w:val="28"/>
        </w:rPr>
      </w:pPr>
    </w:p>
    <w:p w14:paraId="3A027289" w14:textId="77777777" w:rsidR="003F3D6E" w:rsidRPr="00F73E8D" w:rsidRDefault="003F3D6E" w:rsidP="003F3D6E">
      <w:pPr>
        <w:rPr>
          <w:sz w:val="28"/>
          <w:szCs w:val="28"/>
        </w:rPr>
      </w:pPr>
    </w:p>
    <w:p w14:paraId="0AF0CF82" w14:textId="77777777" w:rsidR="003F3D6E" w:rsidRPr="00F73E8D" w:rsidRDefault="003F3D6E" w:rsidP="003F3D6E">
      <w:pPr>
        <w:rPr>
          <w:sz w:val="28"/>
          <w:szCs w:val="28"/>
        </w:rPr>
      </w:pPr>
    </w:p>
    <w:p w14:paraId="53556A9E" w14:textId="77777777" w:rsidR="003F3D6E" w:rsidRPr="00F73E8D" w:rsidRDefault="003F3D6E" w:rsidP="003F3D6E">
      <w:pPr>
        <w:rPr>
          <w:sz w:val="28"/>
          <w:szCs w:val="28"/>
        </w:rPr>
      </w:pPr>
    </w:p>
    <w:p w14:paraId="0EE818AD" w14:textId="77777777" w:rsidR="003F3D6E" w:rsidRPr="00F73E8D" w:rsidRDefault="003F3D6E" w:rsidP="003F3D6E">
      <w:pPr>
        <w:rPr>
          <w:sz w:val="28"/>
          <w:szCs w:val="28"/>
        </w:rPr>
      </w:pPr>
    </w:p>
    <w:sectPr w:rsidR="003F3D6E" w:rsidRPr="00F73E8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D6E"/>
    <w:rsid w:val="00032232"/>
    <w:rsid w:val="00053C83"/>
    <w:rsid w:val="000834F2"/>
    <w:rsid w:val="00085536"/>
    <w:rsid w:val="00095FE5"/>
    <w:rsid w:val="000C42B3"/>
    <w:rsid w:val="000D7ED4"/>
    <w:rsid w:val="000F2157"/>
    <w:rsid w:val="00162E99"/>
    <w:rsid w:val="001A49EC"/>
    <w:rsid w:val="0025109E"/>
    <w:rsid w:val="00286650"/>
    <w:rsid w:val="002C3607"/>
    <w:rsid w:val="00305754"/>
    <w:rsid w:val="00333179"/>
    <w:rsid w:val="003A5770"/>
    <w:rsid w:val="003B09A0"/>
    <w:rsid w:val="003C023C"/>
    <w:rsid w:val="003F3D6E"/>
    <w:rsid w:val="00407502"/>
    <w:rsid w:val="0047248D"/>
    <w:rsid w:val="004C2560"/>
    <w:rsid w:val="004E5AD4"/>
    <w:rsid w:val="0050365B"/>
    <w:rsid w:val="00517CD7"/>
    <w:rsid w:val="00537828"/>
    <w:rsid w:val="00544EE7"/>
    <w:rsid w:val="005938AE"/>
    <w:rsid w:val="005B733C"/>
    <w:rsid w:val="005D6597"/>
    <w:rsid w:val="005E19DD"/>
    <w:rsid w:val="00635FA8"/>
    <w:rsid w:val="00656CDF"/>
    <w:rsid w:val="00697CC8"/>
    <w:rsid w:val="006C3F9C"/>
    <w:rsid w:val="00736DE5"/>
    <w:rsid w:val="00741494"/>
    <w:rsid w:val="007749DF"/>
    <w:rsid w:val="007A682E"/>
    <w:rsid w:val="007A6EC8"/>
    <w:rsid w:val="00807608"/>
    <w:rsid w:val="00815214"/>
    <w:rsid w:val="008340B3"/>
    <w:rsid w:val="00834B6B"/>
    <w:rsid w:val="008423B1"/>
    <w:rsid w:val="008512A1"/>
    <w:rsid w:val="00863392"/>
    <w:rsid w:val="00866D79"/>
    <w:rsid w:val="008B460B"/>
    <w:rsid w:val="008C7A4E"/>
    <w:rsid w:val="00920002"/>
    <w:rsid w:val="00977895"/>
    <w:rsid w:val="00994178"/>
    <w:rsid w:val="009B53D4"/>
    <w:rsid w:val="009E752B"/>
    <w:rsid w:val="00A27280"/>
    <w:rsid w:val="00A41F5A"/>
    <w:rsid w:val="00AE14A2"/>
    <w:rsid w:val="00B200B7"/>
    <w:rsid w:val="00B67DCA"/>
    <w:rsid w:val="00B745F5"/>
    <w:rsid w:val="00B84732"/>
    <w:rsid w:val="00BB23AE"/>
    <w:rsid w:val="00BB26C2"/>
    <w:rsid w:val="00BD5B98"/>
    <w:rsid w:val="00C60E52"/>
    <w:rsid w:val="00CB5C49"/>
    <w:rsid w:val="00CE04AF"/>
    <w:rsid w:val="00CE6C4E"/>
    <w:rsid w:val="00D0155D"/>
    <w:rsid w:val="00D76F01"/>
    <w:rsid w:val="00D8471F"/>
    <w:rsid w:val="00DC617E"/>
    <w:rsid w:val="00DD1FC8"/>
    <w:rsid w:val="00E01CEB"/>
    <w:rsid w:val="00E127B4"/>
    <w:rsid w:val="00E25E00"/>
    <w:rsid w:val="00E40B19"/>
    <w:rsid w:val="00E810EE"/>
    <w:rsid w:val="00E835E1"/>
    <w:rsid w:val="00ED3A05"/>
    <w:rsid w:val="00F04101"/>
    <w:rsid w:val="00F1015D"/>
    <w:rsid w:val="00F36404"/>
    <w:rsid w:val="00F369DB"/>
    <w:rsid w:val="00F76F34"/>
    <w:rsid w:val="00F871B7"/>
    <w:rsid w:val="00FA5702"/>
    <w:rsid w:val="00FB026D"/>
    <w:rsid w:val="00FD02C4"/>
    <w:rsid w:val="00FD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EEEA9"/>
  <w15:docId w15:val="{43D6E53B-011F-4355-94D4-627E48194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7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F3D6E"/>
    <w:pPr>
      <w:keepNext/>
      <w:jc w:val="center"/>
      <w:outlineLvl w:val="0"/>
    </w:pPr>
    <w:rPr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0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3F3D6E"/>
    <w:pPr>
      <w:keepNext/>
      <w:jc w:val="center"/>
      <w:outlineLvl w:val="4"/>
    </w:pPr>
    <w:rPr>
      <w:sz w:val="44"/>
      <w:lang w:val="uk-UA"/>
    </w:rPr>
  </w:style>
  <w:style w:type="paragraph" w:styleId="6">
    <w:name w:val="heading 6"/>
    <w:basedOn w:val="a"/>
    <w:next w:val="a"/>
    <w:link w:val="60"/>
    <w:unhideWhenUsed/>
    <w:qFormat/>
    <w:rsid w:val="003F3D6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F3D6E"/>
    <w:pPr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3F3D6E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F3D6E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rsid w:val="003F3D6E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semiHidden/>
    <w:rsid w:val="003F3D6E"/>
    <w:rPr>
      <w:rFonts w:ascii="Times New Roman" w:eastAsia="Times New Roman" w:hAnsi="Times New Roman" w:cs="Times New Roman"/>
      <w:sz w:val="4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F3D6E"/>
    <w:rPr>
      <w:rFonts w:ascii="Times New Roman" w:eastAsia="Times New Roman" w:hAnsi="Times New Roman" w:cs="Times New Roman"/>
      <w:b/>
      <w:bCs/>
      <w:lang w:val="ru-RU" w:eastAsia="ru-RU"/>
    </w:rPr>
  </w:style>
  <w:style w:type="paragraph" w:styleId="a5">
    <w:name w:val="header"/>
    <w:basedOn w:val="a"/>
    <w:link w:val="a6"/>
    <w:unhideWhenUsed/>
    <w:rsid w:val="003F3D6E"/>
    <w:pPr>
      <w:tabs>
        <w:tab w:val="center" w:pos="4153"/>
        <w:tab w:val="right" w:pos="8306"/>
      </w:tabs>
    </w:pPr>
    <w:rPr>
      <w:sz w:val="28"/>
      <w:lang w:val="uk-UA"/>
    </w:rPr>
  </w:style>
  <w:style w:type="character" w:customStyle="1" w:styleId="a6">
    <w:name w:val="Верхній колонтитул Знак"/>
    <w:basedOn w:val="a0"/>
    <w:link w:val="a5"/>
    <w:rsid w:val="003F3D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iPriority w:val="99"/>
    <w:unhideWhenUsed/>
    <w:rsid w:val="003F3D6E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  <w:lang w:val="uk-UA" w:eastAsia="uk-UA"/>
    </w:rPr>
  </w:style>
  <w:style w:type="character" w:customStyle="1" w:styleId="a8">
    <w:name w:val="Основний текст з відступом Знак"/>
    <w:basedOn w:val="a0"/>
    <w:link w:val="a7"/>
    <w:uiPriority w:val="99"/>
    <w:rsid w:val="003F3D6E"/>
    <w:rPr>
      <w:rFonts w:eastAsiaTheme="minorEastAsia"/>
      <w:lang w:eastAsia="uk-UA"/>
    </w:rPr>
  </w:style>
  <w:style w:type="table" w:styleId="a9">
    <w:name w:val="Table Grid"/>
    <w:basedOn w:val="a1"/>
    <w:uiPriority w:val="59"/>
    <w:rsid w:val="00B67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E810E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0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5AE76-A8BD-4695-ADA3-FA72FE45D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1743</Words>
  <Characters>995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</dc:creator>
  <cp:lastModifiedBy>Ігор Романів</cp:lastModifiedBy>
  <cp:revision>4</cp:revision>
  <cp:lastPrinted>2026-06-30T11:46:00Z</cp:lastPrinted>
  <dcterms:created xsi:type="dcterms:W3CDTF">2026-10-22T12:21:00Z</dcterms:created>
  <dcterms:modified xsi:type="dcterms:W3CDTF">2026-10-22T14:00:00Z</dcterms:modified>
</cp:coreProperties>
</file>