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50A3" w14:textId="08A28EE2" w:rsidR="00911C4F" w:rsidRDefault="00911C4F" w:rsidP="00911C4F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CA21EA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3265393C" w14:textId="77777777" w:rsidR="00911C4F" w:rsidRPr="001C3C2C" w:rsidRDefault="00911C4F" w:rsidP="00CA21EA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C3C2C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BE19FA7" w14:textId="77777777" w:rsidR="001C3C2C" w:rsidRPr="001C3C2C" w:rsidRDefault="001C3C2C" w:rsidP="00CA21EA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1C3C2C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1C3C2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C3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C2C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1C3C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3C2C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1C3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C2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00A49C63" w14:textId="77777777" w:rsidR="00911C4F" w:rsidRPr="001C3C2C" w:rsidRDefault="00911C4F" w:rsidP="00CA21EA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1C3C2C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46102E3F" w14:textId="77777777" w:rsidR="00911C4F" w:rsidRPr="001C3C2C" w:rsidRDefault="00911C4F" w:rsidP="00911C4F">
      <w:pPr>
        <w:spacing w:after="0" w:line="348" w:lineRule="atLeast"/>
        <w:ind w:left="55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80683A" w14:textId="77777777" w:rsidR="005F0E73" w:rsidRPr="005F1973" w:rsidRDefault="005F0E73" w:rsidP="005F0E73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03FE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903FE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АДМІНІСТРАТИВНОЇ ПОСЛУГИ</w:t>
      </w:r>
    </w:p>
    <w:p w14:paraId="202B6305" w14:textId="77777777" w:rsidR="005F0E73" w:rsidRPr="00903FEC" w:rsidRDefault="005F0E73" w:rsidP="005F0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З </w:t>
      </w:r>
      <w:r w:rsidRPr="00903F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ДЕРЖАВН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ОЇ</w:t>
      </w:r>
      <w:r w:rsidRPr="00903F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РЕЄСТРАЦІ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Ї</w:t>
      </w:r>
      <w:r w:rsidRPr="00903F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ЗЕМЕЛЬНОЇ ДІЛЯНКИ З ВИДАЧЕЮ ВИТЯГУ З ДЕРЖАВНОГО ЗЕМЕЛЬНОГО КАДАСТРУ</w:t>
      </w:r>
      <w:r w:rsidRPr="00903FE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ПРО ЗЕМЕЛЬНУ ДІЛЯНКУ</w:t>
      </w:r>
    </w:p>
    <w:p w14:paraId="7B7B47B4" w14:textId="77777777" w:rsidR="00911C4F" w:rsidRPr="005F0E73" w:rsidRDefault="00911C4F" w:rsidP="0091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56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454"/>
        <w:gridCol w:w="2031"/>
        <w:gridCol w:w="637"/>
        <w:gridCol w:w="1936"/>
      </w:tblGrid>
      <w:tr w:rsidR="005F0E73" w:rsidRPr="00430397" w14:paraId="6E03BF70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9F086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543A168E" w14:textId="7B6D0EDB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0190E" w14:textId="24C8413A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8520D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729289BF" w14:textId="2F0092E4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8CF4B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014B4F67" w14:textId="6DE55279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64A0D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2CE52686" w14:textId="2713B47C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5F0E73" w:rsidRPr="00430397" w14:paraId="4EB54A39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426F2" w14:textId="2153994D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44386A" w14:textId="77777777" w:rsidR="005F0E73" w:rsidRPr="00EA3DBE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аяв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державну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земельної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ділянки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доданими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документами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C34F5EE" w14:textId="77777777" w:rsidR="005F0E73" w:rsidRPr="005F1973" w:rsidRDefault="005F0E73" w:rsidP="005F0E73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6" w:tgtFrame="_blank" w:history="1">
              <w:r w:rsidRPr="005F1973">
                <w:rPr>
                  <w:rStyle w:val="a3"/>
                  <w:rFonts w:ascii="Times New Roman" w:hAnsi="Times New Roman"/>
                  <w:shd w:val="clear" w:color="auto" w:fill="FFFFFF"/>
                  <w:lang w:val="uk-UA"/>
                </w:rPr>
                <w:t>Закону України</w:t>
              </w:r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 xml:space="preserve">«Про електронну ідентифікацію та електронні довірчі послуги» з використанням Порталу Дія, у тому числі через </w:t>
            </w:r>
            <w:proofErr w:type="spellStart"/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вебсторінку</w:t>
            </w:r>
            <w:proofErr w:type="spellEnd"/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5F1973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05C9E9FB" w14:textId="66CB6082" w:rsidR="005F0E73" w:rsidRPr="00430397" w:rsidRDefault="005F0E73" w:rsidP="005F0E73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1F390" w14:textId="416FF704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9A9AF" w14:textId="40C10B62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9EA1" w14:textId="1E3610EE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5F0E73" w:rsidRPr="00430397" w14:paraId="5A99E05A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D4E57" w14:textId="3D1AD31E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15867" w14:textId="77777777" w:rsidR="005F0E73" w:rsidRPr="00EA3DBE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Перевіряє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E0947B3" w14:textId="77777777" w:rsidR="005F0E73" w:rsidRPr="00EA3DBE" w:rsidRDefault="005F0E73" w:rsidP="005F0E73">
            <w:pPr>
              <w:pStyle w:val="rvps2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hanging="45"/>
              <w:jc w:val="both"/>
              <w:rPr>
                <w:sz w:val="22"/>
                <w:szCs w:val="22"/>
              </w:rPr>
            </w:pPr>
            <w:bookmarkStart w:id="0" w:name="n593"/>
            <w:bookmarkEnd w:id="0"/>
            <w:r w:rsidRPr="00EA3DBE">
              <w:rPr>
                <w:sz w:val="22"/>
                <w:szCs w:val="22"/>
              </w:rPr>
              <w:t>1)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відповідність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поданих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документів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вимогам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законодавства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45108787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ind w:hanging="45"/>
              <w:jc w:val="both"/>
              <w:rPr>
                <w:sz w:val="22"/>
                <w:szCs w:val="22"/>
                <w:lang w:val="uk-UA"/>
              </w:rPr>
            </w:pPr>
            <w:bookmarkStart w:id="1" w:name="n594"/>
            <w:bookmarkEnd w:id="1"/>
            <w:r w:rsidRPr="00EA3DBE">
              <w:rPr>
                <w:sz w:val="22"/>
                <w:szCs w:val="22"/>
              </w:rPr>
              <w:t xml:space="preserve">2) </w:t>
            </w:r>
            <w:proofErr w:type="spellStart"/>
            <w:r w:rsidRPr="00EA3DBE">
              <w:rPr>
                <w:sz w:val="22"/>
                <w:szCs w:val="22"/>
              </w:rPr>
              <w:t>електронний</w:t>
            </w:r>
            <w:proofErr w:type="spellEnd"/>
            <w:r w:rsidRPr="00EA3DBE">
              <w:rPr>
                <w:sz w:val="22"/>
                <w:szCs w:val="22"/>
              </w:rPr>
              <w:t xml:space="preserve"> документ</w:t>
            </w:r>
            <w:r w:rsidRPr="00EA3DBE">
              <w:rPr>
                <w:sz w:val="22"/>
                <w:szCs w:val="22"/>
                <w:lang w:val="uk-UA"/>
              </w:rPr>
              <w:t>;</w:t>
            </w:r>
          </w:p>
          <w:p w14:paraId="4D47993E" w14:textId="262C164B" w:rsidR="005F0E73" w:rsidRPr="00430397" w:rsidRDefault="005F0E73" w:rsidP="005F0E73">
            <w:pPr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3) наявність документа, що підтверджує згоду органу виконавчої влади, органу місцевого самоврядування, фізичної чи юридичної особи про поділ, об’єднання земельних ділянок, з нотаріально засвідченою справжністю підпису на такому документі - у разі,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EACC6" w14:textId="726C7D50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70C2E" w14:textId="580294F9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2B4244" w14:textId="5E13B18B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календарного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5F0E73" w:rsidRPr="00430397" w14:paraId="56732CFB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0B8A2" w14:textId="6FD37B4E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FB406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За результатами </w:t>
            </w:r>
            <w:proofErr w:type="spellStart"/>
            <w:r w:rsidRPr="00EA3DBE">
              <w:rPr>
                <w:sz w:val="22"/>
                <w:szCs w:val="22"/>
              </w:rPr>
              <w:t>перевірки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виконує</w:t>
            </w:r>
            <w:proofErr w:type="spellEnd"/>
            <w:r w:rsidRPr="00EA3DBE">
              <w:rPr>
                <w:sz w:val="22"/>
                <w:szCs w:val="22"/>
              </w:rPr>
              <w:t xml:space="preserve"> одну з таких </w:t>
            </w:r>
            <w:proofErr w:type="spellStart"/>
            <w:r w:rsidRPr="00EA3DBE">
              <w:rPr>
                <w:sz w:val="22"/>
                <w:szCs w:val="22"/>
              </w:rPr>
              <w:t>дій</w:t>
            </w:r>
            <w:proofErr w:type="spellEnd"/>
            <w:r w:rsidRPr="00EA3DBE">
              <w:rPr>
                <w:sz w:val="22"/>
                <w:szCs w:val="22"/>
              </w:rPr>
              <w:t>:</w:t>
            </w:r>
          </w:p>
          <w:p w14:paraId="573A23A5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" w:name="n596"/>
            <w:bookmarkEnd w:id="2"/>
            <w:r w:rsidRPr="00EA3DBE">
              <w:rPr>
                <w:sz w:val="22"/>
                <w:szCs w:val="22"/>
                <w:shd w:val="clear" w:color="auto" w:fill="FFFFFF"/>
              </w:rPr>
              <w:t xml:space="preserve">за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вносить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електронний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документ та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які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він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містить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>, до Державного земельного кадастру,</w:t>
            </w:r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здійснює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державну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реєстрацію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>:</w:t>
            </w:r>
          </w:p>
          <w:p w14:paraId="6C764622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3" w:name="n597"/>
            <w:bookmarkEnd w:id="3"/>
            <w:r w:rsidRPr="00EA3DBE">
              <w:rPr>
                <w:sz w:val="22"/>
                <w:szCs w:val="22"/>
              </w:rPr>
              <w:t xml:space="preserve">- за </w:t>
            </w:r>
            <w:proofErr w:type="spellStart"/>
            <w:r w:rsidRPr="00EA3DBE">
              <w:rPr>
                <w:sz w:val="22"/>
                <w:szCs w:val="22"/>
              </w:rPr>
              <w:t>допомогою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програмного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забезпечення</w:t>
            </w:r>
            <w:proofErr w:type="spellEnd"/>
            <w:r w:rsidRPr="00EA3DBE">
              <w:rPr>
                <w:sz w:val="22"/>
                <w:szCs w:val="22"/>
              </w:rPr>
              <w:t xml:space="preserve"> Державного земельного кадастру </w:t>
            </w:r>
            <w:proofErr w:type="spellStart"/>
            <w:r w:rsidRPr="00EA3DBE">
              <w:rPr>
                <w:sz w:val="22"/>
                <w:szCs w:val="22"/>
              </w:rPr>
              <w:t>присвоює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</w:t>
            </w:r>
            <w:proofErr w:type="spellStart"/>
            <w:r w:rsidRPr="00EA3DBE">
              <w:rPr>
                <w:sz w:val="22"/>
                <w:szCs w:val="22"/>
              </w:rPr>
              <w:t>земельній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ділянці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106D7459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4" w:name="n598"/>
            <w:bookmarkEnd w:id="4"/>
            <w:r w:rsidRPr="00EA3DBE">
              <w:rPr>
                <w:sz w:val="22"/>
                <w:szCs w:val="22"/>
              </w:rPr>
              <w:t xml:space="preserve">- </w:t>
            </w:r>
            <w:proofErr w:type="spellStart"/>
            <w:r w:rsidRPr="00EA3DBE">
              <w:rPr>
                <w:sz w:val="22"/>
                <w:szCs w:val="22"/>
              </w:rPr>
              <w:t>відкриває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Поземельну</w:t>
            </w:r>
            <w:proofErr w:type="spellEnd"/>
            <w:r w:rsidRPr="00EA3DBE">
              <w:rPr>
                <w:sz w:val="22"/>
                <w:szCs w:val="22"/>
              </w:rPr>
              <w:t xml:space="preserve"> книгу та вносить 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до </w:t>
            </w:r>
            <w:proofErr w:type="spellStart"/>
            <w:r w:rsidRPr="00EA3DBE">
              <w:rPr>
                <w:sz w:val="22"/>
                <w:szCs w:val="22"/>
              </w:rPr>
              <w:t>неї</w:t>
            </w:r>
            <w:proofErr w:type="spellEnd"/>
            <w:r w:rsidRPr="00EA3DBE">
              <w:rPr>
                <w:sz w:val="22"/>
                <w:szCs w:val="22"/>
              </w:rPr>
              <w:t xml:space="preserve"> (</w:t>
            </w:r>
            <w:proofErr w:type="spellStart"/>
            <w:r w:rsidRPr="00EA3DBE">
              <w:rPr>
                <w:sz w:val="22"/>
                <w:szCs w:val="22"/>
              </w:rPr>
              <w:t>крім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відомостей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затвердження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документації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землеустрою</w:t>
            </w:r>
            <w:proofErr w:type="spellEnd"/>
            <w:r w:rsidRPr="00EA3DBE">
              <w:rPr>
                <w:sz w:val="22"/>
                <w:szCs w:val="22"/>
              </w:rPr>
              <w:t xml:space="preserve">, на </w:t>
            </w:r>
            <w:proofErr w:type="spellStart"/>
            <w:r w:rsidRPr="00EA3DBE">
              <w:rPr>
                <w:sz w:val="22"/>
                <w:szCs w:val="22"/>
              </w:rPr>
              <w:t>підставі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якої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здійснена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державна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реєстрація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 xml:space="preserve">, а </w:t>
            </w:r>
            <w:proofErr w:type="spellStart"/>
            <w:r w:rsidRPr="00EA3DBE">
              <w:rPr>
                <w:sz w:val="22"/>
                <w:szCs w:val="22"/>
              </w:rPr>
              <w:t>також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власників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користувачів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521546AF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5" w:name="n599"/>
            <w:bookmarkEnd w:id="5"/>
            <w:r w:rsidRPr="00EA3DBE">
              <w:rPr>
                <w:sz w:val="22"/>
                <w:szCs w:val="22"/>
              </w:rPr>
              <w:t xml:space="preserve">- </w:t>
            </w:r>
            <w:proofErr w:type="spellStart"/>
            <w:r w:rsidRPr="00EA3DBE">
              <w:rPr>
                <w:sz w:val="22"/>
                <w:szCs w:val="22"/>
              </w:rPr>
              <w:t>засвідчує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документацію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землеустрою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технічну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документацію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оцінки</w:t>
            </w:r>
            <w:proofErr w:type="spellEnd"/>
            <w:r w:rsidRPr="00EA3DBE">
              <w:rPr>
                <w:sz w:val="22"/>
                <w:szCs w:val="22"/>
              </w:rPr>
              <w:t xml:space="preserve"> земель в </w:t>
            </w:r>
            <w:proofErr w:type="spellStart"/>
            <w:r w:rsidRPr="00EA3DBE">
              <w:rPr>
                <w:sz w:val="22"/>
                <w:szCs w:val="22"/>
              </w:rPr>
              <w:t>електронній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формі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кваліфіковани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електронни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>м</w:t>
            </w:r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підпис</w:t>
            </w:r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>ом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  <w:bookmarkStart w:id="6" w:name="n600"/>
            <w:bookmarkEnd w:id="6"/>
          </w:p>
          <w:p w14:paraId="154584F0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A3DBE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надає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за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державну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реєстрацію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ділянки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(дату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реєстрації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, орган,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що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здійснив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таку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реєстрацію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номер,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площу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місце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розташування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ділянки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план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зареєстрованої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ділянки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відповідним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органам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влади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, органам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>;</w:t>
            </w:r>
          </w:p>
          <w:p w14:paraId="2709AB1A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lang w:val="uk-UA"/>
              </w:rPr>
              <w:t xml:space="preserve">- </w:t>
            </w:r>
            <w:r w:rsidRPr="00EA3DBE">
              <w:rPr>
                <w:sz w:val="22"/>
                <w:szCs w:val="22"/>
                <w:lang w:val="uk-UA"/>
              </w:rPr>
              <w:t>формує</w:t>
            </w:r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витяг</w:t>
            </w:r>
            <w:proofErr w:type="spellEnd"/>
            <w:r w:rsidRPr="00EA3DBE">
              <w:rPr>
                <w:sz w:val="22"/>
                <w:szCs w:val="22"/>
              </w:rPr>
              <w:t xml:space="preserve"> з Державного земельного кадастру на </w:t>
            </w:r>
            <w:proofErr w:type="spellStart"/>
            <w:r w:rsidRPr="00EA3DBE">
              <w:rPr>
                <w:sz w:val="22"/>
                <w:szCs w:val="22"/>
              </w:rPr>
              <w:t>підтвердження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реєстрації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38F5DBF6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оприлюднює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інформацію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внесення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відповідні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об'єкти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EA3DBE">
              <w:rPr>
                <w:sz w:val="22"/>
                <w:szCs w:val="22"/>
                <w:shd w:val="clear" w:color="auto" w:fill="FFFFFF"/>
              </w:rPr>
              <w:t xml:space="preserve"> з </w:t>
            </w:r>
            <w:r w:rsidRPr="00EA3DBE">
              <w:rPr>
                <w:sz w:val="22"/>
                <w:szCs w:val="22"/>
                <w:shd w:val="clear" w:color="auto" w:fill="FFFFFF"/>
                <w:lang w:val="uk-UA"/>
              </w:rPr>
              <w:t>вимогами законодавства</w:t>
            </w:r>
            <w:r w:rsidRPr="00EA3DB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B044C33" w14:textId="77777777" w:rsidR="005F0E73" w:rsidRPr="00EA3DBE" w:rsidRDefault="005F0E73" w:rsidP="005F0E7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EA3DBE">
              <w:rPr>
                <w:sz w:val="22"/>
                <w:szCs w:val="22"/>
                <w:lang w:val="uk-UA"/>
              </w:rPr>
              <w:t>або</w:t>
            </w:r>
          </w:p>
          <w:p w14:paraId="7EEC2693" w14:textId="77777777" w:rsidR="005F0E73" w:rsidRPr="00EA3DBE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7" w:name="n416"/>
            <w:bookmarkEnd w:id="7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формує рішення про відмову у державній реєстрації земельної ділянки із зазначенням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вичерпного переліку підстав для відмови у державній реєстрації земельної ділянки</w:t>
            </w:r>
          </w:p>
          <w:p w14:paraId="3B8B7531" w14:textId="4490E4BD" w:rsidR="005F0E73" w:rsidRPr="00430397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Підписує документи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 засвідчує свій підпис власною печаткою, </w:t>
            </w:r>
            <w:bookmarkStart w:id="8" w:name="n601"/>
            <w:bookmarkEnd w:id="8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B9F3C" w14:textId="0277205D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A4FFC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65FB42F9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B57088" w14:textId="73452EC9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0B72D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календарного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42201163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7ED36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9FE07" w14:textId="77777777" w:rsidR="005F0E73" w:rsidRPr="00430397" w:rsidRDefault="005F0E73" w:rsidP="005F0E7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</w:p>
        </w:tc>
      </w:tr>
      <w:tr w:rsidR="005F0E73" w:rsidRPr="00430397" w14:paraId="379276D5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917C3E" w14:textId="713396AB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580EF2" w14:textId="142EB2C4" w:rsidR="005F0E73" w:rsidRPr="00430397" w:rsidRDefault="005F0E73" w:rsidP="005F0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За бажанням заявника надсилає витяг з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 земельну ділянку або рішення про відмову у державній реєстрації земельної ділянки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змін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них)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422B23" w14:textId="594BC414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AE1AAB" w14:textId="77777777" w:rsidR="005F0E73" w:rsidRPr="00EA3DBE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A621AFB" w14:textId="77777777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B1FF0E" w14:textId="3E17A449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календарного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5F0E73" w:rsidRPr="00430397" w14:paraId="6C71BC4A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58C72" w14:textId="084B2488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99454" w14:textId="3A2B1BD7" w:rsidR="005F0E73" w:rsidRPr="00430397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у паперовій формі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зазначеного у заяві центру надання адміністративних послуг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C4D15" w14:textId="4DA143D0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5EE0E" w14:textId="00CD3A07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7A573E" w14:textId="62F42D56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календарного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5F0E73" w:rsidRPr="00430397" w14:paraId="0609595E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149C2" w14:textId="500BCDEE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78073" w14:textId="3126ED92" w:rsidR="005F0E73" w:rsidRPr="00430397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у паперовій формі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зазначеного у заяві центру надання адміністративних послуг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7A7F9" w14:textId="428197FC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3E063" w14:textId="0C3848F4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40324" w14:textId="27CF6A70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календарного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5F0E73" w:rsidRPr="00430397" w14:paraId="5C0E0EA7" w14:textId="77777777" w:rsidTr="00CA21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62418" w14:textId="51E259AD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10F8" w14:textId="77777777" w:rsidR="005F0E73" w:rsidRPr="00EA3DBE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 паперовій формі</w:t>
            </w:r>
          </w:p>
          <w:p w14:paraId="0572F31B" w14:textId="77777777" w:rsidR="005F0E73" w:rsidRPr="00EA3DBE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4BB3AD" w14:textId="77777777" w:rsidR="005F0E73" w:rsidRPr="00430397" w:rsidRDefault="005F0E73" w:rsidP="005F0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8D900" w14:textId="603458E9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9B715" w14:textId="6C62C786" w:rsidR="005F0E73" w:rsidRPr="00430397" w:rsidRDefault="005F0E73" w:rsidP="005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1718D" w14:textId="59856DD2" w:rsidR="005F0E73" w:rsidRPr="00430397" w:rsidRDefault="005F0E73" w:rsidP="00141AE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</w:p>
        </w:tc>
      </w:tr>
      <w:tr w:rsidR="005F0E73" w:rsidRPr="00430397" w14:paraId="202B75C2" w14:textId="77777777" w:rsidTr="009F66D6"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5141B" w14:textId="674060A1" w:rsidR="005F0E73" w:rsidRPr="00430397" w:rsidRDefault="005F0E73" w:rsidP="005F0E7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117D1" w14:textId="2F0C634C" w:rsidR="005F0E73" w:rsidRPr="00141AE7" w:rsidRDefault="005F0E73" w:rsidP="00141AE7">
            <w:pPr>
              <w:spacing w:after="0" w:line="225" w:lineRule="atLeast"/>
              <w:ind w:left="-219" w:right="-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календарних</w:t>
            </w:r>
            <w:proofErr w:type="spellEnd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днів</w:t>
            </w:r>
            <w:proofErr w:type="spellEnd"/>
          </w:p>
        </w:tc>
      </w:tr>
      <w:tr w:rsidR="005F0E73" w:rsidRPr="00430397" w14:paraId="4F30DF66" w14:textId="77777777" w:rsidTr="009F66D6"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15C3B" w14:textId="7EA59320" w:rsidR="005F0E73" w:rsidRPr="00430397" w:rsidRDefault="005F0E73" w:rsidP="005F0E7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C2B95" w14:textId="71830735" w:rsidR="005F0E73" w:rsidRPr="00141AE7" w:rsidRDefault="005F0E73" w:rsidP="00141AE7">
            <w:pPr>
              <w:spacing w:after="0" w:line="225" w:lineRule="atLeast"/>
              <w:ind w:left="-219" w:right="-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календарних</w:t>
            </w:r>
            <w:proofErr w:type="spellEnd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днів</w:t>
            </w:r>
            <w:proofErr w:type="spellEnd"/>
          </w:p>
        </w:tc>
      </w:tr>
    </w:tbl>
    <w:p w14:paraId="7DA96BAD" w14:textId="77777777" w:rsidR="005F0E73" w:rsidRPr="00EA3DBE" w:rsidRDefault="005F0E73" w:rsidP="005F0E7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 в порядку,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794D45D" w14:textId="77777777" w:rsidR="005F0E73" w:rsidRPr="00EA3DBE" w:rsidRDefault="005F0E73" w:rsidP="005F0E7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r w:rsidRPr="00EA3DBE">
        <w:rPr>
          <w:rStyle w:val="rvts9"/>
          <w:lang w:val="uk-UA"/>
        </w:rPr>
        <w:t xml:space="preserve">             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53A3F230" w14:textId="77777777" w:rsidR="005F0E73" w:rsidRPr="00EA3DBE" w:rsidRDefault="005F0E73" w:rsidP="005F0E73">
      <w:pPr>
        <w:spacing w:after="0" w:line="348" w:lineRule="atLeast"/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14:paraId="70E93275" w14:textId="610249F4" w:rsidR="00BB7A42" w:rsidRPr="00141AE7" w:rsidRDefault="005F0E73" w:rsidP="00141AE7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 </w:t>
      </w:r>
    </w:p>
    <w:sectPr w:rsidR="00BB7A42" w:rsidRPr="00141AE7" w:rsidSect="00E6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68D7" w14:textId="77777777" w:rsidR="00422DE4" w:rsidRDefault="00422DE4" w:rsidP="00E60E61">
      <w:pPr>
        <w:spacing w:after="0" w:line="240" w:lineRule="auto"/>
      </w:pPr>
      <w:r>
        <w:separator/>
      </w:r>
    </w:p>
  </w:endnote>
  <w:endnote w:type="continuationSeparator" w:id="0">
    <w:p w14:paraId="6F43F4EE" w14:textId="77777777" w:rsidR="00422DE4" w:rsidRDefault="00422DE4" w:rsidP="00E6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C43D" w14:textId="77777777" w:rsidR="00E60E61" w:rsidRDefault="00E60E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A1F" w14:textId="77777777" w:rsidR="00E60E61" w:rsidRDefault="00E60E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61E2" w14:textId="77777777" w:rsidR="00E60E61" w:rsidRDefault="00E60E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0594" w14:textId="77777777" w:rsidR="00422DE4" w:rsidRDefault="00422DE4" w:rsidP="00E60E61">
      <w:pPr>
        <w:spacing w:after="0" w:line="240" w:lineRule="auto"/>
      </w:pPr>
      <w:r>
        <w:separator/>
      </w:r>
    </w:p>
  </w:footnote>
  <w:footnote w:type="continuationSeparator" w:id="0">
    <w:p w14:paraId="539D1D62" w14:textId="77777777" w:rsidR="00422DE4" w:rsidRDefault="00422DE4" w:rsidP="00E6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CD7" w14:textId="77777777" w:rsidR="00E60E61" w:rsidRDefault="00E60E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369423"/>
      <w:docPartObj>
        <w:docPartGallery w:val="Page Numbers (Top of Page)"/>
        <w:docPartUnique/>
      </w:docPartObj>
    </w:sdtPr>
    <w:sdtEndPr/>
    <w:sdtContent>
      <w:p w14:paraId="7CCCFBFF" w14:textId="2B6DF910" w:rsidR="00E60E61" w:rsidRDefault="00E60E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3142A" w14:textId="77777777" w:rsidR="00E60E61" w:rsidRDefault="00E60E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F80A" w14:textId="77777777" w:rsidR="00E60E61" w:rsidRDefault="00E60E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4F"/>
    <w:rsid w:val="00141AE7"/>
    <w:rsid w:val="001C3C2C"/>
    <w:rsid w:val="002D72E6"/>
    <w:rsid w:val="00422DE4"/>
    <w:rsid w:val="005F0E73"/>
    <w:rsid w:val="00621F11"/>
    <w:rsid w:val="00911C4F"/>
    <w:rsid w:val="009148BB"/>
    <w:rsid w:val="00BB7A42"/>
    <w:rsid w:val="00CA21EA"/>
    <w:rsid w:val="00CC6E04"/>
    <w:rsid w:val="00D233C7"/>
    <w:rsid w:val="00E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BED0"/>
  <w15:chartTrackingRefBased/>
  <w15:docId w15:val="{8EF37E3D-F295-4724-A722-052AFBFC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1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11C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E61"/>
  </w:style>
  <w:style w:type="paragraph" w:styleId="a6">
    <w:name w:val="footer"/>
    <w:basedOn w:val="a"/>
    <w:link w:val="a7"/>
    <w:uiPriority w:val="99"/>
    <w:unhideWhenUsed/>
    <w:rsid w:val="00E60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E61"/>
  </w:style>
  <w:style w:type="character" w:customStyle="1" w:styleId="rvts9">
    <w:name w:val="rvts9"/>
    <w:rsid w:val="005F0E73"/>
  </w:style>
  <w:style w:type="character" w:customStyle="1" w:styleId="rvts23">
    <w:name w:val="rvts23"/>
    <w:rsid w:val="005F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4185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7</cp:revision>
  <dcterms:created xsi:type="dcterms:W3CDTF">2022-12-07T10:32:00Z</dcterms:created>
  <dcterms:modified xsi:type="dcterms:W3CDTF">2025-11-01T19:35:00Z</dcterms:modified>
</cp:coreProperties>
</file>