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152C" w14:textId="77777777" w:rsidR="00C52EBA" w:rsidRDefault="00C52EBA" w:rsidP="00C52EBA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8</w:t>
      </w:r>
    </w:p>
    <w:p w14:paraId="6770002A" w14:textId="77777777" w:rsidR="00C52EBA" w:rsidRPr="0074307D" w:rsidRDefault="00C52EBA" w:rsidP="009A384E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606448B" w14:textId="77777777" w:rsidR="00195FC3" w:rsidRPr="00D17370" w:rsidRDefault="00195FC3" w:rsidP="009A384E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17370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32A91CC5" w14:textId="77777777" w:rsidR="00C52EBA" w:rsidRPr="0074307D" w:rsidRDefault="00C52EBA" w:rsidP="009A384E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1CC16F3C" w14:textId="77777777" w:rsidR="00C52EBA" w:rsidRPr="00430397" w:rsidRDefault="00C52EBA" w:rsidP="00C52EBA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704ED3" w14:textId="77777777" w:rsidR="009B49B1" w:rsidRPr="005F1973" w:rsidRDefault="009B49B1" w:rsidP="009B49B1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208CF229" w14:textId="030F4034" w:rsidR="009B49B1" w:rsidRPr="0018160B" w:rsidRDefault="009B49B1" w:rsidP="009B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НАДАННЯ ВІДОМОСТЕЙ З ДЕРЖАВНОГО ЗЕМЕЛЬНОГО КАДАСТРУ </w:t>
      </w:r>
    </w:p>
    <w:p w14:paraId="5A32CBE3" w14:textId="77777777" w:rsidR="009B49B1" w:rsidRPr="0018160B" w:rsidRDefault="009B49B1" w:rsidP="009B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ФОРМІ ВИТЯГ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У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 ДЕРЖАВНОГО ЗЕМЕЛЬНОГО КАДАСТРУ ПРО ОБМЕЖЕННЯ </w:t>
      </w:r>
    </w:p>
    <w:p w14:paraId="69C497C2" w14:textId="77777777" w:rsidR="009B49B1" w:rsidRPr="0018160B" w:rsidRDefault="009B49B1" w:rsidP="009B49B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ВИКОРИСТАННІ ЗЕМЕЛЬ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</w:p>
    <w:p w14:paraId="1E31A3DD" w14:textId="77777777" w:rsidR="00C52EBA" w:rsidRPr="00430397" w:rsidRDefault="00C52EBA" w:rsidP="00C52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875"/>
        <w:gridCol w:w="1954"/>
        <w:gridCol w:w="672"/>
        <w:gridCol w:w="2537"/>
      </w:tblGrid>
      <w:tr w:rsidR="00635160" w:rsidRPr="00430397" w14:paraId="5B3F5EB3" w14:textId="77777777" w:rsidTr="00635160">
        <w:trPr>
          <w:trHeight w:val="12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BD456" w14:textId="77777777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428BEB53" w14:textId="729DC7F9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FB9EE" w14:textId="6436B573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89D93" w14:textId="77777777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1A4F3D99" w14:textId="6FD1CD3E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529F1" w14:textId="77777777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6B999975" w14:textId="0106E037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083D1" w14:textId="77777777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01B36BE8" w14:textId="361DAF6F" w:rsidR="00635160" w:rsidRPr="000820CC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0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B33FFA" w:rsidRPr="00430397" w14:paraId="0E0A61BD" w14:textId="77777777" w:rsidTr="00635160">
        <w:trPr>
          <w:trHeight w:val="2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20D472" w14:textId="4D4274F9" w:rsidR="00B33FFA" w:rsidRPr="00430397" w:rsidRDefault="00B33FFA" w:rsidP="00B3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2D49B" w14:textId="004A648B" w:rsidR="00B33FFA" w:rsidRPr="00430397" w:rsidRDefault="009B49B1" w:rsidP="00B33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B49B1">
              <w:rPr>
                <w:rFonts w:ascii="Times New Roman" w:eastAsia="Times New Roman" w:hAnsi="Times New Roman" w:cs="Times New Roman"/>
                <w:lang w:eastAsia="ru-RU"/>
              </w:rPr>
              <w:t>Прийом та реєстрація заяви суб’єкта звернення в центрі надання адміністративних послуг (крім заяв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32B2F" w14:textId="77E4A588" w:rsidR="00B33FFA" w:rsidRPr="00430397" w:rsidRDefault="00B33FFA" w:rsidP="00B3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C5AB5" w14:textId="779C17A2" w:rsidR="00B33FFA" w:rsidRPr="00430397" w:rsidRDefault="00B33FFA" w:rsidP="00B3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080D0" w14:textId="4FF4A186" w:rsidR="00B33FFA" w:rsidRPr="00430397" w:rsidRDefault="00B33FFA" w:rsidP="00B3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0B76A4">
              <w:rPr>
                <w:rFonts w:ascii="Times New Roman" w:eastAsia="Times New Roman" w:hAnsi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635160" w:rsidRPr="00430397" w14:paraId="05335141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45B25" w14:textId="5C182AF1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97FF4" w14:textId="3E7EAC7F" w:rsidR="00635160" w:rsidRPr="00430397" w:rsidRDefault="00635160" w:rsidP="0063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відповідному структурному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E73B5" w14:textId="1D52FDD6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A5D8" w14:textId="3154004E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C2710" w14:textId="5496473A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635160" w:rsidRPr="00430397" w14:paraId="74C8AE31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0E62F" w14:textId="7D6874F7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B5C10" w14:textId="066CB07E" w:rsidR="00635160" w:rsidRPr="00430397" w:rsidRDefault="00635160" w:rsidP="0063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Реєстрація заяви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7941F" w14:textId="3FF38E6A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A5FF3" w14:textId="2D38B7E6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FBC53" w14:textId="67E173CC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 день їх надходження в порядку черговості)</w:t>
            </w:r>
          </w:p>
        </w:tc>
      </w:tr>
      <w:tr w:rsidR="00635160" w:rsidRPr="00430397" w14:paraId="7504CE9E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F7952" w14:textId="3D304A04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DDA3AB" w14:textId="77777777" w:rsidR="009B49B1" w:rsidRPr="009B49B1" w:rsidRDefault="009B49B1" w:rsidP="009B49B1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B49B1">
              <w:rPr>
                <w:rFonts w:ascii="Times New Roman" w:hAnsi="Times New Roman"/>
                <w:lang w:val="uk-UA" w:eastAsia="ru-RU"/>
              </w:rPr>
              <w:t>Прийняття заяви в електронній формі,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61797EB4" w14:textId="5BDC9A55" w:rsidR="00635160" w:rsidRPr="00430397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9B1">
              <w:rPr>
                <w:rFonts w:ascii="Times New Roman" w:hAnsi="Times New Roman"/>
                <w:lang w:val="uk-UA" w:eastAsia="ru-RU"/>
              </w:rPr>
              <w:t>За допомогою програмного забезпечення Державного земельного кадастру заявнику повідомляється про прийняття заяви та присвоєння їй реєстраційного номера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FEBB8D" w14:textId="473A5F8D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DC2E0" w14:textId="6944AA9A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9DD1F" w14:textId="7C91EF83" w:rsidR="00635160" w:rsidRPr="00430397" w:rsidRDefault="00635160" w:rsidP="0063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заяви в електронній формі до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черговості</w:t>
            </w:r>
          </w:p>
        </w:tc>
      </w:tr>
      <w:tr w:rsidR="009B49B1" w:rsidRPr="00430397" w14:paraId="4672D579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773DD" w14:textId="2C46923C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01CE7F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Внесення до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таких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даних:</w:t>
            </w:r>
          </w:p>
          <w:p w14:paraId="3A5B99B5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1) реєстраційний номер заяви;</w:t>
            </w:r>
          </w:p>
          <w:p w14:paraId="672477BD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2) дата реєстрації заяви;</w:t>
            </w:r>
          </w:p>
          <w:p w14:paraId="7D127655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відомості про особу, яка звернулася із заявою (запитом);</w:t>
            </w:r>
          </w:p>
          <w:p w14:paraId="48529191" w14:textId="77777777" w:rsidR="009B49B1" w:rsidRPr="00EA3DBE" w:rsidRDefault="009B49B1" w:rsidP="009B49B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4)</w:t>
            </w:r>
            <w:r w:rsidRPr="00EA3DBE">
              <w:rPr>
                <w:sz w:val="22"/>
                <w:szCs w:val="22"/>
                <w:lang w:val="uk-UA"/>
              </w:rPr>
              <w:t> </w:t>
            </w:r>
            <w:r w:rsidRPr="00EA3DBE">
              <w:rPr>
                <w:sz w:val="22"/>
                <w:szCs w:val="22"/>
              </w:rPr>
              <w:t>кадастровий номер (за наявності) та місце розташування земельної ділянки або дані про інший об</w:t>
            </w:r>
            <w:r w:rsidRPr="005F1973">
              <w:rPr>
                <w:sz w:val="22"/>
                <w:szCs w:val="22"/>
              </w:rPr>
              <w:t>’</w:t>
            </w:r>
            <w:r w:rsidRPr="00EA3DBE">
              <w:rPr>
                <w:sz w:val="22"/>
                <w:szCs w:val="22"/>
              </w:rPr>
              <w:t>єкт Державного земельного кадастру, щодо якого здійснено запит;</w:t>
            </w:r>
          </w:p>
          <w:p w14:paraId="22A736BA" w14:textId="4E43C254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підстави для надання відповідної інформації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14:paraId="03EB4940" w14:textId="6725158D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6) відомості про оплату послуг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 надання відомостей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 Державного земельного кадастру або про їх безоплатне надання з посиланням на відповідну норму закону;</w:t>
            </w:r>
          </w:p>
          <w:p w14:paraId="7465E142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7)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відомості про Державного кадастрового реєстратора, який прийняв заяву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39168109" w14:textId="037F85FC" w:rsidR="009B49B1" w:rsidRPr="00430397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Створення електронної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1138E" w14:textId="1746CC22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80DE5" w14:textId="54E33715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AE5372" w14:textId="258CF2A0" w:rsidR="009B49B1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</w:t>
            </w: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день реєстрації заяви </w:t>
            </w:r>
          </w:p>
          <w:p w14:paraId="532F872D" w14:textId="2F869D97" w:rsidR="009B49B1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у відповідному структурному підрозділі </w:t>
            </w:r>
          </w:p>
          <w:p w14:paraId="1379E5D5" w14:textId="61619AF1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9B49B1" w:rsidRPr="00430397" w14:paraId="01BF2941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05DDBE" w14:textId="5D956C0F" w:rsidR="009B49B1" w:rsidRPr="000B76A4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6.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186A68" w14:textId="485F5FC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Держгеокадастру. У цьому випадку формування докуме</w:t>
            </w:r>
            <w:r w:rsidRPr="00EA3DBE">
              <w:rPr>
                <w:rFonts w:ascii="Times New Roman" w:hAnsi="Times New Roman"/>
                <w:spacing w:val="-6"/>
                <w:shd w:val="clear" w:color="auto" w:fill="FFFFFF"/>
              </w:rPr>
              <w:t>нтів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у паперов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ій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формі не здійснюється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B71450" w14:textId="0DEA3774" w:rsidR="009B49B1" w:rsidRPr="000B76A4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lastRenderedPageBreak/>
              <w:t>З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а допомогою програмного забезпечення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Державного земельного кадастру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93247E" w14:textId="6D5E0EAA" w:rsidR="009B49B1" w:rsidRPr="000B76A4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EBD109" w14:textId="4C65926F" w:rsidR="009B49B1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режимі реального часу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під час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подання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заяви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електронній формі </w:t>
            </w:r>
          </w:p>
        </w:tc>
      </w:tr>
      <w:tr w:rsidR="009B49B1" w:rsidRPr="00430397" w14:paraId="0D98F824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46C88" w14:textId="1296340C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99A36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витягу з Державного земельного кадастру про обмеження у використанні земель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 визначеною формою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 допомогою програмного забезпечення Державного земельного кадастру</w:t>
            </w:r>
          </w:p>
          <w:p w14:paraId="2B4DECAD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14:paraId="37B0362B" w14:textId="789756BB" w:rsidR="009B49B1" w:rsidRPr="00430397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AD0E1" w14:textId="137F9DD4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C4FF5" w14:textId="3F2999D0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D068B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реєстрації заяви </w:t>
            </w:r>
          </w:p>
          <w:p w14:paraId="6A244C88" w14:textId="60659C88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9B49B1" w:rsidRPr="00430397" w14:paraId="1047CFD2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961B6E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8.</w:t>
            </w:r>
          </w:p>
          <w:p w14:paraId="477FA657" w14:textId="77777777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1D30D9" w14:textId="6BC2B810" w:rsidR="009B49B1" w:rsidRPr="00430397" w:rsidRDefault="009B49B1" w:rsidP="009B49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Надсилання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>в</w:t>
            </w:r>
            <w:r w:rsidRPr="00EA3DBE">
              <w:rPr>
                <w:rFonts w:ascii="Times New Roman" w:eastAsia="Times New Roman" w:hAnsi="Times New Roman"/>
                <w:lang w:eastAsia="ru-RU"/>
              </w:rPr>
              <w:t>итяг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E7B520" w14:textId="5E2AD522" w:rsidR="009B49B1" w:rsidRPr="00430397" w:rsidRDefault="009B49B1" w:rsidP="009B49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1C3A42" w14:textId="163BDB65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62349C" w14:textId="77777777" w:rsidR="009B49B1" w:rsidRPr="00EA3DBE" w:rsidRDefault="009B49B1" w:rsidP="009B4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реєстрації заяви </w:t>
            </w:r>
          </w:p>
          <w:p w14:paraId="46F3C134" w14:textId="7E651BF7" w:rsidR="009B49B1" w:rsidRPr="00430397" w:rsidRDefault="009B49B1" w:rsidP="009B49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9B49B1" w:rsidRPr="00430397" w14:paraId="1DA1008C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FC5C4B" w14:textId="14455136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D7B25" w14:textId="724C937B" w:rsidR="009B49B1" w:rsidRPr="00430397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За бажанням заявника передає витяг з Державного земельного кадастру про обмеження 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>у використанні земель</w:t>
            </w:r>
            <w:r w:rsidRPr="00EA3DBE">
              <w:rPr>
                <w:rFonts w:ascii="Times New Roman" w:hAnsi="Times New Roman" w:cstheme="minorHAnsi"/>
                <w:spacing w:val="-8"/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theme="minorHAnsi"/>
                <w:spacing w:val="-8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паперовій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>або повідомлення про відмову у наданні відомостей           з 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паперовій формі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до спеціаліста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A0260" w14:textId="005D98F1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9DEBD" w14:textId="023CC8FC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14CB3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реєстрації заяви </w:t>
            </w:r>
          </w:p>
          <w:p w14:paraId="7542C589" w14:textId="0FBA4380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9B49B1" w:rsidRPr="00430397" w14:paraId="417A9C0E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EC45D" w14:textId="55535A00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004E5" w14:textId="09F12B5C" w:rsidR="009B49B1" w:rsidRPr="00430397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Проставляє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позначку про виконання послуги та передає витяг з Державного земельного кадастру про обмеження у використанні земель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паперовій 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або повідомлення про відмову у наданні відомостей          з 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паперовій 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288841" w14:textId="52671731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C475A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207C9365" w14:textId="77777777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D98E2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реєстрації заяви </w:t>
            </w:r>
          </w:p>
          <w:p w14:paraId="662F591D" w14:textId="696AF8B6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9B49B1" w:rsidRPr="00430397" w14:paraId="500CB922" w14:textId="77777777" w:rsidTr="006351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9BDB" w14:textId="6628422F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1E826" w14:textId="77777777" w:rsidR="009B49B1" w:rsidRPr="00EA3DBE" w:rsidRDefault="009B49B1" w:rsidP="009B49B1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Видача замовнику витягу з Державного земельного кадастру про обмеження у використанні земель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паперовій 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або 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паперовій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79BB586F" w14:textId="70A3BC0A" w:rsidR="009B49B1" w:rsidRPr="00430397" w:rsidRDefault="009B49B1" w:rsidP="009B4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3CA5EB" w14:textId="2A2D3EF1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D475D3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05B8E411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F0C0F2" w14:textId="77777777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A2A13" w14:textId="77777777" w:rsidR="009B49B1" w:rsidRPr="00EA3DBE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звернення заявника після отримання витягу </w:t>
            </w:r>
          </w:p>
          <w:p w14:paraId="7626F833" w14:textId="514CF112" w:rsidR="009B49B1" w:rsidRPr="00430397" w:rsidRDefault="009B49B1" w:rsidP="009B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9B49B1" w:rsidRPr="00430397" w14:paraId="7BF76368" w14:textId="77777777" w:rsidTr="00635160"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729E4" w14:textId="5064EE7B" w:rsidR="009B49B1" w:rsidRPr="00430397" w:rsidRDefault="009B49B1" w:rsidP="009B49B1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ECFD1" w14:textId="7AEE1391" w:rsidR="009B49B1" w:rsidRPr="00430397" w:rsidRDefault="009B49B1" w:rsidP="009B49B1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й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нь</w:t>
            </w:r>
          </w:p>
        </w:tc>
      </w:tr>
      <w:tr w:rsidR="009B49B1" w:rsidRPr="00430397" w14:paraId="1C12A201" w14:textId="77777777" w:rsidTr="00635160"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D8EDB" w14:textId="58D58B2A" w:rsidR="009B49B1" w:rsidRPr="00430397" w:rsidRDefault="009B49B1" w:rsidP="009B49B1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E4DFD" w14:textId="12AFB9D5" w:rsidR="009B49B1" w:rsidRPr="00430397" w:rsidRDefault="009B49B1" w:rsidP="009B49B1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й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нь</w:t>
            </w:r>
          </w:p>
        </w:tc>
      </w:tr>
    </w:tbl>
    <w:p w14:paraId="11DDB198" w14:textId="77777777" w:rsidR="00C52EBA" w:rsidRPr="00430397" w:rsidRDefault="00C52EBA" w:rsidP="00C5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3682CBE" w14:textId="77777777" w:rsidR="009F2BE7" w:rsidRPr="00EA3DBE" w:rsidRDefault="009F2BE7" w:rsidP="009F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E895995" w14:textId="77777777" w:rsidR="009F2BE7" w:rsidRPr="00EA3DBE" w:rsidRDefault="009F2BE7" w:rsidP="009F2BE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</w:rPr>
        <w:t xml:space="preserve">рішення, дії або бездіяльність Державного кадастрового реєстратора можуть бути оскаржені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 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463E5377" w14:textId="77777777" w:rsidR="009F2BE7" w:rsidRPr="00EA3DBE" w:rsidRDefault="009F2BE7" w:rsidP="009F2BE7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6014C7C2" w14:textId="77777777" w:rsidR="009F2BE7" w:rsidRPr="00EA3DBE" w:rsidRDefault="009F2BE7" w:rsidP="009F2BE7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 позначки: В – виконує; У – бере участь; П – погоджує; З – затверджує.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F4550B8" w14:textId="5547ED51" w:rsidR="00BB7A42" w:rsidRDefault="00BB7A42" w:rsidP="009F2BE7">
      <w:pPr>
        <w:spacing w:after="0" w:line="240" w:lineRule="auto"/>
        <w:jc w:val="both"/>
      </w:pPr>
    </w:p>
    <w:sectPr w:rsidR="00BB7A42" w:rsidSect="00676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5E41" w14:textId="77777777" w:rsidR="006805D9" w:rsidRDefault="006805D9" w:rsidP="00C52EBA">
      <w:pPr>
        <w:spacing w:after="0" w:line="240" w:lineRule="auto"/>
      </w:pPr>
      <w:r>
        <w:separator/>
      </w:r>
    </w:p>
  </w:endnote>
  <w:endnote w:type="continuationSeparator" w:id="0">
    <w:p w14:paraId="06971E2B" w14:textId="77777777" w:rsidR="006805D9" w:rsidRDefault="006805D9" w:rsidP="00C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E1EE" w14:textId="77777777" w:rsidR="00C52EBA" w:rsidRDefault="00C52E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6CBF" w14:textId="77777777" w:rsidR="00C52EBA" w:rsidRDefault="00C52E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00AE" w14:textId="77777777" w:rsidR="00C52EBA" w:rsidRDefault="00C52E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B329" w14:textId="77777777" w:rsidR="006805D9" w:rsidRDefault="006805D9" w:rsidP="00C52EBA">
      <w:pPr>
        <w:spacing w:after="0" w:line="240" w:lineRule="auto"/>
      </w:pPr>
      <w:r>
        <w:separator/>
      </w:r>
    </w:p>
  </w:footnote>
  <w:footnote w:type="continuationSeparator" w:id="0">
    <w:p w14:paraId="5FB6FFE5" w14:textId="77777777" w:rsidR="006805D9" w:rsidRDefault="006805D9" w:rsidP="00C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0A9E" w14:textId="77777777" w:rsidR="00C52EBA" w:rsidRDefault="00C52E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611753"/>
      <w:docPartObj>
        <w:docPartGallery w:val="Page Numbers (Top of Page)"/>
        <w:docPartUnique/>
      </w:docPartObj>
    </w:sdtPr>
    <w:sdtEndPr/>
    <w:sdtContent>
      <w:p w14:paraId="3D0B90BB" w14:textId="72D4C157" w:rsidR="00676823" w:rsidRDefault="006768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098B2" w14:textId="77777777" w:rsidR="00C52EBA" w:rsidRDefault="00C52E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7CC2" w14:textId="77777777" w:rsidR="00C52EBA" w:rsidRDefault="00C52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BA"/>
    <w:rsid w:val="000820CC"/>
    <w:rsid w:val="00195FC3"/>
    <w:rsid w:val="00365874"/>
    <w:rsid w:val="003C0B31"/>
    <w:rsid w:val="00420C4D"/>
    <w:rsid w:val="0055624A"/>
    <w:rsid w:val="00562827"/>
    <w:rsid w:val="00635160"/>
    <w:rsid w:val="00676823"/>
    <w:rsid w:val="006805D9"/>
    <w:rsid w:val="00833E86"/>
    <w:rsid w:val="009A384E"/>
    <w:rsid w:val="009B49B1"/>
    <w:rsid w:val="009F2BE7"/>
    <w:rsid w:val="00A677D2"/>
    <w:rsid w:val="00AA136F"/>
    <w:rsid w:val="00AB7B13"/>
    <w:rsid w:val="00B33FFA"/>
    <w:rsid w:val="00BB7A42"/>
    <w:rsid w:val="00C35303"/>
    <w:rsid w:val="00C52676"/>
    <w:rsid w:val="00C52EBA"/>
    <w:rsid w:val="00CD24EF"/>
    <w:rsid w:val="00F6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0B7E"/>
  <w15:chartTrackingRefBased/>
  <w15:docId w15:val="{76FDCE65-48D5-4563-AD21-E33F625F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5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2E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52EBA"/>
  </w:style>
  <w:style w:type="paragraph" w:styleId="a6">
    <w:name w:val="footer"/>
    <w:basedOn w:val="a"/>
    <w:link w:val="a7"/>
    <w:uiPriority w:val="99"/>
    <w:unhideWhenUsed/>
    <w:rsid w:val="00C5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52EBA"/>
  </w:style>
  <w:style w:type="character" w:customStyle="1" w:styleId="rvts9">
    <w:name w:val="rvts9"/>
    <w:rsid w:val="009F2BE7"/>
  </w:style>
  <w:style w:type="character" w:customStyle="1" w:styleId="rvts23">
    <w:name w:val="rvts23"/>
    <w:rsid w:val="009F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1029</Words>
  <Characters>7317</Characters>
  <Application>Microsoft Office Word</Application>
  <DocSecurity>0</DocSecurity>
  <Lines>365</Lines>
  <Paragraphs>103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14</cp:revision>
  <dcterms:created xsi:type="dcterms:W3CDTF">2022-12-07T10:15:00Z</dcterms:created>
  <dcterms:modified xsi:type="dcterms:W3CDTF">2025-11-03T14:41:00Z</dcterms:modified>
</cp:coreProperties>
</file>