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3C68" w14:textId="5D20BE9C" w:rsidR="00D7672E" w:rsidRDefault="00D7672E" w:rsidP="00D7672E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6</w:t>
      </w:r>
    </w:p>
    <w:p w14:paraId="4C3D58F0" w14:textId="77777777" w:rsidR="000676E6" w:rsidRDefault="000676E6" w:rsidP="00D7672E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C3E58C5" w14:textId="77777777" w:rsidR="00D7672E" w:rsidRPr="0074307D" w:rsidRDefault="00D7672E" w:rsidP="00BF6D83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D07084A" w14:textId="77777777" w:rsidR="00A74E0F" w:rsidRPr="00D17370" w:rsidRDefault="00A74E0F" w:rsidP="00BF6D83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17370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1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D173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D1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2C55A72F" w14:textId="77777777" w:rsidR="00D7672E" w:rsidRPr="0074307D" w:rsidRDefault="00D7672E" w:rsidP="00BF6D83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6CFB7CBB" w14:textId="77777777" w:rsidR="00D7672E" w:rsidRPr="00430397" w:rsidRDefault="00D7672E" w:rsidP="00426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5D7DF9" w14:textId="77777777" w:rsidR="00EB225B" w:rsidRPr="005F1973" w:rsidRDefault="00EB225B" w:rsidP="00EB225B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22B68A9B" w14:textId="0C4F564C" w:rsidR="00EB225B" w:rsidRPr="00196602" w:rsidRDefault="00EB225B" w:rsidP="00EB2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НАДАНН</w:t>
      </w: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Я</w:t>
      </w: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ВІДОМОСТЕЙ З ДЕРЖАВНОГО ЗЕМЕЛЬНОГО КАДАСТРУ</w:t>
      </w: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</w:p>
    <w:p w14:paraId="4FF02B48" w14:textId="77777777" w:rsidR="00EB225B" w:rsidRPr="00196602" w:rsidRDefault="00EB225B" w:rsidP="00EB22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У ФОРМІ ВИТЯГУ </w:t>
      </w: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 ДЕРЖАВНОГО ЗЕМЕЛЬНОГО КАДАСТРУ ПРО ЗЕМЕЛЬНУ ДІЛЯНКУ</w:t>
      </w:r>
      <w:r w:rsidRPr="0019660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19660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</w:t>
      </w:r>
      <w:r w:rsidRPr="0019660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Pr="0019660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УСІМА ВІДОМОСТЯМИ, ВНЕСЕНИМИ ДО ПОЗЕМЕЛЬНОЇ КНИГИ, КРІМ ВІДОМОСТЕЙ ПРО РЕЧОВІ ПРАВА </w:t>
      </w:r>
    </w:p>
    <w:p w14:paraId="4BB9543A" w14:textId="76C776AD" w:rsidR="00EB225B" w:rsidRDefault="00EB225B" w:rsidP="00EB22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0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НА ЗЕМЕЛЬНУ ДІЛЯНКУ, ЩО ВИНИКЛИ ПІСЛЯ 1 СІЧНЯ 2013 Р., </w:t>
      </w:r>
      <w:r w:rsidR="000676E6">
        <w:rPr>
          <w:rFonts w:ascii="Times New Roman" w:eastAsia="Calibri" w:hAnsi="Times New Roman" w:cs="Times New Roman"/>
          <w:sz w:val="24"/>
          <w:szCs w:val="24"/>
          <w:u w:val="single"/>
        </w:rPr>
        <w:br/>
      </w:r>
      <w:r w:rsidRPr="00196602">
        <w:rPr>
          <w:rFonts w:ascii="Times New Roman" w:eastAsia="Calibri" w:hAnsi="Times New Roman" w:cs="Times New Roman"/>
          <w:sz w:val="24"/>
          <w:szCs w:val="24"/>
          <w:u w:val="single"/>
        </w:rPr>
        <w:t>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 ДЕРЖГЕОНАДРАМИ ТА ДЕРЖПРАЦІ (ЗА НАЯВНОСТІ), ТА ПОСИЛАННЯМ НА ДОКУМЕНТИ, НА ПІДСТАВІ ЯКИХ ВІДОМОСТІ ПРО ОБМЕЖЕННЯ</w:t>
      </w:r>
      <w:r w:rsidRPr="00196602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</w:t>
      </w:r>
      <w:r w:rsidRPr="00196602">
        <w:rPr>
          <w:rFonts w:ascii="Times New Roman" w:eastAsia="Calibri" w:hAnsi="Times New Roman" w:cs="Times New Roman"/>
          <w:sz w:val="24"/>
          <w:szCs w:val="24"/>
          <w:u w:val="single"/>
        </w:rPr>
        <w:t>У ВИКОРИСТАННІ ЗЕМЕЛЬ ВНЕСЕНІ ДО ДЕРЖАВНОГО ЗЕМЕЛЬНОГО КАДАСТРУ</w:t>
      </w:r>
    </w:p>
    <w:p w14:paraId="79741E9D" w14:textId="77777777" w:rsidR="000676E6" w:rsidRPr="00196602" w:rsidRDefault="000676E6" w:rsidP="00EB22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9784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13"/>
        <w:gridCol w:w="2256"/>
        <w:gridCol w:w="992"/>
        <w:gridCol w:w="2126"/>
      </w:tblGrid>
      <w:tr w:rsidR="0015785E" w:rsidRPr="00430397" w14:paraId="36F3011A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B4FA7C" w14:textId="77777777" w:rsidR="0015785E" w:rsidRPr="00630FFB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5B51C0FE" w14:textId="62FA3A24" w:rsidR="0015785E" w:rsidRPr="00630FFB" w:rsidRDefault="0015785E" w:rsidP="0015785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65BD4B" w14:textId="61D4DBF1" w:rsidR="0015785E" w:rsidRPr="00630FFB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2E5D1" w14:textId="77777777" w:rsidR="0015785E" w:rsidRPr="00630FFB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314B6AA8" w14:textId="10073595" w:rsidR="0015785E" w:rsidRPr="00630FFB" w:rsidRDefault="0015785E" w:rsidP="0015785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AC1F3" w14:textId="77777777" w:rsidR="0015785E" w:rsidRPr="00630FFB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0FBD39D7" w14:textId="4F6F5188" w:rsidR="0015785E" w:rsidRPr="00630FFB" w:rsidRDefault="0015785E" w:rsidP="0015785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6EA2B" w14:textId="77777777" w:rsidR="0015785E" w:rsidRPr="00630FFB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3BC95C9F" w14:textId="2CF26716" w:rsidR="0015785E" w:rsidRPr="00630FFB" w:rsidRDefault="0015785E" w:rsidP="0015785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630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EB225B" w:rsidRPr="00430397" w14:paraId="5BDE35C7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7E04E9" w14:textId="6E5EF320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8F168B" w14:textId="242A7192" w:rsidR="00EB225B" w:rsidRPr="000676E6" w:rsidRDefault="00EB225B" w:rsidP="00EB225B">
            <w:pPr>
              <w:spacing w:after="0" w:line="225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Прийом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реєстрація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заяви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суб’єкта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звернення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в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центрі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надання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адміністративних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послуг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крім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заяв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в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електронній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формі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поданих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кваліфікованого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електронного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підпису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засобу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ідентифікації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високим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рівнем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довіри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відповідно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вимог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6" w:tgtFrame="_blank" w:history="1">
              <w:r w:rsidRPr="000676E6">
                <w:rPr>
                  <w:rFonts w:ascii="Times New Roman" w:hAnsi="Times New Roman" w:cs="Times New Roman"/>
                  <w:shd w:val="clear" w:color="auto" w:fill="FFFFFF"/>
                </w:rPr>
                <w:t xml:space="preserve">Закону </w:t>
              </w:r>
              <w:proofErr w:type="spellStart"/>
              <w:r w:rsidRPr="000676E6">
                <w:rPr>
                  <w:rFonts w:ascii="Times New Roman" w:hAnsi="Times New Roman" w:cs="Times New Roman"/>
                  <w:shd w:val="clear" w:color="auto" w:fill="FFFFFF"/>
                </w:rPr>
                <w:t>України</w:t>
              </w:r>
              <w:proofErr w:type="spellEnd"/>
            </w:hyperlink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 «Про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ідентифікацію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довірчі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послуги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» через </w:t>
            </w:r>
            <w:r w:rsidR="000676E6">
              <w:rPr>
                <w:rFonts w:ascii="Times New Roman" w:hAnsi="Times New Roman" w:cs="Times New Roman"/>
                <w:shd w:val="clear" w:color="auto" w:fill="FFFFFF"/>
              </w:rPr>
              <w:br/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Публічну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кадастрову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карту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0676E6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у тому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Держгеокадастру</w:t>
            </w:r>
            <w:proofErr w:type="spellEnd"/>
            <w:r w:rsidRPr="000676E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0994D" w14:textId="7F00015F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611C3" w14:textId="752BB93A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44A2B" w14:textId="1172FD2F" w:rsidR="00EB225B" w:rsidRPr="00C828F6" w:rsidRDefault="00EB225B" w:rsidP="00EB22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</w:p>
        </w:tc>
      </w:tr>
      <w:tr w:rsidR="0015785E" w:rsidRPr="00430397" w14:paraId="2DC2A9EA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C1EB2E" w14:textId="302232C1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03CC8" w14:textId="77777777" w:rsidR="000676E6" w:rsidRDefault="0015785E" w:rsidP="0015785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</w:p>
          <w:p w14:paraId="08684664" w14:textId="6C10F7D3" w:rsidR="0015785E" w:rsidRPr="00430397" w:rsidRDefault="0015785E" w:rsidP="0015785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61156A" w14:textId="1898AFBD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F47FE" w14:textId="2B5EB4F7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9B5DC" w14:textId="238A5B0A" w:rsidR="0015785E" w:rsidRPr="00430397" w:rsidRDefault="0015785E" w:rsidP="00157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rFonts w:ascii="Times New Roman" w:hAnsi="Times New Roman" w:cs="Times New Roman"/>
                <w:shd w:val="clear" w:color="auto" w:fill="FFFFFF"/>
              </w:rPr>
              <w:t>після</w:t>
            </w:r>
            <w:proofErr w:type="spellEnd"/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rFonts w:ascii="Times New Roman" w:hAnsi="Times New Roman" w:cs="Times New Roman"/>
                <w:shd w:val="clear" w:color="auto" w:fill="FFFFFF"/>
              </w:rPr>
              <w:t>отримання</w:t>
            </w:r>
            <w:proofErr w:type="spellEnd"/>
          </w:p>
        </w:tc>
      </w:tr>
    </w:tbl>
    <w:p w14:paraId="08F4C317" w14:textId="77777777" w:rsidR="000676E6" w:rsidRDefault="000676E6">
      <w:r>
        <w:br w:type="page"/>
      </w:r>
    </w:p>
    <w:tbl>
      <w:tblPr>
        <w:tblW w:w="9784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13"/>
        <w:gridCol w:w="2256"/>
        <w:gridCol w:w="992"/>
        <w:gridCol w:w="2126"/>
      </w:tblGrid>
      <w:tr w:rsidR="0015785E" w:rsidRPr="00430397" w14:paraId="6E6CBD03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FD4C8D" w14:textId="6889C919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212B1E" w14:textId="77777777" w:rsidR="000676E6" w:rsidRDefault="0015785E" w:rsidP="0015785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36E8F31" w14:textId="3E28AA7C" w:rsidR="0015785E" w:rsidRPr="00430397" w:rsidRDefault="0015785E" w:rsidP="0015785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, передача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кадастрового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784010" w14:textId="62FFFFF0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3E89EB" w14:textId="398FF9FF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DC99F" w14:textId="528166CC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одного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дня (заяви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реєструються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B225B" w:rsidRPr="00430397" w14:paraId="74E18141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C1DA4" w14:textId="563BCB63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7C5AE" w14:textId="6AC0DC8F" w:rsidR="000676E6" w:rsidRDefault="00EB225B" w:rsidP="00EB225B">
            <w:pPr>
              <w:spacing w:after="0" w:line="225" w:lineRule="atLeast"/>
              <w:jc w:val="both"/>
              <w:rPr>
                <w:rStyle w:val="a3"/>
                <w:lang w:val="uk-UA"/>
              </w:rPr>
            </w:pPr>
            <w:proofErr w:type="spellStart"/>
            <w:r w:rsidRPr="00EB225B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EB225B">
              <w:rPr>
                <w:rFonts w:ascii="Times New Roman" w:eastAsia="Times New Roman" w:hAnsi="Times New Roman" w:cs="Times New Roman"/>
                <w:lang w:eastAsia="ru-RU"/>
              </w:rPr>
              <w:t xml:space="preserve"> заяви в </w:t>
            </w:r>
            <w:proofErr w:type="spellStart"/>
            <w:r w:rsidRPr="00EB225B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EB22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225B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яку подано </w:t>
            </w:r>
            <w:r w:rsidRPr="00EB225B">
              <w:rPr>
                <w:rFonts w:ascii="Times New Roman" w:hAnsi="Times New Roman"/>
                <w:lang w:val="uk-UA"/>
              </w:rPr>
              <w:t>технічними засобами електронних комунікацій</w:t>
            </w:r>
            <w:r w:rsidRPr="00EB225B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B225B">
              <w:rPr>
                <w:rFonts w:ascii="Times New Roman" w:hAnsi="Times New Roman"/>
                <w:shd w:val="clear" w:color="auto" w:fill="FFFFFF"/>
              </w:rPr>
              <w:t xml:space="preserve">з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="000676E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hyperlink r:id="rId7" w:tgtFrame="_blank" w:history="1">
              <w:r w:rsidRPr="00EB225B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Закону </w:t>
              </w:r>
              <w:proofErr w:type="spellStart"/>
              <w:r w:rsidRPr="00EB225B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України</w:t>
              </w:r>
              <w:proofErr w:type="spellEnd"/>
            </w:hyperlink>
            <w:r w:rsidR="000676E6">
              <w:rPr>
                <w:rStyle w:val="a3"/>
                <w:rFonts w:ascii="Times New Roman" w:hAnsi="Times New Roman"/>
                <w:color w:val="auto"/>
                <w:u w:val="none"/>
                <w:shd w:val="clear" w:color="auto" w:fill="FFFFFF"/>
                <w:lang w:val="uk-UA"/>
              </w:rPr>
              <w:t xml:space="preserve"> </w:t>
            </w:r>
          </w:p>
          <w:p w14:paraId="6465523F" w14:textId="5329686B" w:rsidR="00EB225B" w:rsidRPr="00EB225B" w:rsidRDefault="00EB225B" w:rsidP="00EB225B">
            <w:pPr>
              <w:spacing w:after="0" w:line="225" w:lineRule="atLeast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EB225B">
              <w:rPr>
                <w:rFonts w:ascii="Times New Roman" w:hAnsi="Times New Roman"/>
                <w:shd w:val="clear" w:color="auto" w:fill="FFFFFF"/>
              </w:rPr>
              <w:t xml:space="preserve">«Про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» через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Публічну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кадастрову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карту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EB225B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  <w:r w:rsidRPr="00EB22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  <w:p w14:paraId="213574AA" w14:textId="1E113014" w:rsidR="00EB225B" w:rsidRPr="00EB225B" w:rsidRDefault="00EB225B" w:rsidP="00EB225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EB225B">
              <w:rPr>
                <w:rFonts w:ascii="Times New Roman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EB225B">
              <w:rPr>
                <w:rFonts w:ascii="Times New Roman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EB225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EB225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EB225B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B225B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EB225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EB225B">
              <w:rPr>
                <w:rFonts w:ascii="Times New Roman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EB225B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B225B">
              <w:rPr>
                <w:rFonts w:ascii="Times New Roman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EB225B">
              <w:rPr>
                <w:rFonts w:ascii="Times New Roman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EB225B">
              <w:rPr>
                <w:rFonts w:ascii="Times New Roman" w:hAnsi="Times New Roman" w:cs="Times New Roman"/>
                <w:shd w:val="clear" w:color="auto" w:fill="FFFFFF"/>
              </w:rPr>
              <w:t>присвоєн</w:t>
            </w:r>
            <w:proofErr w:type="spellEnd"/>
            <w:r w:rsidRPr="00EB22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ня</w:t>
            </w:r>
            <w:r w:rsidRPr="00EB225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 w:cs="Times New Roman"/>
                <w:shd w:val="clear" w:color="auto" w:fill="FFFFFF"/>
              </w:rPr>
              <w:t>їй</w:t>
            </w:r>
            <w:proofErr w:type="spellEnd"/>
            <w:r w:rsidRPr="00EB225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B225B">
              <w:rPr>
                <w:rFonts w:ascii="Times New Roman" w:hAnsi="Times New Roman" w:cs="Times New Roman"/>
                <w:shd w:val="clear" w:color="auto" w:fill="FFFFFF"/>
              </w:rPr>
              <w:t>реєстраційн</w:t>
            </w:r>
            <w:proofErr w:type="spellEnd"/>
            <w:r w:rsidRPr="00EB22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ого</w:t>
            </w:r>
            <w:r w:rsidRPr="00EB225B">
              <w:rPr>
                <w:rFonts w:ascii="Times New Roman" w:hAnsi="Times New Roman" w:cs="Times New Roman"/>
                <w:shd w:val="clear" w:color="auto" w:fill="FFFFFF"/>
              </w:rPr>
              <w:t xml:space="preserve"> номер</w:t>
            </w:r>
            <w:r w:rsidRPr="00EB22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C96E9C" w14:textId="3398A79E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509C6" w14:textId="3343178E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74C620" w14:textId="78B802C5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заяви в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EB225B" w:rsidRPr="00430397" w14:paraId="006C90B5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288D55" w14:textId="668DFA12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C2ACF3" w14:textId="7AA74CE3" w:rsidR="00EB225B" w:rsidRPr="00430397" w:rsidRDefault="00EB225B" w:rsidP="00EB225B">
            <w:pPr>
              <w:spacing w:after="0" w:line="240" w:lineRule="auto"/>
              <w:ind w:firstLine="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разі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подання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заяви в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програмним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забезпеченням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       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режимі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реального часу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                        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автоматизованому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порядку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формується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заява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надання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Державного земельного кадастру, а також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витяг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земельну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ділянку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повідомлення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відмову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в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наданні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таких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які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надсилаються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заявникові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адресу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. 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цьому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випадку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формування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документів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паперов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не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здійснюється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71D386" w14:textId="47DB30EA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З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0B76A4">
              <w:rPr>
                <w:rFonts w:ascii="Times New Roman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rFonts w:ascii="Times New Roman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rFonts w:ascii="Times New Roman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CC8F13" w14:textId="261385EB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99AC1B" w14:textId="120B309D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2549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549FC">
              <w:rPr>
                <w:rFonts w:ascii="Times New Roman" w:hAnsi="Times New Roman" w:cs="Times New Roman"/>
                <w:shd w:val="clear" w:color="auto" w:fill="FFFFFF"/>
              </w:rPr>
              <w:t>режимі</w:t>
            </w:r>
            <w:proofErr w:type="spellEnd"/>
            <w:r w:rsidRPr="002549FC">
              <w:rPr>
                <w:rFonts w:ascii="Times New Roman" w:hAnsi="Times New Roman" w:cs="Times New Roman"/>
                <w:shd w:val="clear" w:color="auto" w:fill="FFFFFF"/>
              </w:rPr>
              <w:t xml:space="preserve"> реального часу </w:t>
            </w:r>
            <w:r w:rsidRPr="002549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під час </w:t>
            </w:r>
            <w:proofErr w:type="spellStart"/>
            <w:r w:rsidRPr="002549FC">
              <w:rPr>
                <w:rFonts w:ascii="Times New Roman" w:hAnsi="Times New Roman" w:cs="Times New Roman"/>
                <w:shd w:val="clear" w:color="auto" w:fill="FFFFFF"/>
              </w:rPr>
              <w:t>подання</w:t>
            </w:r>
            <w:proofErr w:type="spellEnd"/>
            <w:r w:rsidRPr="002549FC">
              <w:rPr>
                <w:rFonts w:ascii="Times New Roman" w:hAnsi="Times New Roman" w:cs="Times New Roman"/>
                <w:shd w:val="clear" w:color="auto" w:fill="FFFFFF"/>
              </w:rPr>
              <w:t xml:space="preserve"> заяви в </w:t>
            </w:r>
            <w:proofErr w:type="spellStart"/>
            <w:r w:rsidRPr="002549FC">
              <w:rPr>
                <w:rFonts w:ascii="Times New Roman" w:hAnsi="Times New Roman" w:cs="Times New Roman"/>
                <w:shd w:val="clear" w:color="auto" w:fill="FFFFFF"/>
              </w:rPr>
              <w:t>електронній</w:t>
            </w:r>
            <w:proofErr w:type="spellEnd"/>
            <w:r w:rsidRPr="002549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549FC">
              <w:rPr>
                <w:rFonts w:ascii="Times New Roman" w:hAnsi="Times New Roman" w:cs="Times New Roman"/>
                <w:shd w:val="clear" w:color="auto" w:fill="FFFFFF"/>
              </w:rPr>
              <w:t>формі</w:t>
            </w:r>
            <w:proofErr w:type="spellEnd"/>
            <w:r w:rsidRPr="002549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B225B" w:rsidRPr="00430397" w14:paraId="3B77D174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F81DD5" w14:textId="2512A608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0ACDA1" w14:textId="77777777" w:rsidR="00EB225B" w:rsidRPr="00EA3DBE" w:rsidRDefault="00EB225B" w:rsidP="00EB2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таких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87F968C" w14:textId="77777777" w:rsidR="00EB225B" w:rsidRPr="00EA3DBE" w:rsidRDefault="00EB225B" w:rsidP="00EB22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1)</w:t>
            </w:r>
            <w:r w:rsidRPr="00EA3DBE">
              <w:rPr>
                <w:sz w:val="22"/>
                <w:szCs w:val="22"/>
                <w:lang w:val="uk-UA"/>
              </w:rPr>
              <w:t> </w:t>
            </w:r>
            <w:proofErr w:type="spellStart"/>
            <w:r w:rsidRPr="00EA3DBE">
              <w:rPr>
                <w:sz w:val="22"/>
                <w:szCs w:val="22"/>
              </w:rPr>
              <w:t>реєстраційний</w:t>
            </w:r>
            <w:proofErr w:type="spellEnd"/>
            <w:r w:rsidRPr="00EA3DBE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EA3DBE">
              <w:rPr>
                <w:sz w:val="22"/>
                <w:szCs w:val="22"/>
              </w:rPr>
              <w:t>запиту</w:t>
            </w:r>
            <w:proofErr w:type="spellEnd"/>
            <w:r w:rsidRPr="00EA3DBE">
              <w:rPr>
                <w:sz w:val="22"/>
                <w:szCs w:val="22"/>
              </w:rPr>
              <w:t>);</w:t>
            </w:r>
          </w:p>
          <w:p w14:paraId="71BF327A" w14:textId="77777777" w:rsidR="00EB225B" w:rsidRPr="00EA3DBE" w:rsidRDefault="00EB225B" w:rsidP="00EB22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2) дата </w:t>
            </w:r>
            <w:proofErr w:type="spellStart"/>
            <w:r w:rsidRPr="00EA3DBE">
              <w:rPr>
                <w:sz w:val="22"/>
                <w:szCs w:val="22"/>
              </w:rPr>
              <w:t>реєстрації</w:t>
            </w:r>
            <w:proofErr w:type="spellEnd"/>
            <w:r w:rsidRPr="00EA3DBE">
              <w:rPr>
                <w:sz w:val="22"/>
                <w:szCs w:val="22"/>
              </w:rPr>
              <w:t xml:space="preserve"> заяви (</w:t>
            </w:r>
            <w:proofErr w:type="spellStart"/>
            <w:r w:rsidRPr="00EA3DBE">
              <w:rPr>
                <w:sz w:val="22"/>
                <w:szCs w:val="22"/>
              </w:rPr>
              <w:t>запиту</w:t>
            </w:r>
            <w:proofErr w:type="spellEnd"/>
            <w:r w:rsidRPr="00EA3DBE">
              <w:rPr>
                <w:sz w:val="22"/>
                <w:szCs w:val="22"/>
              </w:rPr>
              <w:t>);</w:t>
            </w:r>
          </w:p>
          <w:p w14:paraId="4F00664F" w14:textId="77777777" w:rsidR="00EB225B" w:rsidRPr="00EA3DBE" w:rsidRDefault="00EB225B" w:rsidP="00EB22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3)</w:t>
            </w:r>
            <w:r w:rsidRPr="00EA3DBE">
              <w:rPr>
                <w:sz w:val="22"/>
                <w:szCs w:val="22"/>
                <w:lang w:val="uk-UA"/>
              </w:rPr>
              <w:t> </w:t>
            </w:r>
            <w:proofErr w:type="spellStart"/>
            <w:r w:rsidRPr="00EA3DBE">
              <w:rPr>
                <w:sz w:val="22"/>
                <w:szCs w:val="22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EA3DBE">
              <w:rPr>
                <w:sz w:val="22"/>
                <w:szCs w:val="22"/>
              </w:rPr>
              <w:t>звернулася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із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заявою</w:t>
            </w:r>
            <w:proofErr w:type="spellEnd"/>
            <w:r w:rsidRPr="00EA3DBE">
              <w:rPr>
                <w:sz w:val="22"/>
                <w:szCs w:val="22"/>
              </w:rPr>
              <w:t xml:space="preserve"> (запитом);</w:t>
            </w:r>
          </w:p>
          <w:p w14:paraId="5D61C56E" w14:textId="77777777" w:rsidR="00EB225B" w:rsidRPr="00EA3DBE" w:rsidRDefault="00EB225B" w:rsidP="00EB22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4) </w:t>
            </w:r>
            <w:proofErr w:type="spellStart"/>
            <w:r w:rsidRPr="00EA3DBE">
              <w:rPr>
                <w:sz w:val="22"/>
                <w:szCs w:val="22"/>
              </w:rPr>
              <w:t>кадастровий</w:t>
            </w:r>
            <w:proofErr w:type="spellEnd"/>
            <w:r w:rsidRPr="00EA3DBE">
              <w:rPr>
                <w:sz w:val="22"/>
                <w:szCs w:val="22"/>
              </w:rPr>
              <w:t xml:space="preserve"> номер (за </w:t>
            </w:r>
            <w:proofErr w:type="spellStart"/>
            <w:r w:rsidRPr="00EA3DBE">
              <w:rPr>
                <w:sz w:val="22"/>
                <w:szCs w:val="22"/>
              </w:rPr>
              <w:t>наявності</w:t>
            </w:r>
            <w:proofErr w:type="spellEnd"/>
            <w:r w:rsidRPr="00EA3DBE">
              <w:rPr>
                <w:sz w:val="22"/>
                <w:szCs w:val="22"/>
              </w:rPr>
              <w:t xml:space="preserve">) та </w:t>
            </w:r>
            <w:proofErr w:type="spellStart"/>
            <w:r w:rsidRPr="00EA3DBE">
              <w:rPr>
                <w:sz w:val="22"/>
                <w:szCs w:val="22"/>
              </w:rPr>
              <w:t>місцезнаходження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ділянки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або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дані</w:t>
            </w:r>
            <w:proofErr w:type="spellEnd"/>
            <w:r w:rsidRPr="00EA3DBE">
              <w:rPr>
                <w:sz w:val="22"/>
                <w:szCs w:val="22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</w:rPr>
              <w:t>інший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об</w:t>
            </w:r>
            <w:r w:rsidRPr="005F1973">
              <w:rPr>
                <w:sz w:val="22"/>
                <w:szCs w:val="22"/>
              </w:rPr>
              <w:t>’</w:t>
            </w:r>
            <w:r w:rsidRPr="00EA3DBE">
              <w:rPr>
                <w:sz w:val="22"/>
                <w:szCs w:val="22"/>
              </w:rPr>
              <w:t>єкт</w:t>
            </w:r>
            <w:proofErr w:type="spellEnd"/>
            <w:r w:rsidRPr="00EA3DBE">
              <w:rPr>
                <w:sz w:val="22"/>
                <w:szCs w:val="22"/>
              </w:rPr>
              <w:t xml:space="preserve"> Державного земельного кадастру, </w:t>
            </w:r>
            <w:proofErr w:type="spellStart"/>
            <w:r w:rsidRPr="00EA3DBE">
              <w:rPr>
                <w:sz w:val="22"/>
                <w:szCs w:val="22"/>
              </w:rPr>
              <w:t>щодо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якого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здійснено</w:t>
            </w:r>
            <w:proofErr w:type="spellEnd"/>
            <w:r w:rsidRPr="00EA3DBE">
              <w:rPr>
                <w:sz w:val="22"/>
                <w:szCs w:val="22"/>
              </w:rPr>
              <w:t xml:space="preserve"> запит;</w:t>
            </w:r>
          </w:p>
          <w:p w14:paraId="0ADFF9E9" w14:textId="77777777" w:rsidR="00EB225B" w:rsidRPr="00EA3DBE" w:rsidRDefault="00EB225B" w:rsidP="00EB22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5) </w:t>
            </w:r>
            <w:proofErr w:type="spellStart"/>
            <w:r w:rsidRPr="00EA3DBE">
              <w:rPr>
                <w:sz w:val="22"/>
                <w:szCs w:val="22"/>
              </w:rPr>
              <w:t>підстави</w:t>
            </w:r>
            <w:proofErr w:type="spellEnd"/>
            <w:r w:rsidRPr="00EA3DBE">
              <w:rPr>
                <w:sz w:val="22"/>
                <w:szCs w:val="22"/>
              </w:rPr>
              <w:t xml:space="preserve"> для </w:t>
            </w:r>
            <w:proofErr w:type="spellStart"/>
            <w:r w:rsidRPr="00EA3DBE">
              <w:rPr>
                <w:sz w:val="22"/>
                <w:szCs w:val="22"/>
              </w:rPr>
              <w:t>надання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відповідної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інформації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посиланням</w:t>
            </w:r>
            <w:proofErr w:type="spellEnd"/>
            <w:r w:rsidRPr="00EA3DBE">
              <w:rPr>
                <w:sz w:val="22"/>
                <w:szCs w:val="22"/>
              </w:rPr>
              <w:t xml:space="preserve"> на норму закону, яка </w:t>
            </w:r>
            <w:proofErr w:type="spellStart"/>
            <w:r w:rsidRPr="00EA3DBE">
              <w:rPr>
                <w:sz w:val="22"/>
                <w:szCs w:val="22"/>
              </w:rPr>
              <w:t>передбачає</w:t>
            </w:r>
            <w:proofErr w:type="spellEnd"/>
            <w:r w:rsidRPr="00EA3DBE">
              <w:rPr>
                <w:sz w:val="22"/>
                <w:szCs w:val="22"/>
              </w:rPr>
              <w:t xml:space="preserve"> право </w:t>
            </w:r>
            <w:proofErr w:type="spellStart"/>
            <w:r w:rsidRPr="00EA3DBE">
              <w:rPr>
                <w:sz w:val="22"/>
                <w:szCs w:val="22"/>
              </w:rPr>
              <w:t>відповідного</w:t>
            </w:r>
            <w:proofErr w:type="spellEnd"/>
            <w:r w:rsidRPr="00EA3DBE">
              <w:rPr>
                <w:sz w:val="22"/>
                <w:szCs w:val="22"/>
              </w:rPr>
              <w:t xml:space="preserve"> органу </w:t>
            </w:r>
            <w:proofErr w:type="spellStart"/>
            <w:r w:rsidRPr="00EA3DBE">
              <w:rPr>
                <w:sz w:val="22"/>
                <w:szCs w:val="22"/>
              </w:rPr>
              <w:t>державної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влади</w:t>
            </w:r>
            <w:proofErr w:type="spellEnd"/>
            <w:r w:rsidRPr="00EA3DBE">
              <w:rPr>
                <w:sz w:val="22"/>
                <w:szCs w:val="22"/>
              </w:rPr>
              <w:t xml:space="preserve">, органу </w:t>
            </w:r>
            <w:proofErr w:type="spellStart"/>
            <w:r w:rsidRPr="00EA3DBE">
              <w:rPr>
                <w:sz w:val="22"/>
                <w:szCs w:val="22"/>
              </w:rPr>
              <w:t>місцевого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самоврядування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запитувати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таку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інформацію</w:t>
            </w:r>
            <w:proofErr w:type="spellEnd"/>
            <w:r w:rsidRPr="00EA3DBE">
              <w:rPr>
                <w:sz w:val="22"/>
                <w:szCs w:val="22"/>
              </w:rPr>
              <w:t xml:space="preserve">, а також </w:t>
            </w:r>
            <w:proofErr w:type="spellStart"/>
            <w:r w:rsidRPr="00EA3DBE">
              <w:rPr>
                <w:sz w:val="22"/>
                <w:szCs w:val="22"/>
              </w:rPr>
              <w:t>реквізити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справи</w:t>
            </w:r>
            <w:proofErr w:type="spellEnd"/>
            <w:r w:rsidRPr="00EA3DBE">
              <w:rPr>
                <w:sz w:val="22"/>
                <w:szCs w:val="22"/>
              </w:rPr>
              <w:t xml:space="preserve">, у </w:t>
            </w:r>
            <w:proofErr w:type="spellStart"/>
            <w:r w:rsidRPr="00EA3DBE">
              <w:rPr>
                <w:sz w:val="22"/>
                <w:szCs w:val="22"/>
              </w:rPr>
              <w:t>зв</w:t>
            </w:r>
            <w:r w:rsidRPr="005F1973">
              <w:rPr>
                <w:sz w:val="22"/>
                <w:szCs w:val="22"/>
              </w:rPr>
              <w:t>’</w:t>
            </w:r>
            <w:r w:rsidRPr="00EA3DBE">
              <w:rPr>
                <w:sz w:val="22"/>
                <w:szCs w:val="22"/>
              </w:rPr>
              <w:t>язку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якою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виникла</w:t>
            </w:r>
            <w:proofErr w:type="spellEnd"/>
            <w:r w:rsidRPr="00EA3DBE">
              <w:rPr>
                <w:sz w:val="22"/>
                <w:szCs w:val="22"/>
              </w:rPr>
              <w:t xml:space="preserve"> потреба в </w:t>
            </w:r>
            <w:proofErr w:type="spellStart"/>
            <w:r w:rsidRPr="00EA3DBE">
              <w:rPr>
                <w:sz w:val="22"/>
                <w:szCs w:val="22"/>
              </w:rPr>
              <w:t>отриманні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інформації</w:t>
            </w:r>
            <w:proofErr w:type="spellEnd"/>
            <w:r w:rsidRPr="00EA3DBE">
              <w:rPr>
                <w:sz w:val="22"/>
                <w:szCs w:val="22"/>
              </w:rPr>
              <w:t xml:space="preserve"> (</w:t>
            </w:r>
            <w:proofErr w:type="spellStart"/>
            <w:r w:rsidRPr="00EA3DBE">
              <w:rPr>
                <w:sz w:val="22"/>
                <w:szCs w:val="22"/>
              </w:rPr>
              <w:t>якщо</w:t>
            </w:r>
            <w:proofErr w:type="spellEnd"/>
            <w:r w:rsidRPr="00EA3DBE">
              <w:rPr>
                <w:sz w:val="22"/>
                <w:szCs w:val="22"/>
              </w:rPr>
              <w:t xml:space="preserve"> запит </w:t>
            </w:r>
            <w:proofErr w:type="spellStart"/>
            <w:r w:rsidRPr="00EA3DBE">
              <w:rPr>
                <w:sz w:val="22"/>
                <w:szCs w:val="22"/>
              </w:rPr>
              <w:t>здійснено</w:t>
            </w:r>
            <w:proofErr w:type="spellEnd"/>
            <w:r w:rsidRPr="00EA3DBE">
              <w:rPr>
                <w:sz w:val="22"/>
                <w:szCs w:val="22"/>
              </w:rPr>
              <w:t xml:space="preserve"> органом </w:t>
            </w:r>
            <w:proofErr w:type="spellStart"/>
            <w:r w:rsidRPr="00EA3DBE">
              <w:rPr>
                <w:sz w:val="22"/>
                <w:szCs w:val="22"/>
              </w:rPr>
              <w:t>державної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влади</w:t>
            </w:r>
            <w:proofErr w:type="spellEnd"/>
            <w:r w:rsidRPr="00EA3DBE">
              <w:rPr>
                <w:sz w:val="22"/>
                <w:szCs w:val="22"/>
              </w:rPr>
              <w:t xml:space="preserve">, органом </w:t>
            </w:r>
            <w:proofErr w:type="spellStart"/>
            <w:r w:rsidRPr="00EA3DBE">
              <w:rPr>
                <w:sz w:val="22"/>
                <w:szCs w:val="22"/>
              </w:rPr>
              <w:t>місцевого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самоврядування</w:t>
            </w:r>
            <w:proofErr w:type="spellEnd"/>
            <w:r w:rsidRPr="00EA3DBE">
              <w:rPr>
                <w:sz w:val="22"/>
                <w:szCs w:val="22"/>
              </w:rPr>
              <w:t>);</w:t>
            </w:r>
          </w:p>
          <w:p w14:paraId="4D83172A" w14:textId="77777777" w:rsidR="00EB225B" w:rsidRPr="00EA3DBE" w:rsidRDefault="00EB225B" w:rsidP="00EB22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6)</w:t>
            </w:r>
            <w:r w:rsidRPr="00EA3DBE">
              <w:rPr>
                <w:sz w:val="22"/>
                <w:szCs w:val="22"/>
                <w:lang w:val="en-US"/>
              </w:rPr>
              <w:t> </w:t>
            </w:r>
            <w:proofErr w:type="spellStart"/>
            <w:r w:rsidRPr="00EA3DBE">
              <w:rPr>
                <w:sz w:val="22"/>
                <w:szCs w:val="22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</w:rPr>
              <w:t xml:space="preserve"> про оплату </w:t>
            </w:r>
            <w:proofErr w:type="spellStart"/>
            <w:r w:rsidRPr="00EA3DBE">
              <w:rPr>
                <w:sz w:val="22"/>
                <w:szCs w:val="22"/>
              </w:rPr>
              <w:t>послуг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r w:rsidRPr="005F1973">
              <w:rPr>
                <w:sz w:val="22"/>
                <w:szCs w:val="22"/>
              </w:rPr>
              <w:t xml:space="preserve">            </w:t>
            </w:r>
            <w:r w:rsidRPr="00EA3DBE">
              <w:rPr>
                <w:sz w:val="22"/>
                <w:szCs w:val="22"/>
              </w:rPr>
              <w:t xml:space="preserve">з </w:t>
            </w:r>
            <w:proofErr w:type="spellStart"/>
            <w:r w:rsidRPr="00EA3DBE">
              <w:rPr>
                <w:sz w:val="22"/>
                <w:szCs w:val="22"/>
              </w:rPr>
              <w:t>надання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відомостей</w:t>
            </w:r>
            <w:proofErr w:type="spellEnd"/>
            <w:r w:rsidRPr="00EA3DBE">
              <w:rPr>
                <w:sz w:val="22"/>
                <w:szCs w:val="22"/>
              </w:rPr>
              <w:t xml:space="preserve"> з Державного земельного кадастру </w:t>
            </w:r>
            <w:proofErr w:type="spellStart"/>
            <w:r w:rsidRPr="00EA3DBE">
              <w:rPr>
                <w:sz w:val="22"/>
                <w:szCs w:val="22"/>
              </w:rPr>
              <w:t>або</w:t>
            </w:r>
            <w:proofErr w:type="spellEnd"/>
            <w:r w:rsidRPr="00EA3DBE">
              <w:rPr>
                <w:sz w:val="22"/>
                <w:szCs w:val="22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</w:rPr>
              <w:t>їх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безоплатне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надання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посиланням</w:t>
            </w:r>
            <w:proofErr w:type="spellEnd"/>
            <w:r w:rsidRPr="00EA3DBE">
              <w:rPr>
                <w:sz w:val="22"/>
                <w:szCs w:val="22"/>
              </w:rPr>
              <w:t xml:space="preserve"> на </w:t>
            </w:r>
            <w:proofErr w:type="spellStart"/>
            <w:r w:rsidRPr="00EA3DBE">
              <w:rPr>
                <w:sz w:val="22"/>
                <w:szCs w:val="22"/>
              </w:rPr>
              <w:t>відповідну</w:t>
            </w:r>
            <w:proofErr w:type="spellEnd"/>
            <w:r w:rsidRPr="00EA3DBE">
              <w:rPr>
                <w:sz w:val="22"/>
                <w:szCs w:val="22"/>
              </w:rPr>
              <w:t xml:space="preserve"> норму закону;</w:t>
            </w:r>
          </w:p>
          <w:p w14:paraId="391C96F3" w14:textId="77777777" w:rsidR="00EB225B" w:rsidRPr="00EA3DBE" w:rsidRDefault="00EB225B" w:rsidP="00EB22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7)</w:t>
            </w:r>
            <w:r w:rsidRPr="00EA3DBE">
              <w:rPr>
                <w:sz w:val="22"/>
                <w:szCs w:val="22"/>
                <w:lang w:val="en-US"/>
              </w:rPr>
              <w:t> </w:t>
            </w:r>
            <w:proofErr w:type="spellStart"/>
            <w:r w:rsidRPr="00EA3DBE">
              <w:rPr>
                <w:sz w:val="22"/>
                <w:szCs w:val="22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</w:rPr>
              <w:t xml:space="preserve"> про Державного кадастрового </w:t>
            </w:r>
            <w:proofErr w:type="spellStart"/>
            <w:r w:rsidRPr="00EA3DBE">
              <w:rPr>
                <w:sz w:val="22"/>
                <w:szCs w:val="22"/>
              </w:rPr>
              <w:t>реєстратора</w:t>
            </w:r>
            <w:proofErr w:type="spellEnd"/>
            <w:r w:rsidRPr="00EA3DBE">
              <w:rPr>
                <w:sz w:val="22"/>
                <w:szCs w:val="22"/>
              </w:rPr>
              <w:t xml:space="preserve">, </w:t>
            </w:r>
            <w:proofErr w:type="spellStart"/>
            <w:r w:rsidRPr="00EA3DBE">
              <w:rPr>
                <w:sz w:val="22"/>
                <w:szCs w:val="22"/>
              </w:rPr>
              <w:t>який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прийняв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заяву</w:t>
            </w:r>
            <w:proofErr w:type="spellEnd"/>
            <w:r w:rsidRPr="00EA3DBE">
              <w:rPr>
                <w:sz w:val="22"/>
                <w:szCs w:val="22"/>
              </w:rPr>
              <w:t xml:space="preserve"> (запит).</w:t>
            </w:r>
          </w:p>
          <w:p w14:paraId="15153B46" w14:textId="18D7C950" w:rsidR="00EB225B" w:rsidRPr="00430397" w:rsidRDefault="00EB225B" w:rsidP="00EB225B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Створення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и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Державному земельному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FAE11" w14:textId="43941788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15A083" w14:textId="716E0917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BB8F5D" w14:textId="6484B585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EB225B" w:rsidRPr="00430397" w14:paraId="7AAD9DA4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AB33D7" w14:textId="49837B65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29242F" w14:textId="77777777" w:rsidR="00EB225B" w:rsidRPr="00EA3DBE" w:rsidRDefault="00EB225B" w:rsidP="00EB2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  <w:p w14:paraId="615E05B9" w14:textId="77777777" w:rsidR="00EB225B" w:rsidRPr="00EA3DBE" w:rsidRDefault="00EB225B" w:rsidP="00EB2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</w:p>
          <w:p w14:paraId="70A66DC6" w14:textId="6F0E8490" w:rsidR="00EB225B" w:rsidRPr="00430397" w:rsidRDefault="00EB225B" w:rsidP="00EB2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197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 Державного земельного кадастру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E2703" w14:textId="5AF4962F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BB6F16" w14:textId="4E0365EB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18665" w14:textId="3BCADD99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EB225B" w:rsidRPr="00430397" w14:paraId="269FA871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7B2462" w14:textId="1F0407B0" w:rsidR="00EB225B" w:rsidRPr="000B76A4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8.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5197E7" w14:textId="77777777" w:rsidR="00EB225B" w:rsidRDefault="00EB225B" w:rsidP="00EB225B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Надсилання витягу з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hAnsi="Times New Roman"/>
                <w:lang w:val="uk-UA" w:eastAsia="ru-RU"/>
              </w:rPr>
              <w:t xml:space="preserve"> або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заявникові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накладеним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кваліфікованим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електронним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підписом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вказану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заяві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адресу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пошти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Держгеокадастру</w:t>
            </w:r>
            <w:proofErr w:type="spellEnd"/>
          </w:p>
          <w:p w14:paraId="202F9F2B" w14:textId="03DA49E5" w:rsidR="000676E6" w:rsidRPr="00EA3DBE" w:rsidRDefault="000676E6" w:rsidP="00EB2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F9E6BF" w14:textId="55B3A94B" w:rsidR="00EB225B" w:rsidRPr="000B76A4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161B15" w14:textId="68728AC5" w:rsidR="00EB225B" w:rsidRPr="000B76A4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DBE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429052" w14:textId="77777777" w:rsidR="00EB225B" w:rsidRPr="00EA3DBE" w:rsidRDefault="00EB225B" w:rsidP="00EB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  <w:p w14:paraId="0619CB7A" w14:textId="7DB83708" w:rsidR="00EB225B" w:rsidRPr="000B76A4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15785E" w:rsidRPr="00430397" w14:paraId="189C13E7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858B52" w14:textId="489F8A37" w:rsidR="0015785E" w:rsidRPr="00430397" w:rsidRDefault="00EB225B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="0015785E" w:rsidRPr="000B76A4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547A5C" w14:textId="77777777" w:rsidR="0015785E" w:rsidRDefault="0015785E" w:rsidP="0015785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Переда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  <w:p w14:paraId="2B3EB49D" w14:textId="1D3D5E39" w:rsidR="000676E6" w:rsidRPr="00430397" w:rsidRDefault="000676E6" w:rsidP="0015785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A3AD33" w14:textId="33A2A4AC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383FE9" w14:textId="2B973D9F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F8CB4D" w14:textId="4C827F6A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15785E" w:rsidRPr="00430397" w14:paraId="6C4DCCC5" w14:textId="77777777" w:rsidTr="008746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B450F9" w14:textId="631E5157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7DE696" w14:textId="77777777" w:rsidR="0015785E" w:rsidRDefault="0015785E" w:rsidP="0015785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Проставл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позначк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та переда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  <w:p w14:paraId="3E9321F2" w14:textId="798A236C" w:rsidR="00FD2473" w:rsidRPr="00430397" w:rsidRDefault="00FD2473" w:rsidP="0015785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A1150" w14:textId="4E214822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9201C" w14:textId="77777777" w:rsidR="0015785E" w:rsidRPr="000B76A4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015AED31" w14:textId="77777777" w:rsidR="0015785E" w:rsidRPr="00430397" w:rsidRDefault="0015785E" w:rsidP="0015785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4A0FD3" w14:textId="64E9F7C8" w:rsidR="0015785E" w:rsidRPr="00430397" w:rsidRDefault="0015785E" w:rsidP="0015785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EB225B" w:rsidRPr="00430397" w14:paraId="759849D8" w14:textId="77777777" w:rsidTr="00874662">
        <w:trPr>
          <w:trHeight w:val="262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B592F8" w14:textId="18A547BF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10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F9D80A" w14:textId="77777777" w:rsidR="00EB225B" w:rsidRPr="00EA3DBE" w:rsidRDefault="00EB225B" w:rsidP="00EB2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 Державного земельного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кадастру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формі.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B88C028" w14:textId="75E1EDCB" w:rsidR="00EB225B" w:rsidRPr="00430397" w:rsidRDefault="00EB225B" w:rsidP="00EB2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Заява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надання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             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паперовому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вигляді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підписується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заявником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під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час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видачі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йому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витягу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повідомлення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відмову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наданні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             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 Державного земельного кадастру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40814B" w14:textId="490FB452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59603" w14:textId="77777777" w:rsidR="00EB225B" w:rsidRPr="000B76A4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71D8E454" w14:textId="77777777" w:rsidR="00EB225B" w:rsidRPr="000B76A4" w:rsidRDefault="00EB225B" w:rsidP="00EB225B">
            <w:pPr>
              <w:spacing w:after="30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F6EF00" w14:textId="77777777" w:rsidR="00EB225B" w:rsidRPr="00430397" w:rsidRDefault="00EB225B" w:rsidP="00EB225B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BCF9B" w14:textId="5BB3907E" w:rsidR="00EB225B" w:rsidRPr="00430397" w:rsidRDefault="00EB225B" w:rsidP="00EB225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</w:p>
        </w:tc>
      </w:tr>
      <w:tr w:rsidR="0015785E" w:rsidRPr="00430397" w14:paraId="7CCF5674" w14:textId="77777777" w:rsidTr="00874662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5C9D1" w14:textId="47B994C8" w:rsidR="0015785E" w:rsidRPr="00430397" w:rsidRDefault="0015785E" w:rsidP="0015785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2C5BEC" w14:textId="186E0B09" w:rsidR="0015785E" w:rsidRPr="00430397" w:rsidRDefault="0015785E" w:rsidP="0015785E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день</w:t>
            </w:r>
          </w:p>
        </w:tc>
      </w:tr>
      <w:tr w:rsidR="0015785E" w:rsidRPr="00430397" w14:paraId="6E012937" w14:textId="77777777" w:rsidTr="00874662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4ABBC" w14:textId="25919B92" w:rsidR="0015785E" w:rsidRPr="00430397" w:rsidRDefault="0015785E" w:rsidP="0015785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D0E0F" w14:textId="3F91CC49" w:rsidR="0015785E" w:rsidRPr="00430397" w:rsidRDefault="0015785E" w:rsidP="0015785E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день</w:t>
            </w:r>
          </w:p>
        </w:tc>
      </w:tr>
    </w:tbl>
    <w:p w14:paraId="3D972608" w14:textId="77777777" w:rsidR="00D7672E" w:rsidRPr="00430397" w:rsidRDefault="00D7672E" w:rsidP="00D76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EE8FC7" w14:textId="77777777" w:rsidR="00BB0564" w:rsidRPr="00EA3DBE" w:rsidRDefault="00BB0564" w:rsidP="00BB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20E802F" w14:textId="77777777" w:rsidR="00BB0564" w:rsidRPr="00EA3DBE" w:rsidRDefault="00BB0564" w:rsidP="00BB056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31588270" w14:textId="77777777" w:rsidR="00BB0564" w:rsidRPr="00EA3DBE" w:rsidRDefault="00BB0564" w:rsidP="00BB0564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2B90C3CD" w14:textId="77777777" w:rsidR="00BB0564" w:rsidRPr="00EA3DBE" w:rsidRDefault="00BB0564" w:rsidP="00BB0564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EDED154" w14:textId="77777777" w:rsidR="00BB7A42" w:rsidRDefault="00BB7A42"/>
    <w:sectPr w:rsidR="00BB7A42" w:rsidSect="0042612E">
      <w:head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1B5A" w14:textId="77777777" w:rsidR="00593223" w:rsidRDefault="00593223" w:rsidP="00D7672E">
      <w:pPr>
        <w:spacing w:after="0" w:line="240" w:lineRule="auto"/>
      </w:pPr>
      <w:r>
        <w:separator/>
      </w:r>
    </w:p>
  </w:endnote>
  <w:endnote w:type="continuationSeparator" w:id="0">
    <w:p w14:paraId="7C6BFE2B" w14:textId="77777777" w:rsidR="00593223" w:rsidRDefault="00593223" w:rsidP="00D7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1B0E" w14:textId="77777777" w:rsidR="00593223" w:rsidRDefault="00593223" w:rsidP="00D7672E">
      <w:pPr>
        <w:spacing w:after="0" w:line="240" w:lineRule="auto"/>
      </w:pPr>
      <w:r>
        <w:separator/>
      </w:r>
    </w:p>
  </w:footnote>
  <w:footnote w:type="continuationSeparator" w:id="0">
    <w:p w14:paraId="0B845296" w14:textId="77777777" w:rsidR="00593223" w:rsidRDefault="00593223" w:rsidP="00D7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8559271"/>
      <w:docPartObj>
        <w:docPartGallery w:val="Page Numbers (Top of Page)"/>
        <w:docPartUnique/>
      </w:docPartObj>
    </w:sdtPr>
    <w:sdtEndPr/>
    <w:sdtContent>
      <w:p w14:paraId="46A465E4" w14:textId="2504637A" w:rsidR="00874662" w:rsidRDefault="008746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E85F7" w14:textId="77777777" w:rsidR="00874662" w:rsidRDefault="008746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2E"/>
    <w:rsid w:val="000676E6"/>
    <w:rsid w:val="0015785E"/>
    <w:rsid w:val="003D479E"/>
    <w:rsid w:val="003E7FC9"/>
    <w:rsid w:val="0042612E"/>
    <w:rsid w:val="0055062C"/>
    <w:rsid w:val="00593223"/>
    <w:rsid w:val="005E6483"/>
    <w:rsid w:val="00630FFB"/>
    <w:rsid w:val="00800982"/>
    <w:rsid w:val="00874662"/>
    <w:rsid w:val="0088387B"/>
    <w:rsid w:val="00916E05"/>
    <w:rsid w:val="00950B73"/>
    <w:rsid w:val="00A02448"/>
    <w:rsid w:val="00A23E9F"/>
    <w:rsid w:val="00A74E0F"/>
    <w:rsid w:val="00AB7B13"/>
    <w:rsid w:val="00B04518"/>
    <w:rsid w:val="00BB0564"/>
    <w:rsid w:val="00BB7A42"/>
    <w:rsid w:val="00BF6D83"/>
    <w:rsid w:val="00C828F6"/>
    <w:rsid w:val="00D04DB6"/>
    <w:rsid w:val="00D733B5"/>
    <w:rsid w:val="00D7672E"/>
    <w:rsid w:val="00DE35D0"/>
    <w:rsid w:val="00EB225B"/>
    <w:rsid w:val="00EF5162"/>
    <w:rsid w:val="00FC42F3"/>
    <w:rsid w:val="00FD2473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BA5"/>
  <w15:chartTrackingRefBased/>
  <w15:docId w15:val="{B2C85DC9-5E9B-4C7D-89B3-09303E5D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7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672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7672E"/>
  </w:style>
  <w:style w:type="paragraph" w:styleId="a6">
    <w:name w:val="footer"/>
    <w:basedOn w:val="a"/>
    <w:link w:val="a7"/>
    <w:uiPriority w:val="99"/>
    <w:unhideWhenUsed/>
    <w:rsid w:val="00D7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7672E"/>
  </w:style>
  <w:style w:type="character" w:customStyle="1" w:styleId="rvts9">
    <w:name w:val="rvts9"/>
    <w:rsid w:val="00BB0564"/>
  </w:style>
  <w:style w:type="character" w:customStyle="1" w:styleId="rvts23">
    <w:name w:val="rvts23"/>
    <w:rsid w:val="00BB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1097</Words>
  <Characters>7655</Characters>
  <Application>Microsoft Office Word</Application>
  <DocSecurity>0</DocSecurity>
  <Lines>406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20</cp:revision>
  <cp:lastPrinted>2025-11-03T14:37:00Z</cp:lastPrinted>
  <dcterms:created xsi:type="dcterms:W3CDTF">2022-12-07T10:12:00Z</dcterms:created>
  <dcterms:modified xsi:type="dcterms:W3CDTF">2025-11-03T14:38:00Z</dcterms:modified>
</cp:coreProperties>
</file>