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A0A3" w14:textId="1A6187F5" w:rsidR="00AD0FEC" w:rsidRDefault="00AD0FEC" w:rsidP="00AD0FEC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501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67F5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43B79B6" w14:textId="77777777" w:rsidR="00AD0FEC" w:rsidRPr="0037101A" w:rsidRDefault="00AD0FEC" w:rsidP="00AD0FEC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101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7D5EB0A" w14:textId="77777777" w:rsidR="0037101A" w:rsidRPr="0037101A" w:rsidRDefault="0037101A" w:rsidP="0037101A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37101A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37101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71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1A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3710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101A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371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1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3F7CCBA4" w14:textId="77777777" w:rsidR="00AD0FEC" w:rsidRPr="0074307D" w:rsidRDefault="00AD0FEC" w:rsidP="00AD0FEC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319D315D" w14:textId="77777777" w:rsidR="00AD0FEC" w:rsidRPr="00430397" w:rsidRDefault="00AD0FEC" w:rsidP="00AD0FEC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83342" w14:textId="77777777" w:rsidR="00367F56" w:rsidRPr="005F1973" w:rsidRDefault="00367F56" w:rsidP="00367F56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23035FDE" w14:textId="5068BAE5" w:rsidR="00367F56" w:rsidRPr="00131D1A" w:rsidRDefault="00367F56" w:rsidP="00367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31D1A">
        <w:rPr>
          <w:rFonts w:ascii="Times New Roman" w:hAnsi="Times New Roman" w:cs="Times New Roman"/>
          <w:iCs/>
          <w:sz w:val="24"/>
          <w:szCs w:val="24"/>
          <w:u w:val="single"/>
        </w:rPr>
        <w:t>ДЕРЖАВН</w:t>
      </w:r>
      <w:r w:rsidR="00443727">
        <w:rPr>
          <w:rFonts w:ascii="Times New Roman" w:hAnsi="Times New Roman" w:cs="Times New Roman"/>
          <w:iCs/>
          <w:sz w:val="24"/>
          <w:szCs w:val="24"/>
          <w:u w:val="single"/>
        </w:rPr>
        <w:t>А</w:t>
      </w:r>
      <w:r w:rsidRPr="00131D1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РЕЄСТРАЦІ</w:t>
      </w:r>
      <w:r w:rsidR="00443727">
        <w:rPr>
          <w:rFonts w:ascii="Times New Roman" w:hAnsi="Times New Roman" w:cs="Times New Roman"/>
          <w:iCs/>
          <w:sz w:val="24"/>
          <w:szCs w:val="24"/>
          <w:u w:val="single"/>
        </w:rPr>
        <w:t>Я</w:t>
      </w:r>
      <w:r w:rsidRPr="00131D1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СКЛАДОВОЇ ЧАСТИНИ МЕЛІОРАТИВНОЇ МЕРЕЖІ </w:t>
      </w:r>
    </w:p>
    <w:p w14:paraId="538188E9" w14:textId="77777777" w:rsidR="00367F56" w:rsidRPr="00131D1A" w:rsidRDefault="00367F56" w:rsidP="00367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u w:val="single"/>
        </w:rPr>
      </w:pPr>
      <w:r w:rsidRPr="00131D1A">
        <w:rPr>
          <w:rFonts w:ascii="Times New Roman" w:hAnsi="Times New Roman" w:cs="Times New Roman"/>
          <w:iCs/>
          <w:sz w:val="24"/>
          <w:szCs w:val="24"/>
          <w:u w:val="single"/>
        </w:rPr>
        <w:t>З ВИДАЧЕЮ ВИТЯГУ З ДЕРЖАВНОГО ЗЕМЕЛЬНОГО КАДАСТРУ</w:t>
      </w:r>
    </w:p>
    <w:p w14:paraId="5EDF055A" w14:textId="77777777" w:rsidR="00AD0FEC" w:rsidRPr="00430397" w:rsidRDefault="00AD0FEC" w:rsidP="00AD0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12"/>
        <w:gridCol w:w="1974"/>
        <w:gridCol w:w="632"/>
        <w:gridCol w:w="1936"/>
      </w:tblGrid>
      <w:tr w:rsidR="00367F56" w:rsidRPr="00430397" w14:paraId="291FCEC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AC223" w14:textId="77777777" w:rsidR="00367F56" w:rsidRPr="00EA3DBE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CC692FC" w14:textId="32167ACE" w:rsidR="00367F56" w:rsidRPr="00430397" w:rsidRDefault="00367F56" w:rsidP="00367F5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193AE" w14:textId="64815506" w:rsidR="00367F56" w:rsidRPr="00430397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E66A8" w14:textId="77777777" w:rsidR="00367F56" w:rsidRPr="00EA3DBE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483B475C" w14:textId="53C5111F" w:rsidR="00367F56" w:rsidRPr="00430397" w:rsidRDefault="00367F56" w:rsidP="00367F5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E46D" w14:textId="77777777" w:rsidR="00367F56" w:rsidRPr="00EA3DBE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5BA9897A" w14:textId="743A31D0" w:rsidR="00367F56" w:rsidRPr="00430397" w:rsidRDefault="00367F56" w:rsidP="00367F5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2B9F3" w14:textId="77777777" w:rsidR="00367F56" w:rsidRPr="00EA3DBE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6D1A684A" w14:textId="59646E07" w:rsidR="00367F56" w:rsidRPr="00430397" w:rsidRDefault="00367F56" w:rsidP="00367F5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367F56" w:rsidRPr="00430397" w14:paraId="3020C32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4B7CEF" w14:textId="65CF939C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DC9F73" w14:textId="77777777" w:rsidR="00367F56" w:rsidRPr="00EA3DBE" w:rsidRDefault="00367F56" w:rsidP="00367F56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Прийняття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пакета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поданих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заявником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із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заявою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6" w:tgtFrame="_blank" w:history="1">
              <w:r w:rsidRPr="00EA3DBE">
                <w:rPr>
                  <w:rStyle w:val="a3"/>
                  <w:rFonts w:ascii="Times New Roman" w:hAnsi="Times New Roman"/>
                  <w:shd w:val="clear" w:color="auto" w:fill="FFFFFF"/>
                </w:rPr>
                <w:t xml:space="preserve">Закону </w:t>
              </w:r>
              <w:proofErr w:type="spellStart"/>
              <w:r w:rsidRPr="00EA3DBE">
                <w:rPr>
                  <w:rStyle w:val="a3"/>
                  <w:rFonts w:ascii="Times New Roman" w:hAnsi="Times New Roman"/>
                  <w:shd w:val="clear" w:color="auto" w:fill="FFFFFF"/>
                </w:rPr>
                <w:t>України</w:t>
              </w:r>
              <w:proofErr w:type="spellEnd"/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»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1081E4B8" w14:textId="6BDDD983" w:rsidR="00367F56" w:rsidRPr="00430397" w:rsidRDefault="00367F56" w:rsidP="00367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30336B" w14:textId="2F1F3DC5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318222" w14:textId="5170A5E6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5A52A0" w14:textId="38CE4044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з пакетом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367F56" w:rsidRPr="00430397" w14:paraId="1B8EF33A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A9E54" w14:textId="7EC795AC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1154F" w14:textId="77777777" w:rsidR="00367F56" w:rsidRPr="00EA3DBE" w:rsidRDefault="00367F56" w:rsidP="00367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озглядає</w:t>
            </w:r>
            <w:proofErr w:type="spellEnd"/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 заяву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разом з документами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та п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>еревіряє:</w:t>
            </w:r>
          </w:p>
          <w:p w14:paraId="640B64F1" w14:textId="77777777" w:rsidR="00367F56" w:rsidRPr="00EA3DBE" w:rsidRDefault="00367F56" w:rsidP="00367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EA3DBE">
              <w:rPr>
                <w:sz w:val="22"/>
                <w:szCs w:val="22"/>
              </w:rPr>
              <w:t>відповідність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документів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вимогам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законодавства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47D6FD51" w14:textId="242C6B50" w:rsidR="00367F56" w:rsidRPr="00430397" w:rsidRDefault="00367F56" w:rsidP="00367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EA3DBE">
              <w:rPr>
                <w:rFonts w:ascii="Times New Roman" w:hAnsi="Times New Roman" w:cs="Times New Roman"/>
              </w:rPr>
              <w:t>електронний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0E36C" w14:textId="250CC7D0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val="uk-U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554B" w14:textId="00F97A89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1D46B" w14:textId="5CE646AE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Не пізніше тринадцятого робочого дня з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 дня реєстрації заяви</w:t>
            </w:r>
          </w:p>
        </w:tc>
      </w:tr>
      <w:tr w:rsidR="00367F56" w:rsidRPr="00430397" w14:paraId="7318BD73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15B031" w14:textId="6EE3F079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7EC1AC" w14:textId="77777777" w:rsidR="00367F56" w:rsidRPr="00EA3DBE" w:rsidRDefault="00367F56" w:rsidP="00367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У разі прийняття рішення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державну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складової</w:t>
            </w:r>
            <w:proofErr w:type="spellEnd"/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частини</w:t>
            </w:r>
            <w:proofErr w:type="spellEnd"/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меліоративної</w:t>
            </w:r>
            <w:proofErr w:type="spellEnd"/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мережі</w:t>
            </w:r>
            <w:proofErr w:type="spellEnd"/>
            <w:r w:rsidRPr="00EA3DBE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val="uk-UA" w:eastAsia="uk-UA"/>
              </w:rPr>
              <w:t>до Державного земельного кадастру в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>иконує:</w:t>
            </w:r>
          </w:p>
          <w:p w14:paraId="02D8E4D1" w14:textId="77777777" w:rsidR="00367F56" w:rsidRPr="00EA3DBE" w:rsidRDefault="00367F56" w:rsidP="00367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A3DBE">
              <w:rPr>
                <w:rFonts w:ascii="Times New Roman" w:hAnsi="Times New Roman" w:cs="Times New Roman"/>
                <w:lang w:eastAsia="ar-SA"/>
              </w:rPr>
              <w:t xml:space="preserve">за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допомогою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програмного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забезпечення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Державного земельного кадастру вносить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відомості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які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містить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електронний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документ, до Державного земельного кадастру та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здійснює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державну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складової</w:t>
            </w:r>
            <w:proofErr w:type="spellEnd"/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частини</w:t>
            </w:r>
            <w:proofErr w:type="spellEnd"/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меліоративної</w:t>
            </w:r>
            <w:proofErr w:type="spellEnd"/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iCs/>
              </w:rPr>
              <w:t>мережі</w:t>
            </w:r>
            <w:proofErr w:type="spellEnd"/>
            <w:r w:rsidRPr="00EA3DBE">
              <w:rPr>
                <w:rFonts w:ascii="Times New Roman" w:hAnsi="Times New Roman"/>
                <w:lang w:eastAsia="ar-SA"/>
              </w:rPr>
              <w:t>;</w:t>
            </w:r>
          </w:p>
          <w:p w14:paraId="55CEC6D1" w14:textId="77777777" w:rsidR="00367F56" w:rsidRPr="00EA3DBE" w:rsidRDefault="00367F56" w:rsidP="00367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EA3DBE">
              <w:rPr>
                <w:sz w:val="22"/>
                <w:szCs w:val="22"/>
              </w:rPr>
              <w:lastRenderedPageBreak/>
              <w:t>накладає</w:t>
            </w:r>
            <w:proofErr w:type="spellEnd"/>
            <w:r w:rsidRPr="00EA3DBE">
              <w:rPr>
                <w:sz w:val="22"/>
                <w:szCs w:val="22"/>
              </w:rPr>
              <w:t xml:space="preserve"> на </w:t>
            </w:r>
            <w:proofErr w:type="spellStart"/>
            <w:r w:rsidRPr="00EA3DBE">
              <w:rPr>
                <w:sz w:val="22"/>
                <w:szCs w:val="22"/>
              </w:rPr>
              <w:t>документацію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землеустрою</w:t>
            </w:r>
            <w:proofErr w:type="spellEnd"/>
            <w:r w:rsidRPr="00EA3DBE">
              <w:rPr>
                <w:sz w:val="22"/>
                <w:szCs w:val="22"/>
              </w:rPr>
              <w:t xml:space="preserve">, яка подана </w:t>
            </w:r>
            <w:proofErr w:type="spellStart"/>
            <w:r w:rsidRPr="00EA3DBE">
              <w:rPr>
                <w:sz w:val="22"/>
                <w:szCs w:val="22"/>
              </w:rPr>
              <w:t>заявником</w:t>
            </w:r>
            <w:proofErr w:type="spellEnd"/>
            <w:r w:rsidRPr="00EA3DBE">
              <w:rPr>
                <w:sz w:val="22"/>
                <w:szCs w:val="22"/>
              </w:rPr>
              <w:t xml:space="preserve"> в </w:t>
            </w:r>
            <w:proofErr w:type="spellStart"/>
            <w:r w:rsidRPr="00EA3DBE">
              <w:rPr>
                <w:sz w:val="22"/>
                <w:szCs w:val="22"/>
              </w:rPr>
              <w:t>електронній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формі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кваліфікований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електронний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підпис</w:t>
            </w:r>
            <w:proofErr w:type="spellEnd"/>
            <w:r w:rsidRPr="00EA3DBE">
              <w:rPr>
                <w:sz w:val="22"/>
                <w:szCs w:val="22"/>
              </w:rPr>
              <w:t>;</w:t>
            </w:r>
          </w:p>
          <w:p w14:paraId="78AE3629" w14:textId="77777777" w:rsidR="00367F56" w:rsidRPr="00EA3DBE" w:rsidRDefault="00367F56" w:rsidP="00367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формує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lang w:eastAsia="ar-SA"/>
              </w:rPr>
              <w:t>витяг</w:t>
            </w:r>
            <w:proofErr w:type="spellEnd"/>
            <w:r w:rsidRPr="00EA3DBE">
              <w:rPr>
                <w:rFonts w:ascii="Times New Roman" w:hAnsi="Times New Roman" w:cs="Times New Roman"/>
                <w:lang w:eastAsia="ar-SA"/>
              </w:rPr>
              <w:t xml:space="preserve"> з Державного земельного кадастру </w:t>
            </w:r>
            <w:r w:rsidRPr="00EA3DBE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меліоративну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мережу,</w:t>
            </w:r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складову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частину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меліоративної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мережі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визначен</w:t>
            </w:r>
            <w:r w:rsidRPr="00EA3DBE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форм</w:t>
            </w:r>
            <w:proofErr w:type="spellStart"/>
            <w:r w:rsidRPr="00EA3DBE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Pr="00EA3DBE">
              <w:rPr>
                <w:rFonts w:ascii="Times New Roman" w:hAnsi="Times New Roman" w:cs="Times New Roman"/>
              </w:rPr>
              <w:t>;</w:t>
            </w:r>
          </w:p>
          <w:p w14:paraId="4E60CBDD" w14:textId="77777777" w:rsidR="00367F56" w:rsidRPr="00EA3DBE" w:rsidRDefault="00367F56" w:rsidP="00367F5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оприлюднює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інформацію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внесення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до Державного земельного кадастру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відповідні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об'єкти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згідно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 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вимогами законодавства</w:t>
            </w:r>
          </w:p>
          <w:p w14:paraId="7279B89F" w14:textId="77777777" w:rsidR="00367F56" w:rsidRPr="00EA3DBE" w:rsidRDefault="00367F56" w:rsidP="00367F5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EA3DBE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</w:t>
            </w:r>
            <w:r w:rsidRPr="00EA3DBE">
              <w:rPr>
                <w:rFonts w:ascii="Times New Roman" w:hAnsi="Times New Roman"/>
                <w:sz w:val="22"/>
                <w:szCs w:val="22"/>
              </w:rPr>
              <w:t>рішення про відмову у внесенні відомостей (змін до них) до Державного земельного кадастру</w:t>
            </w:r>
            <w:r w:rsidRPr="00EA3DB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 в</w:t>
            </w:r>
            <w:r w:rsidRPr="00EA3DBE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14:paraId="42AC95B6" w14:textId="77777777" w:rsidR="00367F56" w:rsidRPr="00EA3DBE" w:rsidRDefault="00367F56" w:rsidP="00367F5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EA3DBE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71F83AF6" w14:textId="77777777" w:rsidR="00367F56" w:rsidRPr="00EA3DBE" w:rsidRDefault="00367F56" w:rsidP="00367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формування 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рішення </w:t>
            </w:r>
            <w:r w:rsidRPr="00EA3DBE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внесенні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3DBE">
              <w:rPr>
                <w:rFonts w:ascii="Times New Roman" w:hAnsi="Times New Roman" w:cs="Times New Roman"/>
              </w:rPr>
              <w:t>змін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до них) до Державного земельного кадастру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>за визначеною формою</w:t>
            </w:r>
          </w:p>
          <w:p w14:paraId="2CE6DE26" w14:textId="5AFAD305" w:rsidR="00367F56" w:rsidRPr="00430397" w:rsidRDefault="00367F56" w:rsidP="00367F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Підписує документи </w:t>
            </w:r>
            <w:r w:rsidRPr="00EA3DBE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засвідчує свій підпис власною печаткою,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51D31" w14:textId="00E197E9" w:rsidR="00367F56" w:rsidRPr="00430397" w:rsidRDefault="00367F56" w:rsidP="00367F5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0DBBB6" w14:textId="77777777" w:rsidR="00367F56" w:rsidRPr="00EA3DBE" w:rsidRDefault="00367F56" w:rsidP="0036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A3DBE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14:paraId="13E71E05" w14:textId="77777777" w:rsidR="00367F56" w:rsidRPr="00EA3DBE" w:rsidRDefault="00367F56" w:rsidP="0036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0D9477" w14:textId="247764AF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b/>
                <w:lang w:val="uk-UA" w:eastAsia="ar-SA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058DAB" w14:textId="2439E725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Не пізніше тринадцятого робочого дня з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 дня реєстрації заяви </w:t>
            </w:r>
          </w:p>
        </w:tc>
      </w:tr>
      <w:tr w:rsidR="00367F56" w:rsidRPr="00430397" w14:paraId="590D26A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8C6F0" w14:textId="31114204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496DE" w14:textId="7050C80B" w:rsidR="00367F56" w:rsidRPr="00430397" w:rsidRDefault="00367F56" w:rsidP="00367F5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C8689" w14:textId="27AF85CF" w:rsidR="00367F56" w:rsidRPr="00430397" w:rsidRDefault="00367F56" w:rsidP="00367F5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1FEF9" w14:textId="74F0AE9F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F820E" w14:textId="42A0B70F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Не пізніше чотирнадцятого робочого дня </w:t>
            </w:r>
            <w:r w:rsidRPr="00EA3DBE">
              <w:rPr>
                <w:rFonts w:ascii="Times New Roman" w:eastAsia="Times New Roman" w:hAnsi="Times New Roman" w:cs="Times New Roman"/>
                <w:lang w:val="uk-UA"/>
              </w:rPr>
              <w:t xml:space="preserve">з дня реєстрації заяви </w:t>
            </w:r>
          </w:p>
        </w:tc>
      </w:tr>
      <w:tr w:rsidR="00367F56" w:rsidRPr="00430397" w14:paraId="62F1CE49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8FDCA1" w14:textId="302CAEAF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100D23" w14:textId="61EB4FE2" w:rsidR="00367F56" w:rsidRPr="00430397" w:rsidRDefault="00367F56" w:rsidP="00367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Передає витяг з Державного земельного кадастру про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меліоративну мережу,</w:t>
            </w:r>
            <w:r w:rsidRPr="00EA3DBE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складову частину меліоративної мережі 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або рішення </w:t>
            </w:r>
            <w:r w:rsidRPr="00EA3DBE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внесенні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3DBE">
              <w:rPr>
                <w:rFonts w:ascii="Times New Roman" w:hAnsi="Times New Roman" w:cs="Times New Roman"/>
              </w:rPr>
              <w:t>змін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до них) до Державного земельного кадастру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 до спеціаліста відповідного структурного підрозділу </w:t>
            </w:r>
            <w:proofErr w:type="spellStart"/>
            <w:r w:rsidRPr="00EA3DBE">
              <w:rPr>
                <w:rFonts w:ascii="Times New Roman" w:hAnsi="Times New Roman" w:cs="Times New Roman"/>
                <w:lang w:val="uk-UA" w:eastAsia="uk-UA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 w:cs="Times New Roman"/>
                <w:lang w:val="uk-UA" w:eastAsia="uk-UA"/>
              </w:rPr>
              <w:t xml:space="preserve"> для проставлення у системі документообігу позначки про виконання послуги та передачі його до 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D4F332" w14:textId="78DCF4E6" w:rsidR="00367F56" w:rsidRPr="00430397" w:rsidRDefault="00367F56" w:rsidP="00367F5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82AC31" w14:textId="159B36B7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14A459" w14:textId="48252EA1" w:rsidR="00367F56" w:rsidRPr="00430397" w:rsidRDefault="00367F56" w:rsidP="00367F56">
            <w:pPr>
              <w:spacing w:after="48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Не пізніше чотирнадцятого робочого дня з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 дня реєстрації заяви </w:t>
            </w:r>
          </w:p>
        </w:tc>
      </w:tr>
      <w:tr w:rsidR="00367F56" w:rsidRPr="00430397" w14:paraId="5028FFB8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3AC58" w14:textId="5E192034" w:rsidR="00367F56" w:rsidRPr="00430397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78FC5" w14:textId="5414E0AB" w:rsidR="00367F56" w:rsidRPr="00430397" w:rsidRDefault="00367F56" w:rsidP="00367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 про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меліоративну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мережу,</w:t>
            </w:r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складову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частину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меліоративної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мережі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або рішення </w:t>
            </w:r>
            <w:r w:rsidRPr="00EA3DBE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внесенні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3DBE">
              <w:rPr>
                <w:rFonts w:ascii="Times New Roman" w:hAnsi="Times New Roman" w:cs="Times New Roman"/>
              </w:rPr>
              <w:t>змін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до них) до Державного земельного кадастру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31D94" w14:textId="3DC2AE92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2ACA2" w14:textId="299EAF11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57A13" w14:textId="1B1E87F6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чотирнадцятого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</w:tc>
      </w:tr>
      <w:tr w:rsidR="00367F56" w:rsidRPr="00430397" w14:paraId="6A3CFE57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7275C" w14:textId="659EBA39" w:rsidR="00367F56" w:rsidRPr="00430397" w:rsidRDefault="00367F56" w:rsidP="00367F5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DD560" w14:textId="62E6EE86" w:rsidR="00367F56" w:rsidRPr="00430397" w:rsidRDefault="00367F56" w:rsidP="00367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A3DBE">
              <w:rPr>
                <w:rFonts w:ascii="Times New Roman" w:hAnsi="Times New Roman" w:cs="Times New Roman"/>
                <w:lang w:val="uk-UA" w:eastAsia="ru-RU"/>
              </w:rPr>
              <w:t>про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меліоративну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мережу,</w:t>
            </w:r>
            <w:r w:rsidRPr="00EA3DB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складову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частину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меліоративної</w:t>
            </w:r>
            <w:proofErr w:type="spellEnd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bCs/>
                <w:shd w:val="clear" w:color="auto" w:fill="FFFFFF"/>
              </w:rPr>
              <w:t>мережі</w:t>
            </w:r>
            <w:proofErr w:type="spellEnd"/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 або рішення </w:t>
            </w:r>
            <w:r w:rsidRPr="00EA3DBE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внесенні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3DBE">
              <w:rPr>
                <w:rFonts w:ascii="Times New Roman" w:hAnsi="Times New Roman" w:cs="Times New Roman"/>
              </w:rPr>
              <w:t>змін</w:t>
            </w:r>
            <w:proofErr w:type="spellEnd"/>
            <w:r w:rsidRPr="00EA3DBE">
              <w:rPr>
                <w:rFonts w:ascii="Times New Roman" w:hAnsi="Times New Roman" w:cs="Times New Roman"/>
              </w:rPr>
              <w:t xml:space="preserve"> до них) до Державного земельного кадастру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FC5B9" w14:textId="1146CA6C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1422B" w14:textId="48224934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43E0B" w14:textId="6AE50735" w:rsidR="00367F56" w:rsidRPr="00430397" w:rsidRDefault="00367F56" w:rsidP="0036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5012C" w:rsidRPr="00430397" w14:paraId="23803481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64159" w14:textId="36675B20" w:rsidR="0005012C" w:rsidRPr="00430397" w:rsidRDefault="0005012C" w:rsidP="00050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5C2D5" w14:textId="789793B1" w:rsidR="0005012C" w:rsidRPr="00430397" w:rsidRDefault="0005012C" w:rsidP="0005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05012C" w:rsidRPr="00430397" w14:paraId="1C996AB3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B0B83" w14:textId="1B986C37" w:rsidR="0005012C" w:rsidRPr="00430397" w:rsidRDefault="0005012C" w:rsidP="00050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5617B" w14:textId="543C0F6D" w:rsidR="0005012C" w:rsidRPr="00430397" w:rsidRDefault="0005012C" w:rsidP="0005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449F25A6" w14:textId="77777777" w:rsidR="00AD0FEC" w:rsidRPr="00430397" w:rsidRDefault="00AD0FEC" w:rsidP="00AD0FEC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1FEF1DAB" w14:textId="77777777" w:rsidR="00367F56" w:rsidRPr="00EA3DBE" w:rsidRDefault="00367F56" w:rsidP="00367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351E18B" w14:textId="77777777" w:rsidR="00367F56" w:rsidRPr="00EA3DBE" w:rsidRDefault="00367F56" w:rsidP="00367F5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674662B7" w14:textId="77777777" w:rsidR="00367F56" w:rsidRPr="00EA3DBE" w:rsidRDefault="00367F56" w:rsidP="00367F56">
      <w:pPr>
        <w:spacing w:after="0" w:line="348" w:lineRule="atLeast"/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124602CA" w14:textId="77777777" w:rsidR="00367F56" w:rsidRPr="00EA3DBE" w:rsidRDefault="00367F56" w:rsidP="00367F56">
      <w:pPr>
        <w:spacing w:after="0" w:line="348" w:lineRule="atLeast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proofErr w:type="spellStart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</w:p>
    <w:p w14:paraId="53D0A8ED" w14:textId="77777777" w:rsidR="00AD0FEC" w:rsidRPr="00430397" w:rsidRDefault="00AD0FEC" w:rsidP="00AD0FEC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6ED7214" w14:textId="77777777" w:rsidR="00BB7A42" w:rsidRDefault="00BB7A42"/>
    <w:sectPr w:rsidR="00BB7A42" w:rsidSect="00B13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B70C" w14:textId="77777777" w:rsidR="00580446" w:rsidRDefault="00580446" w:rsidP="00B1310A">
      <w:pPr>
        <w:spacing w:after="0" w:line="240" w:lineRule="auto"/>
      </w:pPr>
      <w:r>
        <w:separator/>
      </w:r>
    </w:p>
  </w:endnote>
  <w:endnote w:type="continuationSeparator" w:id="0">
    <w:p w14:paraId="68DFE31B" w14:textId="77777777" w:rsidR="00580446" w:rsidRDefault="00580446" w:rsidP="00B1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FAE" w14:textId="77777777" w:rsidR="00B1310A" w:rsidRDefault="00B131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72AE" w14:textId="77777777" w:rsidR="00B1310A" w:rsidRDefault="00B131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4B2A" w14:textId="77777777" w:rsidR="00B1310A" w:rsidRDefault="00B131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88DE" w14:textId="77777777" w:rsidR="00580446" w:rsidRDefault="00580446" w:rsidP="00B1310A">
      <w:pPr>
        <w:spacing w:after="0" w:line="240" w:lineRule="auto"/>
      </w:pPr>
      <w:r>
        <w:separator/>
      </w:r>
    </w:p>
  </w:footnote>
  <w:footnote w:type="continuationSeparator" w:id="0">
    <w:p w14:paraId="42762D93" w14:textId="77777777" w:rsidR="00580446" w:rsidRDefault="00580446" w:rsidP="00B1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711B" w14:textId="77777777" w:rsidR="00B1310A" w:rsidRDefault="00B131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149480"/>
      <w:docPartObj>
        <w:docPartGallery w:val="Page Numbers (Top of Page)"/>
        <w:docPartUnique/>
      </w:docPartObj>
    </w:sdtPr>
    <w:sdtEndPr/>
    <w:sdtContent>
      <w:p w14:paraId="7D476DAA" w14:textId="165C5F66" w:rsidR="00B1310A" w:rsidRDefault="00B13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2163C" w14:textId="77777777" w:rsidR="00B1310A" w:rsidRDefault="00B131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F82" w14:textId="77777777" w:rsidR="00B1310A" w:rsidRDefault="00B131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C"/>
    <w:rsid w:val="0004036D"/>
    <w:rsid w:val="0005012C"/>
    <w:rsid w:val="00367F56"/>
    <w:rsid w:val="0037101A"/>
    <w:rsid w:val="00443727"/>
    <w:rsid w:val="00546F8C"/>
    <w:rsid w:val="00580446"/>
    <w:rsid w:val="00824AD4"/>
    <w:rsid w:val="00AB7B13"/>
    <w:rsid w:val="00AD0FEC"/>
    <w:rsid w:val="00B1310A"/>
    <w:rsid w:val="00BB7A42"/>
    <w:rsid w:val="00C5506D"/>
    <w:rsid w:val="00F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C89A"/>
  <w15:chartTrackingRefBased/>
  <w15:docId w15:val="{79EC9DE8-EFC8-46CF-8344-9627B6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D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D0FEC"/>
    <w:rPr>
      <w:color w:val="0000FF"/>
      <w:u w:val="single"/>
    </w:rPr>
  </w:style>
  <w:style w:type="paragraph" w:customStyle="1" w:styleId="a4">
    <w:name w:val="Нормальний текст"/>
    <w:basedOn w:val="a"/>
    <w:rsid w:val="00AD0FEC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B1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1310A"/>
  </w:style>
  <w:style w:type="paragraph" w:styleId="a7">
    <w:name w:val="footer"/>
    <w:basedOn w:val="a"/>
    <w:link w:val="a8"/>
    <w:uiPriority w:val="99"/>
    <w:unhideWhenUsed/>
    <w:rsid w:val="00B1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1310A"/>
  </w:style>
  <w:style w:type="character" w:customStyle="1" w:styleId="rvts9">
    <w:name w:val="rvts9"/>
    <w:rsid w:val="00367F56"/>
  </w:style>
  <w:style w:type="character" w:customStyle="1" w:styleId="rvts23">
    <w:name w:val="rvts23"/>
    <w:rsid w:val="0036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4758</Characters>
  <Application>Microsoft Office Word</Application>
  <DocSecurity>0</DocSecurity>
  <Lines>225</Lines>
  <Paragraphs>70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8</cp:revision>
  <cp:lastPrinted>2025-11-03T15:33:00Z</cp:lastPrinted>
  <dcterms:created xsi:type="dcterms:W3CDTF">2022-12-07T10:37:00Z</dcterms:created>
  <dcterms:modified xsi:type="dcterms:W3CDTF">2025-11-03T15:33:00Z</dcterms:modified>
</cp:coreProperties>
</file>