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A0A3" w14:textId="0AE129D6" w:rsidR="00AD0FEC" w:rsidRDefault="00AD0FEC" w:rsidP="00AD0FEC">
      <w:pPr>
        <w:tabs>
          <w:tab w:val="left" w:pos="4536"/>
          <w:tab w:val="left" w:pos="6870"/>
        </w:tabs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05012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41D3E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543B79B6" w14:textId="77777777" w:rsidR="00AD0FEC" w:rsidRPr="0037101A" w:rsidRDefault="00AD0FEC" w:rsidP="00AD0FEC">
      <w:pPr>
        <w:tabs>
          <w:tab w:val="left" w:pos="4536"/>
          <w:tab w:val="left" w:pos="68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7101A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7D5EB0A" w14:textId="77777777" w:rsidR="0037101A" w:rsidRPr="0037101A" w:rsidRDefault="0037101A" w:rsidP="0037101A">
      <w:pPr>
        <w:tabs>
          <w:tab w:val="left" w:pos="4536"/>
          <w:tab w:val="left" w:pos="6870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37101A">
        <w:rPr>
          <w:rFonts w:ascii="Times New Roman" w:hAnsi="Times New Roman" w:cs="Times New Roman"/>
          <w:sz w:val="28"/>
          <w:szCs w:val="28"/>
        </w:rPr>
        <w:t>Наказ Головного управління Держгеокадастру у Харківській області</w:t>
      </w:r>
    </w:p>
    <w:p w14:paraId="3F7CCBA4" w14:textId="77777777" w:rsidR="00AD0FEC" w:rsidRPr="0074307D" w:rsidRDefault="00AD0FEC" w:rsidP="00AD0FEC">
      <w:pPr>
        <w:spacing w:after="0" w:line="240" w:lineRule="auto"/>
        <w:ind w:left="5670" w:right="-391"/>
        <w:rPr>
          <w:rFonts w:ascii="Times New Roman" w:hAnsi="Times New Roman" w:cs="Times New Roman"/>
          <w:sz w:val="28"/>
          <w:szCs w:val="28"/>
        </w:rPr>
      </w:pPr>
      <w:r w:rsidRPr="0074307D">
        <w:rPr>
          <w:rFonts w:ascii="Times New Roman" w:hAnsi="Times New Roman" w:cs="Times New Roman"/>
          <w:sz w:val="28"/>
          <w:szCs w:val="28"/>
        </w:rPr>
        <w:t xml:space="preserve">_______________ № _____ </w:t>
      </w:r>
    </w:p>
    <w:p w14:paraId="319D315D" w14:textId="77777777" w:rsidR="00AD0FEC" w:rsidRPr="00430397" w:rsidRDefault="00AD0FEC" w:rsidP="00AD0FEC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484CAC" w14:textId="77777777" w:rsidR="00C41D3E" w:rsidRPr="005F1973" w:rsidRDefault="00C41D3E" w:rsidP="00C41D3E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ТЕХНОЛОГІЧНА КАРТКА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АДМІНІСТРАТИВНОЇ ПОСЛУГИ</w:t>
      </w:r>
    </w:p>
    <w:p w14:paraId="6FB210F0" w14:textId="129ECA76" w:rsidR="00C41D3E" w:rsidRPr="00131D1A" w:rsidRDefault="00C41D3E" w:rsidP="00C41D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31D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НАДАНН</w:t>
      </w:r>
      <w:r w:rsidRPr="00131D1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Я</w:t>
      </w:r>
      <w:r w:rsidRPr="00131D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ВІДОМОСТЕЙ З ДЕРЖАВНОГО ЗЕМЕЛЬНОГО КАДАСТРУ</w:t>
      </w:r>
      <w:r w:rsidRPr="00131D1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У ФОРМІ </w:t>
      </w:r>
      <w:r w:rsidRPr="00131D1A">
        <w:rPr>
          <w:rFonts w:ascii="Times New Roman" w:hAnsi="Times New Roman" w:cs="Times New Roman"/>
          <w:iCs/>
          <w:sz w:val="24"/>
          <w:szCs w:val="24"/>
          <w:u w:val="single"/>
        </w:rPr>
        <w:t>ВИТЯГУ З</w:t>
      </w:r>
      <w:r w:rsidRPr="00131D1A">
        <w:rPr>
          <w:rFonts w:ascii="Times New Roman" w:hAnsi="Times New Roman" w:cs="Times New Roman"/>
          <w:sz w:val="24"/>
          <w:szCs w:val="24"/>
          <w:u w:val="single"/>
        </w:rPr>
        <w:t xml:space="preserve"> ДЕРЖАВНОГО ЗЕМЕЛЬНОГО КАДАСТРУ ПРО МЕЛІОРАТИВНУ МЕРЕЖУ, СКЛАДОВУ ЧАСТИНУ МЕЛІОРАТИВНОЇ МЕРЕЖІ</w:t>
      </w:r>
    </w:p>
    <w:p w14:paraId="538188E9" w14:textId="283B701A" w:rsidR="00367F56" w:rsidRPr="00131D1A" w:rsidRDefault="00367F56" w:rsidP="00367F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u w:val="single"/>
        </w:rPr>
      </w:pPr>
    </w:p>
    <w:p w14:paraId="5EDF055A" w14:textId="77777777" w:rsidR="00AD0FEC" w:rsidRPr="00430397" w:rsidRDefault="00AD0FEC" w:rsidP="00AD0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1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512"/>
        <w:gridCol w:w="1974"/>
        <w:gridCol w:w="632"/>
        <w:gridCol w:w="1936"/>
      </w:tblGrid>
      <w:tr w:rsidR="00C41D3E" w:rsidRPr="00430397" w14:paraId="291FCEC1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E18704" w14:textId="77777777" w:rsidR="00C41D3E" w:rsidRPr="00EA3DBE" w:rsidRDefault="00C41D3E" w:rsidP="00C41D3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14:paraId="3CC692FC" w14:textId="45058F73" w:rsidR="00C41D3E" w:rsidRPr="00430397" w:rsidRDefault="00C41D3E" w:rsidP="00C41D3E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0193AE" w14:textId="6B53CDB8" w:rsidR="00C41D3E" w:rsidRPr="00640D95" w:rsidRDefault="00C41D3E" w:rsidP="00C41D3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Етапи послуги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614A0C" w14:textId="77777777" w:rsidR="00C41D3E" w:rsidRPr="00EA3DBE" w:rsidRDefault="00C41D3E" w:rsidP="00C41D3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Відповідальна посадова особа</w:t>
            </w:r>
          </w:p>
          <w:p w14:paraId="483B475C" w14:textId="736259F7" w:rsidR="00C41D3E" w:rsidRPr="00430397" w:rsidRDefault="00C41D3E" w:rsidP="00C41D3E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 структурний підрозділ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16ED75" w14:textId="77777777" w:rsidR="00C41D3E" w:rsidRPr="00EA3DBE" w:rsidRDefault="00C41D3E" w:rsidP="00C41D3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Дія</w:t>
            </w:r>
          </w:p>
          <w:p w14:paraId="5BA9897A" w14:textId="44A04F5C" w:rsidR="00C41D3E" w:rsidRPr="00430397" w:rsidRDefault="00C41D3E" w:rsidP="00C41D3E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(В, У, П, З)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18A627" w14:textId="77777777" w:rsidR="00C41D3E" w:rsidRPr="00EA3DBE" w:rsidRDefault="00C41D3E" w:rsidP="00C41D3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Термін виконання</w:t>
            </w:r>
          </w:p>
          <w:p w14:paraId="6D1A684A" w14:textId="4AAAF597" w:rsidR="00C41D3E" w:rsidRPr="00430397" w:rsidRDefault="00C41D3E" w:rsidP="00C41D3E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(днів)</w:t>
            </w:r>
          </w:p>
        </w:tc>
      </w:tr>
      <w:tr w:rsidR="00C41D3E" w:rsidRPr="00430397" w14:paraId="3020C321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4B7CEF" w14:textId="605B89A4" w:rsidR="00C41D3E" w:rsidRPr="00430397" w:rsidRDefault="00C41D3E" w:rsidP="00C4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81E4B8" w14:textId="7ADB2E09" w:rsidR="00C41D3E" w:rsidRPr="00640D95" w:rsidRDefault="00C41D3E" w:rsidP="00C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Прийом та реєстрація заяви суб’єкта звернення в центрі надання адміністративних послуг 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(крім </w:t>
            </w:r>
            <w:r w:rsidRPr="00EA3DBE">
              <w:rPr>
                <w:rFonts w:ascii="Times New Roman" w:hAnsi="Times New Roman"/>
                <w:lang w:val="uk-UA" w:eastAsia="ar-SA"/>
              </w:rPr>
              <w:t>заяв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 в електронній формі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, поданих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6" w:tgtFrame="_blank" w:history="1">
              <w:r w:rsidRPr="00EA3DBE">
                <w:rPr>
                  <w:rStyle w:val="a3"/>
                  <w:rFonts w:ascii="Times New Roman" w:hAnsi="Times New Roman"/>
                  <w:shd w:val="clear" w:color="auto" w:fill="FFFFFF"/>
                </w:rPr>
                <w:t>Закону України</w:t>
              </w:r>
            </w:hyperlink>
            <w:r w:rsidRPr="00EA3DBE">
              <w:rPr>
                <w:rFonts w:ascii="Times New Roman" w:hAnsi="Times New Roman"/>
                <w:shd w:val="clear" w:color="auto" w:fill="FFFFFF"/>
              </w:rPr>
              <w:t> «Про електронну ідентифікацію та електронні довірчі послуги» через Публічну кадастрову карту або з використанням Порталу Дія, у тому числі через вебсторінку Держгеокадастру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230336B" w14:textId="2B4D530C" w:rsidR="00C41D3E" w:rsidRPr="00430397" w:rsidRDefault="00C41D3E" w:rsidP="00C4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318222" w14:textId="1E1F19AD" w:rsidR="00C41D3E" w:rsidRPr="00430397" w:rsidRDefault="00C41D3E" w:rsidP="00C4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B7B52B" w14:textId="77777777" w:rsidR="00C41D3E" w:rsidRPr="00EA3DBE" w:rsidRDefault="00C41D3E" w:rsidP="00C41D3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В день надходження </w:t>
            </w:r>
          </w:p>
          <w:p w14:paraId="7C5A52A0" w14:textId="2A28CFC6" w:rsidR="00C41D3E" w:rsidRPr="00430397" w:rsidRDefault="00C41D3E" w:rsidP="00C4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1D3E" w:rsidRPr="00430397" w14:paraId="1B8EF33A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EA9E54" w14:textId="5A4535F2" w:rsidR="00C41D3E" w:rsidRPr="00430397" w:rsidRDefault="00C41D3E" w:rsidP="00C4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D6FD51" w14:textId="4D30BC78" w:rsidR="00C41D3E" w:rsidRPr="00640D95" w:rsidRDefault="00C41D3E" w:rsidP="00C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Передача заяви відповідному структурному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C0E36C" w14:textId="64E71B02" w:rsidR="00C41D3E" w:rsidRPr="00430397" w:rsidRDefault="00C41D3E" w:rsidP="00C4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E1554B" w14:textId="641DDD3D" w:rsidR="00C41D3E" w:rsidRPr="00430397" w:rsidRDefault="00C41D3E" w:rsidP="00C4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91D46B" w14:textId="4081DADD" w:rsidR="00C41D3E" w:rsidRPr="00430397" w:rsidRDefault="00C41D3E" w:rsidP="00C4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A3DBE">
              <w:rPr>
                <w:rFonts w:ascii="Times New Roman" w:eastAsia="Times New Roman" w:hAnsi="Times New Roman"/>
                <w:lang w:val="uk-UA" w:eastAsia="ar-SA"/>
              </w:rPr>
              <w:t>Н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е пізніше наступного робочого дня</w:t>
            </w:r>
            <w:r w:rsidRPr="00EA3DBE">
              <w:rPr>
                <w:shd w:val="clear" w:color="auto" w:fill="FFFFFF"/>
              </w:rPr>
              <w:t xml:space="preserve"> 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після отримання</w:t>
            </w:r>
          </w:p>
        </w:tc>
      </w:tr>
      <w:tr w:rsidR="00C41D3E" w:rsidRPr="00430397" w14:paraId="7318BD73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15B031" w14:textId="74840170" w:rsidR="00C41D3E" w:rsidRPr="00430397" w:rsidRDefault="00C41D3E" w:rsidP="00C4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CE6DE26" w14:textId="0C5258C6" w:rsidR="00C41D3E" w:rsidRPr="00640D95" w:rsidRDefault="00C41D3E" w:rsidP="00C41D3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Реєстрація заяви у системі документообігу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, передача документів до Державного кадастрового реєстратора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E51D31" w14:textId="6381DF38" w:rsidR="00C41D3E" w:rsidRPr="00430397" w:rsidRDefault="00C41D3E" w:rsidP="00C41D3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Спеціаліст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0D9477" w14:textId="7E5805B2" w:rsidR="00C41D3E" w:rsidRPr="00430397" w:rsidRDefault="00C41D3E" w:rsidP="00C41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058DAB" w14:textId="47DDC8F2" w:rsidR="00C41D3E" w:rsidRPr="00430397" w:rsidRDefault="00C41D3E" w:rsidP="00C41D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Протягом одного робочого дня (заяви реєструються 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в день їх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надходження в порядку черговості)</w:t>
            </w:r>
          </w:p>
        </w:tc>
      </w:tr>
      <w:tr w:rsidR="00C41D3E" w:rsidRPr="00430397" w14:paraId="590D26A1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28C6F0" w14:textId="2A6C5404" w:rsidR="00C41D3E" w:rsidRPr="00430397" w:rsidRDefault="00C41D3E" w:rsidP="00C4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B1BA57" w14:textId="77777777" w:rsidR="00C41D3E" w:rsidRPr="00EA3DBE" w:rsidRDefault="00C41D3E" w:rsidP="00C41D3E">
            <w:pPr>
              <w:spacing w:after="0" w:line="225" w:lineRule="atLeast"/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C41D3E">
              <w:rPr>
                <w:rFonts w:ascii="Times New Roman" w:eastAsia="Times New Roman" w:hAnsi="Times New Roman" w:cs="Times New Roman"/>
                <w:lang w:val="uk-UA" w:eastAsia="ru-RU"/>
              </w:rPr>
              <w:t>Прийняття заяви в електронній формі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, поданої </w:t>
            </w:r>
            <w:r w:rsidRPr="00C41D3E">
              <w:rPr>
                <w:rFonts w:ascii="Times New Roman" w:hAnsi="Times New Roman"/>
                <w:shd w:val="clear" w:color="auto" w:fill="FFFFFF"/>
                <w:lang w:val="uk-UA"/>
              </w:rPr>
              <w:t>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</w:t>
            </w:r>
            <w:r w:rsidRPr="00EA3DBE">
              <w:rPr>
                <w:rFonts w:ascii="Times New Roman" w:hAnsi="Times New Roman"/>
                <w:shd w:val="clear" w:color="auto" w:fill="FFFFFF"/>
              </w:rPr>
              <w:t> </w:t>
            </w:r>
            <w:hyperlink r:id="rId7" w:tgtFrame="_blank" w:history="1">
              <w:r w:rsidRPr="00C41D3E">
                <w:rPr>
                  <w:rStyle w:val="a3"/>
                  <w:rFonts w:ascii="Times New Roman" w:hAnsi="Times New Roman"/>
                  <w:shd w:val="clear" w:color="auto" w:fill="FFFFFF"/>
                  <w:lang w:val="uk-UA"/>
                </w:rPr>
                <w:t>Закону України</w:t>
              </w:r>
            </w:hyperlink>
            <w:r w:rsidRPr="00EA3DBE">
              <w:rPr>
                <w:rFonts w:ascii="Times New Roman" w:hAnsi="Times New Roman"/>
                <w:shd w:val="clear" w:color="auto" w:fill="FFFFFF"/>
              </w:rPr>
              <w:t> </w:t>
            </w:r>
            <w:r w:rsidRPr="00C41D3E">
              <w:rPr>
                <w:rFonts w:ascii="Times New Roman" w:hAnsi="Times New Roman"/>
                <w:shd w:val="clear" w:color="auto" w:fill="FFFFFF"/>
                <w:lang w:val="uk-UA"/>
              </w:rPr>
              <w:t>«Про електронну ідентифікацію та електронні довірчі послуги» через Публічну кадастрову карту або з використанням Порталу Дія, у тому числі через вебсторінку Держгеокадастру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.</w:t>
            </w:r>
          </w:p>
          <w:p w14:paraId="126496DE" w14:textId="7A468DA5" w:rsidR="00C41D3E" w:rsidRPr="00640D95" w:rsidRDefault="00C41D3E" w:rsidP="00C41D3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а допомогою програмного забезпечення Державного земельного кадастру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заявник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 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FC8689" w14:textId="58C18824" w:rsidR="00C41D3E" w:rsidRPr="00430397" w:rsidRDefault="00C41D3E" w:rsidP="00C41D3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C1FEF9" w14:textId="2F9414B7" w:rsidR="00C41D3E" w:rsidRPr="00430397" w:rsidRDefault="00C41D3E" w:rsidP="00C41D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5F820E" w14:textId="0D76B9D8" w:rsidR="00C41D3E" w:rsidRPr="00430397" w:rsidRDefault="00C41D3E" w:rsidP="00C4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В день надходження заяви в електронній формі до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в порядку черговості</w:t>
            </w:r>
          </w:p>
        </w:tc>
      </w:tr>
      <w:tr w:rsidR="00C41D3E" w:rsidRPr="00430397" w14:paraId="62F1CE49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8FDCA1" w14:textId="6AC5C4E0" w:rsidR="00C41D3E" w:rsidRPr="00430397" w:rsidRDefault="00C41D3E" w:rsidP="00C4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EA8C5F" w14:textId="77777777" w:rsidR="00C41D3E" w:rsidRPr="00EA3DBE" w:rsidRDefault="00C41D3E" w:rsidP="00C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Внесення до Державного земельного кадастру даних:</w:t>
            </w:r>
          </w:p>
          <w:p w14:paraId="7C180E72" w14:textId="77777777" w:rsidR="00C41D3E" w:rsidRPr="00EA3DBE" w:rsidRDefault="00C41D3E" w:rsidP="00C41D3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1) реєстраційний номер заяви (запиту);</w:t>
            </w:r>
          </w:p>
          <w:p w14:paraId="41EF2805" w14:textId="77777777" w:rsidR="00C41D3E" w:rsidRPr="00EA3DBE" w:rsidRDefault="00C41D3E" w:rsidP="00C41D3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2) дата реєстрації заяви (запиту);</w:t>
            </w:r>
          </w:p>
          <w:p w14:paraId="0EDF245B" w14:textId="77777777" w:rsidR="00C41D3E" w:rsidRPr="00EA3DBE" w:rsidRDefault="00C41D3E" w:rsidP="00C41D3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3) відомості про особу, яка звернулася із заявою (запитом);</w:t>
            </w:r>
          </w:p>
          <w:p w14:paraId="2182770D" w14:textId="77777777" w:rsidR="00C41D3E" w:rsidRPr="00EA3DBE" w:rsidRDefault="00C41D3E" w:rsidP="00C41D3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4) кадастровий номер (за наявності) та місцезнаходження земельної ділянки або дані про інший об'єкт Державного земельного кадастру, щодо якого здійснено запит;</w:t>
            </w:r>
          </w:p>
          <w:p w14:paraId="251DE5D9" w14:textId="77777777" w:rsidR="00C41D3E" w:rsidRPr="00EA3DBE" w:rsidRDefault="00C41D3E" w:rsidP="00C41D3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зв'язку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14:paraId="07076B2F" w14:textId="77777777" w:rsidR="00C41D3E" w:rsidRPr="00EA3DBE" w:rsidRDefault="00C41D3E" w:rsidP="00C41D3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6)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14:paraId="42A7AA23" w14:textId="77777777" w:rsidR="00C41D3E" w:rsidRPr="00EA3DBE" w:rsidRDefault="00C41D3E" w:rsidP="00C41D3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7) відомості про Державного кадастрового реєстратора, який прийняв заяву (запит)</w:t>
            </w:r>
          </w:p>
          <w:p w14:paraId="72100D23" w14:textId="3536E62B" w:rsidR="00C41D3E" w:rsidRPr="00640D95" w:rsidRDefault="00C41D3E" w:rsidP="00C41D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uk-UA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Створення електронної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форм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и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Державному земельному кадастрі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D4F332" w14:textId="37D5196B" w:rsidR="00C41D3E" w:rsidRPr="00430397" w:rsidRDefault="00C41D3E" w:rsidP="00C41D3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82AC31" w14:textId="102E44D3" w:rsidR="00C41D3E" w:rsidRPr="00430397" w:rsidRDefault="00C41D3E" w:rsidP="00C41D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14A459" w14:textId="2918180E" w:rsidR="00C41D3E" w:rsidRPr="00430397" w:rsidRDefault="00C41D3E" w:rsidP="00C41D3E">
            <w:pPr>
              <w:spacing w:after="48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В день реєстрації заяви 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</w:tr>
      <w:tr w:rsidR="00C41D3E" w:rsidRPr="00430397" w14:paraId="5028FFB8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83AC58" w14:textId="1B8F2A65" w:rsidR="00C41D3E" w:rsidRPr="00430397" w:rsidRDefault="00C41D3E" w:rsidP="00C41D3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/>
                <w:lang w:val="uk-UA" w:eastAsia="ru-RU"/>
              </w:rPr>
              <w:t>6.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378FC5" w14:textId="43FE9D08" w:rsidR="00C41D3E" w:rsidRPr="00640D95" w:rsidRDefault="00C41D3E" w:rsidP="00C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hAnsi="Times New Roman"/>
                <w:shd w:val="clear" w:color="auto" w:fill="FFFFFF"/>
              </w:rPr>
              <w:t xml:space="preserve">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</w:t>
            </w:r>
            <w:r w:rsidRPr="00EA3DBE">
              <w:rPr>
                <w:rFonts w:ascii="Times New Roman" w:hAnsi="Times New Roman"/>
                <w:shd w:val="clear" w:color="auto" w:fill="FFFFFF"/>
              </w:rPr>
              <w:lastRenderedPageBreak/>
              <w:t>Державного земельного кадастру, а також витяг з Державного земельного кадастру або повідомлення про відмову в наданні таких відомостей, які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вебсторінку Держгеокадастру. У цьому випадку формування докуме</w:t>
            </w:r>
            <w:r w:rsidRPr="00EA3DBE">
              <w:rPr>
                <w:rFonts w:ascii="Times New Roman" w:hAnsi="Times New Roman"/>
                <w:spacing w:val="-6"/>
                <w:shd w:val="clear" w:color="auto" w:fill="FFFFFF"/>
              </w:rPr>
              <w:t>нтів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у паперов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ій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 формі не здійснюється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931D94" w14:textId="04039BE4" w:rsidR="00C41D3E" w:rsidRPr="00430397" w:rsidRDefault="00C41D3E" w:rsidP="00C4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lastRenderedPageBreak/>
              <w:t>З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а допомогою програмного забезпечення Державного </w:t>
            </w:r>
            <w:r w:rsidRPr="00EA3DBE">
              <w:rPr>
                <w:rFonts w:ascii="Times New Roman" w:hAnsi="Times New Roman"/>
                <w:shd w:val="clear" w:color="auto" w:fill="FFFFFF"/>
              </w:rPr>
              <w:lastRenderedPageBreak/>
              <w:t>земельного кадастру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E2ACA2" w14:textId="663710EB" w:rsidR="00C41D3E" w:rsidRPr="00430397" w:rsidRDefault="00C41D3E" w:rsidP="00C4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057A13" w14:textId="799D7DF0" w:rsidR="00C41D3E" w:rsidRPr="00430397" w:rsidRDefault="00C41D3E" w:rsidP="00C4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/>
                <w:lang w:val="uk-UA" w:eastAsia="ru-RU"/>
              </w:rPr>
              <w:t>У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 режимі реального часу 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під час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подання заяви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в </w:t>
            </w:r>
            <w:r w:rsidRPr="00EA3DBE">
              <w:rPr>
                <w:rFonts w:ascii="Times New Roman" w:hAnsi="Times New Roman"/>
                <w:shd w:val="clear" w:color="auto" w:fill="FFFFFF"/>
              </w:rPr>
              <w:lastRenderedPageBreak/>
              <w:t xml:space="preserve">електронній формі </w:t>
            </w:r>
          </w:p>
        </w:tc>
      </w:tr>
      <w:tr w:rsidR="00C41D3E" w:rsidRPr="00430397" w14:paraId="6A3CFE57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E7275C" w14:textId="427790FE" w:rsidR="00C41D3E" w:rsidRPr="00430397" w:rsidRDefault="00C41D3E" w:rsidP="00C41D3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7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7C10B2" w14:textId="77777777" w:rsidR="00C41D3E" w:rsidRPr="00EA3DBE" w:rsidRDefault="00C41D3E" w:rsidP="00C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Формування витягу з Державного земельного кадастру </w:t>
            </w:r>
            <w:r w:rsidRPr="00EA3DBE">
              <w:rPr>
                <w:rFonts w:ascii="Times New Roman" w:hAnsi="Times New Roman" w:cs="Times New Roman"/>
              </w:rPr>
              <w:t>про меліоративну мережу, складову частину меліоративної мережі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 визначеною формою за допомогою програмного забезпечення Державного земельного кадастру</w:t>
            </w:r>
          </w:p>
          <w:p w14:paraId="3F9966EA" w14:textId="77777777" w:rsidR="00C41D3E" w:rsidRPr="00EA3DBE" w:rsidRDefault="00C41D3E" w:rsidP="00C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</w:p>
          <w:p w14:paraId="71DDD560" w14:textId="7B0DF625" w:rsidR="00C41D3E" w:rsidRPr="00640D95" w:rsidRDefault="00C41D3E" w:rsidP="00C41D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4FC5B9" w14:textId="29854057" w:rsidR="00C41D3E" w:rsidRPr="00430397" w:rsidRDefault="00C41D3E" w:rsidP="00C4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61422B" w14:textId="036A515C" w:rsidR="00C41D3E" w:rsidRPr="00430397" w:rsidRDefault="00C41D3E" w:rsidP="00C4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343E0B" w14:textId="7D772E7B" w:rsidR="00C41D3E" w:rsidRPr="00430397" w:rsidRDefault="00C41D3E" w:rsidP="00C4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В день реєстрації заяви 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</w:tr>
      <w:tr w:rsidR="00640D95" w:rsidRPr="00430397" w14:paraId="23803481" w14:textId="77777777" w:rsidTr="009F66D6"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F64159" w14:textId="36675B20" w:rsidR="00640D95" w:rsidRPr="00640D95" w:rsidRDefault="00640D95" w:rsidP="00640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D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 кількість днів надання послуги –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35C2D5" w14:textId="789793B1" w:rsidR="00640D95" w:rsidRPr="00430397" w:rsidRDefault="00640D95" w:rsidP="0064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робочих днів</w:t>
            </w:r>
          </w:p>
        </w:tc>
      </w:tr>
      <w:tr w:rsidR="00640D95" w:rsidRPr="00430397" w14:paraId="1C996AB3" w14:textId="77777777" w:rsidTr="009F66D6"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6B0B83" w14:textId="1B986C37" w:rsidR="00640D95" w:rsidRPr="00640D95" w:rsidRDefault="00640D95" w:rsidP="00640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D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A5617B" w14:textId="543C0F6D" w:rsidR="00640D95" w:rsidRPr="00430397" w:rsidRDefault="00640D95" w:rsidP="0064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робочих днів</w:t>
            </w:r>
          </w:p>
        </w:tc>
      </w:tr>
    </w:tbl>
    <w:p w14:paraId="449F25A6" w14:textId="77777777" w:rsidR="00AD0FEC" w:rsidRPr="00430397" w:rsidRDefault="00AD0FEC" w:rsidP="00AD0FEC">
      <w:pPr>
        <w:spacing w:after="0" w:line="348" w:lineRule="atLeast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</w:p>
    <w:p w14:paraId="3D5205CA" w14:textId="77777777" w:rsidR="00C41D3E" w:rsidRPr="00EA3DBE" w:rsidRDefault="00C41D3E" w:rsidP="00C41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Примітка: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дії або бездіяльність посадової особи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Головного управління Держгеокадастру у Харківській області</w:t>
      </w:r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адміністратора центру надання адміністративних послуг можуть бути оскаржені до суду в порядку, встановленому законом</w:t>
      </w:r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0EB4EFED" w14:textId="77777777" w:rsidR="00C41D3E" w:rsidRPr="00EA3DBE" w:rsidRDefault="00C41D3E" w:rsidP="00C41D3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A3DBE">
        <w:rPr>
          <w:color w:val="000000"/>
          <w:lang w:val="uk-UA"/>
        </w:rPr>
        <w:t>р</w:t>
      </w:r>
      <w:r w:rsidRPr="00EA3DBE">
        <w:rPr>
          <w:color w:val="000000"/>
        </w:rPr>
        <w:t>ішення, дії або бездіяльність Державного кадастрового реєстратора можуть бути оскаржені:</w:t>
      </w:r>
      <w:r w:rsidRPr="00EA3DBE">
        <w:rPr>
          <w:color w:val="000000"/>
          <w:lang w:val="uk-UA"/>
        </w:rPr>
        <w:t xml:space="preserve"> </w:t>
      </w:r>
      <w:r w:rsidRPr="00EA3DBE">
        <w:rPr>
          <w:color w:val="000000"/>
        </w:rPr>
        <w:t xml:space="preserve">до </w:t>
      </w:r>
      <w:r>
        <w:rPr>
          <w:color w:val="000000"/>
        </w:rPr>
        <w:t>Головного управління Держгеокадастру у Харківській області</w:t>
      </w:r>
      <w:r w:rsidRPr="00EA3DBE">
        <w:rPr>
          <w:color w:val="000000"/>
        </w:rPr>
        <w:t xml:space="preserve"> на території дії повноважень відповідного Державного кадастрового реєстратора, </w:t>
      </w:r>
      <w:r w:rsidRPr="00EA3DBE">
        <w:rPr>
          <w:color w:val="000000"/>
          <w:lang w:val="uk-UA"/>
        </w:rPr>
        <w:t xml:space="preserve">а </w:t>
      </w:r>
      <w:r w:rsidRPr="00EA3DBE">
        <w:rPr>
          <w:color w:val="000000"/>
        </w:rPr>
        <w:t>та</w:t>
      </w:r>
      <w:r w:rsidRPr="00EA3DBE">
        <w:rPr>
          <w:color w:val="000000"/>
          <w:lang w:val="uk-UA"/>
        </w:rPr>
        <w:t>кож</w:t>
      </w:r>
      <w:r w:rsidRPr="00EA3DBE">
        <w:rPr>
          <w:color w:val="000000"/>
        </w:rPr>
        <w:t xml:space="preserve"> </w:t>
      </w:r>
      <w:r w:rsidRPr="005F1973">
        <w:rPr>
          <w:noProof/>
        </w:rPr>
        <w:t>до Держгеокадастру в порядку та строки, встановлені Порядк</w:t>
      </w:r>
      <w:r w:rsidRPr="00EA3DBE">
        <w:rPr>
          <w:noProof/>
        </w:rPr>
        <w:t>ом</w:t>
      </w:r>
      <w:r w:rsidRPr="005F1973">
        <w:rPr>
          <w:noProof/>
        </w:rPr>
        <w:t xml:space="preserve"> ведення Державного земельного кадастру</w:t>
      </w:r>
      <w:r w:rsidRPr="00EA3DBE">
        <w:rPr>
          <w:noProof/>
        </w:rPr>
        <w:t>,</w:t>
      </w:r>
      <w:r w:rsidRPr="00EA3DBE">
        <w:rPr>
          <w:rStyle w:val="a6"/>
        </w:rPr>
        <w:t xml:space="preserve"> </w:t>
      </w:r>
      <w:r w:rsidRPr="00EA3DBE">
        <w:rPr>
          <w:rStyle w:val="rvts23"/>
        </w:rPr>
        <w:t xml:space="preserve">затвердженим </w:t>
      </w:r>
      <w:r w:rsidRPr="00EA3DBE">
        <w:rPr>
          <w:rStyle w:val="rvts9"/>
        </w:rPr>
        <w:t>постановою Кабінету Міністрів України</w:t>
      </w:r>
      <w:r w:rsidRPr="00EA3DBE">
        <w:rPr>
          <w:rStyle w:val="rvts9"/>
          <w:lang w:val="uk-UA"/>
        </w:rPr>
        <w:t xml:space="preserve"> </w:t>
      </w:r>
      <w:r w:rsidRPr="00EA3DBE">
        <w:rPr>
          <w:rStyle w:val="rvts9"/>
        </w:rPr>
        <w:t>від 17 жовтня 2012 р. № 1051</w:t>
      </w:r>
      <w:r w:rsidRPr="005F1973">
        <w:rPr>
          <w:noProof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14:paraId="4E650CE5" w14:textId="77777777" w:rsidR="00C41D3E" w:rsidRPr="005F1973" w:rsidRDefault="00C41D3E" w:rsidP="00C41D3E">
      <w:pPr>
        <w:spacing w:after="0" w:line="348" w:lineRule="atLeast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14:paraId="15AC9711" w14:textId="77777777" w:rsidR="00C41D3E" w:rsidRPr="00EA3DBE" w:rsidRDefault="00C41D3E" w:rsidP="00C41D3E">
      <w:pPr>
        <w:spacing w:after="0" w:line="348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Умовні позначки: В – виконує, У – бере участь, П – погоджує, З – затверджує.</w:t>
      </w:r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14:paraId="22F717FA" w14:textId="77777777" w:rsidR="00640D95" w:rsidRPr="005F1973" w:rsidRDefault="00640D95" w:rsidP="00640D95">
      <w:pPr>
        <w:shd w:val="clear" w:color="auto" w:fill="FFFFFF"/>
        <w:spacing w:before="60" w:after="6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06ED7214" w14:textId="77777777" w:rsidR="00BB7A42" w:rsidRDefault="00BB7A42"/>
    <w:sectPr w:rsidR="00BB7A42" w:rsidSect="00B131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394D" w14:textId="77777777" w:rsidR="00D10093" w:rsidRDefault="00D10093" w:rsidP="00B1310A">
      <w:pPr>
        <w:spacing w:after="0" w:line="240" w:lineRule="auto"/>
      </w:pPr>
      <w:r>
        <w:separator/>
      </w:r>
    </w:p>
  </w:endnote>
  <w:endnote w:type="continuationSeparator" w:id="0">
    <w:p w14:paraId="4C705603" w14:textId="77777777" w:rsidR="00D10093" w:rsidRDefault="00D10093" w:rsidP="00B13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20FAE" w14:textId="77777777" w:rsidR="00B1310A" w:rsidRDefault="00B1310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72AE" w14:textId="77777777" w:rsidR="00B1310A" w:rsidRDefault="00B1310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4B2A" w14:textId="77777777" w:rsidR="00B1310A" w:rsidRDefault="00B131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C3D6" w14:textId="77777777" w:rsidR="00D10093" w:rsidRDefault="00D10093" w:rsidP="00B1310A">
      <w:pPr>
        <w:spacing w:after="0" w:line="240" w:lineRule="auto"/>
      </w:pPr>
      <w:r>
        <w:separator/>
      </w:r>
    </w:p>
  </w:footnote>
  <w:footnote w:type="continuationSeparator" w:id="0">
    <w:p w14:paraId="47A56369" w14:textId="77777777" w:rsidR="00D10093" w:rsidRDefault="00D10093" w:rsidP="00B13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711B" w14:textId="77777777" w:rsidR="00B1310A" w:rsidRDefault="00B1310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149480"/>
      <w:docPartObj>
        <w:docPartGallery w:val="Page Numbers (Top of Page)"/>
        <w:docPartUnique/>
      </w:docPartObj>
    </w:sdtPr>
    <w:sdtEndPr/>
    <w:sdtContent>
      <w:p w14:paraId="7D476DAA" w14:textId="165C5F66" w:rsidR="00B1310A" w:rsidRDefault="00B131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D2163C" w14:textId="77777777" w:rsidR="00B1310A" w:rsidRDefault="00B1310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0F82" w14:textId="77777777" w:rsidR="00B1310A" w:rsidRDefault="00B1310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EC"/>
    <w:rsid w:val="0004036D"/>
    <w:rsid w:val="0005012C"/>
    <w:rsid w:val="000F078D"/>
    <w:rsid w:val="00367F56"/>
    <w:rsid w:val="0037101A"/>
    <w:rsid w:val="00580446"/>
    <w:rsid w:val="00640D95"/>
    <w:rsid w:val="0070280E"/>
    <w:rsid w:val="00824AD4"/>
    <w:rsid w:val="00AB7B13"/>
    <w:rsid w:val="00AD0FEC"/>
    <w:rsid w:val="00B1310A"/>
    <w:rsid w:val="00BB7A42"/>
    <w:rsid w:val="00C41D3E"/>
    <w:rsid w:val="00C5506D"/>
    <w:rsid w:val="00D10093"/>
    <w:rsid w:val="00FB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C89A"/>
  <w15:chartTrackingRefBased/>
  <w15:docId w15:val="{79EC9DE8-EFC8-46CF-8344-9627B68E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D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D0FEC"/>
    <w:rPr>
      <w:color w:val="0000FF"/>
      <w:u w:val="single"/>
    </w:rPr>
  </w:style>
  <w:style w:type="paragraph" w:customStyle="1" w:styleId="a4">
    <w:name w:val="Нормальний текст"/>
    <w:basedOn w:val="a"/>
    <w:rsid w:val="00AD0FEC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B13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1310A"/>
  </w:style>
  <w:style w:type="paragraph" w:styleId="a7">
    <w:name w:val="footer"/>
    <w:basedOn w:val="a"/>
    <w:link w:val="a8"/>
    <w:uiPriority w:val="99"/>
    <w:unhideWhenUsed/>
    <w:rsid w:val="00B13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1310A"/>
  </w:style>
  <w:style w:type="character" w:customStyle="1" w:styleId="rvts9">
    <w:name w:val="rvts9"/>
    <w:rsid w:val="00367F56"/>
  </w:style>
  <w:style w:type="character" w:customStyle="1" w:styleId="rvts23">
    <w:name w:val="rvts23"/>
    <w:rsid w:val="00367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155-1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55-19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769</Words>
  <Characters>5389</Characters>
  <Application>Microsoft Office Word</Application>
  <DocSecurity>0</DocSecurity>
  <Lines>256</Lines>
  <Paragraphs>89</Paragraphs>
  <ScaleCrop>false</ScaleCrop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Ігор Бокатов</cp:lastModifiedBy>
  <cp:revision>9</cp:revision>
  <dcterms:created xsi:type="dcterms:W3CDTF">2022-12-07T10:37:00Z</dcterms:created>
  <dcterms:modified xsi:type="dcterms:W3CDTF">2025-11-03T15:39:00Z</dcterms:modified>
</cp:coreProperties>
</file>