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93C8" w14:textId="4D1D16C4" w:rsidR="003E14DC" w:rsidRDefault="003E14DC" w:rsidP="003E14DC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8B702E">
        <w:rPr>
          <w:rFonts w:ascii="Times New Roman" w:hAnsi="Times New Roman" w:cs="Times New Roman"/>
          <w:sz w:val="28"/>
          <w:szCs w:val="28"/>
          <w:lang w:val="uk-UA"/>
        </w:rPr>
        <w:t>27</w:t>
      </w:r>
    </w:p>
    <w:p w14:paraId="55C3244A" w14:textId="77777777" w:rsidR="003E14DC" w:rsidRPr="0013229D" w:rsidRDefault="003E14DC" w:rsidP="00113619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3229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D9BC2E5" w14:textId="77777777" w:rsidR="0013229D" w:rsidRPr="0013229D" w:rsidRDefault="0013229D" w:rsidP="00113619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13229D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46796588" w14:textId="77777777" w:rsidR="003E14DC" w:rsidRPr="0074307D" w:rsidRDefault="003E14DC" w:rsidP="00113619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3A38E9B3" w14:textId="77777777" w:rsidR="003E14DC" w:rsidRPr="00430397" w:rsidRDefault="003E14DC" w:rsidP="003E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AAB14E" w14:textId="77777777" w:rsidR="008B702E" w:rsidRPr="005F1973" w:rsidRDefault="008B702E" w:rsidP="008B702E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4260C0C6" w14:textId="24B654AD" w:rsidR="008B702E" w:rsidRPr="002A059A" w:rsidRDefault="008B702E" w:rsidP="008B70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05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</w:t>
      </w:r>
      <w:r w:rsidRPr="002A059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Я</w:t>
      </w:r>
      <w:r w:rsidRPr="002A05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ВІДОМОСТЕЙ З ДЕРЖАВНОГО ЗЕМЕЛЬНОГО КАДАСТРУ</w:t>
      </w:r>
      <w:r w:rsidRPr="002A059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У ФОРМІ </w:t>
      </w:r>
      <w:r w:rsidRPr="002A059A">
        <w:rPr>
          <w:rFonts w:ascii="Times New Roman" w:hAnsi="Times New Roman" w:cs="Times New Roman"/>
          <w:iCs/>
          <w:sz w:val="24"/>
          <w:szCs w:val="24"/>
          <w:u w:val="single"/>
        </w:rPr>
        <w:t>ВИТЯГУ З ДЕРЖАВНОГО ЗЕМЕЛЬНОГО КАДАСТРУ ПРО ЗЕМЛІ В МЕЖАХ ТЕРИТОРІЇ ТЕРИТОРІАЛЬНОЇ ГРОМАДИ</w:t>
      </w:r>
    </w:p>
    <w:p w14:paraId="2DA569F0" w14:textId="77777777" w:rsidR="003E14DC" w:rsidRPr="00430397" w:rsidRDefault="003E14DC" w:rsidP="003E14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8B702E" w:rsidRPr="00430397" w14:paraId="7C4A6A82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D06DD" w14:textId="77777777" w:rsidR="008B702E" w:rsidRPr="00EA3DBE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05CFCC41" w14:textId="7E3D2539" w:rsidR="008B702E" w:rsidRPr="00430397" w:rsidRDefault="008B702E" w:rsidP="008B702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B98EE" w14:textId="7F902575" w:rsidR="008B702E" w:rsidRPr="008B702E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A0A54" w14:textId="77777777" w:rsidR="008B702E" w:rsidRPr="00EA3DBE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14:paraId="26FEA9A9" w14:textId="4F8AFDE6" w:rsidR="008B702E" w:rsidRPr="00430397" w:rsidRDefault="008B702E" w:rsidP="008B702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1392C" w14:textId="77777777" w:rsidR="008B702E" w:rsidRPr="00EA3DBE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14:paraId="55FE8BA5" w14:textId="6ADB2805" w:rsidR="008B702E" w:rsidRPr="00430397" w:rsidRDefault="008B702E" w:rsidP="008B702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36DF2" w14:textId="77777777" w:rsidR="008B702E" w:rsidRPr="00EA3DBE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14:paraId="35F46819" w14:textId="3B7D98C8" w:rsidR="008B702E" w:rsidRPr="00430397" w:rsidRDefault="008B702E" w:rsidP="008B702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8B702E" w:rsidRPr="00430397" w14:paraId="48DC5AA0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4FEDA" w14:textId="2C6F2A26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11D453" w14:textId="7A3EA219" w:rsidR="008B702E" w:rsidRPr="008B702E" w:rsidRDefault="008B702E" w:rsidP="008B702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/>
                <w:lang w:val="uk-UA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8B702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8B702E">
              <w:rPr>
                <w:rFonts w:ascii="Times New Roman" w:hAnsi="Times New Roman"/>
                <w:lang w:val="uk-UA" w:eastAsia="ar-SA"/>
              </w:rPr>
              <w:t>заяв</w:t>
            </w:r>
            <w:r w:rsidRPr="008B702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r w:rsidRPr="008B702E">
              <w:rPr>
                <w:rFonts w:ascii="Times New Roman" w:hAnsi="Times New Roman"/>
                <w:shd w:val="clear" w:color="auto" w:fill="FFFFFF"/>
              </w:rPr>
              <w:t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r w:rsidRPr="008B702E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Закону України</w:t>
              </w:r>
            </w:hyperlink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8B702E">
              <w:rPr>
                <w:rFonts w:ascii="Times New Roman" w:hAnsi="Times New Roman"/>
                <w:shd w:val="clear" w:color="auto" w:fill="FFFFFF"/>
              </w:rPr>
              <w:t>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B59E7" w14:textId="0051B9AC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84E661" w14:textId="496855FB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768BB" w14:textId="77777777" w:rsidR="008B702E" w:rsidRPr="00EA3DBE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день надходження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4016E1AC" w14:textId="77777777" w:rsidR="008B702E" w:rsidRPr="00430397" w:rsidRDefault="008B702E" w:rsidP="008B702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702E" w:rsidRPr="00430397" w14:paraId="24FF96D6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CC13AF" w14:textId="1139B304" w:rsidR="008B702E" w:rsidRPr="000B76A4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1C0A5F" w14:textId="6D955533" w:rsidR="008B702E" w:rsidRPr="008B702E" w:rsidRDefault="008B702E" w:rsidP="008B702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>Передача заяви відповідному структурному підрозділу Головного управління Держгеокадастру у Харківській області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C6CAA3" w14:textId="14F280F0" w:rsidR="008B702E" w:rsidRPr="000B76A4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5886D0" w14:textId="364930F5" w:rsidR="008B702E" w:rsidRPr="000B76A4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38AADB" w14:textId="30E80291" w:rsidR="008B702E" w:rsidRPr="000B76A4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EA3DBE">
              <w:rPr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після отримання</w:t>
            </w:r>
          </w:p>
        </w:tc>
      </w:tr>
      <w:tr w:rsidR="008B702E" w:rsidRPr="00430397" w14:paraId="265F8FF1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D8F7B" w14:textId="461831F4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635FA" w14:textId="45874087" w:rsidR="008B702E" w:rsidRPr="008B702E" w:rsidRDefault="008B702E" w:rsidP="008B702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>Реєстрація заяви у системі документообігу відповідного структурного підрозділу Головного управління Держгеокадастру у Харківській області, передача документів до Державного кадастрового реєстратора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19EEC" w14:textId="123FE0E5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A9B2C" w14:textId="141A319F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FE636" w14:textId="1275AA93" w:rsidR="008B702E" w:rsidRPr="00430397" w:rsidRDefault="008B702E" w:rsidP="008B7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одного робочого дня (заяви реєструються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день їх надходження в порядку черговості)</w:t>
            </w:r>
          </w:p>
        </w:tc>
      </w:tr>
      <w:tr w:rsidR="008B702E" w:rsidRPr="00430397" w14:paraId="04B9EF90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21E0CD" w14:textId="531880B8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59470" w14:textId="77777777" w:rsidR="008B702E" w:rsidRPr="008B702E" w:rsidRDefault="008B702E" w:rsidP="008B702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B702E">
              <w:rPr>
                <w:rFonts w:ascii="Times New Roman" w:hAnsi="Times New Roman"/>
                <w:lang w:val="uk-UA" w:eastAsia="ru-RU"/>
              </w:rPr>
              <w:t>Прийняття заяви</w:t>
            </w:r>
            <w:r w:rsidRPr="008B702E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8B702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в </w:t>
            </w:r>
            <w:r w:rsidRPr="008B702E">
              <w:rPr>
                <w:rFonts w:ascii="Times New Roman" w:hAnsi="Times New Roman"/>
                <w:lang w:val="uk-UA" w:eastAsia="ru-RU"/>
              </w:rPr>
              <w:t>електронній формі</w:t>
            </w:r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поданої </w:t>
            </w:r>
            <w:r w:rsidRPr="008B702E">
              <w:rPr>
                <w:rFonts w:ascii="Times New Roman" w:hAnsi="Times New Roman"/>
                <w:shd w:val="clear" w:color="auto" w:fill="FFFFFF"/>
              </w:rPr>
              <w:t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7" w:tgtFrame="_blank" w:history="1">
              <w:r w:rsidRPr="008B702E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Закону України</w:t>
              </w:r>
            </w:hyperlink>
            <w:r w:rsidRPr="008B702E">
              <w:rPr>
                <w:rFonts w:ascii="Times New Roman" w:hAnsi="Times New Roman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1DB9E08E" w14:textId="55CC646D" w:rsidR="008B702E" w:rsidRPr="008B702E" w:rsidRDefault="008B702E" w:rsidP="008B702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8B702E">
              <w:rPr>
                <w:rFonts w:ascii="Times New Roman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8B702E">
              <w:rPr>
                <w:rFonts w:ascii="Times New Roman" w:hAnsi="Times New Roman" w:cs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87762" w14:textId="2D0822EF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8D59A" w14:textId="6C3CC594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7371C" w14:textId="01F4B742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заяви в електронній формі до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черговості</w:t>
            </w:r>
          </w:p>
        </w:tc>
      </w:tr>
      <w:tr w:rsidR="008B702E" w:rsidRPr="00430397" w14:paraId="5BB240B8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8183D" w14:textId="0A6EB8A5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63846" w14:textId="77777777" w:rsidR="008B702E" w:rsidRPr="008B702E" w:rsidRDefault="008B702E" w:rsidP="008B7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>Внесення до Державного земельного кадастру даних:</w:t>
            </w:r>
          </w:p>
          <w:p w14:paraId="0CB9AE99" w14:textId="77777777" w:rsidR="008B702E" w:rsidRPr="008B702E" w:rsidRDefault="008B702E" w:rsidP="008B702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B702E">
              <w:rPr>
                <w:sz w:val="22"/>
                <w:szCs w:val="22"/>
              </w:rPr>
              <w:t>1) реєстраційний номер заяви (запиту);</w:t>
            </w:r>
          </w:p>
          <w:p w14:paraId="4A6BDCE7" w14:textId="77777777" w:rsidR="008B702E" w:rsidRPr="008B702E" w:rsidRDefault="008B702E" w:rsidP="008B702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B702E">
              <w:rPr>
                <w:sz w:val="22"/>
                <w:szCs w:val="22"/>
              </w:rPr>
              <w:t>2) дата реєстрації заяви (запиту);</w:t>
            </w:r>
          </w:p>
          <w:p w14:paraId="27066209" w14:textId="77777777" w:rsidR="008B702E" w:rsidRPr="008B702E" w:rsidRDefault="008B702E" w:rsidP="008B702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B702E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14:paraId="3AEBBE20" w14:textId="77777777" w:rsidR="008B702E" w:rsidRPr="008B702E" w:rsidRDefault="008B702E" w:rsidP="008B702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B702E">
              <w:rPr>
                <w:sz w:val="22"/>
                <w:szCs w:val="22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14:paraId="00E996B7" w14:textId="77777777" w:rsidR="008B702E" w:rsidRPr="008B702E" w:rsidRDefault="008B702E" w:rsidP="008B702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B702E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14:paraId="1C4789BA" w14:textId="77777777" w:rsidR="008B702E" w:rsidRPr="008B702E" w:rsidRDefault="008B702E" w:rsidP="008B702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B702E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14:paraId="7F7B7497" w14:textId="77777777" w:rsidR="008B702E" w:rsidRPr="008B702E" w:rsidRDefault="008B702E" w:rsidP="008B702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B702E">
              <w:rPr>
                <w:sz w:val="22"/>
                <w:szCs w:val="22"/>
              </w:rPr>
              <w:lastRenderedPageBreak/>
              <w:t>7) відомості про Державного кадастрового реєстратора, який прийняв заяву (запит)</w:t>
            </w:r>
          </w:p>
          <w:p w14:paraId="2674A732" w14:textId="3E34D043" w:rsidR="008B702E" w:rsidRPr="008B702E" w:rsidRDefault="008B702E" w:rsidP="008B702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Створення електронної </w:t>
            </w:r>
            <w:r w:rsidRPr="008B702E">
              <w:rPr>
                <w:rFonts w:ascii="Times New Roman" w:hAnsi="Times New Roman"/>
                <w:shd w:val="clear" w:color="auto" w:fill="FFFFFF"/>
              </w:rPr>
              <w:t>форм</w:t>
            </w:r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>и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кадастрі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EEAA6" w14:textId="5A137F1C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CD911" w14:textId="59F276E9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03731" w14:textId="41191229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8B702E" w:rsidRPr="00430397" w14:paraId="1F6BCDA8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69BE97" w14:textId="518E1104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C18856" w14:textId="0B838820" w:rsidR="008B702E" w:rsidRPr="008B702E" w:rsidRDefault="008B702E" w:rsidP="008B702E">
            <w:pPr>
              <w:spacing w:after="0" w:line="240" w:lineRule="auto"/>
              <w:ind w:firstLine="13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B702E">
              <w:rPr>
                <w:rFonts w:ascii="Times New Roman" w:hAnsi="Times New Roman"/>
                <w:shd w:val="clear" w:color="auto" w:fill="FFFFFF"/>
              </w:rPr>
              <w:t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Держгеокадастру. У цьому випадку формування докуме</w:t>
            </w:r>
            <w:r w:rsidRPr="008B702E">
              <w:rPr>
                <w:rFonts w:ascii="Times New Roman" w:hAnsi="Times New Roman"/>
                <w:spacing w:val="-6"/>
                <w:shd w:val="clear" w:color="auto" w:fill="FFFFFF"/>
              </w:rPr>
              <w:t>нтів</w:t>
            </w:r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8B702E">
              <w:rPr>
                <w:rFonts w:ascii="Times New Roman" w:hAnsi="Times New Roman"/>
                <w:shd w:val="clear" w:color="auto" w:fill="FFFFFF"/>
              </w:rPr>
              <w:t>у паперов</w:t>
            </w:r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>ій</w:t>
            </w:r>
            <w:r w:rsidRPr="008B702E">
              <w:rPr>
                <w:rFonts w:ascii="Times New Roman" w:hAnsi="Times New Roman"/>
                <w:shd w:val="clear" w:color="auto" w:fill="FFFFFF"/>
              </w:rPr>
              <w:t xml:space="preserve"> формі не здійснюється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983125" w14:textId="2594F1E6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/>
                <w:shd w:val="clear" w:color="auto" w:fill="FFFFFF"/>
              </w:rPr>
              <w:t>а допомогою програмного забезпечення Державного земельного кадастру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A2337A" w14:textId="42FAD65F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9DC3C2" w14:textId="692E1D7D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режимі реального часу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під час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подання заяви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електронній формі </w:t>
            </w:r>
          </w:p>
        </w:tc>
      </w:tr>
      <w:tr w:rsidR="008B702E" w:rsidRPr="00430397" w14:paraId="60E12F24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BD7A41" w14:textId="6A98BFEB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A2A60" w14:textId="77777777" w:rsidR="008B702E" w:rsidRPr="008B702E" w:rsidRDefault="008B702E" w:rsidP="008B7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Формування витягу з Державного земельного кадастру </w:t>
            </w:r>
            <w:r w:rsidRPr="008B702E">
              <w:rPr>
                <w:rFonts w:ascii="Times New Roman" w:hAnsi="Times New Roman" w:cs="Times New Roman"/>
                <w:iCs/>
              </w:rPr>
              <w:t>про землі в межах території територіальної громади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за визначеною формою за допомогою програмного забезпечення Державного земельного кадастру</w:t>
            </w:r>
          </w:p>
          <w:p w14:paraId="360857C1" w14:textId="77777777" w:rsidR="008B702E" w:rsidRPr="008B702E" w:rsidRDefault="008B702E" w:rsidP="008B7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</w:p>
          <w:p w14:paraId="0E4E9530" w14:textId="791B52E6" w:rsidR="008B702E" w:rsidRPr="008B702E" w:rsidRDefault="008B702E" w:rsidP="008B702E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BE0E14" w14:textId="785FD204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F0595" w14:textId="5FBCBC43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609C3" w14:textId="1FB0B572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8B702E" w:rsidRPr="00430397" w14:paraId="7D30821E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42710" w14:textId="77777777" w:rsidR="008B702E" w:rsidRPr="00EA3DBE" w:rsidRDefault="008B702E" w:rsidP="008B7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8.</w:t>
            </w:r>
          </w:p>
          <w:p w14:paraId="39DA65D9" w14:textId="592D86AB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6CC31F" w14:textId="70E59455" w:rsidR="008B702E" w:rsidRPr="008B702E" w:rsidRDefault="008B702E" w:rsidP="008B7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hAnsi="Times New Roman"/>
                <w:lang w:val="uk-UA" w:eastAsia="ru-RU"/>
              </w:rPr>
              <w:t>Надсилання</w:t>
            </w:r>
            <w:r w:rsidRPr="008B702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8B702E">
              <w:rPr>
                <w:rFonts w:ascii="Times New Roman" w:hAnsi="Times New Roman" w:cs="Times New Roman"/>
                <w:iCs/>
              </w:rPr>
              <w:t>про землі в межах території територіальної громади</w:t>
            </w:r>
            <w:r w:rsidRPr="008B702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8B702E">
              <w:rPr>
                <w:rFonts w:ascii="Times New Roman" w:eastAsia="Times New Roman" w:hAnsi="Times New Roman"/>
                <w:lang w:eastAsia="ru-RU"/>
              </w:rPr>
              <w:t>або повідомлення про відмову у наданні відомостей з Державного земельного кадастру</w:t>
            </w:r>
            <w:r w:rsidRPr="008B702E">
              <w:rPr>
                <w:rFonts w:ascii="Times New Roman" w:hAnsi="Times New Roman"/>
                <w:shd w:val="clear" w:color="auto" w:fill="FFFFFF"/>
              </w:rPr>
              <w:t xml:space="preserve"> заявникові в електронній формі з накладеним кваліфікованим електронним підписом технічними </w:t>
            </w:r>
            <w:r w:rsidRPr="008B702E">
              <w:rPr>
                <w:rFonts w:ascii="Times New Roman" w:hAnsi="Times New Roman"/>
                <w:shd w:val="clear" w:color="auto" w:fill="FFFFFF"/>
              </w:rPr>
              <w:lastRenderedPageBreak/>
              <w:t>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684B5" w14:textId="5192D01B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9DE4C0" w14:textId="1297CD6B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5D8126" w14:textId="591AB08F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eastAsia="ru-RU"/>
              </w:rPr>
              <w:t>В день реєстрації заяви у відповідному структурному підрозділі Держгеокадастру</w:t>
            </w:r>
          </w:p>
        </w:tc>
      </w:tr>
      <w:tr w:rsidR="008B702E" w:rsidRPr="00430397" w14:paraId="5AE29F26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FCA7B8" w14:textId="0AFE04AA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BB0A33" w14:textId="4AAAF996" w:rsidR="008B702E" w:rsidRPr="008B702E" w:rsidRDefault="008B702E" w:rsidP="008B702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>Переда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8B702E">
              <w:rPr>
                <w:rFonts w:ascii="Times New Roman" w:hAnsi="Times New Roman" w:cs="Times New Roman"/>
                <w:iCs/>
              </w:rPr>
              <w:t>про землі в межах території територіальної громади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у паперов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702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702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до спеціаліста відповідного структурного підрозділу Головного управління Держгеокадастру у Харківській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82FD86" w14:textId="5839FF60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44E3F4" w14:textId="581471E4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EA0586" w14:textId="06188A1B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8B702E" w:rsidRPr="00430397" w14:paraId="2CB01F89" w14:textId="77777777" w:rsidTr="009F66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05ADB" w14:textId="48884C62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A6C88" w14:textId="5143B558" w:rsidR="008B702E" w:rsidRPr="008B702E" w:rsidRDefault="008B702E" w:rsidP="008B702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>Проставл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ення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у системі документообігу відповідного структурного підрозділу Головного управління Держгеокадастру у Харківській області позначк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про виконання послуги та переда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8B702E">
              <w:rPr>
                <w:rFonts w:ascii="Times New Roman" w:hAnsi="Times New Roman" w:cs="Times New Roman"/>
                <w:iCs/>
              </w:rPr>
              <w:t>про землі в межах території територіальної громади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у паперов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702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702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12899A" w14:textId="26BB7922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22C8A0" w14:textId="77777777" w:rsidR="008B702E" w:rsidRPr="00EA3DBE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4AC2078D" w14:textId="77777777" w:rsidR="008B702E" w:rsidRPr="00430397" w:rsidRDefault="008B702E" w:rsidP="008B702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88983" w14:textId="31417BF5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8B702E" w:rsidRPr="00430397" w14:paraId="286B243E" w14:textId="77777777" w:rsidTr="009F66D6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6A667" w14:textId="20D9C24D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9B412" w14:textId="77777777" w:rsidR="008B702E" w:rsidRPr="008B702E" w:rsidRDefault="008B702E" w:rsidP="008B7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Видача замовнику витягу з Державного земельного кадастру </w:t>
            </w:r>
            <w:r w:rsidRPr="008B702E">
              <w:rPr>
                <w:rFonts w:ascii="Times New Roman" w:hAnsi="Times New Roman" w:cs="Times New Roman"/>
                <w:iCs/>
              </w:rPr>
              <w:t>про землі в межах території територіальної громади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у паперов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702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8B702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702E">
              <w:rPr>
                <w:rFonts w:ascii="Times New Roman" w:hAnsi="Times New Roman"/>
                <w:shd w:val="clear" w:color="auto" w:fill="FFFFFF"/>
                <w:lang w:val="uk-UA" w:eastAsia="ru-RU"/>
              </w:rPr>
              <w:t>формі</w:t>
            </w:r>
            <w:r w:rsidRPr="008B7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2C0E4E3" w14:textId="383E02E3" w:rsidR="008B702E" w:rsidRPr="008B702E" w:rsidRDefault="008B702E" w:rsidP="008B7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hAnsi="Times New Roman" w:cs="Times New Roman"/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199741" w14:textId="5C3D1107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31794" w14:textId="77777777" w:rsidR="008B702E" w:rsidRPr="00EA3DBE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306C6108" w14:textId="77777777" w:rsidR="008B702E" w:rsidRPr="00EA3DBE" w:rsidRDefault="008B702E" w:rsidP="008B702E">
            <w:pPr>
              <w:spacing w:after="30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1A063A" w14:textId="77777777" w:rsidR="008B702E" w:rsidRPr="00430397" w:rsidRDefault="008B702E" w:rsidP="008B702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D8A9A" w14:textId="6C98B7DE" w:rsidR="008B702E" w:rsidRPr="00430397" w:rsidRDefault="008B702E" w:rsidP="008B702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</w:t>
            </w:r>
          </w:p>
        </w:tc>
      </w:tr>
      <w:tr w:rsidR="008B702E" w:rsidRPr="00430397" w14:paraId="37A619E2" w14:textId="77777777" w:rsidTr="009F66D6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A2063" w14:textId="2083CACA" w:rsidR="008B702E" w:rsidRPr="008B702E" w:rsidRDefault="008B702E" w:rsidP="008B702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Загальна кількість днів надання послуги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942D7" w14:textId="68238E54" w:rsidR="008B702E" w:rsidRPr="00430397" w:rsidRDefault="008B702E" w:rsidP="008B702E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  <w:tr w:rsidR="008B702E" w:rsidRPr="00430397" w14:paraId="3BA8CD1E" w14:textId="77777777" w:rsidTr="009F66D6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3BBC87" w14:textId="31F788DE" w:rsidR="008B702E" w:rsidRPr="008B702E" w:rsidRDefault="008B702E" w:rsidP="008B702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C878B" w14:textId="433C1BEE" w:rsidR="008B702E" w:rsidRPr="00430397" w:rsidRDefault="008B702E" w:rsidP="008B702E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</w:tbl>
    <w:p w14:paraId="55D1C7C5" w14:textId="77777777" w:rsidR="003E14DC" w:rsidRPr="00430397" w:rsidRDefault="003E14DC" w:rsidP="003E14DC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975070" w14:textId="77777777" w:rsidR="008B702E" w:rsidRPr="00EA3DBE" w:rsidRDefault="008B702E" w:rsidP="008B7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дії або бездіяльність посадової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управління Держгеокадастру у Харківській області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2F5A603" w14:textId="77777777" w:rsidR="008B702E" w:rsidRPr="00EA3DBE" w:rsidRDefault="008B702E" w:rsidP="008B702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A3DBE">
        <w:rPr>
          <w:color w:val="000000"/>
          <w:lang w:val="uk-UA"/>
        </w:rPr>
        <w:t>р</w:t>
      </w:r>
      <w:r w:rsidRPr="00EA3DBE">
        <w:rPr>
          <w:color w:val="000000"/>
        </w:rPr>
        <w:t>ішення, дії або бездіяльність Державного кадастрового реєстратора можуть бути оскаржені:</w:t>
      </w:r>
      <w:r w:rsidRPr="00EA3DBE">
        <w:rPr>
          <w:color w:val="000000"/>
          <w:lang w:val="uk-UA"/>
        </w:rPr>
        <w:t xml:space="preserve"> </w:t>
      </w:r>
      <w:r w:rsidRPr="00EA3DBE">
        <w:rPr>
          <w:color w:val="000000"/>
        </w:rPr>
        <w:t xml:space="preserve">до </w:t>
      </w:r>
      <w:r>
        <w:rPr>
          <w:color w:val="000000"/>
        </w:rPr>
        <w:t>Головного управління Держгеокадастру у Харківській області</w:t>
      </w:r>
      <w:r w:rsidRPr="00EA3DBE">
        <w:rPr>
          <w:color w:val="000000"/>
        </w:rPr>
        <w:t xml:space="preserve"> на території дії повноважень відповідного Державного кадастрового реєстратора, </w:t>
      </w:r>
      <w:r w:rsidRPr="00EA3DBE">
        <w:rPr>
          <w:color w:val="000000"/>
          <w:lang w:val="uk-UA"/>
        </w:rPr>
        <w:t xml:space="preserve">а </w:t>
      </w:r>
      <w:r w:rsidRPr="00EA3DBE">
        <w:rPr>
          <w:color w:val="000000"/>
        </w:rPr>
        <w:t>та</w:t>
      </w:r>
      <w:r w:rsidRPr="00EA3DBE">
        <w:rPr>
          <w:color w:val="000000"/>
          <w:lang w:val="uk-UA"/>
        </w:rPr>
        <w:t>кож</w:t>
      </w:r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r w:rsidRPr="00EA3DBE">
        <w:rPr>
          <w:rStyle w:val="rvts23"/>
        </w:rPr>
        <w:t xml:space="preserve">затвердженим </w:t>
      </w:r>
      <w:r w:rsidRPr="00EA3DBE">
        <w:rPr>
          <w:rStyle w:val="rvts9"/>
        </w:rPr>
        <w:t>постановою Кабінету Міністрів України</w:t>
      </w:r>
      <w:r w:rsidRPr="00EA3DBE">
        <w:rPr>
          <w:rStyle w:val="rvts9"/>
          <w:lang w:val="uk-UA"/>
        </w:rPr>
        <w:t xml:space="preserve"> </w:t>
      </w:r>
      <w:r w:rsidRPr="00EA3DBE">
        <w:rPr>
          <w:rStyle w:val="rvts9"/>
        </w:rPr>
        <w:t>від 17 жовтня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64EEAC4F" w14:textId="77777777" w:rsidR="008B702E" w:rsidRPr="00EA3DBE" w:rsidRDefault="008B702E" w:rsidP="008B702E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55021" w14:textId="77777777" w:rsidR="008B702E" w:rsidRDefault="008B702E" w:rsidP="008B702E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Умовні позначки: В – виконує, У – бере участь, П – погоджує, З – затверджує.</w:t>
      </w:r>
      <w:r w:rsidRPr="00430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14:paraId="54F7417F" w14:textId="38DDFF48" w:rsidR="00BB7A42" w:rsidRDefault="00BB7A42" w:rsidP="008B702E">
      <w:pPr>
        <w:spacing w:after="0" w:line="240" w:lineRule="auto"/>
        <w:jc w:val="both"/>
      </w:pPr>
    </w:p>
    <w:sectPr w:rsidR="00BB7A42" w:rsidSect="00123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F2B7" w14:textId="77777777" w:rsidR="00C07A87" w:rsidRDefault="00C07A87" w:rsidP="003E14DC">
      <w:pPr>
        <w:spacing w:after="0" w:line="240" w:lineRule="auto"/>
      </w:pPr>
      <w:r>
        <w:separator/>
      </w:r>
    </w:p>
  </w:endnote>
  <w:endnote w:type="continuationSeparator" w:id="0">
    <w:p w14:paraId="6FF73242" w14:textId="77777777" w:rsidR="00C07A87" w:rsidRDefault="00C07A87" w:rsidP="003E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CF49" w14:textId="77777777" w:rsidR="00123304" w:rsidRDefault="001233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332B" w14:textId="77777777" w:rsidR="00123304" w:rsidRDefault="001233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91B7" w14:textId="77777777" w:rsidR="00123304" w:rsidRDefault="001233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6A07" w14:textId="77777777" w:rsidR="00C07A87" w:rsidRDefault="00C07A87" w:rsidP="003E14DC">
      <w:pPr>
        <w:spacing w:after="0" w:line="240" w:lineRule="auto"/>
      </w:pPr>
      <w:r>
        <w:separator/>
      </w:r>
    </w:p>
  </w:footnote>
  <w:footnote w:type="continuationSeparator" w:id="0">
    <w:p w14:paraId="09F036A7" w14:textId="77777777" w:rsidR="00C07A87" w:rsidRDefault="00C07A87" w:rsidP="003E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B21A" w14:textId="77777777" w:rsidR="00123304" w:rsidRDefault="001233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921506"/>
      <w:docPartObj>
        <w:docPartGallery w:val="Page Numbers (Top of Page)"/>
        <w:docPartUnique/>
      </w:docPartObj>
    </w:sdtPr>
    <w:sdtEndPr/>
    <w:sdtContent>
      <w:p w14:paraId="383DDCB1" w14:textId="48393747" w:rsidR="00123304" w:rsidRDefault="001233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90229" w14:textId="77777777" w:rsidR="003E14DC" w:rsidRDefault="003E14D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C454" w14:textId="77777777" w:rsidR="00123304" w:rsidRDefault="001233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DC"/>
    <w:rsid w:val="00101BC7"/>
    <w:rsid w:val="00113619"/>
    <w:rsid w:val="00123304"/>
    <w:rsid w:val="0013229D"/>
    <w:rsid w:val="001F27EB"/>
    <w:rsid w:val="002D51FD"/>
    <w:rsid w:val="00315843"/>
    <w:rsid w:val="003E14DC"/>
    <w:rsid w:val="00695658"/>
    <w:rsid w:val="00822ACC"/>
    <w:rsid w:val="008B702E"/>
    <w:rsid w:val="00957360"/>
    <w:rsid w:val="00A530E2"/>
    <w:rsid w:val="00AB7B13"/>
    <w:rsid w:val="00BB7A42"/>
    <w:rsid w:val="00C07A87"/>
    <w:rsid w:val="00F6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7E04"/>
  <w15:chartTrackingRefBased/>
  <w15:docId w15:val="{68C276B9-2189-42B5-B04D-DE8F86FA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E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E14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E14DC"/>
  </w:style>
  <w:style w:type="paragraph" w:styleId="a6">
    <w:name w:val="footer"/>
    <w:basedOn w:val="a"/>
    <w:link w:val="a7"/>
    <w:uiPriority w:val="99"/>
    <w:unhideWhenUsed/>
    <w:rsid w:val="003E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E14DC"/>
  </w:style>
  <w:style w:type="character" w:customStyle="1" w:styleId="rvts9">
    <w:name w:val="rvts9"/>
    <w:rsid w:val="008B702E"/>
  </w:style>
  <w:style w:type="character" w:customStyle="1" w:styleId="rvts23">
    <w:name w:val="rvts23"/>
    <w:rsid w:val="008B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1076</Words>
  <Characters>7533</Characters>
  <Application>Microsoft Office Word</Application>
  <DocSecurity>0</DocSecurity>
  <Lines>358</Lines>
  <Paragraphs>124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9</cp:revision>
  <dcterms:created xsi:type="dcterms:W3CDTF">2022-12-07T10:40:00Z</dcterms:created>
  <dcterms:modified xsi:type="dcterms:W3CDTF">2025-11-03T15:41:00Z</dcterms:modified>
</cp:coreProperties>
</file>