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E4" w:rsidRPr="00B8035E" w:rsidRDefault="00300AE4" w:rsidP="00300AE4">
      <w:pPr>
        <w:jc w:val="right"/>
      </w:pPr>
      <w:r w:rsidRPr="00B8035E">
        <w:t>КОД ПОСЛУГИ 02-</w:t>
      </w:r>
      <w:r>
        <w:t>20</w:t>
      </w:r>
    </w:p>
    <w:p w:rsidR="00300AE4" w:rsidRDefault="00300AE4" w:rsidP="00300AE4">
      <w:pPr>
        <w:jc w:val="center"/>
        <w:rPr>
          <w:sz w:val="28"/>
          <w:szCs w:val="28"/>
        </w:rPr>
      </w:pPr>
    </w:p>
    <w:p w:rsidR="00812122" w:rsidRDefault="00812122" w:rsidP="00812122">
      <w:pPr>
        <w:jc w:val="center"/>
        <w:rPr>
          <w:sz w:val="28"/>
          <w:szCs w:val="28"/>
        </w:rPr>
      </w:pPr>
    </w:p>
    <w:p w:rsidR="00812122" w:rsidRPr="002658A1" w:rsidRDefault="00812122" w:rsidP="00812122">
      <w:pPr>
        <w:jc w:val="center"/>
      </w:pPr>
      <w:r w:rsidRPr="003803FA">
        <w:rPr>
          <w:sz w:val="28"/>
          <w:szCs w:val="28"/>
        </w:rPr>
        <w:t>ІНФОРМАЦІЙНА КАРТКА</w:t>
      </w:r>
    </w:p>
    <w:p w:rsidR="00812122" w:rsidRPr="003803FA" w:rsidRDefault="00812122" w:rsidP="00812122">
      <w:pPr>
        <w:jc w:val="center"/>
        <w:rPr>
          <w:sz w:val="18"/>
          <w:szCs w:val="18"/>
        </w:rPr>
      </w:pPr>
      <w:r w:rsidRPr="003803FA">
        <w:rPr>
          <w:sz w:val="28"/>
          <w:szCs w:val="28"/>
        </w:rPr>
        <w:t>АДМІНІСТРАТИВНОЇ ПОСЛУГИ</w:t>
      </w:r>
    </w:p>
    <w:p w:rsidR="00812122" w:rsidRPr="003803FA" w:rsidRDefault="00812122" w:rsidP="00812122">
      <w:pPr>
        <w:jc w:val="center"/>
        <w:rPr>
          <w:sz w:val="18"/>
          <w:szCs w:val="18"/>
        </w:rPr>
      </w:pPr>
    </w:p>
    <w:p w:rsidR="00812122" w:rsidRPr="00FE366A" w:rsidRDefault="007B5622" w:rsidP="00812122">
      <w:pPr>
        <w:jc w:val="center"/>
      </w:pPr>
      <w:r w:rsidRPr="00FE366A">
        <w:t>НАДАННЯ ДОЗВ</w:t>
      </w:r>
      <w:r>
        <w:t>О</w:t>
      </w:r>
      <w:r w:rsidRPr="00FE366A">
        <w:t>ЛУ</w:t>
      </w:r>
      <w:r w:rsidRPr="00FE366A">
        <w:rPr>
          <w:bCs/>
        </w:rPr>
        <w:t xml:space="preserve"> НА ПРОВЕДЕННЯ ЕКСПЕРТНОЇ ГРОШОВОЇ ОЦІНКИ ЗЕМЕЛЬНОЇ ДІЛЯНКИ</w:t>
      </w:r>
    </w:p>
    <w:p w:rsidR="00812122" w:rsidRPr="003803FA" w:rsidRDefault="00812122" w:rsidP="00812122">
      <w:pPr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(назва адміністративної послуги)</w:t>
      </w:r>
    </w:p>
    <w:p w:rsidR="00D27B0C" w:rsidRDefault="00D27B0C" w:rsidP="00D27B0C">
      <w:pPr>
        <w:ind w:right="-6"/>
        <w:jc w:val="center"/>
      </w:pPr>
      <w:r>
        <w:rPr>
          <w:b/>
        </w:rPr>
        <w:t>Радивилівська міська рада Дубенського району Рівненської області</w:t>
      </w:r>
    </w:p>
    <w:p w:rsidR="00D27B0C" w:rsidRDefault="00D27B0C" w:rsidP="00D27B0C">
      <w:pPr>
        <w:ind w:right="-6"/>
        <w:jc w:val="center"/>
        <w:rPr>
          <w:sz w:val="18"/>
          <w:szCs w:val="18"/>
        </w:rPr>
      </w:pPr>
      <w:r>
        <w:rPr>
          <w:sz w:val="18"/>
          <w:szCs w:val="18"/>
        </w:rPr>
        <w:t>(найменування суб’єкта надання адміністративної послуги)</w:t>
      </w:r>
    </w:p>
    <w:p w:rsidR="00812122" w:rsidRPr="003803FA" w:rsidRDefault="00812122" w:rsidP="00812122">
      <w:pPr>
        <w:ind w:right="-6"/>
        <w:rPr>
          <w:sz w:val="18"/>
          <w:szCs w:val="18"/>
        </w:rPr>
      </w:pPr>
    </w:p>
    <w:tbl>
      <w:tblPr>
        <w:tblW w:w="988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95"/>
        <w:gridCol w:w="4458"/>
        <w:gridCol w:w="4832"/>
      </w:tblGrid>
      <w:tr w:rsidR="009A5A3D" w:rsidRPr="009B1CD1" w:rsidTr="00B92D6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A3D" w:rsidRPr="009B1CD1" w:rsidRDefault="009A5A3D">
            <w:pPr>
              <w:snapToGrid w:val="0"/>
              <w:spacing w:line="256" w:lineRule="auto"/>
              <w:ind w:right="-6"/>
              <w:jc w:val="center"/>
            </w:pPr>
            <w:r w:rsidRPr="009B1CD1">
              <w:t>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A3D" w:rsidRPr="009B1CD1" w:rsidRDefault="009A5A3D">
            <w:pPr>
              <w:snapToGrid w:val="0"/>
              <w:spacing w:line="256" w:lineRule="auto"/>
              <w:ind w:right="-6"/>
            </w:pPr>
            <w:r w:rsidRPr="009B1CD1">
              <w:t>Найменування та місцезнаходження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A3D" w:rsidRPr="009B1CD1" w:rsidRDefault="009A5A3D" w:rsidP="009338DB">
            <w:r w:rsidRPr="009B1CD1">
              <w:t xml:space="preserve">Центр надання адміністративних послуг Радивилівської міської ради,  35500, Рівненська область, Дубенський район, </w:t>
            </w:r>
            <w:proofErr w:type="spellStart"/>
            <w:r w:rsidRPr="009B1CD1">
              <w:t>м.Радивилів</w:t>
            </w:r>
            <w:proofErr w:type="spellEnd"/>
            <w:r w:rsidRPr="009B1CD1">
              <w:t>, вул. І. Франка, 13</w:t>
            </w:r>
          </w:p>
        </w:tc>
      </w:tr>
      <w:tr w:rsidR="009A5A3D" w:rsidRPr="009B1CD1" w:rsidTr="00B92D6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A3D" w:rsidRPr="009B1CD1" w:rsidRDefault="009A5A3D">
            <w:pPr>
              <w:snapToGrid w:val="0"/>
              <w:spacing w:line="256" w:lineRule="auto"/>
              <w:ind w:right="-6"/>
              <w:jc w:val="center"/>
            </w:pPr>
            <w:r w:rsidRPr="009B1CD1">
              <w:t>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A3D" w:rsidRPr="009B1CD1" w:rsidRDefault="009A5A3D">
            <w:pPr>
              <w:snapToGrid w:val="0"/>
              <w:spacing w:line="256" w:lineRule="auto"/>
              <w:ind w:right="-6"/>
              <w:rPr>
                <w:u w:val="single"/>
              </w:rPr>
            </w:pPr>
            <w:r w:rsidRPr="009B1CD1">
              <w:t>Інформація щодо режиму роботи центру надання адміністративної послуги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A3D" w:rsidRPr="009B1CD1" w:rsidRDefault="009A5A3D" w:rsidP="009338DB">
            <w:pPr>
              <w:snapToGrid w:val="0"/>
              <w:ind w:right="-6"/>
            </w:pPr>
            <w:r w:rsidRPr="009B1CD1">
              <w:t>Понеділок, вівторок, середа, четвер з 9.00-18.15; п’ятниця 9.00-20.00; субота з 08.00-15.00, без перерви.</w:t>
            </w:r>
          </w:p>
          <w:p w:rsidR="009A5A3D" w:rsidRPr="009B1CD1" w:rsidRDefault="009A5A3D" w:rsidP="009338DB">
            <w:pPr>
              <w:snapToGrid w:val="0"/>
              <w:ind w:right="-6"/>
              <w:rPr>
                <w:u w:val="single"/>
              </w:rPr>
            </w:pPr>
            <w:r w:rsidRPr="009B1CD1">
              <w:t>Вихідні дні - неділя, святкові та неробочі дні.</w:t>
            </w:r>
          </w:p>
        </w:tc>
      </w:tr>
      <w:tr w:rsidR="009A5A3D" w:rsidRPr="009B1CD1" w:rsidTr="00B92D6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A3D" w:rsidRPr="009B1CD1" w:rsidRDefault="009A5A3D">
            <w:pPr>
              <w:snapToGrid w:val="0"/>
              <w:spacing w:line="256" w:lineRule="auto"/>
              <w:ind w:right="-6"/>
              <w:jc w:val="center"/>
            </w:pPr>
            <w:r w:rsidRPr="009B1CD1">
              <w:t>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A3D" w:rsidRPr="009B1CD1" w:rsidRDefault="009A5A3D">
            <w:pPr>
              <w:snapToGrid w:val="0"/>
              <w:spacing w:line="256" w:lineRule="auto"/>
              <w:ind w:right="-6"/>
            </w:pPr>
            <w:r w:rsidRPr="009B1CD1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A3D" w:rsidRPr="009B1CD1" w:rsidRDefault="009A5A3D" w:rsidP="009338DB">
            <w:r w:rsidRPr="009B1CD1">
              <w:t>E-</w:t>
            </w:r>
            <w:proofErr w:type="spellStart"/>
            <w:r w:rsidRPr="009B1CD1">
              <w:t>mail</w:t>
            </w:r>
            <w:proofErr w:type="spellEnd"/>
            <w:r w:rsidRPr="009B1CD1">
              <w:t>: miska_rada_cnap@ukr.net</w:t>
            </w:r>
            <w:hyperlink r:id="rId8" w:history="1"/>
            <w:r w:rsidRPr="009B1CD1">
              <w:t xml:space="preserve"> </w:t>
            </w:r>
          </w:p>
          <w:p w:rsidR="009A5A3D" w:rsidRPr="009B1CD1" w:rsidRDefault="009A5A3D" w:rsidP="009338DB">
            <w:r w:rsidRPr="009B1CD1">
              <w:t>(03633) 3-00-30</w:t>
            </w:r>
          </w:p>
        </w:tc>
      </w:tr>
      <w:tr w:rsidR="00812122" w:rsidRPr="009B1CD1" w:rsidTr="00B92D6C"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22" w:rsidRPr="009B1CD1" w:rsidRDefault="00812122" w:rsidP="00414E0E">
            <w:pPr>
              <w:snapToGrid w:val="0"/>
              <w:ind w:right="-6"/>
            </w:pPr>
            <w:r w:rsidRPr="009B1CD1">
              <w:rPr>
                <w:b/>
              </w:rPr>
              <w:t xml:space="preserve">        Нормативні акти, якими регламентується надання адміністративної послуги</w:t>
            </w:r>
          </w:p>
        </w:tc>
      </w:tr>
      <w:tr w:rsidR="00812122" w:rsidRPr="009B1CD1" w:rsidTr="00B92D6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122" w:rsidRPr="009B1CD1" w:rsidRDefault="00812122" w:rsidP="00414E0E">
            <w:pPr>
              <w:snapToGrid w:val="0"/>
              <w:ind w:right="-6"/>
              <w:jc w:val="center"/>
            </w:pPr>
            <w:r w:rsidRPr="009B1CD1">
              <w:t>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122" w:rsidRPr="009B1CD1" w:rsidRDefault="00812122" w:rsidP="00414E0E">
            <w:pPr>
              <w:snapToGrid w:val="0"/>
              <w:ind w:right="-6"/>
            </w:pPr>
            <w:r w:rsidRPr="009B1CD1">
              <w:t>Закони України (назва, частина, стаття)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22" w:rsidRPr="009B1CD1" w:rsidRDefault="00812122" w:rsidP="00414E0E">
            <w:pPr>
              <w:snapToGrid w:val="0"/>
              <w:ind w:right="-6"/>
            </w:pPr>
            <w:r w:rsidRPr="009B1CD1">
              <w:t>ст.  127,  ст.128, ст. 134  Земельного  кодексу України</w:t>
            </w:r>
          </w:p>
        </w:tc>
      </w:tr>
      <w:tr w:rsidR="00812122" w:rsidRPr="009B1CD1" w:rsidTr="00B92D6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122" w:rsidRPr="009B1CD1" w:rsidRDefault="00812122" w:rsidP="00414E0E">
            <w:pPr>
              <w:snapToGrid w:val="0"/>
              <w:ind w:right="-6"/>
              <w:jc w:val="center"/>
            </w:pPr>
            <w:r w:rsidRPr="009B1CD1">
              <w:t>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122" w:rsidRPr="009B1CD1" w:rsidRDefault="00812122" w:rsidP="00414E0E">
            <w:pPr>
              <w:snapToGrid w:val="0"/>
              <w:ind w:right="-6"/>
            </w:pPr>
            <w:r w:rsidRPr="009B1CD1">
              <w:t>Акти Кабінету Міністрів України (назва, дата та номер, пункт)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22" w:rsidRPr="009B1CD1" w:rsidRDefault="00812122" w:rsidP="00414E0E">
            <w:pPr>
              <w:snapToGrid w:val="0"/>
              <w:ind w:right="-6"/>
            </w:pPr>
            <w:r w:rsidRPr="009B1CD1">
              <w:t>-</w:t>
            </w:r>
          </w:p>
        </w:tc>
      </w:tr>
      <w:tr w:rsidR="00812122" w:rsidRPr="009B1CD1" w:rsidTr="00B92D6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122" w:rsidRPr="009B1CD1" w:rsidRDefault="00812122" w:rsidP="00414E0E">
            <w:pPr>
              <w:snapToGrid w:val="0"/>
              <w:ind w:right="-6"/>
              <w:jc w:val="center"/>
            </w:pPr>
            <w:r w:rsidRPr="009B1CD1">
              <w:t>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122" w:rsidRPr="009B1CD1" w:rsidRDefault="00812122" w:rsidP="00414E0E">
            <w:pPr>
              <w:snapToGrid w:val="0"/>
              <w:ind w:right="-6"/>
            </w:pPr>
            <w:r w:rsidRPr="009B1CD1">
              <w:t>Акти центральних органів виконавчої влади (назва, дата та номер, пункт)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22" w:rsidRPr="009B1CD1" w:rsidRDefault="00812122" w:rsidP="00414E0E">
            <w:pPr>
              <w:snapToGrid w:val="0"/>
              <w:ind w:right="-6"/>
            </w:pPr>
            <w:r w:rsidRPr="009B1CD1">
              <w:t>-</w:t>
            </w:r>
          </w:p>
        </w:tc>
      </w:tr>
      <w:tr w:rsidR="00812122" w:rsidRPr="009B1CD1" w:rsidTr="00B92D6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122" w:rsidRPr="009B1CD1" w:rsidRDefault="00812122" w:rsidP="00414E0E">
            <w:pPr>
              <w:snapToGrid w:val="0"/>
              <w:ind w:right="-6"/>
              <w:jc w:val="center"/>
            </w:pPr>
            <w:r w:rsidRPr="009B1CD1">
              <w:t>7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122" w:rsidRPr="009B1CD1" w:rsidRDefault="00812122" w:rsidP="00414E0E">
            <w:pPr>
              <w:snapToGrid w:val="0"/>
              <w:ind w:right="-6"/>
            </w:pPr>
            <w:r w:rsidRPr="009B1CD1">
              <w:t>Акти місцевих органів виконавчої влади/ органів місцевого самоврядування (назва, дата та номер, пункт)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22" w:rsidRPr="009B1CD1" w:rsidRDefault="00812122" w:rsidP="00414E0E">
            <w:pPr>
              <w:snapToGrid w:val="0"/>
              <w:ind w:right="-6"/>
            </w:pPr>
            <w:r w:rsidRPr="009B1CD1">
              <w:t>-</w:t>
            </w:r>
          </w:p>
        </w:tc>
      </w:tr>
      <w:tr w:rsidR="00812122" w:rsidRPr="009B1CD1" w:rsidTr="00B92D6C"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22" w:rsidRPr="009B1CD1" w:rsidRDefault="00812122" w:rsidP="00414E0E">
            <w:pPr>
              <w:snapToGrid w:val="0"/>
              <w:ind w:right="-6"/>
            </w:pPr>
            <w:r w:rsidRPr="009B1CD1">
              <w:rPr>
                <w:b/>
              </w:rPr>
              <w:t xml:space="preserve">                                    Умови отримання адміністративної послуги</w:t>
            </w:r>
          </w:p>
        </w:tc>
      </w:tr>
      <w:tr w:rsidR="00812122" w:rsidRPr="009B1CD1" w:rsidTr="00B92D6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122" w:rsidRPr="009B1CD1" w:rsidRDefault="00812122" w:rsidP="00414E0E">
            <w:pPr>
              <w:snapToGrid w:val="0"/>
              <w:ind w:right="-6"/>
              <w:jc w:val="center"/>
            </w:pPr>
            <w:r w:rsidRPr="009B1CD1">
              <w:t>8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122" w:rsidRPr="009B1CD1" w:rsidRDefault="00812122" w:rsidP="00414E0E">
            <w:pPr>
              <w:snapToGrid w:val="0"/>
              <w:ind w:right="-6"/>
            </w:pPr>
            <w:r w:rsidRPr="009B1CD1">
              <w:t>Підстави для одержання адміністративної послуги (фактичні підстави та умови)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22" w:rsidRPr="009B1CD1" w:rsidRDefault="00812122" w:rsidP="00F245F1">
            <w:pPr>
              <w:pStyle w:val="HTML"/>
              <w:shd w:val="clear" w:color="auto" w:fill="FFFFFF"/>
              <w:snapToGrid w:val="0"/>
              <w:ind w:right="-6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1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Заява  зацікавленої особи про продаж земельної ділянки</w:t>
            </w:r>
          </w:p>
        </w:tc>
      </w:tr>
      <w:tr w:rsidR="00812122" w:rsidRPr="009B1CD1" w:rsidTr="00B92D6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122" w:rsidRPr="009B1CD1" w:rsidRDefault="00812122" w:rsidP="00414E0E">
            <w:pPr>
              <w:snapToGrid w:val="0"/>
              <w:ind w:right="-6"/>
              <w:jc w:val="center"/>
            </w:pPr>
            <w:r w:rsidRPr="009B1CD1">
              <w:t>9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122" w:rsidRPr="009B1CD1" w:rsidRDefault="00812122" w:rsidP="00414E0E">
            <w:pPr>
              <w:snapToGrid w:val="0"/>
              <w:ind w:right="-6"/>
            </w:pPr>
            <w:r w:rsidRPr="009B1CD1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22" w:rsidRPr="009B1CD1" w:rsidRDefault="00FE366A" w:rsidP="00414E0E">
            <w:pPr>
              <w:pStyle w:val="HTML"/>
              <w:shd w:val="clear" w:color="auto" w:fill="FFFFFF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1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1.Заява</w:t>
            </w:r>
            <w:r w:rsidR="00812122" w:rsidRPr="009B1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зацікавленої особи </w:t>
            </w:r>
            <w:r w:rsidR="00081757" w:rsidRPr="009B1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викупі</w:t>
            </w:r>
            <w:r w:rsidR="00812122" w:rsidRPr="009B1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земельної ділянки, у заяві зазначаються місце розташування земельної ділянки, її цільове призначення, розміри та площа, а також згода на укладення договору про оплату авансового внеску  в рахунок оплати ціни земельної ділянки;</w:t>
            </w:r>
          </w:p>
          <w:p w:rsidR="00812122" w:rsidRPr="009B1CD1" w:rsidRDefault="00812122" w:rsidP="00414E0E">
            <w:r w:rsidRPr="009B1CD1">
              <w:t>2. Документ, що посвідчує право користування земельною ділянкою (у разі його наявності),</w:t>
            </w:r>
          </w:p>
          <w:p w:rsidR="00812122" w:rsidRPr="009B1CD1" w:rsidRDefault="00812122" w:rsidP="00414E0E">
            <w:r w:rsidRPr="009B1CD1">
              <w:t>3. Документ, що посвідчує право  власності на нерухоме майно (будівлі та споруди),розташоване на цій земельній ділянці;</w:t>
            </w:r>
          </w:p>
          <w:p w:rsidR="00812122" w:rsidRPr="009B1CD1" w:rsidRDefault="00FE366A" w:rsidP="00772FA0">
            <w:r w:rsidRPr="009B1CD1">
              <w:t>4</w:t>
            </w:r>
            <w:r w:rsidR="00812122" w:rsidRPr="009B1CD1">
              <w:t xml:space="preserve">. Копія установчих документів для юридичної особи, а для громадянина копія </w:t>
            </w:r>
            <w:r w:rsidR="00812122" w:rsidRPr="009B1CD1">
              <w:lastRenderedPageBreak/>
              <w:t>документа, що посвідчує особу.</w:t>
            </w:r>
          </w:p>
        </w:tc>
      </w:tr>
      <w:tr w:rsidR="00812122" w:rsidRPr="009B1CD1" w:rsidTr="00B92D6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122" w:rsidRPr="009B1CD1" w:rsidRDefault="00812122" w:rsidP="00414E0E">
            <w:pPr>
              <w:snapToGrid w:val="0"/>
              <w:ind w:right="-6"/>
              <w:jc w:val="center"/>
            </w:pPr>
            <w:r w:rsidRPr="009B1CD1">
              <w:lastRenderedPageBreak/>
              <w:t>10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122" w:rsidRPr="009B1CD1" w:rsidRDefault="00812122" w:rsidP="00414E0E">
            <w:pPr>
              <w:snapToGrid w:val="0"/>
              <w:ind w:right="-6"/>
            </w:pPr>
            <w:r w:rsidRPr="009B1CD1"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22" w:rsidRPr="009B1CD1" w:rsidRDefault="00812122" w:rsidP="00414E0E">
            <w:pPr>
              <w:snapToGrid w:val="0"/>
              <w:ind w:right="-6"/>
            </w:pPr>
            <w:r w:rsidRPr="009B1CD1">
              <w:t>Документи подаються особисто або поштою.</w:t>
            </w:r>
          </w:p>
        </w:tc>
      </w:tr>
      <w:tr w:rsidR="00812122" w:rsidRPr="009B1CD1" w:rsidTr="00B92D6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122" w:rsidRPr="009B1CD1" w:rsidRDefault="00812122" w:rsidP="00414E0E">
            <w:pPr>
              <w:snapToGrid w:val="0"/>
              <w:ind w:right="-6"/>
              <w:jc w:val="center"/>
            </w:pPr>
            <w:r w:rsidRPr="009B1CD1">
              <w:t>11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122" w:rsidRPr="009B1CD1" w:rsidRDefault="00812122" w:rsidP="00414E0E">
            <w:pPr>
              <w:snapToGrid w:val="0"/>
              <w:ind w:right="-6"/>
            </w:pPr>
            <w:r w:rsidRPr="009B1CD1">
              <w:t>Платність (безоплатність) надання адміністративної послуги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22" w:rsidRPr="009B1CD1" w:rsidRDefault="00812122" w:rsidP="00414E0E">
            <w:pPr>
              <w:snapToGrid w:val="0"/>
              <w:ind w:right="-6"/>
            </w:pPr>
            <w:r w:rsidRPr="009B1CD1">
              <w:t>Безоплатно</w:t>
            </w:r>
          </w:p>
        </w:tc>
      </w:tr>
      <w:tr w:rsidR="00812122" w:rsidRPr="009B1CD1" w:rsidTr="00B92D6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122" w:rsidRPr="009B1CD1" w:rsidRDefault="00812122" w:rsidP="00414E0E">
            <w:pPr>
              <w:snapToGrid w:val="0"/>
              <w:ind w:right="-6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122" w:rsidRPr="009B1CD1" w:rsidRDefault="00812122" w:rsidP="00414E0E">
            <w:pPr>
              <w:snapToGrid w:val="0"/>
              <w:ind w:right="-6"/>
            </w:pPr>
            <w:r w:rsidRPr="009B1CD1">
              <w:t>У разі платності: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22" w:rsidRPr="009B1CD1" w:rsidRDefault="00812122" w:rsidP="00414E0E">
            <w:pPr>
              <w:snapToGrid w:val="0"/>
              <w:ind w:right="-6"/>
            </w:pPr>
          </w:p>
        </w:tc>
      </w:tr>
      <w:tr w:rsidR="00812122" w:rsidRPr="009B1CD1" w:rsidTr="00B92D6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122" w:rsidRPr="009B1CD1" w:rsidRDefault="00812122" w:rsidP="00414E0E">
            <w:pPr>
              <w:snapToGrid w:val="0"/>
              <w:ind w:right="-6"/>
              <w:jc w:val="center"/>
            </w:pPr>
            <w:r w:rsidRPr="009B1CD1">
              <w:t>11.1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122" w:rsidRPr="009B1CD1" w:rsidRDefault="00812122" w:rsidP="00414E0E">
            <w:pPr>
              <w:snapToGrid w:val="0"/>
              <w:ind w:right="-6"/>
            </w:pPr>
            <w:r w:rsidRPr="009B1CD1">
              <w:t>Нормативно-правові акти, на підставі яких стягується плата (назва та реквізити нормативно-правового акту)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22" w:rsidRPr="009B1CD1" w:rsidRDefault="00300AE4" w:rsidP="00414E0E">
            <w:pPr>
              <w:snapToGrid w:val="0"/>
              <w:ind w:right="-6"/>
            </w:pPr>
            <w:r w:rsidRPr="009B1CD1">
              <w:t>-</w:t>
            </w:r>
          </w:p>
        </w:tc>
      </w:tr>
      <w:tr w:rsidR="00812122" w:rsidRPr="009B1CD1" w:rsidTr="00B92D6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122" w:rsidRPr="009B1CD1" w:rsidRDefault="00812122" w:rsidP="00414E0E">
            <w:pPr>
              <w:snapToGrid w:val="0"/>
              <w:ind w:right="-6"/>
              <w:jc w:val="center"/>
            </w:pPr>
            <w:r w:rsidRPr="009B1CD1">
              <w:t>11.2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122" w:rsidRPr="009B1CD1" w:rsidRDefault="00812122" w:rsidP="00414E0E">
            <w:pPr>
              <w:snapToGrid w:val="0"/>
              <w:ind w:right="-6"/>
            </w:pPr>
            <w:r w:rsidRPr="009B1CD1"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22" w:rsidRPr="009B1CD1" w:rsidRDefault="00300AE4" w:rsidP="00414E0E">
            <w:pPr>
              <w:snapToGrid w:val="0"/>
              <w:ind w:right="-6"/>
            </w:pPr>
            <w:r w:rsidRPr="009B1CD1">
              <w:t>-</w:t>
            </w:r>
          </w:p>
        </w:tc>
      </w:tr>
      <w:tr w:rsidR="00812122" w:rsidRPr="009B1CD1" w:rsidTr="00B92D6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122" w:rsidRPr="009B1CD1" w:rsidRDefault="00812122" w:rsidP="00414E0E">
            <w:pPr>
              <w:snapToGrid w:val="0"/>
              <w:ind w:right="-6"/>
              <w:jc w:val="center"/>
            </w:pPr>
            <w:r w:rsidRPr="009B1CD1">
              <w:t>11.3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122" w:rsidRPr="009B1CD1" w:rsidRDefault="00812122" w:rsidP="00414E0E">
            <w:pPr>
              <w:snapToGrid w:val="0"/>
              <w:ind w:right="-6"/>
            </w:pPr>
            <w:r w:rsidRPr="009B1CD1">
              <w:t>Розрахунковий рахунок для внесення плати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22" w:rsidRPr="009B1CD1" w:rsidRDefault="00300AE4" w:rsidP="00414E0E">
            <w:pPr>
              <w:snapToGrid w:val="0"/>
              <w:ind w:right="-6"/>
            </w:pPr>
            <w:r w:rsidRPr="009B1CD1">
              <w:t>-</w:t>
            </w:r>
          </w:p>
        </w:tc>
      </w:tr>
      <w:tr w:rsidR="00812122" w:rsidRPr="009B1CD1" w:rsidTr="00B92D6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122" w:rsidRPr="009B1CD1" w:rsidRDefault="00812122" w:rsidP="00414E0E">
            <w:pPr>
              <w:snapToGrid w:val="0"/>
              <w:ind w:right="-6"/>
              <w:jc w:val="center"/>
            </w:pPr>
            <w:r w:rsidRPr="009B1CD1">
              <w:t>12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122" w:rsidRPr="009B1CD1" w:rsidRDefault="00812122" w:rsidP="00414E0E">
            <w:pPr>
              <w:snapToGrid w:val="0"/>
              <w:ind w:right="-6"/>
            </w:pPr>
            <w:r w:rsidRPr="009B1CD1">
              <w:t>Строк надання адміністративної послуги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22" w:rsidRPr="009B1CD1" w:rsidRDefault="00812122" w:rsidP="00414E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  <w:r w:rsidRPr="009B1CD1">
              <w:t>30 календарних днів</w:t>
            </w:r>
          </w:p>
        </w:tc>
      </w:tr>
      <w:tr w:rsidR="00812122" w:rsidRPr="009B1CD1" w:rsidTr="00B92D6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122" w:rsidRPr="009B1CD1" w:rsidRDefault="00812122" w:rsidP="00414E0E">
            <w:pPr>
              <w:snapToGrid w:val="0"/>
              <w:ind w:right="-6"/>
              <w:jc w:val="center"/>
            </w:pPr>
            <w:r w:rsidRPr="009B1CD1">
              <w:t>13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122" w:rsidRPr="009B1CD1" w:rsidRDefault="00812122" w:rsidP="00414E0E">
            <w:pPr>
              <w:snapToGrid w:val="0"/>
              <w:ind w:right="-6"/>
            </w:pPr>
            <w:r w:rsidRPr="009B1CD1">
              <w:t>Перелік підстав для відмови у наданні адміністративної послуги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22" w:rsidRPr="009B1CD1" w:rsidRDefault="00FE366A" w:rsidP="00FE366A">
            <w:pPr>
              <w:pStyle w:val="HTML"/>
              <w:shd w:val="clear" w:color="auto" w:fill="FFFFFF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1C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  <w:r w:rsidR="00812122" w:rsidRPr="009B1C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Неподання  документів,  необхідних  для  прийняття рішення щодо продажу такої земельної ділянки; </w:t>
            </w:r>
            <w:r w:rsidR="00812122" w:rsidRPr="009B1C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2</w:t>
            </w:r>
            <w:r w:rsidRPr="009B1C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812122" w:rsidRPr="009B1C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Виявлення недостовірних відомостей у поданих документах; </w:t>
            </w:r>
            <w:r w:rsidR="00812122" w:rsidRPr="009B1C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3</w:t>
            </w:r>
            <w:r w:rsidRPr="009B1C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812122" w:rsidRPr="009B1C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Якщо щодо  суб'єкта  підприємницької  діяльності  порушена справа про банкрутство або припинення його діяльності; </w:t>
            </w:r>
            <w:r w:rsidR="00812122" w:rsidRPr="009B1C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4</w:t>
            </w:r>
            <w:r w:rsidRPr="009B1C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812122" w:rsidRPr="009B1C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Якщо встановлена  земельним Кодексом України заборона на передачу земельної ділянки у приватну власність; </w:t>
            </w:r>
            <w:r w:rsidR="00812122" w:rsidRPr="009B1C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5</w:t>
            </w:r>
            <w:r w:rsidRPr="009B1C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812122" w:rsidRPr="009B1C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Відмова від укладення договору про оплату авансового внеску в рахунок оплати ціни земельної ділянки. </w:t>
            </w:r>
          </w:p>
        </w:tc>
      </w:tr>
      <w:tr w:rsidR="00812122" w:rsidRPr="009B1CD1" w:rsidTr="00B92D6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122" w:rsidRPr="009B1CD1" w:rsidRDefault="00812122" w:rsidP="00414E0E">
            <w:pPr>
              <w:snapToGrid w:val="0"/>
              <w:ind w:right="-6"/>
              <w:jc w:val="center"/>
            </w:pPr>
            <w:r w:rsidRPr="009B1CD1">
              <w:t>14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122" w:rsidRPr="009B1CD1" w:rsidRDefault="00812122" w:rsidP="00414E0E">
            <w:pPr>
              <w:snapToGrid w:val="0"/>
              <w:ind w:right="-6"/>
            </w:pPr>
            <w:r w:rsidRPr="009B1CD1">
              <w:t>Результат надання адміністративної послуги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22" w:rsidRPr="009B1CD1" w:rsidRDefault="00812122" w:rsidP="00414E0E">
            <w:r w:rsidRPr="009B1CD1">
              <w:t>Рішення міської ради про надання дозволу  на проведення експертної грошової оцінки земельної ділянки</w:t>
            </w:r>
          </w:p>
          <w:p w:rsidR="00812122" w:rsidRPr="009B1CD1" w:rsidRDefault="00812122" w:rsidP="00414E0E">
            <w:pPr>
              <w:snapToGrid w:val="0"/>
              <w:ind w:right="-6"/>
            </w:pPr>
          </w:p>
        </w:tc>
      </w:tr>
      <w:tr w:rsidR="00812122" w:rsidRPr="009B1CD1" w:rsidTr="00B92D6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122" w:rsidRPr="009B1CD1" w:rsidRDefault="00812122" w:rsidP="00414E0E">
            <w:pPr>
              <w:snapToGrid w:val="0"/>
              <w:ind w:right="-6"/>
              <w:jc w:val="center"/>
            </w:pPr>
            <w:r w:rsidRPr="009B1CD1">
              <w:t>15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122" w:rsidRPr="009B1CD1" w:rsidRDefault="00812122" w:rsidP="00414E0E">
            <w:pPr>
              <w:snapToGrid w:val="0"/>
              <w:ind w:right="-6"/>
            </w:pPr>
            <w:r w:rsidRPr="009B1CD1">
              <w:t>Способи отримання відповіді (результату)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22" w:rsidRPr="009B1CD1" w:rsidRDefault="00812122" w:rsidP="00414E0E">
            <w:pPr>
              <w:snapToGrid w:val="0"/>
              <w:ind w:right="-6"/>
            </w:pPr>
            <w:r w:rsidRPr="009B1CD1">
              <w:t>Особисто або поштою(за згодою заявника)</w:t>
            </w:r>
          </w:p>
        </w:tc>
      </w:tr>
      <w:tr w:rsidR="00812122" w:rsidRPr="009B1CD1" w:rsidTr="00B92D6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122" w:rsidRPr="009B1CD1" w:rsidRDefault="00812122" w:rsidP="00414E0E">
            <w:pPr>
              <w:snapToGrid w:val="0"/>
              <w:ind w:right="-6"/>
              <w:jc w:val="center"/>
            </w:pPr>
            <w:r w:rsidRPr="009B1CD1">
              <w:t>16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122" w:rsidRPr="009B1CD1" w:rsidRDefault="00812122" w:rsidP="00414E0E">
            <w:pPr>
              <w:snapToGrid w:val="0"/>
              <w:ind w:right="-6"/>
            </w:pPr>
            <w:r w:rsidRPr="009B1CD1">
              <w:t>Примітка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22" w:rsidRPr="009B1CD1" w:rsidRDefault="00812122" w:rsidP="00414E0E">
            <w:pPr>
              <w:snapToGrid w:val="0"/>
              <w:ind w:right="-6"/>
            </w:pPr>
            <w:r w:rsidRPr="009B1CD1">
              <w:t>За інформацію, яка наведена в цей картці, несе відповідальність  начальник відділу, що надає адміністративну послугу</w:t>
            </w:r>
          </w:p>
        </w:tc>
      </w:tr>
    </w:tbl>
    <w:p w:rsidR="009837C8" w:rsidRDefault="009837C8" w:rsidP="00B86841">
      <w:pPr>
        <w:jc w:val="center"/>
      </w:pPr>
    </w:p>
    <w:p w:rsidR="009837C8" w:rsidRDefault="009837C8" w:rsidP="00B86841">
      <w:pPr>
        <w:jc w:val="center"/>
      </w:pPr>
    </w:p>
    <w:p w:rsidR="009837C8" w:rsidRDefault="009837C8" w:rsidP="00B86841">
      <w:pPr>
        <w:jc w:val="center"/>
      </w:pPr>
    </w:p>
    <w:p w:rsidR="009837C8" w:rsidRDefault="009837C8" w:rsidP="00B86841">
      <w:pPr>
        <w:jc w:val="center"/>
      </w:pPr>
    </w:p>
    <w:p w:rsidR="009837C8" w:rsidRDefault="009837C8" w:rsidP="00B86841">
      <w:pPr>
        <w:jc w:val="center"/>
      </w:pPr>
    </w:p>
    <w:p w:rsidR="009837C8" w:rsidRDefault="009837C8" w:rsidP="00B86841">
      <w:pPr>
        <w:jc w:val="center"/>
      </w:pPr>
    </w:p>
    <w:p w:rsidR="009837C8" w:rsidRDefault="009837C8" w:rsidP="00B86841">
      <w:pPr>
        <w:jc w:val="center"/>
      </w:pPr>
    </w:p>
    <w:p w:rsidR="009837C8" w:rsidRDefault="009837C8" w:rsidP="00B86841">
      <w:pPr>
        <w:jc w:val="center"/>
      </w:pPr>
    </w:p>
    <w:p w:rsidR="009837C8" w:rsidRDefault="009837C8" w:rsidP="00B86841">
      <w:pPr>
        <w:jc w:val="center"/>
      </w:pPr>
    </w:p>
    <w:p w:rsidR="009837C8" w:rsidRDefault="009837C8" w:rsidP="00B86841">
      <w:pPr>
        <w:jc w:val="center"/>
      </w:pPr>
    </w:p>
    <w:p w:rsidR="009837C8" w:rsidRDefault="009837C8" w:rsidP="00B86841">
      <w:pPr>
        <w:jc w:val="center"/>
      </w:pPr>
    </w:p>
    <w:p w:rsidR="009837C8" w:rsidRDefault="009837C8" w:rsidP="00B86841">
      <w:pPr>
        <w:jc w:val="center"/>
      </w:pPr>
    </w:p>
    <w:p w:rsidR="009837C8" w:rsidRDefault="009837C8" w:rsidP="00B86841">
      <w:pPr>
        <w:jc w:val="center"/>
      </w:pPr>
    </w:p>
    <w:p w:rsidR="009837C8" w:rsidRDefault="009837C8" w:rsidP="00B86841">
      <w:pPr>
        <w:jc w:val="center"/>
      </w:pPr>
    </w:p>
    <w:p w:rsidR="00300AE4" w:rsidRPr="00B8035E" w:rsidRDefault="00300AE4" w:rsidP="00300AE4">
      <w:pPr>
        <w:jc w:val="right"/>
      </w:pPr>
      <w:r w:rsidRPr="00B8035E">
        <w:lastRenderedPageBreak/>
        <w:t>КОД ПОСЛУГИ 02-</w:t>
      </w:r>
      <w:r>
        <w:t>20</w:t>
      </w:r>
    </w:p>
    <w:p w:rsidR="00300AE4" w:rsidRDefault="00300AE4" w:rsidP="00300AE4">
      <w:pPr>
        <w:jc w:val="center"/>
        <w:rPr>
          <w:sz w:val="28"/>
          <w:szCs w:val="28"/>
        </w:rPr>
      </w:pPr>
    </w:p>
    <w:p w:rsidR="00B86841" w:rsidRDefault="00B86841" w:rsidP="00B86841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ТЕХНОЛОГІЧНА КАРТКА</w:t>
      </w:r>
    </w:p>
    <w:p w:rsidR="00B86841" w:rsidRDefault="00B86841" w:rsidP="00B86841">
      <w:pPr>
        <w:jc w:val="center"/>
        <w:rPr>
          <w:sz w:val="18"/>
          <w:szCs w:val="18"/>
        </w:rPr>
      </w:pPr>
      <w:r>
        <w:rPr>
          <w:sz w:val="28"/>
          <w:szCs w:val="28"/>
        </w:rPr>
        <w:t>АДМІНІСТРАТИВНОЇ ПОСЛУГИ</w:t>
      </w:r>
    </w:p>
    <w:p w:rsidR="007B5622" w:rsidRPr="00FE366A" w:rsidRDefault="007B5622" w:rsidP="007B5622">
      <w:pPr>
        <w:jc w:val="center"/>
      </w:pPr>
      <w:bookmarkStart w:id="0" w:name="_GoBack"/>
      <w:bookmarkEnd w:id="0"/>
      <w:r w:rsidRPr="00FE366A">
        <w:t>НАДАННЯ ДОЗВ</w:t>
      </w:r>
      <w:r>
        <w:t>О</w:t>
      </w:r>
      <w:r w:rsidRPr="00FE366A">
        <w:t>ЛУ</w:t>
      </w:r>
      <w:r w:rsidRPr="00FE366A">
        <w:rPr>
          <w:bCs/>
        </w:rPr>
        <w:t xml:space="preserve"> НА ПРОВЕДЕННЯ ЕКСПЕРТНОЇ ГРОШОВОЇ ОЦІНКИ ЗЕМЕЛЬНОЇ ДІЛЯНКИ</w:t>
      </w:r>
    </w:p>
    <w:p w:rsidR="00B86841" w:rsidRDefault="007B5622" w:rsidP="007B562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B86841">
        <w:rPr>
          <w:sz w:val="18"/>
          <w:szCs w:val="18"/>
        </w:rPr>
        <w:t>(назва адміністративної послуги)</w:t>
      </w:r>
    </w:p>
    <w:p w:rsidR="007D073F" w:rsidRDefault="007D073F" w:rsidP="007D073F">
      <w:pPr>
        <w:ind w:right="-6"/>
        <w:jc w:val="center"/>
      </w:pPr>
      <w:r>
        <w:rPr>
          <w:b/>
        </w:rPr>
        <w:t>Радивилівська міська рада Дубенського району Рівненської області</w:t>
      </w:r>
    </w:p>
    <w:p w:rsidR="007D073F" w:rsidRDefault="007D073F" w:rsidP="007D073F">
      <w:pPr>
        <w:ind w:right="-6"/>
        <w:jc w:val="center"/>
        <w:rPr>
          <w:sz w:val="18"/>
          <w:szCs w:val="18"/>
        </w:rPr>
      </w:pPr>
      <w:r>
        <w:rPr>
          <w:sz w:val="18"/>
          <w:szCs w:val="18"/>
        </w:rPr>
        <w:t>(найменування суб’єкта надання адміністративної послуги)</w:t>
      </w:r>
    </w:p>
    <w:p w:rsidR="00B86841" w:rsidRDefault="00B86841" w:rsidP="00B86841">
      <w:pPr>
        <w:rPr>
          <w:sz w:val="18"/>
          <w:szCs w:val="18"/>
        </w:rPr>
      </w:pPr>
    </w:p>
    <w:tbl>
      <w:tblPr>
        <w:tblW w:w="9474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40"/>
        <w:gridCol w:w="3888"/>
        <w:gridCol w:w="2952"/>
        <w:gridCol w:w="720"/>
        <w:gridCol w:w="1374"/>
      </w:tblGrid>
      <w:tr w:rsidR="00B86841" w:rsidTr="00772F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6841" w:rsidRDefault="00B86841" w:rsidP="000902AC">
            <w:pPr>
              <w:snapToGrid w:val="0"/>
              <w:jc w:val="center"/>
            </w:pPr>
            <w:r>
              <w:t>№ п/п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6841" w:rsidRDefault="00B86841" w:rsidP="000902AC">
            <w:pPr>
              <w:snapToGrid w:val="0"/>
              <w:jc w:val="center"/>
            </w:pPr>
            <w:r>
              <w:t>Етапи послуги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6841" w:rsidRDefault="00B86841" w:rsidP="000902AC">
            <w:pPr>
              <w:snapToGrid w:val="0"/>
              <w:jc w:val="center"/>
            </w:pPr>
            <w:r>
              <w:t>Відповідальна посадова особа і структурний підрозділ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  <w:jc w:val="center"/>
            </w:pPr>
            <w:r>
              <w:t>Дія</w:t>
            </w:r>
          </w:p>
          <w:p w:rsidR="00B86841" w:rsidRDefault="00B86841" w:rsidP="00772FA0">
            <w:pPr>
              <w:jc w:val="center"/>
            </w:pPr>
            <w:r>
              <w:t>(В,УП, З)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841" w:rsidRDefault="00B86841" w:rsidP="000902AC">
            <w:pPr>
              <w:snapToGrid w:val="0"/>
              <w:jc w:val="center"/>
            </w:pPr>
            <w:r>
              <w:t>Термін виконання</w:t>
            </w:r>
          </w:p>
          <w:p w:rsidR="00B86841" w:rsidRDefault="00B86841" w:rsidP="000902AC">
            <w:pPr>
              <w:jc w:val="center"/>
            </w:pPr>
            <w:r>
              <w:t>(днів)</w:t>
            </w:r>
          </w:p>
        </w:tc>
      </w:tr>
      <w:tr w:rsidR="00B86841" w:rsidTr="00772F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</w:pPr>
            <w:r>
              <w:rPr>
                <w:sz w:val="22"/>
                <w:szCs w:val="22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41" w:rsidRDefault="00B86841" w:rsidP="00772FA0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Протягом</w:t>
            </w:r>
          </w:p>
          <w:p w:rsidR="00B86841" w:rsidRDefault="00B86841" w:rsidP="00772FA0">
            <w:pPr>
              <w:jc w:val="center"/>
            </w:pPr>
            <w:r>
              <w:rPr>
                <w:sz w:val="22"/>
                <w:szCs w:val="22"/>
              </w:rPr>
              <w:t>1 дня</w:t>
            </w:r>
          </w:p>
        </w:tc>
      </w:tr>
      <w:tr w:rsidR="00B86841" w:rsidTr="00772F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</w:pPr>
            <w:r>
              <w:rPr>
                <w:sz w:val="22"/>
                <w:szCs w:val="22"/>
              </w:rPr>
              <w:t>Формування справи надання адміністративної послуги, занесення даних до журналу реєстрації документів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41" w:rsidRDefault="00B86841" w:rsidP="00772FA0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Протягом</w:t>
            </w:r>
          </w:p>
          <w:p w:rsidR="00B86841" w:rsidRDefault="00B86841" w:rsidP="00772FA0">
            <w:pPr>
              <w:jc w:val="center"/>
            </w:pPr>
            <w:r>
              <w:rPr>
                <w:sz w:val="22"/>
                <w:szCs w:val="22"/>
              </w:rPr>
              <w:t>1 дня</w:t>
            </w:r>
          </w:p>
        </w:tc>
      </w:tr>
      <w:tr w:rsidR="00B86841" w:rsidTr="00772F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</w:pPr>
            <w:r>
              <w:rPr>
                <w:sz w:val="22"/>
                <w:szCs w:val="22"/>
              </w:rPr>
              <w:t xml:space="preserve">Передача пакету документів заявника </w:t>
            </w:r>
            <w:proofErr w:type="spellStart"/>
            <w:r>
              <w:rPr>
                <w:sz w:val="22"/>
                <w:szCs w:val="22"/>
              </w:rPr>
              <w:t>суб</w:t>
            </w:r>
            <w:proofErr w:type="spellEnd"/>
            <w:r>
              <w:rPr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sz w:val="22"/>
                <w:szCs w:val="22"/>
              </w:rPr>
              <w:t>єкту</w:t>
            </w:r>
            <w:proofErr w:type="spellEnd"/>
            <w:r>
              <w:rPr>
                <w:sz w:val="22"/>
                <w:szCs w:val="22"/>
              </w:rPr>
              <w:t xml:space="preserve"> надання адміністративної послуги (відповідальна особа) для реєстрації в листку проходження справи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41" w:rsidRDefault="00B86841" w:rsidP="00772FA0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Протягом</w:t>
            </w:r>
          </w:p>
          <w:p w:rsidR="00B86841" w:rsidRDefault="00B86841" w:rsidP="00772FA0">
            <w:pPr>
              <w:jc w:val="center"/>
            </w:pPr>
            <w:r>
              <w:rPr>
                <w:sz w:val="22"/>
                <w:szCs w:val="22"/>
              </w:rPr>
              <w:t>1-2 дня</w:t>
            </w:r>
          </w:p>
        </w:tc>
      </w:tr>
      <w:tr w:rsidR="00B86841" w:rsidTr="00772F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r>
              <w:rPr>
                <w:sz w:val="22"/>
                <w:szCs w:val="22"/>
              </w:rPr>
              <w:t xml:space="preserve">Перевірка інформації,що міститься в наданих документах на відповідність вимогам діючого законодавства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 міської ради</w:t>
            </w:r>
          </w:p>
          <w:p w:rsidR="00B86841" w:rsidRDefault="00B86841" w:rsidP="00772FA0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41" w:rsidRDefault="00B86841" w:rsidP="00772FA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B86841" w:rsidRDefault="00B86841" w:rsidP="00772FA0">
            <w:pPr>
              <w:jc w:val="center"/>
            </w:pPr>
            <w:r>
              <w:rPr>
                <w:sz w:val="22"/>
                <w:szCs w:val="22"/>
                <w:lang w:val="ru-RU"/>
              </w:rPr>
              <w:t xml:space="preserve">2-3 </w:t>
            </w:r>
            <w:r>
              <w:rPr>
                <w:sz w:val="22"/>
                <w:szCs w:val="22"/>
              </w:rPr>
              <w:t>дня</w:t>
            </w:r>
          </w:p>
        </w:tc>
      </w:tr>
      <w:tr w:rsidR="00B86841" w:rsidTr="00772F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r>
              <w:rPr>
                <w:sz w:val="22"/>
                <w:szCs w:val="22"/>
              </w:rPr>
              <w:t xml:space="preserve">5.1.У разі негативного результату-підготовка листа заявнику з </w:t>
            </w:r>
            <w:proofErr w:type="spellStart"/>
            <w:r w:rsidRPr="009D77DC">
              <w:rPr>
                <w:sz w:val="22"/>
                <w:szCs w:val="22"/>
              </w:rPr>
              <w:t>указанням</w:t>
            </w:r>
            <w:proofErr w:type="spellEnd"/>
            <w:r>
              <w:rPr>
                <w:sz w:val="22"/>
                <w:szCs w:val="22"/>
              </w:rPr>
              <w:t xml:space="preserve"> причини відмови.</w:t>
            </w:r>
          </w:p>
          <w:p w:rsidR="00B86841" w:rsidRDefault="00B86841" w:rsidP="00772FA0">
            <w:r>
              <w:rPr>
                <w:sz w:val="22"/>
                <w:szCs w:val="22"/>
              </w:rPr>
              <w:t>5.2.У разі позитивного результату-підготовка проекту рішення міської ради, про надання дозволу на проведення експертної грошової оцінки земельної ділянки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 міської ради</w:t>
            </w:r>
          </w:p>
          <w:p w:rsidR="00B86841" w:rsidRDefault="00B86841" w:rsidP="00772FA0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41" w:rsidRDefault="00B86841" w:rsidP="00772FA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B86841" w:rsidRDefault="00B86841" w:rsidP="00772FA0">
            <w:pPr>
              <w:jc w:val="center"/>
            </w:pPr>
            <w:r>
              <w:rPr>
                <w:sz w:val="22"/>
                <w:szCs w:val="22"/>
                <w:lang w:val="ru-RU"/>
              </w:rPr>
              <w:t xml:space="preserve">3-5 </w:t>
            </w:r>
            <w:r>
              <w:rPr>
                <w:sz w:val="22"/>
                <w:szCs w:val="22"/>
              </w:rPr>
              <w:t>дня</w:t>
            </w:r>
          </w:p>
        </w:tc>
      </w:tr>
      <w:tr w:rsidR="00B86841" w:rsidTr="00772F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ind w:left="-108" w:right="-355"/>
            </w:pPr>
            <w:r>
              <w:rPr>
                <w:sz w:val="22"/>
                <w:szCs w:val="22"/>
              </w:rPr>
              <w:t xml:space="preserve">Погодження проекту рішення про надання </w:t>
            </w:r>
            <w:proofErr w:type="spellStart"/>
            <w:r>
              <w:rPr>
                <w:sz w:val="22"/>
                <w:szCs w:val="22"/>
              </w:rPr>
              <w:t>дозв</w:t>
            </w:r>
            <w:proofErr w:type="spellEnd"/>
            <w:r>
              <w:rPr>
                <w:sz w:val="22"/>
                <w:szCs w:val="22"/>
                <w:lang w:val="ru-RU"/>
              </w:rPr>
              <w:t>о</w:t>
            </w:r>
            <w:proofErr w:type="spellStart"/>
            <w:r>
              <w:rPr>
                <w:sz w:val="22"/>
                <w:szCs w:val="22"/>
              </w:rPr>
              <w:t>лу</w:t>
            </w:r>
            <w:proofErr w:type="spellEnd"/>
            <w:r>
              <w:rPr>
                <w:sz w:val="22"/>
                <w:szCs w:val="22"/>
              </w:rPr>
              <w:t xml:space="preserve"> на проведення експертної грошової оцінки земельної ділянки . </w:t>
            </w:r>
          </w:p>
          <w:p w:rsidR="00B86841" w:rsidRDefault="00B86841" w:rsidP="00772FA0">
            <w:pPr>
              <w:ind w:left="-108"/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9B1CD1" w:rsidP="009B1CD1">
            <w:pPr>
              <w:snapToGrid w:val="0"/>
            </w:pPr>
            <w:r>
              <w:rPr>
                <w:sz w:val="22"/>
                <w:szCs w:val="22"/>
              </w:rPr>
              <w:t>Начальник</w:t>
            </w:r>
            <w:r w:rsidR="00B86841">
              <w:rPr>
                <w:sz w:val="22"/>
                <w:szCs w:val="22"/>
              </w:rPr>
              <w:t xml:space="preserve"> юридичного відділу міської ради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  <w:jc w:val="center"/>
            </w:pPr>
            <w:r>
              <w:rPr>
                <w:sz w:val="22"/>
                <w:szCs w:val="22"/>
              </w:rPr>
              <w:t>П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41" w:rsidRDefault="00B86841" w:rsidP="00772FA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B86841" w:rsidRDefault="00B86841" w:rsidP="00772FA0">
            <w:pPr>
              <w:jc w:val="center"/>
            </w:pPr>
            <w:r>
              <w:rPr>
                <w:sz w:val="22"/>
                <w:szCs w:val="22"/>
                <w:lang w:val="ru-RU"/>
              </w:rPr>
              <w:t>6 дня</w:t>
            </w:r>
          </w:p>
        </w:tc>
      </w:tr>
      <w:tr w:rsidR="00B86841" w:rsidTr="00772F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ind w:left="-108"/>
            </w:pPr>
            <w:r>
              <w:rPr>
                <w:sz w:val="22"/>
                <w:szCs w:val="22"/>
              </w:rPr>
              <w:t>Публікація проекту рішення про надання дозволу  на проведення експертної грошової оцінки земельної ділянки  на офіційному сайті виконавчого комітету Радивилівської міської ради.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</w:pPr>
            <w:r>
              <w:rPr>
                <w:sz w:val="22"/>
                <w:szCs w:val="22"/>
              </w:rPr>
              <w:t>Секретар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41" w:rsidRDefault="00B86841" w:rsidP="00772FA0">
            <w:pPr>
              <w:jc w:val="center"/>
            </w:pPr>
            <w:r>
              <w:rPr>
                <w:sz w:val="22"/>
                <w:szCs w:val="22"/>
              </w:rPr>
              <w:t>Протяг</w:t>
            </w:r>
            <w:r>
              <w:rPr>
                <w:sz w:val="22"/>
                <w:szCs w:val="22"/>
                <w:lang w:val="ru-RU"/>
              </w:rPr>
              <w:t>о</w:t>
            </w:r>
            <w:r>
              <w:rPr>
                <w:sz w:val="22"/>
                <w:szCs w:val="22"/>
              </w:rPr>
              <w:t>м</w:t>
            </w:r>
          </w:p>
          <w:p w:rsidR="00B86841" w:rsidRDefault="00B86841" w:rsidP="00772FA0">
            <w:pPr>
              <w:jc w:val="center"/>
            </w:pPr>
            <w:r>
              <w:rPr>
                <w:sz w:val="22"/>
                <w:szCs w:val="22"/>
              </w:rPr>
              <w:t>20 днів</w:t>
            </w:r>
          </w:p>
        </w:tc>
      </w:tr>
      <w:tr w:rsidR="00B86841" w:rsidTr="00772F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ind w:left="-108"/>
            </w:pPr>
            <w:r>
              <w:rPr>
                <w:sz w:val="22"/>
                <w:szCs w:val="22"/>
              </w:rPr>
              <w:t>Розгляд проекту рішення про надання дозволу на проведення експертної грошової оцінки земельної ділянки на засіданні профільної комісії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41" w:rsidRDefault="00B86841" w:rsidP="00772FA0">
            <w:pPr>
              <w:jc w:val="center"/>
            </w:pPr>
            <w:r>
              <w:rPr>
                <w:sz w:val="22"/>
                <w:szCs w:val="22"/>
              </w:rPr>
              <w:t>У день засідання профільної комісії</w:t>
            </w:r>
          </w:p>
        </w:tc>
      </w:tr>
      <w:tr w:rsidR="00B86841" w:rsidTr="00772F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ind w:left="-108"/>
            </w:pPr>
            <w:r>
              <w:rPr>
                <w:sz w:val="22"/>
                <w:szCs w:val="22"/>
              </w:rPr>
              <w:t xml:space="preserve">Винесення на розгляд Радивилівської міської ради пропозиції про надання дозволу  на проведення експертної грошової оцінки земельної ділянки 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41" w:rsidRDefault="00B86841" w:rsidP="00772FA0">
            <w:pPr>
              <w:jc w:val="center"/>
            </w:pPr>
            <w:r>
              <w:rPr>
                <w:sz w:val="22"/>
                <w:szCs w:val="22"/>
              </w:rPr>
              <w:t xml:space="preserve">У день проведення сесії Радивилівської міської </w:t>
            </w:r>
            <w:r>
              <w:rPr>
                <w:sz w:val="22"/>
                <w:szCs w:val="22"/>
              </w:rPr>
              <w:lastRenderedPageBreak/>
              <w:t>ради</w:t>
            </w:r>
          </w:p>
        </w:tc>
      </w:tr>
      <w:tr w:rsidR="00B86841" w:rsidTr="00772F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r>
              <w:rPr>
                <w:sz w:val="22"/>
                <w:szCs w:val="22"/>
              </w:rPr>
              <w:t>Передача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 до Центру надання адміністративних послуг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</w:pPr>
            <w:r>
              <w:rPr>
                <w:sz w:val="22"/>
                <w:szCs w:val="22"/>
              </w:rPr>
              <w:t>Провідний 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41" w:rsidRDefault="00B86841" w:rsidP="00772FA0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Протягом</w:t>
            </w:r>
          </w:p>
          <w:p w:rsidR="00B86841" w:rsidRDefault="00B86841" w:rsidP="00772FA0">
            <w:pPr>
              <w:snapToGrid w:val="0"/>
              <w:ind w:left="-108"/>
              <w:jc w:val="center"/>
            </w:pPr>
            <w:r>
              <w:rPr>
                <w:sz w:val="22"/>
                <w:szCs w:val="22"/>
                <w:lang w:val="ru-RU"/>
              </w:rPr>
              <w:t>29-30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B86841" w:rsidTr="00772F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</w:pPr>
            <w:r>
              <w:rPr>
                <w:sz w:val="22"/>
                <w:szCs w:val="22"/>
              </w:rPr>
              <w:t>Запис у листку проходження справи документа(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про факт здійснення адміністративної послуги та повідомлення про це заявника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  <w:p w:rsidR="00B86841" w:rsidRDefault="00B86841" w:rsidP="00772FA0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41" w:rsidRDefault="00B86841" w:rsidP="00772FA0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Протягом</w:t>
            </w:r>
          </w:p>
          <w:p w:rsidR="00B86841" w:rsidRDefault="00B86841" w:rsidP="00772FA0">
            <w:pPr>
              <w:jc w:val="center"/>
            </w:pPr>
            <w:r>
              <w:rPr>
                <w:sz w:val="22"/>
                <w:szCs w:val="22"/>
                <w:lang w:val="ru-RU"/>
              </w:rPr>
              <w:t xml:space="preserve">29-30 </w:t>
            </w:r>
            <w:r>
              <w:rPr>
                <w:sz w:val="22"/>
                <w:szCs w:val="22"/>
              </w:rPr>
              <w:t>дня</w:t>
            </w:r>
          </w:p>
        </w:tc>
      </w:tr>
      <w:tr w:rsidR="00B86841" w:rsidTr="00772F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</w:pPr>
            <w:r>
              <w:rPr>
                <w:sz w:val="22"/>
                <w:szCs w:val="22"/>
              </w:rPr>
              <w:t>Видача заявнику підготовленого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Pr="00772FA0" w:rsidRDefault="00B86841" w:rsidP="00772FA0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772FA0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41" w:rsidRDefault="00B86841" w:rsidP="00772FA0">
            <w:pPr>
              <w:jc w:val="center"/>
            </w:pPr>
            <w:r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  <w:lang w:val="ru-RU"/>
              </w:rPr>
              <w:t>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300AE4" w:rsidTr="00772FA0">
        <w:tc>
          <w:tcPr>
            <w:tcW w:w="8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AE4" w:rsidRDefault="00300AE4" w:rsidP="00300AE4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Загальна кількість днів надання послуги </w:t>
            </w:r>
          </w:p>
          <w:p w:rsidR="00300AE4" w:rsidRDefault="00300AE4" w:rsidP="000902AC">
            <w:pPr>
              <w:snapToGrid w:val="0"/>
              <w:jc w:val="center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AE4" w:rsidRDefault="00300AE4" w:rsidP="00772FA0">
            <w:pPr>
              <w:snapToGrid w:val="0"/>
              <w:jc w:val="center"/>
            </w:pPr>
            <w:r>
              <w:rPr>
                <w:b/>
                <w:sz w:val="22"/>
                <w:szCs w:val="22"/>
                <w:lang w:val="ru-RU"/>
              </w:rPr>
              <w:t xml:space="preserve">30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B86841" w:rsidTr="00772FA0">
        <w:tc>
          <w:tcPr>
            <w:tcW w:w="8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0902AC">
            <w:pPr>
              <w:snapToGrid w:val="0"/>
            </w:pPr>
            <w:r>
              <w:rPr>
                <w:b/>
                <w:sz w:val="22"/>
                <w:szCs w:val="22"/>
              </w:rPr>
              <w:t>Загальна кількість днів (передбачена законом)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41" w:rsidRDefault="00B86841" w:rsidP="00772FA0">
            <w:pPr>
              <w:snapToGrid w:val="0"/>
              <w:jc w:val="center"/>
            </w:pPr>
            <w:r>
              <w:rPr>
                <w:b/>
                <w:sz w:val="22"/>
                <w:szCs w:val="22"/>
                <w:lang w:val="ru-RU"/>
              </w:rPr>
              <w:t>30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B86841" w:rsidTr="00772FA0">
        <w:tc>
          <w:tcPr>
            <w:tcW w:w="8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841" w:rsidRDefault="00B86841" w:rsidP="000902AC">
            <w:pPr>
              <w:snapToGrid w:val="0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41" w:rsidRDefault="00B86841" w:rsidP="00772FA0">
            <w:pPr>
              <w:snapToGrid w:val="0"/>
              <w:jc w:val="center"/>
            </w:pPr>
          </w:p>
        </w:tc>
      </w:tr>
    </w:tbl>
    <w:p w:rsidR="00B86841" w:rsidRDefault="00B86841" w:rsidP="00B86841">
      <w:pPr>
        <w:rPr>
          <w:sz w:val="18"/>
          <w:szCs w:val="18"/>
        </w:rPr>
      </w:pPr>
      <w:r>
        <w:rPr>
          <w:sz w:val="18"/>
          <w:szCs w:val="18"/>
        </w:rPr>
        <w:t>*Умовні позначки: В – виконує; У – бере участь; П – погоджує; З – затверджує.</w:t>
      </w:r>
    </w:p>
    <w:p w:rsidR="00B86841" w:rsidRDefault="00B86841" w:rsidP="00B86841">
      <w:pPr>
        <w:ind w:right="-6"/>
        <w:rPr>
          <w:sz w:val="18"/>
          <w:szCs w:val="18"/>
        </w:rPr>
      </w:pPr>
    </w:p>
    <w:p w:rsidR="00B86841" w:rsidRDefault="00B86841" w:rsidP="00B86841">
      <w:pPr>
        <w:ind w:left="180" w:right="-6" w:firstLine="528"/>
        <w:jc w:val="both"/>
        <w:rPr>
          <w:rStyle w:val="a3"/>
          <w:b w:val="0"/>
          <w:sz w:val="22"/>
          <w:szCs w:val="22"/>
        </w:rPr>
      </w:pPr>
      <w:r>
        <w:t>Порядок оскарження результату надання послуги:</w:t>
      </w:r>
      <w:r>
        <w:rPr>
          <w:rStyle w:val="a3"/>
          <w:sz w:val="22"/>
          <w:szCs w:val="22"/>
        </w:rPr>
        <w:t xml:space="preserve"> вирішується у порядку встановленому чинним законодавством України.</w:t>
      </w:r>
    </w:p>
    <w:p w:rsidR="00B86841" w:rsidRDefault="00B86841" w:rsidP="00B86841"/>
    <w:p w:rsidR="00B86841" w:rsidRDefault="00B86841" w:rsidP="00B86841"/>
    <w:p w:rsidR="009837C8" w:rsidRDefault="009837C8" w:rsidP="00B86841"/>
    <w:p w:rsidR="009837C8" w:rsidRDefault="009837C8" w:rsidP="00B86841"/>
    <w:p w:rsidR="009837C8" w:rsidRDefault="009837C8" w:rsidP="00B86841"/>
    <w:p w:rsidR="009837C8" w:rsidRDefault="009837C8" w:rsidP="00B86841"/>
    <w:p w:rsidR="009837C8" w:rsidRDefault="009837C8" w:rsidP="00B86841"/>
    <w:p w:rsidR="009837C8" w:rsidRDefault="009837C8" w:rsidP="00B86841"/>
    <w:p w:rsidR="009837C8" w:rsidRDefault="009837C8" w:rsidP="00B86841"/>
    <w:p w:rsidR="009837C8" w:rsidRDefault="009837C8" w:rsidP="00B86841"/>
    <w:p w:rsidR="009837C8" w:rsidRDefault="009837C8" w:rsidP="00B86841"/>
    <w:p w:rsidR="009837C8" w:rsidRDefault="009837C8" w:rsidP="00B86841"/>
    <w:p w:rsidR="009837C8" w:rsidRDefault="009837C8" w:rsidP="00B86841"/>
    <w:p w:rsidR="009837C8" w:rsidRDefault="009837C8" w:rsidP="00B86841"/>
    <w:p w:rsidR="009837C8" w:rsidRDefault="009837C8" w:rsidP="00B86841"/>
    <w:p w:rsidR="009837C8" w:rsidRDefault="009837C8" w:rsidP="00B86841"/>
    <w:p w:rsidR="00300AE4" w:rsidRDefault="00300AE4" w:rsidP="00B86841"/>
    <w:p w:rsidR="00300AE4" w:rsidRDefault="00300AE4" w:rsidP="00B86841"/>
    <w:p w:rsidR="00300AE4" w:rsidRDefault="00300AE4" w:rsidP="00B86841"/>
    <w:p w:rsidR="00300AE4" w:rsidRDefault="00300AE4" w:rsidP="00B86841"/>
    <w:p w:rsidR="00300AE4" w:rsidRDefault="00300AE4" w:rsidP="00B86841"/>
    <w:p w:rsidR="00300AE4" w:rsidRDefault="00300AE4" w:rsidP="00B86841"/>
    <w:p w:rsidR="00300AE4" w:rsidRDefault="00300AE4" w:rsidP="00B86841"/>
    <w:p w:rsidR="000C0B69" w:rsidRDefault="000C0B69" w:rsidP="00B86841"/>
    <w:p w:rsidR="000C0B69" w:rsidRDefault="000C0B69" w:rsidP="00B86841"/>
    <w:p w:rsidR="000C0B69" w:rsidRDefault="000C0B69" w:rsidP="00B86841"/>
    <w:p w:rsidR="000C0B69" w:rsidRDefault="000C0B69" w:rsidP="00B86841"/>
    <w:p w:rsidR="000C0B69" w:rsidRDefault="000C0B69" w:rsidP="00B86841"/>
    <w:p w:rsidR="000C0B69" w:rsidRDefault="000C0B69" w:rsidP="00B86841"/>
    <w:p w:rsidR="000C0B69" w:rsidRDefault="000C0B69" w:rsidP="00B86841"/>
    <w:p w:rsidR="000C0B69" w:rsidRDefault="000C0B69" w:rsidP="00B86841"/>
    <w:p w:rsidR="000C0B69" w:rsidRDefault="000C0B69" w:rsidP="00B86841"/>
    <w:p w:rsidR="000C0B69" w:rsidRDefault="000C0B69" w:rsidP="00B86841"/>
    <w:p w:rsidR="00300AE4" w:rsidRDefault="00300AE4" w:rsidP="00B86841"/>
    <w:p w:rsidR="00300AE4" w:rsidRDefault="00300AE4" w:rsidP="00B86841"/>
    <w:p w:rsidR="00300AE4" w:rsidRDefault="00300AE4" w:rsidP="00B86841"/>
    <w:p w:rsidR="00300AE4" w:rsidRDefault="00300AE4" w:rsidP="00B86841"/>
    <w:p w:rsidR="00A71EBB" w:rsidRDefault="00A71EBB" w:rsidP="00A71EBB">
      <w:pPr>
        <w:spacing w:line="288" w:lineRule="auto"/>
        <w:ind w:left="3969"/>
        <w:jc w:val="both"/>
        <w:rPr>
          <w:b/>
        </w:rPr>
      </w:pPr>
      <w:r>
        <w:rPr>
          <w:b/>
        </w:rPr>
        <w:t>Радивилівській міській раді</w:t>
      </w:r>
    </w:p>
    <w:p w:rsidR="00A71EBB" w:rsidRDefault="00A71EBB" w:rsidP="00A71EBB">
      <w:pPr>
        <w:spacing w:line="288" w:lineRule="auto"/>
        <w:ind w:left="3969"/>
        <w:jc w:val="both"/>
      </w:pPr>
      <w:r>
        <w:t>Прізвище_______________________________________</w:t>
      </w:r>
    </w:p>
    <w:p w:rsidR="00A71EBB" w:rsidRDefault="00A71EBB" w:rsidP="00A71EBB">
      <w:pPr>
        <w:spacing w:line="288" w:lineRule="auto"/>
        <w:ind w:left="3969"/>
        <w:jc w:val="both"/>
      </w:pPr>
      <w:r>
        <w:t>Ім’я___________________________________________</w:t>
      </w:r>
    </w:p>
    <w:p w:rsidR="00A71EBB" w:rsidRDefault="00A71EBB" w:rsidP="00A71EBB">
      <w:pPr>
        <w:spacing w:line="288" w:lineRule="auto"/>
        <w:ind w:left="3969"/>
        <w:jc w:val="both"/>
      </w:pPr>
      <w:r>
        <w:t>по батькові_____________________________________</w:t>
      </w:r>
    </w:p>
    <w:p w:rsidR="00A71EBB" w:rsidRDefault="00A71EBB" w:rsidP="00A71EBB">
      <w:pPr>
        <w:spacing w:line="288" w:lineRule="auto"/>
        <w:ind w:left="3969"/>
        <w:jc w:val="both"/>
      </w:pPr>
      <w:r>
        <w:t>Соціальний стан________________________________</w:t>
      </w:r>
    </w:p>
    <w:p w:rsidR="00A71EBB" w:rsidRDefault="00A71EBB" w:rsidP="00A71EBB">
      <w:pPr>
        <w:spacing w:line="288" w:lineRule="auto"/>
        <w:ind w:left="3969"/>
        <w:jc w:val="both"/>
      </w:pPr>
      <w:r>
        <w:t xml:space="preserve">           (наявність пільг, особа з інвалідністю тощо)</w:t>
      </w:r>
    </w:p>
    <w:p w:rsidR="00A71EBB" w:rsidRDefault="00A71EBB" w:rsidP="00A71EBB">
      <w:pPr>
        <w:spacing w:line="288" w:lineRule="auto"/>
        <w:ind w:left="3969"/>
        <w:jc w:val="both"/>
      </w:pPr>
      <w:r>
        <w:t>Назва юридичної особи, код ЄДРПОУ ( разі звернення юридичної особи)</w:t>
      </w:r>
    </w:p>
    <w:p w:rsidR="00A71EBB" w:rsidRDefault="00A71EBB" w:rsidP="00A71EBB">
      <w:pPr>
        <w:spacing w:line="288" w:lineRule="auto"/>
        <w:ind w:left="3969"/>
        <w:jc w:val="both"/>
      </w:pPr>
      <w:r>
        <w:t>_______________________________________________</w:t>
      </w:r>
    </w:p>
    <w:p w:rsidR="00A71EBB" w:rsidRDefault="00A71EBB" w:rsidP="00A71EBB">
      <w:pPr>
        <w:spacing w:line="288" w:lineRule="auto"/>
        <w:ind w:left="3969"/>
        <w:jc w:val="both"/>
      </w:pPr>
      <w:r>
        <w:t>_______________________________________________</w:t>
      </w:r>
    </w:p>
    <w:p w:rsidR="00A71EBB" w:rsidRDefault="00A71EBB" w:rsidP="00A71EBB">
      <w:pPr>
        <w:spacing w:line="288" w:lineRule="auto"/>
        <w:ind w:left="3969"/>
        <w:jc w:val="both"/>
      </w:pPr>
      <w:r>
        <w:t>адреса реєстрації (місцезнаходження юридичної особи)</w:t>
      </w:r>
    </w:p>
    <w:p w:rsidR="00A71EBB" w:rsidRDefault="00A71EBB" w:rsidP="00A71EBB">
      <w:pPr>
        <w:spacing w:line="288" w:lineRule="auto"/>
        <w:ind w:left="3969"/>
        <w:jc w:val="both"/>
      </w:pPr>
      <w:r>
        <w:t>_______________________________________________</w:t>
      </w:r>
    </w:p>
    <w:p w:rsidR="00A71EBB" w:rsidRDefault="00A71EBB" w:rsidP="00A71EBB">
      <w:pPr>
        <w:spacing w:line="288" w:lineRule="auto"/>
        <w:ind w:left="3969"/>
        <w:jc w:val="both"/>
      </w:pPr>
      <w:r>
        <w:t>_______________________________________________</w:t>
      </w:r>
    </w:p>
    <w:p w:rsidR="00A71EBB" w:rsidRDefault="00A71EBB" w:rsidP="00A71EBB">
      <w:pPr>
        <w:spacing w:line="288" w:lineRule="auto"/>
        <w:ind w:left="3969"/>
        <w:jc w:val="both"/>
      </w:pPr>
      <w:r>
        <w:t>_______________________________________________</w:t>
      </w:r>
    </w:p>
    <w:p w:rsidR="00A71EBB" w:rsidRDefault="00A71EBB" w:rsidP="00A71EBB">
      <w:pPr>
        <w:spacing w:line="360" w:lineRule="auto"/>
        <w:ind w:left="3969"/>
        <w:jc w:val="both"/>
      </w:pPr>
      <w:r>
        <w:t>телефон________________________________________</w:t>
      </w:r>
    </w:p>
    <w:p w:rsidR="00A71EBB" w:rsidRDefault="00A71EBB" w:rsidP="00A71EBB">
      <w:pPr>
        <w:jc w:val="center"/>
        <w:rPr>
          <w:b/>
        </w:rPr>
      </w:pPr>
    </w:p>
    <w:p w:rsidR="00A71EBB" w:rsidRDefault="00A71EBB" w:rsidP="00A71EBB">
      <w:pPr>
        <w:jc w:val="center"/>
        <w:rPr>
          <w:b/>
        </w:rPr>
      </w:pPr>
      <w:r>
        <w:rPr>
          <w:b/>
        </w:rPr>
        <w:t>Заява</w:t>
      </w:r>
    </w:p>
    <w:p w:rsidR="00A71EBB" w:rsidRDefault="00A71EBB" w:rsidP="00A71EBB">
      <w:pPr>
        <w:rPr>
          <w:b/>
        </w:rPr>
      </w:pPr>
    </w:p>
    <w:p w:rsidR="00A71EBB" w:rsidRDefault="00A71EBB" w:rsidP="00A71EBB">
      <w:pPr>
        <w:ind w:firstLine="708"/>
        <w:jc w:val="both"/>
      </w:pPr>
      <w:r>
        <w:t>Прошу надати дозвіл на проведення експертної грошової оцінки земельної ділянки комунальної власності (кадастровий номер ______________________________________), що підлягає продажу орієнтовною площею _________________ га, за адресою: _______________________________________________________________________________ для_____________________________________________________________________________________________________________________________________________________________</w:t>
      </w:r>
    </w:p>
    <w:p w:rsidR="00A71EBB" w:rsidRDefault="00A71EBB" w:rsidP="00A71EBB">
      <w:pPr>
        <w:ind w:firstLine="708"/>
        <w:jc w:val="center"/>
      </w:pPr>
      <w:r>
        <w:t>(цільове призначення відповідно до Класифікації)</w:t>
      </w:r>
    </w:p>
    <w:p w:rsidR="00A71EBB" w:rsidRDefault="00A71EBB" w:rsidP="00A71EBB">
      <w:pPr>
        <w:ind w:firstLine="708"/>
        <w:jc w:val="both"/>
      </w:pPr>
      <w:r>
        <w:t>Я,______________________________________________________________________, згоден укласти договір про оплату авансового внеску в рахунок оплати ціни земельної ділянки.</w:t>
      </w:r>
    </w:p>
    <w:p w:rsidR="00A71EBB" w:rsidRDefault="00A71EBB" w:rsidP="00A71EBB">
      <w:pPr>
        <w:ind w:firstLine="708"/>
      </w:pPr>
    </w:p>
    <w:p w:rsidR="00A71EBB" w:rsidRDefault="00A71EBB" w:rsidP="00A71EBB">
      <w:pPr>
        <w:tabs>
          <w:tab w:val="left" w:pos="900"/>
          <w:tab w:val="num" w:pos="960"/>
        </w:tabs>
        <w:ind w:firstLine="708"/>
        <w:jc w:val="both"/>
      </w:pPr>
      <w:r>
        <w:t>До заяви додаються:</w:t>
      </w:r>
    </w:p>
    <w:p w:rsidR="00A71EBB" w:rsidRDefault="00A71EBB" w:rsidP="00A71EBB">
      <w:pPr>
        <w:tabs>
          <w:tab w:val="left" w:pos="900"/>
        </w:tabs>
        <w:ind w:firstLine="708"/>
        <w:jc w:val="both"/>
      </w:pPr>
      <w:r>
        <w:t>1. Документ, що посвідчує право користування земельною ділянкою (у разі його наявності),</w:t>
      </w:r>
    </w:p>
    <w:p w:rsidR="00A71EBB" w:rsidRDefault="00A71EBB" w:rsidP="00A71EBB">
      <w:pPr>
        <w:tabs>
          <w:tab w:val="left" w:pos="900"/>
        </w:tabs>
        <w:ind w:firstLine="708"/>
        <w:jc w:val="both"/>
      </w:pPr>
      <w:r>
        <w:t>2. Документ, що посвідчує право  власності на нерухоме майно (будівлі та споруди),розташоване на цій земельній ділянці;</w:t>
      </w:r>
    </w:p>
    <w:p w:rsidR="00A71EBB" w:rsidRDefault="00A71EBB" w:rsidP="00A71EBB">
      <w:pPr>
        <w:tabs>
          <w:tab w:val="left" w:pos="900"/>
        </w:tabs>
        <w:ind w:firstLine="708"/>
        <w:jc w:val="both"/>
      </w:pPr>
      <w:r>
        <w:t>3. Копія установчих документів для юридичної особи, а для громадянина копія документа, що посвідчує особу.</w:t>
      </w:r>
    </w:p>
    <w:p w:rsidR="00A71EBB" w:rsidRDefault="00A71EBB" w:rsidP="00A71EBB">
      <w:pPr>
        <w:tabs>
          <w:tab w:val="num" w:pos="426"/>
        </w:tabs>
        <w:ind w:firstLine="426"/>
        <w:jc w:val="both"/>
      </w:pPr>
      <w:r>
        <w:rPr>
          <w:lang w:eastAsia="ru-RU"/>
        </w:rPr>
        <w:t>Підписанням цієї заяви не заперечую та даю згоду Радивилівській міській раді на обробку моїх персональних даних для отримання адміністративної послуги у Центрі надання адміністративних послуг Радивилівської міської ради.</w:t>
      </w:r>
    </w:p>
    <w:p w:rsidR="00A71EBB" w:rsidRDefault="00A71EBB" w:rsidP="00A71EBB">
      <w:pPr>
        <w:tabs>
          <w:tab w:val="num" w:pos="426"/>
        </w:tabs>
        <w:ind w:firstLine="426"/>
        <w:jc w:val="both"/>
      </w:pPr>
      <w:r>
        <w:rPr>
          <w:lang w:eastAsia="ru-RU"/>
        </w:rPr>
        <w:t>Мені відомо про мої права, визначені Законом України «Про захист персональних даних».</w:t>
      </w:r>
    </w:p>
    <w:p w:rsidR="00A71EBB" w:rsidRDefault="00A71EBB" w:rsidP="00A71EBB">
      <w:pPr>
        <w:ind w:firstLine="708"/>
        <w:jc w:val="both"/>
      </w:pPr>
    </w:p>
    <w:p w:rsidR="00A71EBB" w:rsidRDefault="00A71EBB" w:rsidP="00A71EBB">
      <w:pPr>
        <w:ind w:firstLine="708"/>
        <w:jc w:val="both"/>
      </w:pPr>
    </w:p>
    <w:p w:rsidR="00A71EBB" w:rsidRDefault="00A71EBB" w:rsidP="00A71EBB">
      <w:pPr>
        <w:ind w:firstLine="708"/>
        <w:jc w:val="both"/>
      </w:pPr>
    </w:p>
    <w:p w:rsidR="00A71EBB" w:rsidRDefault="00A71EBB" w:rsidP="00A71EBB">
      <w:r>
        <w:t xml:space="preserve"> ___________________                                                                      ____________________</w:t>
      </w:r>
    </w:p>
    <w:p w:rsidR="00A71EBB" w:rsidRDefault="00A71EBB" w:rsidP="00A71EBB">
      <w:r>
        <w:t xml:space="preserve">      (П.І.Б.)                                                                                                           (підпис)</w:t>
      </w:r>
    </w:p>
    <w:p w:rsidR="00A71EBB" w:rsidRDefault="00A71EBB" w:rsidP="00A71EBB"/>
    <w:p w:rsidR="00B26848" w:rsidRDefault="00A71EBB" w:rsidP="000C0B69">
      <w:pPr>
        <w:rPr>
          <w:sz w:val="28"/>
          <w:szCs w:val="28"/>
        </w:rPr>
      </w:pPr>
      <w:r>
        <w:t>«_____»_________20_____р.</w:t>
      </w:r>
    </w:p>
    <w:sectPr w:rsidR="00B268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974" w:rsidRDefault="00B44974" w:rsidP="00812122">
      <w:r>
        <w:separator/>
      </w:r>
    </w:p>
  </w:endnote>
  <w:endnote w:type="continuationSeparator" w:id="0">
    <w:p w:rsidR="00B44974" w:rsidRDefault="00B44974" w:rsidP="0081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974" w:rsidRDefault="00B44974" w:rsidP="00812122">
      <w:r>
        <w:separator/>
      </w:r>
    </w:p>
  </w:footnote>
  <w:footnote w:type="continuationSeparator" w:id="0">
    <w:p w:rsidR="00B44974" w:rsidRDefault="00B44974" w:rsidP="00812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81E28"/>
    <w:multiLevelType w:val="hybridMultilevel"/>
    <w:tmpl w:val="310AA2CC"/>
    <w:lvl w:ilvl="0" w:tplc="415279F6">
      <w:start w:val="1"/>
      <w:numFmt w:val="decimal"/>
      <w:suff w:val="space"/>
      <w:lvlText w:val="%1."/>
      <w:lvlJc w:val="center"/>
      <w:pPr>
        <w:ind w:left="567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51"/>
    <w:rsid w:val="00026EBB"/>
    <w:rsid w:val="00081757"/>
    <w:rsid w:val="000C0B69"/>
    <w:rsid w:val="00163E51"/>
    <w:rsid w:val="001672C8"/>
    <w:rsid w:val="00300AE4"/>
    <w:rsid w:val="00347FFB"/>
    <w:rsid w:val="003713A3"/>
    <w:rsid w:val="00422DC3"/>
    <w:rsid w:val="00431C71"/>
    <w:rsid w:val="00435A52"/>
    <w:rsid w:val="004A45AC"/>
    <w:rsid w:val="005565BD"/>
    <w:rsid w:val="00566341"/>
    <w:rsid w:val="00570AFD"/>
    <w:rsid w:val="00640A21"/>
    <w:rsid w:val="00772FA0"/>
    <w:rsid w:val="00774A92"/>
    <w:rsid w:val="007B5622"/>
    <w:rsid w:val="007D073F"/>
    <w:rsid w:val="007D3534"/>
    <w:rsid w:val="008020EB"/>
    <w:rsid w:val="0080783D"/>
    <w:rsid w:val="00812122"/>
    <w:rsid w:val="008B03C9"/>
    <w:rsid w:val="009837C8"/>
    <w:rsid w:val="009A5A3D"/>
    <w:rsid w:val="009B1CD1"/>
    <w:rsid w:val="009B772A"/>
    <w:rsid w:val="00A71EBB"/>
    <w:rsid w:val="00AC3504"/>
    <w:rsid w:val="00B26848"/>
    <w:rsid w:val="00B3380F"/>
    <w:rsid w:val="00B44974"/>
    <w:rsid w:val="00B86841"/>
    <w:rsid w:val="00B92D6C"/>
    <w:rsid w:val="00B97F8D"/>
    <w:rsid w:val="00BB64F2"/>
    <w:rsid w:val="00CE04DC"/>
    <w:rsid w:val="00D27B0C"/>
    <w:rsid w:val="00DA391D"/>
    <w:rsid w:val="00E305C3"/>
    <w:rsid w:val="00F245F1"/>
    <w:rsid w:val="00FC4550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86841"/>
    <w:rPr>
      <w:b/>
      <w:bCs/>
    </w:rPr>
  </w:style>
  <w:style w:type="paragraph" w:styleId="HTML">
    <w:name w:val="HTML Preformatted"/>
    <w:basedOn w:val="a"/>
    <w:link w:val="HTML0"/>
    <w:rsid w:val="00B868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B86841"/>
    <w:rPr>
      <w:rFonts w:ascii="Courier New" w:eastAsia="Times New Roman" w:hAnsi="Courier New" w:cs="Courier New"/>
      <w:kern w:val="1"/>
      <w:sz w:val="20"/>
      <w:szCs w:val="20"/>
      <w:lang w:val="ru-RU" w:eastAsia="ar-SA"/>
    </w:rPr>
  </w:style>
  <w:style w:type="character" w:styleId="a4">
    <w:name w:val="Hyperlink"/>
    <w:basedOn w:val="a0"/>
    <w:uiPriority w:val="99"/>
    <w:semiHidden/>
    <w:unhideWhenUsed/>
    <w:rsid w:val="00B86841"/>
    <w:rPr>
      <w:rFonts w:ascii="Times New Roman" w:hAnsi="Times New Roman" w:cs="Times New Roman" w:hint="default"/>
      <w:color w:val="0000FF"/>
      <w:u w:val="single"/>
    </w:rPr>
  </w:style>
  <w:style w:type="character" w:customStyle="1" w:styleId="newlogin">
    <w:name w:val="new_login"/>
    <w:basedOn w:val="a0"/>
    <w:uiPriority w:val="99"/>
    <w:rsid w:val="00B86841"/>
    <w:rPr>
      <w:rFonts w:ascii="Times New Roman" w:hAnsi="Times New Roman" w:cs="Times New Roman" w:hint="default"/>
    </w:rPr>
  </w:style>
  <w:style w:type="paragraph" w:styleId="a5">
    <w:name w:val="header"/>
    <w:basedOn w:val="a"/>
    <w:link w:val="a6"/>
    <w:uiPriority w:val="99"/>
    <w:unhideWhenUsed/>
    <w:rsid w:val="0081212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21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81212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212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86841"/>
    <w:rPr>
      <w:b/>
      <w:bCs/>
    </w:rPr>
  </w:style>
  <w:style w:type="paragraph" w:styleId="HTML">
    <w:name w:val="HTML Preformatted"/>
    <w:basedOn w:val="a"/>
    <w:link w:val="HTML0"/>
    <w:rsid w:val="00B868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B86841"/>
    <w:rPr>
      <w:rFonts w:ascii="Courier New" w:eastAsia="Times New Roman" w:hAnsi="Courier New" w:cs="Courier New"/>
      <w:kern w:val="1"/>
      <w:sz w:val="20"/>
      <w:szCs w:val="20"/>
      <w:lang w:val="ru-RU" w:eastAsia="ar-SA"/>
    </w:rPr>
  </w:style>
  <w:style w:type="character" w:styleId="a4">
    <w:name w:val="Hyperlink"/>
    <w:basedOn w:val="a0"/>
    <w:uiPriority w:val="99"/>
    <w:semiHidden/>
    <w:unhideWhenUsed/>
    <w:rsid w:val="00B86841"/>
    <w:rPr>
      <w:rFonts w:ascii="Times New Roman" w:hAnsi="Times New Roman" w:cs="Times New Roman" w:hint="default"/>
      <w:color w:val="0000FF"/>
      <w:u w:val="single"/>
    </w:rPr>
  </w:style>
  <w:style w:type="character" w:customStyle="1" w:styleId="newlogin">
    <w:name w:val="new_login"/>
    <w:basedOn w:val="a0"/>
    <w:uiPriority w:val="99"/>
    <w:rsid w:val="00B86841"/>
    <w:rPr>
      <w:rFonts w:ascii="Times New Roman" w:hAnsi="Times New Roman" w:cs="Times New Roman" w:hint="default"/>
    </w:rPr>
  </w:style>
  <w:style w:type="paragraph" w:styleId="a5">
    <w:name w:val="header"/>
    <w:basedOn w:val="a"/>
    <w:link w:val="a6"/>
    <w:uiPriority w:val="99"/>
    <w:unhideWhenUsed/>
    <w:rsid w:val="0081212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21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81212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212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4057847_tsn040578@mail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6078</Words>
  <Characters>3466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</dc:creator>
  <cp:keywords/>
  <dc:description/>
  <cp:lastModifiedBy>Користувач №3</cp:lastModifiedBy>
  <cp:revision>31</cp:revision>
  <cp:lastPrinted>2019-05-24T12:48:00Z</cp:lastPrinted>
  <dcterms:created xsi:type="dcterms:W3CDTF">2019-05-19T12:57:00Z</dcterms:created>
  <dcterms:modified xsi:type="dcterms:W3CDTF">2025-02-14T07:37:00Z</dcterms:modified>
</cp:coreProperties>
</file>