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CF" w:rsidRDefault="00627ECF" w:rsidP="00627ECF">
      <w:pPr>
        <w:jc w:val="right"/>
      </w:pPr>
      <w:r>
        <w:t>КОД ПОСЛУГИ 05-04</w:t>
      </w:r>
    </w:p>
    <w:p w:rsidR="00627ECF" w:rsidRDefault="00627ECF" w:rsidP="00627ECF">
      <w:pPr>
        <w:jc w:val="right"/>
        <w:rPr>
          <w:sz w:val="16"/>
          <w:szCs w:val="16"/>
        </w:rPr>
      </w:pPr>
    </w:p>
    <w:p w:rsidR="00627ECF" w:rsidRDefault="00627ECF" w:rsidP="00223ABD">
      <w:pPr>
        <w:jc w:val="center"/>
        <w:rPr>
          <w:sz w:val="28"/>
          <w:szCs w:val="28"/>
        </w:rPr>
      </w:pPr>
    </w:p>
    <w:p w:rsidR="00223ABD" w:rsidRPr="003803FA" w:rsidRDefault="00223ABD" w:rsidP="007A7E7C">
      <w:pPr>
        <w:jc w:val="center"/>
        <w:rPr>
          <w:sz w:val="28"/>
          <w:szCs w:val="28"/>
        </w:rPr>
      </w:pPr>
      <w:r w:rsidRPr="003803FA">
        <w:rPr>
          <w:sz w:val="28"/>
          <w:szCs w:val="28"/>
        </w:rPr>
        <w:t xml:space="preserve">ІНФОРМАЦІЙНА КАРТКА </w:t>
      </w:r>
    </w:p>
    <w:p w:rsidR="00223ABD" w:rsidRPr="003803FA" w:rsidRDefault="00223ABD" w:rsidP="007A7E7C">
      <w:pPr>
        <w:jc w:val="center"/>
        <w:rPr>
          <w:sz w:val="18"/>
          <w:szCs w:val="18"/>
        </w:rPr>
      </w:pPr>
      <w:r w:rsidRPr="003803FA">
        <w:rPr>
          <w:sz w:val="28"/>
          <w:szCs w:val="28"/>
        </w:rPr>
        <w:t>АДМІНІСТРАТИВНОЇ ПОСЛУГИ</w:t>
      </w:r>
    </w:p>
    <w:p w:rsidR="00223ABD" w:rsidRPr="003803FA" w:rsidRDefault="00223ABD" w:rsidP="007A7E7C">
      <w:pPr>
        <w:jc w:val="center"/>
        <w:rPr>
          <w:sz w:val="18"/>
          <w:szCs w:val="18"/>
        </w:rPr>
      </w:pPr>
      <w:r w:rsidRPr="003803FA">
        <w:rPr>
          <w:sz w:val="18"/>
          <w:szCs w:val="18"/>
        </w:rPr>
        <w:t>(у разі, якщо послуга надається через Центр надання адміністративних послуг)</w:t>
      </w:r>
    </w:p>
    <w:p w:rsidR="00223ABD" w:rsidRPr="003803FA" w:rsidRDefault="00223ABD" w:rsidP="007A7E7C">
      <w:pPr>
        <w:rPr>
          <w:sz w:val="18"/>
          <w:szCs w:val="18"/>
        </w:rPr>
      </w:pPr>
    </w:p>
    <w:p w:rsidR="00223ABD" w:rsidRPr="002F375B" w:rsidRDefault="0016593A" w:rsidP="007A7E7C">
      <w:pPr>
        <w:jc w:val="center"/>
        <w:rPr>
          <w:sz w:val="18"/>
          <w:szCs w:val="18"/>
        </w:rPr>
      </w:pPr>
      <w:r w:rsidRPr="002F375B">
        <w:t>НАДАННЯ КОПІЇ ПРОТОКОЛУ ПОІМЕННОГО ГОЛОСУВАННЯ</w:t>
      </w:r>
    </w:p>
    <w:p w:rsidR="00223ABD" w:rsidRPr="003803FA" w:rsidRDefault="00223ABD" w:rsidP="007A7E7C">
      <w:pPr>
        <w:jc w:val="center"/>
        <w:rPr>
          <w:sz w:val="18"/>
          <w:szCs w:val="18"/>
        </w:rPr>
      </w:pPr>
      <w:r w:rsidRPr="003803FA">
        <w:rPr>
          <w:sz w:val="18"/>
          <w:szCs w:val="18"/>
        </w:rPr>
        <w:t>(назва адміністративної послуги)</w:t>
      </w:r>
    </w:p>
    <w:p w:rsidR="00223ABD" w:rsidRPr="003803FA" w:rsidRDefault="00223ABD" w:rsidP="007A7E7C">
      <w:pPr>
        <w:jc w:val="center"/>
        <w:rPr>
          <w:sz w:val="18"/>
          <w:szCs w:val="18"/>
        </w:rPr>
      </w:pPr>
    </w:p>
    <w:p w:rsidR="00223ABD" w:rsidRPr="00006ED9" w:rsidRDefault="00223ABD" w:rsidP="007A7E7C">
      <w:pPr>
        <w:ind w:right="-6"/>
        <w:jc w:val="center"/>
        <w:rPr>
          <w:b/>
        </w:rPr>
      </w:pPr>
      <w:r w:rsidRPr="00006ED9">
        <w:rPr>
          <w:b/>
        </w:rPr>
        <w:t>Секретар Радивилівської міської ради</w:t>
      </w:r>
    </w:p>
    <w:p w:rsidR="00EF659E" w:rsidRPr="003803FA" w:rsidRDefault="00223ABD" w:rsidP="007A7E7C">
      <w:pPr>
        <w:ind w:right="-6"/>
        <w:jc w:val="center"/>
        <w:rPr>
          <w:sz w:val="18"/>
          <w:szCs w:val="18"/>
        </w:rPr>
      </w:pPr>
      <w:r w:rsidRPr="003803FA">
        <w:rPr>
          <w:sz w:val="18"/>
          <w:szCs w:val="18"/>
        </w:rPr>
        <w:t xml:space="preserve"> (найменування суб’єкта надання адміністративної послуги)</w:t>
      </w:r>
    </w:p>
    <w:p w:rsidR="00223ABD" w:rsidRPr="003803FA" w:rsidRDefault="00223ABD" w:rsidP="007A7E7C">
      <w:pPr>
        <w:ind w:right="-6"/>
        <w:jc w:val="center"/>
        <w:rPr>
          <w:sz w:val="18"/>
          <w:szCs w:val="18"/>
        </w:rPr>
      </w:pPr>
    </w:p>
    <w:p w:rsidR="00223ABD" w:rsidRPr="003803FA" w:rsidRDefault="00223ABD" w:rsidP="00223ABD">
      <w:pPr>
        <w:ind w:right="-6"/>
        <w:rPr>
          <w:sz w:val="18"/>
          <w:szCs w:val="18"/>
        </w:rPr>
      </w:pPr>
    </w:p>
    <w:tbl>
      <w:tblPr>
        <w:tblW w:w="9939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725"/>
        <w:gridCol w:w="3675"/>
        <w:gridCol w:w="5539"/>
      </w:tblGrid>
      <w:tr w:rsidR="00EF659E" w:rsidRPr="000C5FF9" w:rsidTr="00683763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59E" w:rsidRPr="000C5FF9" w:rsidRDefault="00EF659E">
            <w:pPr>
              <w:snapToGrid w:val="0"/>
              <w:spacing w:line="256" w:lineRule="auto"/>
              <w:ind w:right="-6"/>
              <w:jc w:val="center"/>
            </w:pPr>
            <w:r w:rsidRPr="000C5FF9"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59E" w:rsidRPr="000C5FF9" w:rsidRDefault="00EF659E">
            <w:pPr>
              <w:snapToGrid w:val="0"/>
              <w:spacing w:line="256" w:lineRule="auto"/>
              <w:ind w:right="-6"/>
            </w:pPr>
            <w:r w:rsidRPr="000C5FF9">
              <w:t>Найменування та місцезнаходження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59E" w:rsidRPr="006E787B" w:rsidRDefault="00EF659E" w:rsidP="00F633ED">
            <w:pPr>
              <w:snapToGrid w:val="0"/>
              <w:ind w:right="-6"/>
              <w:jc w:val="both"/>
              <w:rPr>
                <w:color w:val="000000"/>
              </w:rPr>
            </w:pPr>
            <w:r w:rsidRPr="006E787B">
              <w:rPr>
                <w:color w:val="000000"/>
              </w:rPr>
              <w:t>Центр надання адміністративних послуг Радивилівської міської ради</w:t>
            </w:r>
            <w:r>
              <w:rPr>
                <w:color w:val="000000"/>
              </w:rPr>
              <w:t xml:space="preserve">, </w:t>
            </w:r>
            <w:r w:rsidRPr="006E787B">
              <w:rPr>
                <w:color w:val="000000"/>
              </w:rPr>
              <w:t xml:space="preserve">35500, Рівненська область, </w:t>
            </w:r>
            <w:r>
              <w:rPr>
                <w:color w:val="000000"/>
              </w:rPr>
              <w:t>Дубенський</w:t>
            </w:r>
            <w:r w:rsidRPr="006E787B">
              <w:rPr>
                <w:color w:val="000000"/>
              </w:rPr>
              <w:t xml:space="preserve"> район, </w:t>
            </w:r>
            <w:proofErr w:type="spellStart"/>
            <w:r w:rsidRPr="006E787B">
              <w:rPr>
                <w:color w:val="000000"/>
              </w:rPr>
              <w:t>м.Радивилів</w:t>
            </w:r>
            <w:proofErr w:type="spellEnd"/>
            <w:r w:rsidRPr="006E787B">
              <w:rPr>
                <w:color w:val="000000"/>
              </w:rPr>
              <w:t>, вул. І. Франка, 13</w:t>
            </w:r>
          </w:p>
        </w:tc>
      </w:tr>
      <w:tr w:rsidR="00EF659E" w:rsidRPr="000C5FF9" w:rsidTr="00683763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59E" w:rsidRPr="000C5FF9" w:rsidRDefault="00EF659E">
            <w:pPr>
              <w:snapToGrid w:val="0"/>
              <w:spacing w:line="256" w:lineRule="auto"/>
              <w:ind w:right="-6"/>
              <w:jc w:val="center"/>
            </w:pPr>
            <w:r w:rsidRPr="000C5FF9">
              <w:t>2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59E" w:rsidRPr="000C5FF9" w:rsidRDefault="00EF659E">
            <w:pPr>
              <w:snapToGrid w:val="0"/>
              <w:spacing w:line="256" w:lineRule="auto"/>
              <w:ind w:right="-6"/>
              <w:rPr>
                <w:u w:val="single"/>
              </w:rPr>
            </w:pPr>
            <w:r w:rsidRPr="000C5FF9">
              <w:t>Інформація щодо режиму роботи центру надання адміністративної послуги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59E" w:rsidRPr="006E787B" w:rsidRDefault="00EF659E" w:rsidP="00F633ED">
            <w:pPr>
              <w:snapToGrid w:val="0"/>
              <w:spacing w:line="256" w:lineRule="auto"/>
              <w:ind w:right="-6"/>
            </w:pPr>
            <w:r w:rsidRPr="006E787B">
              <w:t xml:space="preserve">Понеділок, вівторок, середа, четвер з 9.00-18.15; п’ятниця 9.00-20.00; </w:t>
            </w:r>
            <w:r>
              <w:t xml:space="preserve">субота з 08.00-15.00, </w:t>
            </w:r>
            <w:r w:rsidRPr="006E787B">
              <w:t>без перерви.</w:t>
            </w:r>
          </w:p>
          <w:p w:rsidR="00EF659E" w:rsidRPr="006E787B" w:rsidRDefault="00EF659E" w:rsidP="00F633ED">
            <w:pPr>
              <w:snapToGrid w:val="0"/>
              <w:spacing w:line="256" w:lineRule="auto"/>
              <w:ind w:right="-6"/>
              <w:rPr>
                <w:u w:val="single"/>
              </w:rPr>
            </w:pPr>
            <w:r w:rsidRPr="006E787B">
              <w:t>Вихідні дні</w:t>
            </w:r>
            <w:r>
              <w:t xml:space="preserve"> </w:t>
            </w:r>
            <w:r w:rsidRPr="006E787B">
              <w:t>- неділя, святкові та неробочі дні.</w:t>
            </w:r>
          </w:p>
        </w:tc>
      </w:tr>
      <w:tr w:rsidR="00EF659E" w:rsidRPr="000C5FF9" w:rsidTr="00683763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59E" w:rsidRPr="000C5FF9" w:rsidRDefault="00EF659E">
            <w:pPr>
              <w:snapToGrid w:val="0"/>
              <w:spacing w:line="256" w:lineRule="auto"/>
              <w:ind w:right="-6"/>
              <w:jc w:val="center"/>
            </w:pPr>
            <w:r w:rsidRPr="000C5FF9">
              <w:t>3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59E" w:rsidRPr="000C5FF9" w:rsidRDefault="00EF659E">
            <w:pPr>
              <w:snapToGrid w:val="0"/>
              <w:spacing w:line="256" w:lineRule="auto"/>
              <w:ind w:right="-6"/>
            </w:pPr>
            <w:r w:rsidRPr="000C5FF9"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59E" w:rsidRPr="006E787B" w:rsidRDefault="00EF659E" w:rsidP="00F633ED">
            <w:pPr>
              <w:rPr>
                <w:rStyle w:val="newlogin"/>
                <w:color w:val="000000"/>
              </w:rPr>
            </w:pPr>
            <w:r w:rsidRPr="006E787B">
              <w:rPr>
                <w:color w:val="000000"/>
              </w:rP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  <w:hyperlink r:id="rId7" w:history="1"/>
            <w:r w:rsidRPr="00DC21FD">
              <w:t xml:space="preserve"> miska_rada_cnap@ukr.net</w:t>
            </w:r>
          </w:p>
          <w:p w:rsidR="00EF659E" w:rsidRPr="0070420D" w:rsidRDefault="00EF659E" w:rsidP="00F633ED">
            <w:pPr>
              <w:shd w:val="clear" w:color="auto" w:fill="FFFFFF"/>
              <w:snapToGrid w:val="0"/>
              <w:ind w:right="-6"/>
            </w:pPr>
            <w:r w:rsidRPr="006E787B">
              <w:rPr>
                <w:rStyle w:val="newlogin"/>
                <w:color w:val="000000"/>
              </w:rPr>
              <w:t>(03633) 3-00-30</w:t>
            </w:r>
            <w:r>
              <w:rPr>
                <w:rStyle w:val="newlogin"/>
                <w:color w:val="000000"/>
              </w:rPr>
              <w:t xml:space="preserve">, </w:t>
            </w:r>
            <w:r w:rsidRPr="0070420D">
              <w:rPr>
                <w:rStyle w:val="newlogin"/>
                <w:color w:val="000000"/>
              </w:rPr>
              <w:t>https://radyvylivrada.gov.ua/administrativni-poslugi-09-25-36-03-08-2016/</w:t>
            </w:r>
          </w:p>
        </w:tc>
      </w:tr>
      <w:tr w:rsidR="00223ABD" w:rsidRPr="000C5FF9" w:rsidTr="00683763"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3ABD" w:rsidRPr="000C5FF9" w:rsidRDefault="00223ABD" w:rsidP="00006ED9">
            <w:pPr>
              <w:ind w:right="-6"/>
              <w:jc w:val="center"/>
            </w:pPr>
            <w:r w:rsidRPr="000C5FF9">
              <w:rPr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223ABD" w:rsidRPr="000C5FF9" w:rsidTr="00683763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3ABD" w:rsidRPr="000C5FF9" w:rsidRDefault="00223ABD" w:rsidP="00006ED9">
            <w:pPr>
              <w:ind w:right="-6"/>
              <w:jc w:val="center"/>
            </w:pPr>
            <w:r w:rsidRPr="000C5FF9"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3ABD" w:rsidRPr="000C5FF9" w:rsidRDefault="00223ABD" w:rsidP="000902AC">
            <w:pPr>
              <w:ind w:right="-6"/>
              <w:rPr>
                <w:color w:val="1F282C"/>
              </w:rPr>
            </w:pPr>
            <w:r w:rsidRPr="000C5FF9">
              <w:t>Закони України (назва, частина, стаття)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3ABD" w:rsidRPr="000C5FF9" w:rsidRDefault="00B776EB" w:rsidP="00B776EB">
            <w:pPr>
              <w:spacing w:line="100" w:lineRule="atLeast"/>
              <w:ind w:right="-6"/>
              <w:jc w:val="both"/>
              <w:rPr>
                <w:color w:val="1F282C"/>
              </w:rPr>
            </w:pPr>
            <w:r w:rsidRPr="000C5FF9">
              <w:t>Ч. 10-11 ст. 47 З</w:t>
            </w:r>
            <w:r w:rsidR="00223ABD" w:rsidRPr="000C5FF9">
              <w:t>акону України «Про місцеве самоврядування в Україні»;</w:t>
            </w:r>
            <w:r w:rsidRPr="000C5FF9">
              <w:t xml:space="preserve"> ст. 1 З</w:t>
            </w:r>
            <w:r w:rsidR="00223ABD" w:rsidRPr="000C5FF9">
              <w:t>акону України «Про звернення громадян»</w:t>
            </w:r>
          </w:p>
        </w:tc>
      </w:tr>
      <w:tr w:rsidR="00223ABD" w:rsidRPr="000C5FF9" w:rsidTr="00683763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3ABD" w:rsidRPr="000C5FF9" w:rsidRDefault="00223ABD" w:rsidP="00006ED9">
            <w:pPr>
              <w:ind w:right="-6"/>
              <w:jc w:val="center"/>
            </w:pPr>
            <w:r w:rsidRPr="000C5FF9">
              <w:t>5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3ABD" w:rsidRPr="000C5FF9" w:rsidRDefault="00223ABD" w:rsidP="000902AC">
            <w:pPr>
              <w:ind w:right="-6"/>
            </w:pPr>
            <w:r w:rsidRPr="000C5FF9">
              <w:t>Акти Кабінету Міністрів України (назва, дата та номер, пункт)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3ABD" w:rsidRPr="000C5FF9" w:rsidRDefault="00683763" w:rsidP="000902AC">
            <w:pPr>
              <w:snapToGrid w:val="0"/>
              <w:ind w:right="-6"/>
            </w:pPr>
            <w:r w:rsidRPr="000C5FF9">
              <w:t xml:space="preserve"> _</w:t>
            </w:r>
          </w:p>
        </w:tc>
      </w:tr>
      <w:tr w:rsidR="00223ABD" w:rsidRPr="000C5FF9" w:rsidTr="00683763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3ABD" w:rsidRPr="000C5FF9" w:rsidRDefault="00223ABD" w:rsidP="00006ED9">
            <w:pPr>
              <w:ind w:right="-6"/>
              <w:jc w:val="center"/>
            </w:pPr>
            <w:r w:rsidRPr="000C5FF9">
              <w:t>6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3ABD" w:rsidRPr="000C5FF9" w:rsidRDefault="00223ABD" w:rsidP="000902AC">
            <w:pPr>
              <w:ind w:right="-6"/>
            </w:pPr>
            <w:r w:rsidRPr="000C5FF9">
              <w:t>Акти центральних органів виконавчої влади (назва, дата та номер, пункт)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3ABD" w:rsidRPr="000C5FF9" w:rsidRDefault="00683763" w:rsidP="000902AC">
            <w:pPr>
              <w:snapToGrid w:val="0"/>
              <w:ind w:right="-6"/>
            </w:pPr>
            <w:r w:rsidRPr="000C5FF9">
              <w:t xml:space="preserve"> _</w:t>
            </w:r>
          </w:p>
        </w:tc>
      </w:tr>
      <w:tr w:rsidR="00223ABD" w:rsidRPr="000C5FF9" w:rsidTr="00683763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3ABD" w:rsidRPr="000C5FF9" w:rsidRDefault="00223ABD" w:rsidP="00006ED9">
            <w:pPr>
              <w:ind w:right="-6"/>
              <w:jc w:val="center"/>
            </w:pPr>
            <w:r w:rsidRPr="000C5FF9">
              <w:t>7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3ABD" w:rsidRPr="000C5FF9" w:rsidRDefault="00223ABD" w:rsidP="000902AC">
            <w:pPr>
              <w:ind w:right="-6"/>
            </w:pPr>
            <w:r w:rsidRPr="000C5FF9">
              <w:t>Акти місцевих органів виконавчої влади/ органів місцевого самоврядування (назва, дата та номер, пункт)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3ABD" w:rsidRPr="000C5FF9" w:rsidRDefault="00223ABD" w:rsidP="000902AC">
            <w:pPr>
              <w:ind w:right="-6"/>
              <w:jc w:val="both"/>
            </w:pPr>
            <w:r w:rsidRPr="000C5FF9">
              <w:t>Рішення міської ради від 24 травня 2016 року № 16 «Про затвердження Регламенту</w:t>
            </w:r>
            <w:r w:rsidR="00683763" w:rsidRPr="000C5FF9">
              <w:t xml:space="preserve"> </w:t>
            </w:r>
            <w:r w:rsidRPr="000C5FF9">
              <w:t>Радивилівської міської ради VIII скликання»</w:t>
            </w:r>
          </w:p>
        </w:tc>
      </w:tr>
      <w:tr w:rsidR="00223ABD" w:rsidRPr="000C5FF9" w:rsidTr="00683763"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3ABD" w:rsidRPr="000C5FF9" w:rsidRDefault="00223ABD" w:rsidP="00006ED9">
            <w:pPr>
              <w:ind w:right="-6"/>
              <w:jc w:val="center"/>
            </w:pPr>
            <w:r w:rsidRPr="000C5FF9">
              <w:rPr>
                <w:b/>
              </w:rPr>
              <w:t>Умови отримання адміністративної послуги</w:t>
            </w:r>
          </w:p>
        </w:tc>
      </w:tr>
      <w:tr w:rsidR="00223ABD" w:rsidRPr="000C5FF9" w:rsidTr="00683763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3ABD" w:rsidRPr="000C5FF9" w:rsidRDefault="00223ABD" w:rsidP="00006ED9">
            <w:pPr>
              <w:ind w:right="-6"/>
              <w:jc w:val="center"/>
            </w:pPr>
            <w:r w:rsidRPr="000C5FF9">
              <w:t>8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3ABD" w:rsidRPr="000C5FF9" w:rsidRDefault="00223ABD" w:rsidP="000902AC">
            <w:pPr>
              <w:ind w:right="-6"/>
            </w:pPr>
            <w:r w:rsidRPr="000C5FF9">
              <w:t>Підстави для одержання адміністративної послуги (фактичні підстави та умови)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3ABD" w:rsidRPr="000C5FF9" w:rsidRDefault="00223ABD" w:rsidP="000902AC">
            <w:pPr>
              <w:ind w:right="-6"/>
              <w:jc w:val="both"/>
            </w:pPr>
            <w:r w:rsidRPr="000C5FF9">
              <w:t xml:space="preserve">Письмове звернення </w:t>
            </w:r>
            <w:r w:rsidRPr="000C5FF9">
              <w:rPr>
                <w:color w:val="000000"/>
              </w:rPr>
              <w:t>фізичної або юридичної особи</w:t>
            </w:r>
            <w:r w:rsidRPr="000C5FF9">
              <w:t>.</w:t>
            </w:r>
          </w:p>
        </w:tc>
      </w:tr>
      <w:tr w:rsidR="00223ABD" w:rsidRPr="000C5FF9" w:rsidTr="00683763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3ABD" w:rsidRPr="000C5FF9" w:rsidRDefault="00223ABD" w:rsidP="00006ED9">
            <w:pPr>
              <w:ind w:right="-6"/>
              <w:jc w:val="center"/>
            </w:pPr>
            <w:r w:rsidRPr="000C5FF9">
              <w:t>9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3ABD" w:rsidRPr="000C5FF9" w:rsidRDefault="00223ABD" w:rsidP="000902AC">
            <w:pPr>
              <w:ind w:right="-6"/>
              <w:rPr>
                <w:color w:val="000000"/>
              </w:rPr>
            </w:pPr>
            <w:r w:rsidRPr="000C5FF9"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3ABD" w:rsidRPr="000C5FF9" w:rsidRDefault="00223ABD" w:rsidP="000902AC">
            <w:pPr>
              <w:pStyle w:val="a6"/>
              <w:jc w:val="both"/>
              <w:rPr>
                <w:color w:val="000000"/>
                <w:u w:val="single"/>
              </w:rPr>
            </w:pPr>
            <w:r w:rsidRPr="000C5FF9">
              <w:rPr>
                <w:color w:val="000000"/>
                <w:u w:val="single"/>
              </w:rPr>
              <w:t>Для фізичних осіб:</w:t>
            </w:r>
          </w:p>
          <w:p w:rsidR="00223ABD" w:rsidRPr="000C5FF9" w:rsidRDefault="00223ABD" w:rsidP="000902AC">
            <w:pPr>
              <w:ind w:left="186" w:hanging="186"/>
              <w:jc w:val="both"/>
              <w:rPr>
                <w:color w:val="000000"/>
              </w:rPr>
            </w:pPr>
            <w:r w:rsidRPr="000C5FF9">
              <w:rPr>
                <w:color w:val="000000"/>
              </w:rPr>
              <w:t xml:space="preserve">1.Заява про надання витягів з протоколів засідань постійних комісій міської ради.                                                                                                             </w:t>
            </w:r>
          </w:p>
          <w:p w:rsidR="00223ABD" w:rsidRPr="000C5FF9" w:rsidRDefault="00223ABD" w:rsidP="000902AC">
            <w:pPr>
              <w:ind w:left="186" w:hanging="186"/>
              <w:jc w:val="both"/>
              <w:rPr>
                <w:color w:val="000000"/>
              </w:rPr>
            </w:pPr>
            <w:r w:rsidRPr="000C5FF9">
              <w:rPr>
                <w:color w:val="000000"/>
              </w:rPr>
              <w:t xml:space="preserve">2.Паспорт або інший документ, що посвідчує особу (копія).                                                                                     </w:t>
            </w:r>
          </w:p>
          <w:p w:rsidR="00223ABD" w:rsidRPr="000C5FF9" w:rsidRDefault="00223ABD" w:rsidP="000902AC">
            <w:pPr>
              <w:ind w:left="186" w:hanging="186"/>
              <w:jc w:val="both"/>
              <w:rPr>
                <w:color w:val="000000"/>
              </w:rPr>
            </w:pPr>
            <w:r w:rsidRPr="000C5FF9">
              <w:rPr>
                <w:color w:val="000000"/>
              </w:rPr>
              <w:t>3.Нотаріально засвідчене доручення (у випадку вирішення питання іншої особи).</w:t>
            </w:r>
          </w:p>
          <w:p w:rsidR="00223ABD" w:rsidRPr="000C5FF9" w:rsidRDefault="00223ABD" w:rsidP="000902AC">
            <w:pPr>
              <w:pStyle w:val="a6"/>
              <w:jc w:val="both"/>
              <w:rPr>
                <w:color w:val="000000"/>
              </w:rPr>
            </w:pPr>
            <w:r w:rsidRPr="000C5FF9">
              <w:rPr>
                <w:color w:val="000000"/>
                <w:u w:val="single"/>
              </w:rPr>
              <w:t>Для юридичних осіб</w:t>
            </w:r>
            <w:r w:rsidRPr="000C5FF9">
              <w:rPr>
                <w:color w:val="000000"/>
              </w:rPr>
              <w:t>:</w:t>
            </w:r>
          </w:p>
          <w:p w:rsidR="00223ABD" w:rsidRPr="000C5FF9" w:rsidRDefault="00223ABD" w:rsidP="000902AC">
            <w:pPr>
              <w:pStyle w:val="a6"/>
              <w:jc w:val="both"/>
              <w:rPr>
                <w:color w:val="000000"/>
              </w:rPr>
            </w:pPr>
            <w:r w:rsidRPr="000C5FF9">
              <w:rPr>
                <w:color w:val="000000"/>
              </w:rPr>
              <w:t>Звернення за підписом керівника юридичної особи.</w:t>
            </w:r>
          </w:p>
        </w:tc>
      </w:tr>
      <w:tr w:rsidR="00223ABD" w:rsidRPr="000C5FF9" w:rsidTr="00683763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3ABD" w:rsidRPr="000C5FF9" w:rsidRDefault="00223ABD" w:rsidP="00006ED9">
            <w:pPr>
              <w:ind w:right="-6"/>
              <w:jc w:val="center"/>
            </w:pPr>
            <w:r w:rsidRPr="000C5FF9">
              <w:t>10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3ABD" w:rsidRPr="000C5FF9" w:rsidRDefault="00223ABD" w:rsidP="000902AC">
            <w:pPr>
              <w:ind w:right="-6"/>
              <w:rPr>
                <w:color w:val="000000"/>
              </w:rPr>
            </w:pPr>
            <w:r w:rsidRPr="000C5FF9">
              <w:t xml:space="preserve">Порядок та спосіб подання </w:t>
            </w:r>
            <w:r w:rsidRPr="000C5FF9">
              <w:lastRenderedPageBreak/>
              <w:t>документів, необхідних для отримання адміністративної послуги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3ABD" w:rsidRPr="000C5FF9" w:rsidRDefault="00223ABD" w:rsidP="000902AC">
            <w:pPr>
              <w:pStyle w:val="a6"/>
              <w:jc w:val="both"/>
              <w:rPr>
                <w:color w:val="000000"/>
              </w:rPr>
            </w:pPr>
            <w:r w:rsidRPr="000C5FF9">
              <w:rPr>
                <w:color w:val="000000"/>
              </w:rPr>
              <w:lastRenderedPageBreak/>
              <w:t xml:space="preserve">Особисто або через уповноважену особу, поштою </w:t>
            </w:r>
          </w:p>
          <w:p w:rsidR="00223ABD" w:rsidRPr="000C5FF9" w:rsidRDefault="00223ABD" w:rsidP="000902AC">
            <w:pPr>
              <w:pStyle w:val="a6"/>
              <w:jc w:val="both"/>
              <w:rPr>
                <w:color w:val="000000"/>
              </w:rPr>
            </w:pPr>
          </w:p>
        </w:tc>
      </w:tr>
      <w:tr w:rsidR="00223ABD" w:rsidRPr="000C5FF9" w:rsidTr="00683763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3ABD" w:rsidRPr="000C5FF9" w:rsidRDefault="00223ABD" w:rsidP="00006ED9">
            <w:pPr>
              <w:ind w:right="-6"/>
              <w:jc w:val="center"/>
            </w:pPr>
            <w:r w:rsidRPr="000C5FF9">
              <w:lastRenderedPageBreak/>
              <w:t>11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3ABD" w:rsidRPr="000C5FF9" w:rsidRDefault="00223ABD" w:rsidP="000902AC">
            <w:pPr>
              <w:ind w:right="-6"/>
            </w:pPr>
            <w:r w:rsidRPr="000C5FF9">
              <w:t>Платність (безоплатність) надання адміністративної послуги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3ABD" w:rsidRPr="000C5FF9" w:rsidRDefault="00223ABD" w:rsidP="000902AC">
            <w:pPr>
              <w:ind w:right="-6"/>
            </w:pPr>
            <w:r w:rsidRPr="000C5FF9">
              <w:t>Безоплатно</w:t>
            </w:r>
          </w:p>
        </w:tc>
      </w:tr>
      <w:tr w:rsidR="00223ABD" w:rsidRPr="000C5FF9" w:rsidTr="00683763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3ABD" w:rsidRPr="000C5FF9" w:rsidRDefault="00223ABD" w:rsidP="00006ED9">
            <w:pPr>
              <w:snapToGrid w:val="0"/>
              <w:ind w:right="-6"/>
              <w:jc w:val="center"/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3ABD" w:rsidRPr="000C5FF9" w:rsidRDefault="00223ABD" w:rsidP="000902AC">
            <w:pPr>
              <w:ind w:right="-6"/>
            </w:pPr>
            <w:r w:rsidRPr="000C5FF9">
              <w:t>У разі платності: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3ABD" w:rsidRPr="000C5FF9" w:rsidRDefault="00223ABD" w:rsidP="000902AC">
            <w:pPr>
              <w:snapToGrid w:val="0"/>
              <w:ind w:right="-6"/>
            </w:pPr>
          </w:p>
        </w:tc>
      </w:tr>
      <w:tr w:rsidR="00223ABD" w:rsidRPr="000C5FF9" w:rsidTr="00683763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3ABD" w:rsidRPr="000C5FF9" w:rsidRDefault="00223ABD" w:rsidP="00006ED9">
            <w:pPr>
              <w:ind w:right="-6"/>
              <w:jc w:val="center"/>
            </w:pPr>
            <w:r w:rsidRPr="000C5FF9">
              <w:t>11.1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3ABD" w:rsidRPr="000C5FF9" w:rsidRDefault="00223ABD" w:rsidP="000902AC">
            <w:pPr>
              <w:ind w:right="-6"/>
            </w:pPr>
            <w:r w:rsidRPr="000C5FF9">
              <w:t>Нормативно-правові акти, на підставі яких стягується плата (назва та реквізити нормативно-правового акту)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3ABD" w:rsidRPr="000C5FF9" w:rsidRDefault="00223ABD" w:rsidP="000902AC">
            <w:pPr>
              <w:snapToGrid w:val="0"/>
              <w:ind w:right="-6"/>
            </w:pPr>
            <w:r w:rsidRPr="000C5FF9">
              <w:t>-</w:t>
            </w:r>
          </w:p>
        </w:tc>
      </w:tr>
      <w:tr w:rsidR="00223ABD" w:rsidRPr="000C5FF9" w:rsidTr="00683763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3ABD" w:rsidRPr="000C5FF9" w:rsidRDefault="00223ABD" w:rsidP="00006ED9">
            <w:pPr>
              <w:ind w:right="-6"/>
              <w:jc w:val="center"/>
            </w:pPr>
            <w:r w:rsidRPr="000C5FF9">
              <w:t>11.2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3ABD" w:rsidRPr="000C5FF9" w:rsidRDefault="00223ABD" w:rsidP="000902AC">
            <w:pPr>
              <w:ind w:right="-6"/>
            </w:pPr>
            <w:r w:rsidRPr="000C5FF9"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3ABD" w:rsidRPr="000C5FF9" w:rsidRDefault="00223ABD" w:rsidP="000902AC">
            <w:pPr>
              <w:snapToGrid w:val="0"/>
              <w:ind w:right="-6"/>
            </w:pPr>
            <w:r w:rsidRPr="000C5FF9">
              <w:t>-</w:t>
            </w:r>
          </w:p>
        </w:tc>
      </w:tr>
      <w:tr w:rsidR="00223ABD" w:rsidRPr="000C5FF9" w:rsidTr="00683763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3ABD" w:rsidRPr="000C5FF9" w:rsidRDefault="00223ABD" w:rsidP="00006ED9">
            <w:pPr>
              <w:ind w:right="-6"/>
              <w:jc w:val="center"/>
            </w:pPr>
            <w:r w:rsidRPr="000C5FF9">
              <w:t>11.3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3ABD" w:rsidRPr="000C5FF9" w:rsidRDefault="00223ABD" w:rsidP="000902AC">
            <w:pPr>
              <w:ind w:right="-6"/>
            </w:pPr>
            <w:r w:rsidRPr="000C5FF9">
              <w:t>Розрахунковий рахунок для внесення плати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3ABD" w:rsidRPr="000C5FF9" w:rsidRDefault="00223ABD" w:rsidP="000902AC">
            <w:pPr>
              <w:snapToGrid w:val="0"/>
              <w:ind w:right="-6"/>
            </w:pPr>
            <w:r w:rsidRPr="000C5FF9">
              <w:t>-</w:t>
            </w:r>
          </w:p>
        </w:tc>
      </w:tr>
      <w:tr w:rsidR="00223ABD" w:rsidRPr="000C5FF9" w:rsidTr="00683763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3ABD" w:rsidRPr="000C5FF9" w:rsidRDefault="00223ABD" w:rsidP="00006ED9">
            <w:pPr>
              <w:ind w:right="-6"/>
              <w:jc w:val="center"/>
            </w:pPr>
            <w:r w:rsidRPr="000C5FF9">
              <w:t>12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3ABD" w:rsidRPr="000C5FF9" w:rsidRDefault="00223ABD" w:rsidP="000902AC">
            <w:pPr>
              <w:ind w:right="-6"/>
            </w:pPr>
            <w:r w:rsidRPr="000C5FF9">
              <w:t>Строк надання адміністративної послуги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3ABD" w:rsidRPr="000C5FF9" w:rsidRDefault="00223ABD" w:rsidP="000902AC">
            <w:pPr>
              <w:ind w:right="-6"/>
              <w:jc w:val="both"/>
            </w:pPr>
            <w:r w:rsidRPr="000C5FF9">
              <w:t xml:space="preserve">3 робочих дні </w:t>
            </w:r>
          </w:p>
        </w:tc>
      </w:tr>
      <w:tr w:rsidR="00223ABD" w:rsidRPr="000C5FF9" w:rsidTr="00683763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3ABD" w:rsidRPr="000C5FF9" w:rsidRDefault="00223ABD" w:rsidP="00006ED9">
            <w:pPr>
              <w:ind w:right="-6"/>
              <w:jc w:val="center"/>
            </w:pPr>
            <w:r w:rsidRPr="000C5FF9">
              <w:t>13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3ABD" w:rsidRPr="000C5FF9" w:rsidRDefault="00223ABD" w:rsidP="000902AC">
            <w:pPr>
              <w:ind w:right="-6"/>
            </w:pPr>
            <w:r w:rsidRPr="000C5FF9">
              <w:t>Перелік підстав для відмови у наданні адміністративної послуги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3ABD" w:rsidRPr="000C5FF9" w:rsidRDefault="00223ABD" w:rsidP="000902AC">
            <w:r w:rsidRPr="000C5FF9">
              <w:t>Відсутність потрібної інформації, документів</w:t>
            </w:r>
          </w:p>
        </w:tc>
      </w:tr>
      <w:tr w:rsidR="00223ABD" w:rsidRPr="000C5FF9" w:rsidTr="00683763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3ABD" w:rsidRPr="000C5FF9" w:rsidRDefault="00223ABD" w:rsidP="00006ED9">
            <w:pPr>
              <w:ind w:right="-6"/>
              <w:jc w:val="center"/>
            </w:pPr>
            <w:r w:rsidRPr="000C5FF9">
              <w:t>14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3ABD" w:rsidRPr="000C5FF9" w:rsidRDefault="00223ABD" w:rsidP="000902AC">
            <w:pPr>
              <w:ind w:right="-6"/>
            </w:pPr>
            <w:r w:rsidRPr="000C5FF9">
              <w:t>Результат надання адміністративної послуги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3ABD" w:rsidRPr="000C5FF9" w:rsidRDefault="00223ABD" w:rsidP="000902AC">
            <w:pPr>
              <w:ind w:right="-6"/>
              <w:jc w:val="both"/>
            </w:pPr>
            <w:r w:rsidRPr="000C5FF9">
              <w:t>Витяг з протоколу засідання постійної депутатської комісії міської ради</w:t>
            </w:r>
          </w:p>
        </w:tc>
      </w:tr>
      <w:tr w:rsidR="00223ABD" w:rsidRPr="000C5FF9" w:rsidTr="00683763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3ABD" w:rsidRPr="000C5FF9" w:rsidRDefault="00223ABD" w:rsidP="00006ED9">
            <w:pPr>
              <w:ind w:right="-6"/>
              <w:jc w:val="center"/>
            </w:pPr>
            <w:r w:rsidRPr="000C5FF9">
              <w:t>15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3ABD" w:rsidRPr="000C5FF9" w:rsidRDefault="00223ABD" w:rsidP="000902AC">
            <w:pPr>
              <w:ind w:right="-6"/>
            </w:pPr>
            <w:r w:rsidRPr="000C5FF9">
              <w:t>Способи отримання відповіді (результату)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3ABD" w:rsidRPr="000C5FF9" w:rsidRDefault="00223ABD" w:rsidP="000902AC">
            <w:pPr>
              <w:pStyle w:val="a6"/>
              <w:spacing w:before="60" w:after="60"/>
              <w:ind w:right="-6"/>
              <w:jc w:val="both"/>
            </w:pPr>
            <w:r w:rsidRPr="000C5FF9">
              <w:t>Особисто заявником у Центрі надання адміністративних послуг</w:t>
            </w:r>
          </w:p>
        </w:tc>
      </w:tr>
      <w:tr w:rsidR="00223ABD" w:rsidRPr="000C5FF9" w:rsidTr="00683763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3ABD" w:rsidRPr="000C5FF9" w:rsidRDefault="00223ABD" w:rsidP="00006ED9">
            <w:pPr>
              <w:ind w:right="-6"/>
              <w:jc w:val="center"/>
            </w:pPr>
            <w:r w:rsidRPr="000C5FF9">
              <w:t>16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3ABD" w:rsidRPr="000C5FF9" w:rsidRDefault="00223ABD" w:rsidP="000902AC">
            <w:pPr>
              <w:ind w:right="-6"/>
            </w:pPr>
            <w:r w:rsidRPr="000C5FF9">
              <w:t>Примітка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3ABD" w:rsidRPr="000C5FF9" w:rsidRDefault="00223ABD" w:rsidP="000902AC">
            <w:r w:rsidRPr="000C5FF9">
              <w:t xml:space="preserve">За інформацію, яка наведена в цій картці, несе відповідальність секретар Радивилівської міської ради </w:t>
            </w:r>
          </w:p>
        </w:tc>
      </w:tr>
    </w:tbl>
    <w:p w:rsidR="00627ECF" w:rsidRDefault="00627ECF" w:rsidP="00627ECF">
      <w:pPr>
        <w:jc w:val="right"/>
      </w:pPr>
    </w:p>
    <w:p w:rsidR="00627ECF" w:rsidRDefault="00627ECF" w:rsidP="00627ECF">
      <w:pPr>
        <w:jc w:val="right"/>
      </w:pPr>
    </w:p>
    <w:p w:rsidR="00627ECF" w:rsidRDefault="00627ECF" w:rsidP="00627ECF">
      <w:pPr>
        <w:jc w:val="right"/>
      </w:pPr>
    </w:p>
    <w:p w:rsidR="00627ECF" w:rsidRDefault="00627ECF" w:rsidP="00627ECF">
      <w:pPr>
        <w:jc w:val="right"/>
      </w:pPr>
    </w:p>
    <w:p w:rsidR="00627ECF" w:rsidRDefault="00627ECF" w:rsidP="00627ECF">
      <w:pPr>
        <w:jc w:val="right"/>
      </w:pPr>
    </w:p>
    <w:p w:rsidR="00627ECF" w:rsidRDefault="00627ECF" w:rsidP="00627ECF">
      <w:pPr>
        <w:jc w:val="right"/>
      </w:pPr>
    </w:p>
    <w:p w:rsidR="00627ECF" w:rsidRDefault="00627ECF" w:rsidP="00627ECF">
      <w:pPr>
        <w:jc w:val="right"/>
      </w:pPr>
    </w:p>
    <w:p w:rsidR="00627ECF" w:rsidRDefault="00627ECF" w:rsidP="00627ECF">
      <w:pPr>
        <w:jc w:val="right"/>
      </w:pPr>
    </w:p>
    <w:p w:rsidR="00683763" w:rsidRDefault="00683763" w:rsidP="00627ECF">
      <w:pPr>
        <w:jc w:val="right"/>
      </w:pPr>
    </w:p>
    <w:p w:rsidR="00627ECF" w:rsidRDefault="00627ECF" w:rsidP="00627ECF">
      <w:pPr>
        <w:jc w:val="right"/>
      </w:pPr>
    </w:p>
    <w:p w:rsidR="00627ECF" w:rsidRDefault="00627ECF" w:rsidP="00627ECF">
      <w:pPr>
        <w:jc w:val="right"/>
      </w:pPr>
    </w:p>
    <w:p w:rsidR="00EF659E" w:rsidRDefault="00EF659E" w:rsidP="00627ECF">
      <w:pPr>
        <w:jc w:val="right"/>
      </w:pPr>
    </w:p>
    <w:p w:rsidR="00EF659E" w:rsidRDefault="00EF659E" w:rsidP="00627ECF">
      <w:pPr>
        <w:jc w:val="right"/>
      </w:pPr>
    </w:p>
    <w:p w:rsidR="00EF659E" w:rsidRDefault="00EF659E" w:rsidP="00627ECF">
      <w:pPr>
        <w:jc w:val="right"/>
      </w:pPr>
    </w:p>
    <w:p w:rsidR="00EF659E" w:rsidRDefault="00EF659E" w:rsidP="00627ECF">
      <w:pPr>
        <w:jc w:val="right"/>
      </w:pPr>
    </w:p>
    <w:p w:rsidR="00EF659E" w:rsidRDefault="00EF659E" w:rsidP="00627ECF">
      <w:pPr>
        <w:jc w:val="right"/>
      </w:pPr>
    </w:p>
    <w:p w:rsidR="00EF659E" w:rsidRDefault="00EF659E" w:rsidP="00627ECF">
      <w:pPr>
        <w:jc w:val="right"/>
      </w:pPr>
    </w:p>
    <w:p w:rsidR="00627ECF" w:rsidRDefault="00627ECF" w:rsidP="00627ECF">
      <w:pPr>
        <w:jc w:val="right"/>
      </w:pPr>
    </w:p>
    <w:p w:rsidR="00627ECF" w:rsidRDefault="00627ECF" w:rsidP="00627ECF">
      <w:pPr>
        <w:jc w:val="right"/>
      </w:pPr>
    </w:p>
    <w:p w:rsidR="00627ECF" w:rsidRDefault="00627ECF" w:rsidP="00627ECF">
      <w:pPr>
        <w:jc w:val="right"/>
      </w:pPr>
    </w:p>
    <w:p w:rsidR="00627ECF" w:rsidRDefault="00627ECF" w:rsidP="00627ECF">
      <w:pPr>
        <w:jc w:val="right"/>
      </w:pPr>
    </w:p>
    <w:p w:rsidR="00627ECF" w:rsidRDefault="00627ECF" w:rsidP="00627ECF">
      <w:pPr>
        <w:jc w:val="right"/>
      </w:pPr>
    </w:p>
    <w:p w:rsidR="00627ECF" w:rsidRDefault="00627ECF" w:rsidP="00627ECF">
      <w:pPr>
        <w:jc w:val="right"/>
      </w:pPr>
    </w:p>
    <w:p w:rsidR="00627ECF" w:rsidRDefault="00627ECF" w:rsidP="00627ECF">
      <w:pPr>
        <w:jc w:val="right"/>
      </w:pPr>
    </w:p>
    <w:p w:rsidR="00627ECF" w:rsidRDefault="00627ECF" w:rsidP="00627ECF">
      <w:pPr>
        <w:jc w:val="right"/>
      </w:pPr>
    </w:p>
    <w:p w:rsidR="00627ECF" w:rsidRDefault="00006ED9" w:rsidP="00627ECF">
      <w:pPr>
        <w:jc w:val="right"/>
      </w:pPr>
      <w:r>
        <w:t>К</w:t>
      </w:r>
      <w:r w:rsidR="00627ECF">
        <w:t>ОД ПОСЛУГИ 05-04</w:t>
      </w:r>
    </w:p>
    <w:p w:rsidR="00627ECF" w:rsidRDefault="00627ECF" w:rsidP="00627ECF">
      <w:pPr>
        <w:jc w:val="right"/>
        <w:rPr>
          <w:sz w:val="16"/>
          <w:szCs w:val="16"/>
        </w:rPr>
      </w:pPr>
    </w:p>
    <w:p w:rsidR="00627ECF" w:rsidRDefault="00627ECF" w:rsidP="00223ABD">
      <w:pPr>
        <w:ind w:firstLine="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ТЕХНОЛОГІЧНА КАРТКА </w:t>
      </w:r>
    </w:p>
    <w:p w:rsidR="00223ABD" w:rsidRDefault="00223ABD" w:rsidP="00223ABD">
      <w:pPr>
        <w:ind w:firstLine="15"/>
        <w:jc w:val="center"/>
        <w:rPr>
          <w:sz w:val="18"/>
          <w:szCs w:val="18"/>
        </w:rPr>
      </w:pPr>
      <w:r>
        <w:rPr>
          <w:sz w:val="28"/>
          <w:szCs w:val="28"/>
        </w:rPr>
        <w:t>АДМІНІСТРАТИВНОЇ ПОСЛУГИ</w:t>
      </w:r>
    </w:p>
    <w:p w:rsidR="00223ABD" w:rsidRDefault="00223ABD" w:rsidP="00223ABD">
      <w:pPr>
        <w:ind w:firstLine="15"/>
        <w:jc w:val="center"/>
        <w:rPr>
          <w:sz w:val="18"/>
          <w:szCs w:val="18"/>
        </w:rPr>
      </w:pPr>
      <w:r>
        <w:rPr>
          <w:sz w:val="18"/>
          <w:szCs w:val="18"/>
        </w:rPr>
        <w:t>(у разі, якщо послуга надається через Центр надання адміністративних послуг)</w:t>
      </w:r>
    </w:p>
    <w:p w:rsidR="00223ABD" w:rsidRDefault="00223ABD" w:rsidP="00223ABD">
      <w:pPr>
        <w:ind w:firstLine="15"/>
        <w:jc w:val="center"/>
        <w:rPr>
          <w:b/>
          <w:u w:val="single"/>
        </w:rPr>
      </w:pPr>
    </w:p>
    <w:p w:rsidR="00223ABD" w:rsidRDefault="00223ABD" w:rsidP="00223ABD">
      <w:pPr>
        <w:ind w:firstLine="15"/>
        <w:jc w:val="center"/>
        <w:rPr>
          <w:sz w:val="18"/>
          <w:szCs w:val="18"/>
        </w:rPr>
      </w:pPr>
      <w:r>
        <w:rPr>
          <w:u w:val="single"/>
        </w:rPr>
        <w:t>НАДАННЯ</w:t>
      </w:r>
      <w:r w:rsidRPr="003803FA">
        <w:rPr>
          <w:u w:val="single"/>
        </w:rPr>
        <w:t xml:space="preserve"> </w:t>
      </w:r>
      <w:r>
        <w:rPr>
          <w:u w:val="single"/>
        </w:rPr>
        <w:t>КОПІЇ</w:t>
      </w:r>
      <w:r w:rsidRPr="003803FA">
        <w:rPr>
          <w:u w:val="single"/>
        </w:rPr>
        <w:t xml:space="preserve"> </w:t>
      </w:r>
      <w:r>
        <w:rPr>
          <w:u w:val="single"/>
        </w:rPr>
        <w:t>ПРОТОКОЛУ</w:t>
      </w:r>
      <w:r w:rsidRPr="003803FA">
        <w:rPr>
          <w:u w:val="single"/>
        </w:rPr>
        <w:t xml:space="preserve"> </w:t>
      </w:r>
      <w:r>
        <w:rPr>
          <w:u w:val="single"/>
        </w:rPr>
        <w:t>ПОІМЕННОГО</w:t>
      </w:r>
      <w:r w:rsidRPr="003803FA">
        <w:rPr>
          <w:u w:val="single"/>
        </w:rPr>
        <w:t xml:space="preserve"> </w:t>
      </w:r>
      <w:r>
        <w:rPr>
          <w:u w:val="single"/>
        </w:rPr>
        <w:t>ГОЛОСУВАННЯ</w:t>
      </w:r>
    </w:p>
    <w:p w:rsidR="00223ABD" w:rsidRDefault="00223ABD" w:rsidP="00223ABD">
      <w:pPr>
        <w:ind w:firstLine="15"/>
        <w:jc w:val="center"/>
      </w:pPr>
      <w:r>
        <w:rPr>
          <w:sz w:val="18"/>
          <w:szCs w:val="18"/>
        </w:rPr>
        <w:t>(назва адміністративної послуги)</w:t>
      </w:r>
    </w:p>
    <w:p w:rsidR="00223ABD" w:rsidRDefault="00223ABD" w:rsidP="00223ABD"/>
    <w:tbl>
      <w:tblPr>
        <w:tblW w:w="9601" w:type="dxa"/>
        <w:tblInd w:w="28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38"/>
        <w:gridCol w:w="3888"/>
        <w:gridCol w:w="2954"/>
        <w:gridCol w:w="804"/>
        <w:gridCol w:w="1417"/>
      </w:tblGrid>
      <w:tr w:rsidR="00223ABD" w:rsidRPr="00006ED9" w:rsidTr="00006ED9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3ABD" w:rsidRPr="00006ED9" w:rsidRDefault="00223ABD" w:rsidP="00006ED9">
            <w:pPr>
              <w:jc w:val="center"/>
            </w:pPr>
            <w:r w:rsidRPr="00006ED9">
              <w:t>№ п/п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23ABD" w:rsidRPr="00006ED9" w:rsidRDefault="00223ABD" w:rsidP="000902AC">
            <w:pPr>
              <w:jc w:val="center"/>
            </w:pPr>
            <w:r w:rsidRPr="00006ED9">
              <w:t>Етапи послуги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23ABD" w:rsidRPr="00006ED9" w:rsidRDefault="00223ABD" w:rsidP="000902AC">
            <w:pPr>
              <w:jc w:val="center"/>
            </w:pPr>
            <w:r w:rsidRPr="00006ED9">
              <w:t>Відповідальна посадова особа і структурний підрозділ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3ABD" w:rsidRPr="00006ED9" w:rsidRDefault="00223ABD" w:rsidP="000902AC">
            <w:pPr>
              <w:jc w:val="center"/>
            </w:pPr>
            <w:r w:rsidRPr="00006ED9">
              <w:t>Дія</w:t>
            </w:r>
          </w:p>
          <w:p w:rsidR="00223ABD" w:rsidRPr="00006ED9" w:rsidRDefault="00223ABD" w:rsidP="000902AC">
            <w:pPr>
              <w:jc w:val="center"/>
            </w:pPr>
            <w:r w:rsidRPr="00006ED9">
              <w:t>(В,У,П, З)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3ABD" w:rsidRPr="00006ED9" w:rsidRDefault="00223ABD" w:rsidP="000902AC">
            <w:pPr>
              <w:jc w:val="center"/>
            </w:pPr>
            <w:r w:rsidRPr="00006ED9">
              <w:t>Термін виконання</w:t>
            </w:r>
          </w:p>
          <w:p w:rsidR="00223ABD" w:rsidRPr="00006ED9" w:rsidRDefault="00223ABD" w:rsidP="000902AC">
            <w:pPr>
              <w:jc w:val="center"/>
            </w:pPr>
            <w:r w:rsidRPr="00006ED9">
              <w:t>(днів)</w:t>
            </w:r>
          </w:p>
        </w:tc>
      </w:tr>
      <w:tr w:rsidR="00223ABD" w:rsidRPr="00006ED9" w:rsidTr="00006ED9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3ABD" w:rsidRPr="00006ED9" w:rsidRDefault="00223ABD" w:rsidP="00006ED9">
            <w:pPr>
              <w:jc w:val="center"/>
            </w:pPr>
            <w:r w:rsidRPr="00006ED9">
              <w:t>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3ABD" w:rsidRPr="00006ED9" w:rsidRDefault="00223ABD" w:rsidP="000902AC">
            <w:r w:rsidRPr="00006ED9"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3ABD" w:rsidRPr="00006ED9" w:rsidRDefault="00223ABD" w:rsidP="000902AC">
            <w:r w:rsidRPr="00006ED9">
              <w:t>Адміністратор Центру надання адміністративних послуг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3ABD" w:rsidRPr="00006ED9" w:rsidRDefault="00223ABD" w:rsidP="000902AC">
            <w:pPr>
              <w:jc w:val="center"/>
            </w:pPr>
            <w:r w:rsidRPr="00006ED9">
              <w:t>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3ABD" w:rsidRPr="00006ED9" w:rsidRDefault="00223ABD" w:rsidP="000902AC">
            <w:pPr>
              <w:jc w:val="center"/>
            </w:pPr>
            <w:r w:rsidRPr="00006ED9">
              <w:t>Протягом</w:t>
            </w:r>
          </w:p>
          <w:p w:rsidR="00223ABD" w:rsidRPr="00006ED9" w:rsidRDefault="00223ABD" w:rsidP="000902AC">
            <w:pPr>
              <w:jc w:val="center"/>
            </w:pPr>
            <w:r w:rsidRPr="00006ED9">
              <w:t>1 дня</w:t>
            </w:r>
          </w:p>
        </w:tc>
      </w:tr>
      <w:tr w:rsidR="00223ABD" w:rsidRPr="00006ED9" w:rsidTr="00006ED9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3ABD" w:rsidRPr="00006ED9" w:rsidRDefault="00223ABD" w:rsidP="00006ED9">
            <w:pPr>
              <w:jc w:val="center"/>
            </w:pPr>
            <w:r w:rsidRPr="00006ED9">
              <w:t>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3ABD" w:rsidRPr="00006ED9" w:rsidRDefault="00223ABD" w:rsidP="000902AC">
            <w:r w:rsidRPr="00006ED9">
              <w:t>Формування справи надання адміністративної послуги, занесення даних до журналу реєстрації документів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3ABD" w:rsidRPr="00006ED9" w:rsidRDefault="00223ABD" w:rsidP="000902AC">
            <w:r w:rsidRPr="00006ED9">
              <w:t>Адміністратор Центру надання адміністративних послуг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3ABD" w:rsidRPr="00006ED9" w:rsidRDefault="00223ABD" w:rsidP="000902AC">
            <w:pPr>
              <w:jc w:val="center"/>
            </w:pPr>
            <w:r w:rsidRPr="00006ED9">
              <w:t>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3ABD" w:rsidRPr="00006ED9" w:rsidRDefault="00223ABD" w:rsidP="000902AC">
            <w:pPr>
              <w:jc w:val="center"/>
            </w:pPr>
            <w:r w:rsidRPr="00006ED9">
              <w:t>Протягом</w:t>
            </w:r>
          </w:p>
          <w:p w:rsidR="00223ABD" w:rsidRPr="00006ED9" w:rsidRDefault="00223ABD" w:rsidP="000902AC">
            <w:pPr>
              <w:jc w:val="center"/>
            </w:pPr>
            <w:r w:rsidRPr="00006ED9">
              <w:t>1 дня</w:t>
            </w:r>
          </w:p>
        </w:tc>
      </w:tr>
      <w:tr w:rsidR="00223ABD" w:rsidRPr="00006ED9" w:rsidTr="00006ED9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3ABD" w:rsidRPr="00006ED9" w:rsidRDefault="00223ABD" w:rsidP="00006ED9">
            <w:pPr>
              <w:jc w:val="center"/>
            </w:pPr>
            <w:r w:rsidRPr="00006ED9">
              <w:t>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3ABD" w:rsidRPr="00006ED9" w:rsidRDefault="00223ABD" w:rsidP="000902AC">
            <w:r w:rsidRPr="00006ED9">
              <w:t xml:space="preserve">Передача пакету документів заявника </w:t>
            </w:r>
            <w:proofErr w:type="spellStart"/>
            <w:r w:rsidRPr="00006ED9">
              <w:t>суб</w:t>
            </w:r>
            <w:proofErr w:type="spellEnd"/>
            <w:r w:rsidRPr="00006ED9">
              <w:rPr>
                <w:lang w:val="ru-RU"/>
              </w:rPr>
              <w:t>’</w:t>
            </w:r>
            <w:proofErr w:type="spellStart"/>
            <w:r w:rsidRPr="00006ED9">
              <w:t>єкту</w:t>
            </w:r>
            <w:proofErr w:type="spellEnd"/>
            <w:r w:rsidRPr="00006ED9">
              <w:t xml:space="preserve"> надання адміністративної послуги (відповідальна особа) для реєстрації в листку проходження справи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3ABD" w:rsidRPr="00006ED9" w:rsidRDefault="00223ABD" w:rsidP="000902AC">
            <w:r w:rsidRPr="00006ED9">
              <w:t>Адміністратор Центру надання адміністративних послуг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3ABD" w:rsidRPr="00006ED9" w:rsidRDefault="00223ABD" w:rsidP="000902AC">
            <w:pPr>
              <w:jc w:val="center"/>
            </w:pPr>
            <w:r w:rsidRPr="00006ED9">
              <w:t>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3ABD" w:rsidRPr="00006ED9" w:rsidRDefault="00223ABD" w:rsidP="000902AC">
            <w:pPr>
              <w:jc w:val="center"/>
            </w:pPr>
            <w:r w:rsidRPr="00006ED9">
              <w:t>Протягом</w:t>
            </w:r>
          </w:p>
          <w:p w:rsidR="00223ABD" w:rsidRPr="00006ED9" w:rsidRDefault="00223ABD" w:rsidP="000902AC">
            <w:pPr>
              <w:jc w:val="center"/>
            </w:pPr>
            <w:r w:rsidRPr="00006ED9">
              <w:t>1-2 дня</w:t>
            </w:r>
          </w:p>
        </w:tc>
      </w:tr>
      <w:tr w:rsidR="00223ABD" w:rsidRPr="00006ED9" w:rsidTr="00006ED9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3ABD" w:rsidRPr="00006ED9" w:rsidRDefault="00223ABD" w:rsidP="00006ED9">
            <w:pPr>
              <w:jc w:val="center"/>
            </w:pPr>
            <w:r w:rsidRPr="00006ED9">
              <w:t>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3ABD" w:rsidRPr="00006ED9" w:rsidRDefault="00223ABD" w:rsidP="000902AC">
            <w:pPr>
              <w:jc w:val="both"/>
            </w:pPr>
            <w:r w:rsidRPr="00006ED9">
              <w:t>Реєстрація заяви та подання її на резолюцію керівництву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3ABD" w:rsidRPr="00006ED9" w:rsidRDefault="00223ABD" w:rsidP="000902AC">
            <w:pPr>
              <w:jc w:val="both"/>
            </w:pPr>
            <w:r w:rsidRPr="00006ED9">
              <w:t>Провідний спеціаліст загального відділу міської ради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3ABD" w:rsidRPr="00006ED9" w:rsidRDefault="00223ABD" w:rsidP="000902AC">
            <w:pPr>
              <w:jc w:val="center"/>
            </w:pPr>
            <w:r w:rsidRPr="00006ED9">
              <w:t>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3ABD" w:rsidRPr="00006ED9" w:rsidRDefault="00223ABD" w:rsidP="000902AC">
            <w:pPr>
              <w:jc w:val="center"/>
            </w:pPr>
            <w:r w:rsidRPr="00006ED9">
              <w:t>Протягом</w:t>
            </w:r>
          </w:p>
          <w:p w:rsidR="00223ABD" w:rsidRPr="00006ED9" w:rsidRDefault="00223ABD" w:rsidP="000902AC">
            <w:pPr>
              <w:jc w:val="center"/>
            </w:pPr>
            <w:r w:rsidRPr="00006ED9">
              <w:t>2 дня</w:t>
            </w:r>
          </w:p>
        </w:tc>
      </w:tr>
      <w:tr w:rsidR="00223ABD" w:rsidRPr="00006ED9" w:rsidTr="00006ED9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3ABD" w:rsidRPr="00006ED9" w:rsidRDefault="00223ABD" w:rsidP="00006ED9">
            <w:pPr>
              <w:jc w:val="center"/>
            </w:pPr>
            <w:r w:rsidRPr="00006ED9">
              <w:t>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3ABD" w:rsidRPr="00006ED9" w:rsidRDefault="00223ABD" w:rsidP="000902AC">
            <w:r w:rsidRPr="00006ED9">
              <w:t>Перевірка інформації що міститься в наданих документах, на відповідність діючого законодавства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3ABD" w:rsidRPr="00006ED9" w:rsidRDefault="00223ABD" w:rsidP="000902AC">
            <w:pPr>
              <w:jc w:val="both"/>
            </w:pPr>
            <w:r w:rsidRPr="00006ED9">
              <w:t>Секретар Радивилівської міської ради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3ABD" w:rsidRPr="00006ED9" w:rsidRDefault="00223ABD" w:rsidP="000902AC">
            <w:pPr>
              <w:jc w:val="center"/>
            </w:pPr>
            <w:r w:rsidRPr="00006ED9">
              <w:t>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3ABD" w:rsidRPr="00006ED9" w:rsidRDefault="00223ABD" w:rsidP="000902AC">
            <w:pPr>
              <w:jc w:val="center"/>
            </w:pPr>
            <w:r w:rsidRPr="00006ED9">
              <w:t xml:space="preserve">Протягом  </w:t>
            </w:r>
          </w:p>
          <w:p w:rsidR="00223ABD" w:rsidRPr="00006ED9" w:rsidRDefault="00223ABD" w:rsidP="000902AC">
            <w:pPr>
              <w:jc w:val="center"/>
            </w:pPr>
            <w:r w:rsidRPr="00006ED9">
              <w:t>2 дня</w:t>
            </w:r>
          </w:p>
        </w:tc>
      </w:tr>
      <w:tr w:rsidR="00223ABD" w:rsidRPr="00006ED9" w:rsidTr="00006ED9"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3ABD" w:rsidRPr="00006ED9" w:rsidRDefault="00223ABD" w:rsidP="00006ED9">
            <w:pPr>
              <w:jc w:val="center"/>
            </w:pPr>
            <w:r w:rsidRPr="00006ED9">
              <w:t>6</w:t>
            </w:r>
          </w:p>
        </w:tc>
        <w:tc>
          <w:tcPr>
            <w:tcW w:w="38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3ABD" w:rsidRPr="00006ED9" w:rsidRDefault="00223ABD" w:rsidP="000902AC">
            <w:pPr>
              <w:jc w:val="both"/>
            </w:pPr>
            <w:r w:rsidRPr="00006ED9">
              <w:t>Оформлення копії протоколу поіменного голосування</w:t>
            </w:r>
          </w:p>
        </w:tc>
        <w:tc>
          <w:tcPr>
            <w:tcW w:w="2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3ABD" w:rsidRPr="00006ED9" w:rsidRDefault="00223ABD" w:rsidP="000902AC">
            <w:pPr>
              <w:jc w:val="both"/>
            </w:pPr>
            <w:r w:rsidRPr="00006ED9">
              <w:t>Секретар Радивилівської міської ради</w:t>
            </w:r>
          </w:p>
        </w:tc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3ABD" w:rsidRPr="00006ED9" w:rsidRDefault="00223ABD" w:rsidP="000902AC">
            <w:pPr>
              <w:jc w:val="center"/>
            </w:pPr>
            <w:r w:rsidRPr="00006ED9">
              <w:t>В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3ABD" w:rsidRPr="00006ED9" w:rsidRDefault="00223ABD" w:rsidP="000902AC">
            <w:pPr>
              <w:jc w:val="center"/>
            </w:pPr>
            <w:r w:rsidRPr="00006ED9">
              <w:t>Протягом</w:t>
            </w:r>
          </w:p>
          <w:p w:rsidR="00223ABD" w:rsidRPr="00006ED9" w:rsidRDefault="00223ABD" w:rsidP="000902AC">
            <w:pPr>
              <w:jc w:val="center"/>
            </w:pPr>
            <w:r w:rsidRPr="00006ED9">
              <w:t>2 дня</w:t>
            </w:r>
          </w:p>
        </w:tc>
      </w:tr>
      <w:tr w:rsidR="00223ABD" w:rsidRPr="00006ED9" w:rsidTr="00006ED9"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3ABD" w:rsidRPr="00006ED9" w:rsidRDefault="00223ABD" w:rsidP="00006ED9">
            <w:pPr>
              <w:jc w:val="center"/>
            </w:pPr>
            <w:r w:rsidRPr="00006ED9">
              <w:rPr>
                <w:lang w:val="ru-RU"/>
              </w:rPr>
              <w:t>7</w:t>
            </w:r>
          </w:p>
        </w:tc>
        <w:tc>
          <w:tcPr>
            <w:tcW w:w="38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3ABD" w:rsidRPr="00006ED9" w:rsidRDefault="00223ABD" w:rsidP="000902AC">
            <w:pPr>
              <w:jc w:val="both"/>
            </w:pPr>
            <w:r w:rsidRPr="00006ED9">
              <w:t>Реєстрація до журналу обліку вихідних копій протоколів</w:t>
            </w:r>
          </w:p>
        </w:tc>
        <w:tc>
          <w:tcPr>
            <w:tcW w:w="2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3ABD" w:rsidRPr="00006ED9" w:rsidRDefault="00223ABD" w:rsidP="000902AC">
            <w:pPr>
              <w:jc w:val="both"/>
            </w:pPr>
            <w:r w:rsidRPr="00006ED9">
              <w:t>Секретар Радивилівської міської ради</w:t>
            </w:r>
          </w:p>
        </w:tc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3ABD" w:rsidRPr="00006ED9" w:rsidRDefault="00223ABD" w:rsidP="000902AC">
            <w:pPr>
              <w:jc w:val="center"/>
            </w:pPr>
            <w:r w:rsidRPr="00006ED9">
              <w:t>В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3ABD" w:rsidRPr="00006ED9" w:rsidRDefault="00223ABD" w:rsidP="000902AC">
            <w:pPr>
              <w:jc w:val="center"/>
            </w:pPr>
            <w:r w:rsidRPr="00006ED9">
              <w:t>Протягом</w:t>
            </w:r>
          </w:p>
          <w:p w:rsidR="00223ABD" w:rsidRPr="00006ED9" w:rsidRDefault="00223ABD" w:rsidP="000902AC">
            <w:pPr>
              <w:jc w:val="center"/>
            </w:pPr>
            <w:r w:rsidRPr="00006ED9">
              <w:t>2 дня</w:t>
            </w:r>
          </w:p>
        </w:tc>
      </w:tr>
      <w:tr w:rsidR="00223ABD" w:rsidRPr="00006ED9" w:rsidTr="00006ED9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3ABD" w:rsidRPr="00006ED9" w:rsidRDefault="00223ABD" w:rsidP="00006ED9">
            <w:pPr>
              <w:jc w:val="center"/>
            </w:pPr>
            <w:r w:rsidRPr="00006ED9">
              <w:t>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3ABD" w:rsidRPr="00006ED9" w:rsidRDefault="00223ABD" w:rsidP="000902AC">
            <w:r w:rsidRPr="00006ED9">
              <w:t>Передача документу(</w:t>
            </w:r>
            <w:proofErr w:type="spellStart"/>
            <w:r w:rsidRPr="00006ED9">
              <w:t>-ів</w:t>
            </w:r>
            <w:proofErr w:type="spellEnd"/>
            <w:r w:rsidRPr="00006ED9">
              <w:t>) (результат адміністративної послуги) до Центру надання адміністративних послуг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3ABD" w:rsidRPr="00006ED9" w:rsidRDefault="00223ABD" w:rsidP="000902AC">
            <w:pPr>
              <w:jc w:val="both"/>
            </w:pPr>
            <w:r w:rsidRPr="00006ED9">
              <w:t>Діловод Радивилівської міської ради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3ABD" w:rsidRPr="00006ED9" w:rsidRDefault="00223ABD" w:rsidP="000902AC">
            <w:pPr>
              <w:jc w:val="center"/>
            </w:pPr>
            <w:r w:rsidRPr="00006ED9">
              <w:t>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3ABD" w:rsidRPr="00006ED9" w:rsidRDefault="00223ABD" w:rsidP="000902AC">
            <w:pPr>
              <w:jc w:val="center"/>
              <w:rPr>
                <w:lang w:val="ru-RU"/>
              </w:rPr>
            </w:pPr>
            <w:r w:rsidRPr="00006ED9">
              <w:t>Протягом</w:t>
            </w:r>
          </w:p>
          <w:p w:rsidR="00223ABD" w:rsidRPr="00006ED9" w:rsidRDefault="00223ABD" w:rsidP="000902AC">
            <w:pPr>
              <w:jc w:val="center"/>
            </w:pPr>
            <w:r w:rsidRPr="00006ED9">
              <w:rPr>
                <w:lang w:val="ru-RU"/>
              </w:rPr>
              <w:t xml:space="preserve">2-3 </w:t>
            </w:r>
            <w:r w:rsidRPr="00006ED9">
              <w:t>дня</w:t>
            </w:r>
          </w:p>
        </w:tc>
      </w:tr>
      <w:tr w:rsidR="00223ABD" w:rsidRPr="00006ED9" w:rsidTr="00006ED9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3ABD" w:rsidRPr="00006ED9" w:rsidRDefault="00223ABD" w:rsidP="00006ED9">
            <w:pPr>
              <w:jc w:val="center"/>
            </w:pPr>
            <w:r w:rsidRPr="00006ED9">
              <w:rPr>
                <w:lang w:val="ru-RU"/>
              </w:rPr>
              <w:t>10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3ABD" w:rsidRPr="00006ED9" w:rsidRDefault="00223ABD" w:rsidP="000902AC">
            <w:r w:rsidRPr="00006ED9">
              <w:t>Запис у листку проходження справи документа</w:t>
            </w:r>
            <w:r w:rsidR="00683763">
              <w:t xml:space="preserve"> </w:t>
            </w:r>
            <w:r w:rsidRPr="00006ED9">
              <w:t>(</w:t>
            </w:r>
            <w:proofErr w:type="spellStart"/>
            <w:r w:rsidRPr="00006ED9">
              <w:t>-ів</w:t>
            </w:r>
            <w:proofErr w:type="spellEnd"/>
            <w:r w:rsidRPr="00006ED9">
              <w:t>) про факт здійснення адміністративної послуги та повідомлення про це заявника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3ABD" w:rsidRPr="00006ED9" w:rsidRDefault="00223ABD" w:rsidP="000902AC">
            <w:pPr>
              <w:rPr>
                <w:lang w:val="ru-RU"/>
              </w:rPr>
            </w:pPr>
            <w:r w:rsidRPr="00006ED9">
              <w:t>Адміністратор Центру надання адміністративних послуг</w:t>
            </w:r>
          </w:p>
          <w:p w:rsidR="00223ABD" w:rsidRPr="00006ED9" w:rsidRDefault="00223ABD" w:rsidP="000902AC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3ABD" w:rsidRPr="00006ED9" w:rsidRDefault="00223ABD" w:rsidP="000902AC">
            <w:pPr>
              <w:jc w:val="center"/>
            </w:pPr>
            <w:r w:rsidRPr="00006ED9">
              <w:t>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3ABD" w:rsidRPr="00006ED9" w:rsidRDefault="00223ABD" w:rsidP="000902AC">
            <w:pPr>
              <w:jc w:val="center"/>
              <w:rPr>
                <w:lang w:val="ru-RU"/>
              </w:rPr>
            </w:pPr>
            <w:r w:rsidRPr="00006ED9">
              <w:t>Протягом</w:t>
            </w:r>
          </w:p>
          <w:p w:rsidR="00223ABD" w:rsidRPr="00006ED9" w:rsidRDefault="00223ABD" w:rsidP="000902AC">
            <w:pPr>
              <w:jc w:val="center"/>
            </w:pPr>
            <w:r w:rsidRPr="00006ED9">
              <w:rPr>
                <w:lang w:val="ru-RU"/>
              </w:rPr>
              <w:t xml:space="preserve">3 </w:t>
            </w:r>
            <w:r w:rsidRPr="00006ED9">
              <w:t>дня</w:t>
            </w:r>
          </w:p>
        </w:tc>
      </w:tr>
      <w:tr w:rsidR="00223ABD" w:rsidRPr="00006ED9" w:rsidTr="00006ED9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3ABD" w:rsidRPr="00006ED9" w:rsidRDefault="00223ABD" w:rsidP="00006ED9">
            <w:pPr>
              <w:jc w:val="center"/>
            </w:pPr>
            <w:r w:rsidRPr="00006ED9">
              <w:t>1</w:t>
            </w:r>
            <w:r w:rsidRPr="00006ED9">
              <w:rPr>
                <w:lang w:val="ru-RU"/>
              </w:rPr>
              <w:t>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3ABD" w:rsidRPr="00006ED9" w:rsidRDefault="00223ABD" w:rsidP="000902AC">
            <w:r w:rsidRPr="00006ED9">
              <w:t>Видача заявнику підготовленого документу(</w:t>
            </w:r>
            <w:proofErr w:type="spellStart"/>
            <w:r w:rsidRPr="00006ED9">
              <w:t>-ів</w:t>
            </w:r>
            <w:proofErr w:type="spellEnd"/>
            <w:r w:rsidRPr="00006ED9">
              <w:t>) (результат адміністративної послуги)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3ABD" w:rsidRPr="00006ED9" w:rsidRDefault="00223ABD" w:rsidP="000902AC">
            <w:r w:rsidRPr="00006ED9">
              <w:t>Адміністратор Центру надання адміністративних послуг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3ABD" w:rsidRPr="00006ED9" w:rsidRDefault="00223ABD" w:rsidP="000902AC">
            <w:pPr>
              <w:jc w:val="center"/>
            </w:pPr>
            <w:r w:rsidRPr="00006ED9">
              <w:t>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3ABD" w:rsidRPr="00006ED9" w:rsidRDefault="00223ABD" w:rsidP="000902AC">
            <w:pPr>
              <w:jc w:val="center"/>
              <w:rPr>
                <w:lang w:val="ru-RU"/>
              </w:rPr>
            </w:pPr>
            <w:r w:rsidRPr="00006ED9">
              <w:t xml:space="preserve">Протягом </w:t>
            </w:r>
          </w:p>
          <w:p w:rsidR="00223ABD" w:rsidRPr="00006ED9" w:rsidRDefault="00223ABD" w:rsidP="000902AC">
            <w:pPr>
              <w:jc w:val="center"/>
            </w:pPr>
            <w:r w:rsidRPr="00006ED9">
              <w:rPr>
                <w:lang w:val="ru-RU"/>
              </w:rPr>
              <w:t>3</w:t>
            </w:r>
            <w:r w:rsidRPr="00006ED9">
              <w:t xml:space="preserve"> дня</w:t>
            </w:r>
          </w:p>
        </w:tc>
      </w:tr>
      <w:tr w:rsidR="00223ABD" w:rsidRPr="00006ED9" w:rsidTr="00006ED9"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3ABD" w:rsidRPr="00006ED9" w:rsidRDefault="00223ABD" w:rsidP="000902AC">
            <w:pPr>
              <w:rPr>
                <w:b/>
                <w:lang w:val="ru-RU"/>
              </w:rPr>
            </w:pPr>
            <w:r w:rsidRPr="00006ED9">
              <w:rPr>
                <w:b/>
              </w:rPr>
              <w:t>Загальна кількість днів надання послуги 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3ABD" w:rsidRPr="00006ED9" w:rsidRDefault="00223ABD" w:rsidP="000902AC">
            <w:pPr>
              <w:jc w:val="center"/>
            </w:pPr>
            <w:r w:rsidRPr="00006ED9">
              <w:rPr>
                <w:b/>
                <w:lang w:val="ru-RU"/>
              </w:rPr>
              <w:t>3 роб</w:t>
            </w:r>
            <w:proofErr w:type="gramStart"/>
            <w:r w:rsidRPr="00006ED9">
              <w:rPr>
                <w:b/>
                <w:lang w:val="ru-RU"/>
              </w:rPr>
              <w:t>.</w:t>
            </w:r>
            <w:proofErr w:type="gramEnd"/>
            <w:r w:rsidRPr="00006ED9">
              <w:rPr>
                <w:b/>
                <w:lang w:val="ru-RU"/>
              </w:rPr>
              <w:t xml:space="preserve"> </w:t>
            </w:r>
            <w:proofErr w:type="spellStart"/>
            <w:proofErr w:type="gramStart"/>
            <w:r w:rsidRPr="00006ED9">
              <w:rPr>
                <w:b/>
              </w:rPr>
              <w:t>д</w:t>
            </w:r>
            <w:proofErr w:type="gramEnd"/>
            <w:r w:rsidRPr="00006ED9">
              <w:rPr>
                <w:b/>
              </w:rPr>
              <w:t>н</w:t>
            </w:r>
            <w:proofErr w:type="spellEnd"/>
            <w:r w:rsidRPr="00006ED9">
              <w:rPr>
                <w:b/>
              </w:rPr>
              <w:t>.</w:t>
            </w:r>
          </w:p>
        </w:tc>
      </w:tr>
      <w:tr w:rsidR="00223ABD" w:rsidRPr="00006ED9" w:rsidTr="00006ED9"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3ABD" w:rsidRPr="00006ED9" w:rsidRDefault="00223ABD" w:rsidP="000902AC">
            <w:pPr>
              <w:rPr>
                <w:b/>
                <w:lang w:val="ru-RU"/>
              </w:rPr>
            </w:pPr>
            <w:r w:rsidRPr="00006ED9">
              <w:rPr>
                <w:b/>
              </w:rPr>
              <w:t>Загальна кількість днів (передбачена законом)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3ABD" w:rsidRPr="00006ED9" w:rsidRDefault="00223ABD" w:rsidP="000902AC">
            <w:pPr>
              <w:jc w:val="center"/>
            </w:pPr>
            <w:r w:rsidRPr="00006ED9">
              <w:rPr>
                <w:b/>
                <w:lang w:val="ru-RU"/>
              </w:rPr>
              <w:t xml:space="preserve">30 </w:t>
            </w:r>
            <w:proofErr w:type="spellStart"/>
            <w:r w:rsidRPr="00006ED9">
              <w:rPr>
                <w:b/>
              </w:rPr>
              <w:t>дн</w:t>
            </w:r>
            <w:proofErr w:type="spellEnd"/>
            <w:r w:rsidRPr="00006ED9">
              <w:rPr>
                <w:b/>
              </w:rPr>
              <w:t>.</w:t>
            </w:r>
          </w:p>
        </w:tc>
      </w:tr>
    </w:tbl>
    <w:p w:rsidR="00223ABD" w:rsidRDefault="00223ABD" w:rsidP="00223ABD">
      <w:r>
        <w:rPr>
          <w:sz w:val="18"/>
          <w:szCs w:val="18"/>
        </w:rPr>
        <w:t>*Умовні позначки: В – виконує; У – бере участь; П – погоджує; З – затверджує.</w:t>
      </w:r>
    </w:p>
    <w:p w:rsidR="00223ABD" w:rsidRDefault="00223ABD" w:rsidP="00223ABD">
      <w:pPr>
        <w:ind w:left="180" w:right="-6" w:firstLine="528"/>
        <w:jc w:val="both"/>
        <w:rPr>
          <w:rStyle w:val="a7"/>
          <w:b w:val="0"/>
          <w:sz w:val="22"/>
          <w:szCs w:val="22"/>
        </w:rPr>
      </w:pPr>
      <w:r>
        <w:t xml:space="preserve">Порядок оскарження результату надання послуги: </w:t>
      </w:r>
      <w:r>
        <w:rPr>
          <w:rStyle w:val="a7"/>
          <w:sz w:val="22"/>
          <w:szCs w:val="22"/>
        </w:rPr>
        <w:t>вирішується у порядку встановленому чинним законодавством України.</w:t>
      </w:r>
    </w:p>
    <w:p w:rsidR="00D86197" w:rsidRDefault="006A1302"/>
    <w:p w:rsidR="007F0668" w:rsidRDefault="007F0668"/>
    <w:p w:rsidR="007F0668" w:rsidRDefault="007F0668"/>
    <w:p w:rsidR="007F0668" w:rsidRDefault="007F0668"/>
    <w:p w:rsidR="007F0668" w:rsidRDefault="007F0668"/>
    <w:p w:rsidR="007F0668" w:rsidRDefault="007F0668"/>
    <w:p w:rsidR="007F0668" w:rsidRDefault="007F0668"/>
    <w:p w:rsidR="007F0668" w:rsidRDefault="007F0668"/>
    <w:p w:rsidR="007F0668" w:rsidRDefault="007F0668"/>
    <w:p w:rsidR="007F0668" w:rsidRDefault="007F0668"/>
    <w:p w:rsidR="007F0668" w:rsidRDefault="007F0668"/>
    <w:p w:rsidR="007F0668" w:rsidRDefault="007F0668"/>
    <w:p w:rsidR="007F0668" w:rsidRDefault="007F0668"/>
    <w:p w:rsidR="007F0668" w:rsidRDefault="007F0668"/>
    <w:p w:rsidR="007F0668" w:rsidRDefault="007F0668"/>
    <w:p w:rsidR="007F0668" w:rsidRDefault="007F0668"/>
    <w:p w:rsidR="007F0668" w:rsidRDefault="007F0668"/>
    <w:p w:rsidR="007F0668" w:rsidRDefault="007F0668"/>
    <w:p w:rsidR="007F0668" w:rsidRDefault="007F0668"/>
    <w:p w:rsidR="007F0668" w:rsidRDefault="007F0668"/>
    <w:p w:rsidR="007F0668" w:rsidRDefault="007F0668"/>
    <w:p w:rsidR="007F0668" w:rsidRDefault="007F0668"/>
    <w:p w:rsidR="007F0668" w:rsidRDefault="007F0668"/>
    <w:p w:rsidR="007F0668" w:rsidRDefault="007F0668"/>
    <w:p w:rsidR="007F0668" w:rsidRDefault="007F0668"/>
    <w:p w:rsidR="007F0668" w:rsidRDefault="007F0668"/>
    <w:p w:rsidR="007F0668" w:rsidRDefault="007F0668"/>
    <w:p w:rsidR="007F0668" w:rsidRDefault="007F0668"/>
    <w:p w:rsidR="007F0668" w:rsidRDefault="007F0668"/>
    <w:p w:rsidR="007F0668" w:rsidRDefault="007F0668"/>
    <w:p w:rsidR="007F0668" w:rsidRDefault="007F0668"/>
    <w:p w:rsidR="007F0668" w:rsidRDefault="007F0668"/>
    <w:p w:rsidR="007F0668" w:rsidRDefault="007F0668"/>
    <w:p w:rsidR="007F0668" w:rsidRDefault="007F0668"/>
    <w:p w:rsidR="007F0668" w:rsidRDefault="007F0668"/>
    <w:p w:rsidR="007F0668" w:rsidRDefault="007F0668"/>
    <w:p w:rsidR="007F0668" w:rsidRDefault="007F0668"/>
    <w:p w:rsidR="007F0668" w:rsidRDefault="007F0668"/>
    <w:p w:rsidR="007F0668" w:rsidRDefault="007F0668"/>
    <w:p w:rsidR="007F0668" w:rsidRDefault="007F0668"/>
    <w:p w:rsidR="007F0668" w:rsidRDefault="007F0668"/>
    <w:p w:rsidR="007F0668" w:rsidRDefault="007F0668"/>
    <w:p w:rsidR="007F0668" w:rsidRDefault="007F0668"/>
    <w:p w:rsidR="007F0668" w:rsidRDefault="007F0668"/>
    <w:p w:rsidR="007F0668" w:rsidRDefault="007F0668"/>
    <w:p w:rsidR="007F0668" w:rsidRDefault="007F0668"/>
    <w:p w:rsidR="007F0668" w:rsidRDefault="007F0668"/>
    <w:p w:rsidR="007F0668" w:rsidRDefault="007F0668"/>
    <w:p w:rsidR="00EF659E" w:rsidRDefault="00EF659E"/>
    <w:p w:rsidR="00EF659E" w:rsidRDefault="00EF659E"/>
    <w:p w:rsidR="00EF659E" w:rsidRDefault="00EF659E"/>
    <w:p w:rsidR="00EF659E" w:rsidRDefault="00EF659E"/>
    <w:p w:rsidR="00EF659E" w:rsidRDefault="00EF659E"/>
    <w:p w:rsidR="00EF659E" w:rsidRDefault="00EF659E">
      <w:bookmarkStart w:id="0" w:name="_GoBack"/>
      <w:bookmarkEnd w:id="0"/>
    </w:p>
    <w:p w:rsidR="007F0668" w:rsidRDefault="007F0668"/>
    <w:p w:rsidR="007F0668" w:rsidRPr="00E14474" w:rsidRDefault="0016593A" w:rsidP="007F0668">
      <w:pPr>
        <w:jc w:val="right"/>
      </w:pPr>
      <w:r>
        <w:t>Радивилівська міська рада</w:t>
      </w:r>
    </w:p>
    <w:p w:rsidR="007F0668" w:rsidRDefault="007F0668" w:rsidP="007F06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__________________________</w:t>
      </w:r>
    </w:p>
    <w:p w:rsidR="007F0668" w:rsidRDefault="007F0668" w:rsidP="007F0668">
      <w:pPr>
        <w:tabs>
          <w:tab w:val="left" w:pos="581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16"/>
          <w:szCs w:val="16"/>
        </w:rPr>
        <w:t>(найменування юридичної особи, П.І.Б. фізичної особи)</w:t>
      </w:r>
      <w:r>
        <w:rPr>
          <w:sz w:val="28"/>
          <w:szCs w:val="28"/>
        </w:rPr>
        <w:t xml:space="preserve">    </w:t>
      </w:r>
    </w:p>
    <w:p w:rsidR="007F0668" w:rsidRDefault="007F0668" w:rsidP="007F06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__________________________</w:t>
      </w:r>
    </w:p>
    <w:p w:rsidR="007F0668" w:rsidRDefault="007F0668" w:rsidP="007F06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__________________________  </w:t>
      </w:r>
    </w:p>
    <w:p w:rsidR="007F0668" w:rsidRDefault="007F0668" w:rsidP="007F06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__________________________   </w:t>
      </w:r>
    </w:p>
    <w:p w:rsidR="007F0668" w:rsidRDefault="007F0668" w:rsidP="007F0668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16"/>
          <w:szCs w:val="16"/>
        </w:rPr>
        <w:t>(соціальний стан (пільги, група інвалідності))</w:t>
      </w:r>
    </w:p>
    <w:p w:rsidR="007F0668" w:rsidRDefault="007F0668" w:rsidP="007F0668">
      <w:pPr>
        <w:rPr>
          <w:sz w:val="28"/>
          <w:szCs w:val="28"/>
        </w:rPr>
      </w:pPr>
      <w:r>
        <w:rPr>
          <w:sz w:val="16"/>
          <w:szCs w:val="16"/>
        </w:rPr>
        <w:t xml:space="preserve">      </w:t>
      </w:r>
      <w:r>
        <w:rPr>
          <w:sz w:val="28"/>
          <w:szCs w:val="28"/>
        </w:rPr>
        <w:t xml:space="preserve">                                                                                  __________________________</w:t>
      </w:r>
    </w:p>
    <w:p w:rsidR="007F0668" w:rsidRDefault="007F0668" w:rsidP="007F0668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16"/>
          <w:szCs w:val="16"/>
        </w:rPr>
        <w:t>(місцезнаходження, місце проживання заявника)</w:t>
      </w:r>
    </w:p>
    <w:p w:rsidR="007F0668" w:rsidRDefault="007F0668" w:rsidP="007F0668">
      <w:pPr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__________________________</w:t>
      </w:r>
    </w:p>
    <w:p w:rsidR="007F0668" w:rsidRDefault="007F0668" w:rsidP="007F06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__________________________</w:t>
      </w:r>
    </w:p>
    <w:p w:rsidR="007F0668" w:rsidRDefault="007F0668" w:rsidP="007F06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16"/>
          <w:szCs w:val="16"/>
        </w:rPr>
        <w:t>(контактний номер телефону)</w:t>
      </w:r>
      <w:r>
        <w:rPr>
          <w:sz w:val="28"/>
          <w:szCs w:val="28"/>
        </w:rPr>
        <w:t xml:space="preserve"> </w:t>
      </w:r>
    </w:p>
    <w:p w:rsidR="007F0668" w:rsidRDefault="007F0668" w:rsidP="007F0668">
      <w:pPr>
        <w:jc w:val="center"/>
        <w:rPr>
          <w:sz w:val="28"/>
          <w:szCs w:val="28"/>
        </w:rPr>
      </w:pPr>
    </w:p>
    <w:p w:rsidR="007F0668" w:rsidRDefault="007F0668" w:rsidP="007F0668">
      <w:pPr>
        <w:tabs>
          <w:tab w:val="left" w:pos="536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</w:t>
      </w:r>
      <w:r>
        <w:rPr>
          <w:b/>
          <w:sz w:val="28"/>
          <w:szCs w:val="28"/>
        </w:rPr>
        <w:tab/>
      </w:r>
    </w:p>
    <w:p w:rsidR="007F0668" w:rsidRDefault="007F0668" w:rsidP="007F06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ЗАЯВА</w:t>
      </w:r>
    </w:p>
    <w:p w:rsidR="007F0668" w:rsidRDefault="007F0668" w:rsidP="007F0668">
      <w:pPr>
        <w:jc w:val="center"/>
        <w:rPr>
          <w:b/>
          <w:sz w:val="28"/>
          <w:szCs w:val="28"/>
        </w:rPr>
      </w:pPr>
    </w:p>
    <w:p w:rsidR="007F0668" w:rsidRPr="000A1572" w:rsidRDefault="007F0668" w:rsidP="007F0668">
      <w:pPr>
        <w:ind w:firstLine="567"/>
        <w:rPr>
          <w:sz w:val="18"/>
          <w:szCs w:val="18"/>
        </w:rPr>
      </w:pPr>
      <w:r w:rsidRPr="00CE4702">
        <w:t xml:space="preserve">Прошу </w:t>
      </w:r>
      <w:r>
        <w:t xml:space="preserve">надати копію протоколу поіменного голосування з розгляду питання </w:t>
      </w:r>
    </w:p>
    <w:p w:rsidR="007F0668" w:rsidRPr="000A1572" w:rsidRDefault="007F0668" w:rsidP="007F0668">
      <w:r>
        <w:t>«Про_________________________________________________________________________________________________________________________________________________________________________________________________________________________________________» від _____________________________________________________________________________</w:t>
      </w:r>
    </w:p>
    <w:p w:rsidR="007F0668" w:rsidRPr="00213A40" w:rsidRDefault="007F0668" w:rsidP="007F0668">
      <w:pPr>
        <w:pStyle w:val="ac"/>
        <w:spacing w:after="0"/>
        <w:ind w:left="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F0668" w:rsidRPr="00213A40" w:rsidRDefault="007F0668" w:rsidP="007F0668">
      <w:pPr>
        <w:pStyle w:val="ac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13A40">
        <w:rPr>
          <w:rFonts w:ascii="Times New Roman" w:hAnsi="Times New Roman"/>
          <w:sz w:val="24"/>
          <w:szCs w:val="24"/>
        </w:rPr>
        <w:t>До заяви додається (потрібне відмітити):</w:t>
      </w:r>
    </w:p>
    <w:p w:rsidR="007F0668" w:rsidRPr="00213A40" w:rsidRDefault="007F0668" w:rsidP="007F0668">
      <w:pPr>
        <w:pStyle w:val="ac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13A40">
        <w:rPr>
          <w:rFonts w:ascii="Times New Roman" w:hAnsi="Times New Roman"/>
          <w:sz w:val="24"/>
          <w:szCs w:val="24"/>
        </w:rPr>
        <w:t>1 Копія паспорта або інший документ, що посвідчує особу</w:t>
      </w:r>
    </w:p>
    <w:p w:rsidR="007F0668" w:rsidRPr="00213A40" w:rsidRDefault="007F0668" w:rsidP="007F0668">
      <w:pPr>
        <w:pStyle w:val="ac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13A40">
        <w:rPr>
          <w:rFonts w:ascii="Times New Roman" w:hAnsi="Times New Roman"/>
          <w:sz w:val="24"/>
          <w:szCs w:val="24"/>
        </w:rPr>
        <w:t>2. Довіреність, засвідчена в установленому порядку</w:t>
      </w:r>
    </w:p>
    <w:p w:rsidR="007F0668" w:rsidRPr="00213A40" w:rsidRDefault="007F0668" w:rsidP="007F0668">
      <w:pPr>
        <w:pStyle w:val="ac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7F0668" w:rsidRPr="00213A40" w:rsidRDefault="007F0668" w:rsidP="007F0668">
      <w:pPr>
        <w:pStyle w:val="ac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13A40">
        <w:rPr>
          <w:rFonts w:ascii="Times New Roman" w:hAnsi="Times New Roman"/>
          <w:sz w:val="24"/>
          <w:szCs w:val="24"/>
        </w:rPr>
        <w:t>Підписанням цієї заяви не заперечую та даю згоду на обробку моїх персональних даних для отримання адміністративної послуги в Центрі надання адміністративних послуг Радивилівської міської ради. Мені відомо про мої права, визначені Законом України «Про захист персональних даних».</w:t>
      </w:r>
    </w:p>
    <w:p w:rsidR="007F0668" w:rsidRDefault="007F0668" w:rsidP="007F0668">
      <w:pPr>
        <w:pStyle w:val="ac"/>
        <w:spacing w:after="0"/>
        <w:ind w:left="284"/>
        <w:jc w:val="both"/>
        <w:rPr>
          <w:rFonts w:ascii="Times New Roman" w:hAnsi="Times New Roman"/>
          <w:sz w:val="20"/>
          <w:szCs w:val="20"/>
        </w:rPr>
      </w:pPr>
    </w:p>
    <w:p w:rsidR="007F0668" w:rsidRDefault="007F0668" w:rsidP="007F0668">
      <w:pPr>
        <w:pStyle w:val="ac"/>
        <w:spacing w:after="0"/>
        <w:ind w:left="284"/>
        <w:jc w:val="both"/>
        <w:rPr>
          <w:rFonts w:ascii="Times New Roman" w:hAnsi="Times New Roman"/>
          <w:sz w:val="20"/>
          <w:szCs w:val="20"/>
        </w:rPr>
      </w:pPr>
    </w:p>
    <w:p w:rsidR="007F0668" w:rsidRDefault="007F0668" w:rsidP="007F0668">
      <w:pPr>
        <w:pStyle w:val="ac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                                                        ________________</w:t>
      </w:r>
    </w:p>
    <w:p w:rsidR="007F0668" w:rsidRDefault="007F0668" w:rsidP="007F0668">
      <w:pPr>
        <w:pStyle w:val="ac"/>
        <w:spacing w:after="0"/>
        <w:ind w:left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(дата)                                                                                                                                          (підпис)</w:t>
      </w:r>
    </w:p>
    <w:p w:rsidR="007F0668" w:rsidRDefault="007F0668" w:rsidP="007F0668">
      <w:pPr>
        <w:pStyle w:val="ac"/>
        <w:spacing w:after="0"/>
        <w:ind w:left="284"/>
        <w:jc w:val="both"/>
        <w:rPr>
          <w:rFonts w:ascii="Times New Roman" w:hAnsi="Times New Roman"/>
          <w:sz w:val="16"/>
          <w:szCs w:val="16"/>
        </w:rPr>
      </w:pPr>
    </w:p>
    <w:p w:rsidR="007F0668" w:rsidRDefault="007F0668" w:rsidP="007F0668">
      <w:pPr>
        <w:rPr>
          <w:rFonts w:ascii="Calibri" w:hAnsi="Calibri"/>
        </w:rPr>
      </w:pPr>
    </w:p>
    <w:p w:rsidR="007F0668" w:rsidRDefault="007F0668" w:rsidP="007F0668"/>
    <w:p w:rsidR="007F0668" w:rsidRDefault="007F0668" w:rsidP="007F0668"/>
    <w:p w:rsidR="007F0668" w:rsidRDefault="007F0668" w:rsidP="007F0668">
      <w:pPr>
        <w:jc w:val="right"/>
        <w:rPr>
          <w:sz w:val="28"/>
          <w:szCs w:val="28"/>
        </w:rPr>
      </w:pPr>
    </w:p>
    <w:p w:rsidR="007F0668" w:rsidRDefault="007F0668" w:rsidP="007F0668">
      <w:pPr>
        <w:jc w:val="right"/>
        <w:rPr>
          <w:sz w:val="28"/>
          <w:szCs w:val="28"/>
        </w:rPr>
      </w:pPr>
    </w:p>
    <w:p w:rsidR="007F0668" w:rsidRDefault="007F0668" w:rsidP="007F0668"/>
    <w:p w:rsidR="007F0668" w:rsidRDefault="007F0668" w:rsidP="007F0668"/>
    <w:p w:rsidR="007F0668" w:rsidRDefault="007F0668" w:rsidP="007F0668"/>
    <w:p w:rsidR="007F0668" w:rsidRDefault="007F0668" w:rsidP="007F0668"/>
    <w:p w:rsidR="007F0668" w:rsidRDefault="007F0668" w:rsidP="007F0668"/>
    <w:p w:rsidR="007F0668" w:rsidRDefault="007F0668" w:rsidP="007F0668">
      <w:pPr>
        <w:ind w:left="180" w:right="-6" w:firstLine="528"/>
        <w:jc w:val="both"/>
      </w:pPr>
    </w:p>
    <w:p w:rsidR="007F0668" w:rsidRDefault="007F0668" w:rsidP="007F0668"/>
    <w:sectPr w:rsidR="007F06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302" w:rsidRDefault="006A1302" w:rsidP="00627ECF">
      <w:r>
        <w:separator/>
      </w:r>
    </w:p>
  </w:endnote>
  <w:endnote w:type="continuationSeparator" w:id="0">
    <w:p w:rsidR="006A1302" w:rsidRDefault="006A1302" w:rsidP="0062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302" w:rsidRDefault="006A1302" w:rsidP="00627ECF">
      <w:r>
        <w:separator/>
      </w:r>
    </w:p>
  </w:footnote>
  <w:footnote w:type="continuationSeparator" w:id="0">
    <w:p w:rsidR="006A1302" w:rsidRDefault="006A1302" w:rsidP="00627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5E7"/>
    <w:rsid w:val="0000596F"/>
    <w:rsid w:val="00006ED9"/>
    <w:rsid w:val="000C5FF9"/>
    <w:rsid w:val="0016593A"/>
    <w:rsid w:val="001C5B0D"/>
    <w:rsid w:val="00223ABD"/>
    <w:rsid w:val="002A15E7"/>
    <w:rsid w:val="002F375B"/>
    <w:rsid w:val="003713A3"/>
    <w:rsid w:val="00627ECF"/>
    <w:rsid w:val="006563AC"/>
    <w:rsid w:val="00683763"/>
    <w:rsid w:val="006A1302"/>
    <w:rsid w:val="006D78C3"/>
    <w:rsid w:val="007A7E7C"/>
    <w:rsid w:val="007F0668"/>
    <w:rsid w:val="008912E6"/>
    <w:rsid w:val="008B03C9"/>
    <w:rsid w:val="00955872"/>
    <w:rsid w:val="00972452"/>
    <w:rsid w:val="00A7099C"/>
    <w:rsid w:val="00AA2D69"/>
    <w:rsid w:val="00B776EB"/>
    <w:rsid w:val="00EC1CBD"/>
    <w:rsid w:val="00EF659E"/>
    <w:rsid w:val="00F4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23ABD"/>
    <w:rPr>
      <w:color w:val="0000FF"/>
      <w:u w:val="single"/>
    </w:rPr>
  </w:style>
  <w:style w:type="paragraph" w:styleId="a4">
    <w:name w:val="Body Text"/>
    <w:basedOn w:val="a"/>
    <w:link w:val="a5"/>
    <w:rsid w:val="00223ABD"/>
    <w:pPr>
      <w:spacing w:after="120"/>
    </w:pPr>
  </w:style>
  <w:style w:type="character" w:customStyle="1" w:styleId="a5">
    <w:name w:val="Основной текст Знак"/>
    <w:basedOn w:val="a0"/>
    <w:link w:val="a4"/>
    <w:rsid w:val="00223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223ABD"/>
    <w:pPr>
      <w:widowControl w:val="0"/>
      <w:suppressLineNumbers/>
    </w:pPr>
    <w:rPr>
      <w:rFonts w:eastAsia="Andale Sans UI"/>
      <w:kern w:val="2"/>
    </w:rPr>
  </w:style>
  <w:style w:type="character" w:styleId="a7">
    <w:name w:val="Strong"/>
    <w:basedOn w:val="a0"/>
    <w:qFormat/>
    <w:rsid w:val="00223ABD"/>
    <w:rPr>
      <w:b/>
      <w:bCs/>
    </w:rPr>
  </w:style>
  <w:style w:type="character" w:customStyle="1" w:styleId="detailaddress">
    <w:name w:val="detail_address"/>
    <w:basedOn w:val="a0"/>
    <w:rsid w:val="00223ABD"/>
  </w:style>
  <w:style w:type="character" w:customStyle="1" w:styleId="detailphone">
    <w:name w:val="detail_phone"/>
    <w:basedOn w:val="a0"/>
    <w:rsid w:val="00223ABD"/>
  </w:style>
  <w:style w:type="character" w:customStyle="1" w:styleId="detailphonenumber">
    <w:name w:val="detail_phonenumber"/>
    <w:basedOn w:val="a0"/>
    <w:rsid w:val="00223ABD"/>
  </w:style>
  <w:style w:type="character" w:customStyle="1" w:styleId="newlogin">
    <w:name w:val="new_login"/>
    <w:basedOn w:val="a0"/>
    <w:uiPriority w:val="99"/>
    <w:rsid w:val="00223ABD"/>
    <w:rPr>
      <w:rFonts w:ascii="Times New Roman" w:hAnsi="Times New Roman" w:cs="Times New Roman" w:hint="default"/>
    </w:rPr>
  </w:style>
  <w:style w:type="paragraph" w:styleId="a8">
    <w:name w:val="header"/>
    <w:basedOn w:val="a"/>
    <w:link w:val="a9"/>
    <w:uiPriority w:val="99"/>
    <w:unhideWhenUsed/>
    <w:rsid w:val="00627ECF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27E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627ECF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27E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7F066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23ABD"/>
    <w:rPr>
      <w:color w:val="0000FF"/>
      <w:u w:val="single"/>
    </w:rPr>
  </w:style>
  <w:style w:type="paragraph" w:styleId="a4">
    <w:name w:val="Body Text"/>
    <w:basedOn w:val="a"/>
    <w:link w:val="a5"/>
    <w:rsid w:val="00223ABD"/>
    <w:pPr>
      <w:spacing w:after="120"/>
    </w:pPr>
  </w:style>
  <w:style w:type="character" w:customStyle="1" w:styleId="a5">
    <w:name w:val="Основной текст Знак"/>
    <w:basedOn w:val="a0"/>
    <w:link w:val="a4"/>
    <w:rsid w:val="00223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223ABD"/>
    <w:pPr>
      <w:widowControl w:val="0"/>
      <w:suppressLineNumbers/>
    </w:pPr>
    <w:rPr>
      <w:rFonts w:eastAsia="Andale Sans UI"/>
      <w:kern w:val="2"/>
    </w:rPr>
  </w:style>
  <w:style w:type="character" w:styleId="a7">
    <w:name w:val="Strong"/>
    <w:basedOn w:val="a0"/>
    <w:qFormat/>
    <w:rsid w:val="00223ABD"/>
    <w:rPr>
      <w:b/>
      <w:bCs/>
    </w:rPr>
  </w:style>
  <w:style w:type="character" w:customStyle="1" w:styleId="detailaddress">
    <w:name w:val="detail_address"/>
    <w:basedOn w:val="a0"/>
    <w:rsid w:val="00223ABD"/>
  </w:style>
  <w:style w:type="character" w:customStyle="1" w:styleId="detailphone">
    <w:name w:val="detail_phone"/>
    <w:basedOn w:val="a0"/>
    <w:rsid w:val="00223ABD"/>
  </w:style>
  <w:style w:type="character" w:customStyle="1" w:styleId="detailphonenumber">
    <w:name w:val="detail_phonenumber"/>
    <w:basedOn w:val="a0"/>
    <w:rsid w:val="00223ABD"/>
  </w:style>
  <w:style w:type="character" w:customStyle="1" w:styleId="newlogin">
    <w:name w:val="new_login"/>
    <w:basedOn w:val="a0"/>
    <w:uiPriority w:val="99"/>
    <w:rsid w:val="00223ABD"/>
    <w:rPr>
      <w:rFonts w:ascii="Times New Roman" w:hAnsi="Times New Roman" w:cs="Times New Roman" w:hint="default"/>
    </w:rPr>
  </w:style>
  <w:style w:type="paragraph" w:styleId="a8">
    <w:name w:val="header"/>
    <w:basedOn w:val="a"/>
    <w:link w:val="a9"/>
    <w:uiPriority w:val="99"/>
    <w:unhideWhenUsed/>
    <w:rsid w:val="00627ECF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27E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627ECF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27E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7F066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5350</Words>
  <Characters>3051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IRISH</dc:creator>
  <cp:lastModifiedBy>Користувач №3</cp:lastModifiedBy>
  <cp:revision>16</cp:revision>
  <dcterms:created xsi:type="dcterms:W3CDTF">2019-06-25T09:24:00Z</dcterms:created>
  <dcterms:modified xsi:type="dcterms:W3CDTF">2023-12-01T07:14:00Z</dcterms:modified>
</cp:coreProperties>
</file>