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3"/>
      </w:tblGrid>
      <w:tr w:rsidR="00852411" w:rsidRPr="003339EA" w:rsidTr="00F06471">
        <w:tc>
          <w:tcPr>
            <w:tcW w:w="10033" w:type="dxa"/>
            <w:tcBorders>
              <w:top w:val="nil"/>
              <w:left w:val="nil"/>
              <w:bottom w:val="nil"/>
              <w:right w:val="nil"/>
            </w:tcBorders>
          </w:tcPr>
          <w:p w:rsidR="00852411" w:rsidRPr="00852411" w:rsidRDefault="00852411" w:rsidP="00852411">
            <w:pPr>
              <w:jc w:val="right"/>
              <w:rPr>
                <w:b/>
              </w:rPr>
            </w:pPr>
            <w:r w:rsidRPr="00F610BE">
              <w:br w:type="page"/>
            </w:r>
            <w:r w:rsidRPr="00852411">
              <w:rPr>
                <w:b/>
              </w:rPr>
              <w:t>КОД ПОСЛУГИ 09-17</w:t>
            </w:r>
          </w:p>
          <w:p w:rsidR="00852411" w:rsidRPr="00F610BE" w:rsidRDefault="00852411" w:rsidP="00FD401A">
            <w:pPr>
              <w:jc w:val="center"/>
            </w:pPr>
          </w:p>
        </w:tc>
      </w:tr>
    </w:tbl>
    <w:p w:rsidR="00852411" w:rsidRDefault="00852411" w:rsidP="00852411">
      <w:pPr>
        <w:shd w:val="clear" w:color="auto" w:fill="FFFFFF"/>
        <w:spacing w:before="60" w:after="60"/>
        <w:jc w:val="center"/>
        <w:rPr>
          <w:lang w:val="en-US"/>
        </w:rPr>
      </w:pPr>
    </w:p>
    <w:tbl>
      <w:tblPr>
        <w:tblW w:w="100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210"/>
        <w:gridCol w:w="5103"/>
      </w:tblGrid>
      <w:tr w:rsidR="00F06471" w:rsidRPr="00BA3707" w:rsidTr="001F6A23">
        <w:tc>
          <w:tcPr>
            <w:tcW w:w="10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jc w:val="center"/>
            </w:pPr>
            <w:r w:rsidRPr="00BA3707">
              <w:br w:type="page"/>
            </w:r>
            <w:r w:rsidRPr="00BA3707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F06471" w:rsidRPr="00BA3707" w:rsidTr="001F6A23">
        <w:tc>
          <w:tcPr>
            <w:tcW w:w="10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jc w:val="center"/>
              <w:rPr>
                <w:u w:val="single"/>
              </w:rPr>
            </w:pPr>
            <w:r w:rsidRPr="00BA3707">
              <w:rPr>
                <w:sz w:val="22"/>
                <w:szCs w:val="22"/>
                <w:u w:val="single"/>
              </w:rPr>
              <w:t>НАДАННЯ ВІДОМОСТЕЙ З ДЕРЖАВНОГО ЗЕМЕЛЬНОГО КАДАСТРУ У ФОРМІ КОПІЙ ДОКУМЕНТІВ, ЩО СТВОРЮЮТЬСЯ ПІД ЧАС ВЕДЕННЯ ДЕРЖАВНОГО ЗЕМЕЛЬНОГО КАДАСТРУ</w:t>
            </w:r>
          </w:p>
        </w:tc>
      </w:tr>
      <w:tr w:rsidR="00F06471" w:rsidRPr="00BA3707" w:rsidTr="001F6A23">
        <w:tc>
          <w:tcPr>
            <w:tcW w:w="10033" w:type="dxa"/>
            <w:gridSpan w:val="3"/>
            <w:tcBorders>
              <w:top w:val="nil"/>
              <w:left w:val="nil"/>
              <w:right w:val="nil"/>
            </w:tcBorders>
          </w:tcPr>
          <w:p w:rsidR="00F06471" w:rsidRPr="00BA3707" w:rsidRDefault="00F06471" w:rsidP="001F6A23">
            <w:pPr>
              <w:jc w:val="center"/>
              <w:rPr>
                <w:sz w:val="16"/>
                <w:szCs w:val="16"/>
              </w:rPr>
            </w:pPr>
            <w:r w:rsidRPr="00BA3707">
              <w:rPr>
                <w:sz w:val="16"/>
                <w:szCs w:val="16"/>
              </w:rPr>
              <w:t>(назва адміністративної послуги)</w:t>
            </w:r>
          </w:p>
          <w:p w:rsidR="00F06471" w:rsidRPr="00BA3707" w:rsidRDefault="00F06471" w:rsidP="001F6A23">
            <w:pPr>
              <w:shd w:val="clear" w:color="auto" w:fill="FFFFFF"/>
              <w:spacing w:before="60" w:after="60"/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Відділ у Радивилівському районі Головного управління Держгеокадастру у Рівненській області</w:t>
            </w:r>
          </w:p>
          <w:p w:rsidR="00F06471" w:rsidRPr="00BA3707" w:rsidRDefault="00F06471" w:rsidP="001F6A23">
            <w:pPr>
              <w:jc w:val="center"/>
            </w:pPr>
            <w:r w:rsidRPr="00BA3707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</w:tc>
      </w:tr>
      <w:tr w:rsidR="00F06471" w:rsidRPr="00BA3707" w:rsidTr="001F6A23">
        <w:tc>
          <w:tcPr>
            <w:tcW w:w="10033" w:type="dxa"/>
            <w:gridSpan w:val="3"/>
          </w:tcPr>
          <w:p w:rsidR="00F06471" w:rsidRPr="00BA3707" w:rsidRDefault="00F06471" w:rsidP="001F6A23">
            <w:pPr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F06471" w:rsidRPr="00BA3707" w:rsidTr="001F6A23">
        <w:tc>
          <w:tcPr>
            <w:tcW w:w="4930" w:type="dxa"/>
            <w:gridSpan w:val="2"/>
            <w:tcBorders>
              <w:top w:val="nil"/>
            </w:tcBorders>
          </w:tcPr>
          <w:p w:rsidR="00F06471" w:rsidRPr="00BA3707" w:rsidRDefault="00F06471" w:rsidP="001F6A23">
            <w:pPr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Найменування центру надання адміністративних послуг, в якому здійснюється обслуговування суб’єкта звернення</w:t>
            </w: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F06471" w:rsidRPr="00C67111" w:rsidRDefault="00F06471" w:rsidP="001F6A23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Центр надання адміністративних послуг Радивилівської міської ради</w:t>
            </w:r>
          </w:p>
        </w:tc>
      </w:tr>
      <w:tr w:rsidR="00F06471" w:rsidRPr="00BA3707" w:rsidTr="001F6A23">
        <w:tc>
          <w:tcPr>
            <w:tcW w:w="720" w:type="dxa"/>
          </w:tcPr>
          <w:p w:rsidR="00F06471" w:rsidRPr="00BA3707" w:rsidRDefault="00F06471" w:rsidP="001F6A23">
            <w:pPr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210" w:type="dxa"/>
          </w:tcPr>
          <w:p w:rsidR="00F06471" w:rsidRPr="00BA3707" w:rsidRDefault="00F06471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Місцезнаходження центру надання адміністративних послуг</w:t>
            </w:r>
          </w:p>
        </w:tc>
        <w:tc>
          <w:tcPr>
            <w:tcW w:w="5103" w:type="dxa"/>
            <w:vAlign w:val="center"/>
          </w:tcPr>
          <w:p w:rsidR="00F06471" w:rsidRPr="00C67111" w:rsidRDefault="00F06471" w:rsidP="001F6A23">
            <w:pPr>
              <w:rPr>
                <w:sz w:val="20"/>
              </w:rPr>
            </w:pPr>
            <w:r>
              <w:rPr>
                <w:sz w:val="20"/>
                <w:szCs w:val="22"/>
              </w:rPr>
              <w:t xml:space="preserve">35500, Рівненська обл., м. </w:t>
            </w:r>
            <w:proofErr w:type="spellStart"/>
            <w:r>
              <w:rPr>
                <w:sz w:val="20"/>
                <w:szCs w:val="22"/>
              </w:rPr>
              <w:t>Радивилів</w:t>
            </w:r>
            <w:proofErr w:type="spellEnd"/>
            <w:r>
              <w:rPr>
                <w:sz w:val="20"/>
                <w:szCs w:val="22"/>
              </w:rPr>
              <w:t>, вул. І.Франка, 13</w:t>
            </w:r>
          </w:p>
        </w:tc>
      </w:tr>
      <w:tr w:rsidR="00F06471" w:rsidRPr="00BA3707" w:rsidTr="001F6A23">
        <w:tc>
          <w:tcPr>
            <w:tcW w:w="720" w:type="dxa"/>
          </w:tcPr>
          <w:p w:rsidR="00F06471" w:rsidRPr="00BA3707" w:rsidRDefault="00F06471" w:rsidP="001F6A23">
            <w:pPr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210" w:type="dxa"/>
          </w:tcPr>
          <w:p w:rsidR="00F06471" w:rsidRPr="00BA3707" w:rsidRDefault="00F06471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5103" w:type="dxa"/>
            <w:vAlign w:val="center"/>
          </w:tcPr>
          <w:p w:rsidR="00F06471" w:rsidRDefault="00F06471" w:rsidP="001F6A23">
            <w:pPr>
              <w:rPr>
                <w:sz w:val="20"/>
              </w:rPr>
            </w:pPr>
            <w:r>
              <w:rPr>
                <w:sz w:val="20"/>
                <w:szCs w:val="22"/>
              </w:rPr>
              <w:t xml:space="preserve">Понеділок - четвер з 9.00 до 18.15; </w:t>
            </w:r>
          </w:p>
          <w:p w:rsidR="00F06471" w:rsidRDefault="00F06471" w:rsidP="001F6A23">
            <w:pPr>
              <w:rPr>
                <w:sz w:val="20"/>
              </w:rPr>
            </w:pPr>
            <w:r>
              <w:rPr>
                <w:sz w:val="20"/>
                <w:szCs w:val="22"/>
              </w:rPr>
              <w:t xml:space="preserve">п’ятниця з 9.00 до 20.00Без обідньої перерви. </w:t>
            </w:r>
          </w:p>
          <w:p w:rsidR="00F06471" w:rsidRPr="00C67111" w:rsidRDefault="00F06471" w:rsidP="001F6A23">
            <w:pPr>
              <w:rPr>
                <w:sz w:val="20"/>
              </w:rPr>
            </w:pPr>
            <w:r>
              <w:rPr>
                <w:sz w:val="20"/>
                <w:szCs w:val="22"/>
              </w:rPr>
              <w:t>Вихідні дні: субота, неділя, святкові та неробочі дні.</w:t>
            </w:r>
          </w:p>
        </w:tc>
      </w:tr>
      <w:tr w:rsidR="00F06471" w:rsidRPr="00BA3707" w:rsidTr="001F6A23">
        <w:tc>
          <w:tcPr>
            <w:tcW w:w="720" w:type="dxa"/>
          </w:tcPr>
          <w:p w:rsidR="00F06471" w:rsidRPr="00BA3707" w:rsidRDefault="00F06471" w:rsidP="001F6A23">
            <w:pPr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210" w:type="dxa"/>
          </w:tcPr>
          <w:p w:rsidR="00F06471" w:rsidRPr="00BA3707" w:rsidRDefault="00F06471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5103" w:type="dxa"/>
            <w:vAlign w:val="center"/>
          </w:tcPr>
          <w:p w:rsidR="00F06471" w:rsidRDefault="00F06471" w:rsidP="001F6A23">
            <w:pPr>
              <w:rPr>
                <w:sz w:val="20"/>
              </w:rPr>
            </w:pPr>
            <w:r>
              <w:rPr>
                <w:sz w:val="20"/>
                <w:szCs w:val="22"/>
              </w:rPr>
              <w:t>(03633) 3-00-30;</w:t>
            </w:r>
          </w:p>
          <w:p w:rsidR="00F06471" w:rsidRDefault="00F06471" w:rsidP="001F6A23">
            <w:pPr>
              <w:rPr>
                <w:sz w:val="20"/>
              </w:rPr>
            </w:pPr>
            <w:r>
              <w:rPr>
                <w:sz w:val="20"/>
                <w:szCs w:val="22"/>
              </w:rPr>
              <w:t>Https://radyvylivrada.gov.ua/</w:t>
            </w:r>
          </w:p>
          <w:p w:rsidR="00F06471" w:rsidRPr="00C67111" w:rsidRDefault="00F06471" w:rsidP="001F6A23">
            <w:pPr>
              <w:rPr>
                <w:sz w:val="20"/>
              </w:rPr>
            </w:pPr>
            <w:r>
              <w:rPr>
                <w:sz w:val="20"/>
                <w:szCs w:val="22"/>
              </w:rPr>
              <w:t>04057847_tsn040578@</w:t>
            </w:r>
            <w:proofErr w:type="spellStart"/>
            <w:r>
              <w:rPr>
                <w:sz w:val="20"/>
                <w:szCs w:val="22"/>
              </w:rPr>
              <w:t>mail.gov.ua</w:t>
            </w:r>
            <w:proofErr w:type="spellEnd"/>
            <w:r>
              <w:rPr>
                <w:sz w:val="20"/>
                <w:szCs w:val="22"/>
              </w:rPr>
              <w:t xml:space="preserve"> miska_rada_cnap@ukr.net</w:t>
            </w:r>
          </w:p>
        </w:tc>
      </w:tr>
      <w:tr w:rsidR="00F06471" w:rsidRPr="00BA3707" w:rsidTr="001F6A23">
        <w:tc>
          <w:tcPr>
            <w:tcW w:w="10033" w:type="dxa"/>
            <w:gridSpan w:val="3"/>
          </w:tcPr>
          <w:p w:rsidR="00F06471" w:rsidRPr="00BA3707" w:rsidRDefault="00F06471" w:rsidP="001F6A23">
            <w:pPr>
              <w:jc w:val="center"/>
              <w:rPr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F06471" w:rsidRPr="00BA3707" w:rsidTr="001F6A23">
        <w:tc>
          <w:tcPr>
            <w:tcW w:w="720" w:type="dxa"/>
          </w:tcPr>
          <w:p w:rsidR="00F06471" w:rsidRPr="00BA3707" w:rsidRDefault="00F06471" w:rsidP="001F6A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210" w:type="dxa"/>
          </w:tcPr>
          <w:p w:rsidR="00F06471" w:rsidRPr="00BA3707" w:rsidRDefault="00F06471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103" w:type="dxa"/>
          </w:tcPr>
          <w:p w:rsidR="00F06471" w:rsidRPr="00BA3707" w:rsidRDefault="00F06471" w:rsidP="001F6A23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F06471" w:rsidRPr="00BA3707" w:rsidTr="001F6A23">
        <w:tc>
          <w:tcPr>
            <w:tcW w:w="720" w:type="dxa"/>
          </w:tcPr>
          <w:p w:rsidR="00F06471" w:rsidRPr="00BA3707" w:rsidRDefault="00F06471" w:rsidP="001F6A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210" w:type="dxa"/>
          </w:tcPr>
          <w:p w:rsidR="00F06471" w:rsidRPr="00BA3707" w:rsidRDefault="00F06471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103" w:type="dxa"/>
          </w:tcPr>
          <w:p w:rsidR="00F06471" w:rsidRPr="00BA3707" w:rsidRDefault="00F06471" w:rsidP="001F6A23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Пункти 166, 167, 167-1, 168, 184, 185, 186 Порядку ведення Державного земельного кадастру, затвердженого постановою Кабінету Міністрів України від 17 жовтня 2012 р.  № 1051</w:t>
            </w:r>
          </w:p>
        </w:tc>
      </w:tr>
      <w:tr w:rsidR="00F06471" w:rsidRPr="00BA3707" w:rsidTr="001F6A23">
        <w:tc>
          <w:tcPr>
            <w:tcW w:w="720" w:type="dxa"/>
          </w:tcPr>
          <w:p w:rsidR="00F06471" w:rsidRPr="00BA3707" w:rsidRDefault="00F06471" w:rsidP="001F6A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4210" w:type="dxa"/>
          </w:tcPr>
          <w:p w:rsidR="00F06471" w:rsidRPr="00BA3707" w:rsidRDefault="00F06471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103" w:type="dxa"/>
          </w:tcPr>
          <w:p w:rsidR="00F06471" w:rsidRPr="00BA3707" w:rsidRDefault="00F06471" w:rsidP="001F6A23">
            <w:pPr>
              <w:jc w:val="center"/>
              <w:rPr>
                <w:sz w:val="20"/>
                <w:szCs w:val="20"/>
              </w:rPr>
            </w:pPr>
          </w:p>
        </w:tc>
      </w:tr>
      <w:tr w:rsidR="00F06471" w:rsidRPr="00BA3707" w:rsidTr="001F6A23">
        <w:tc>
          <w:tcPr>
            <w:tcW w:w="720" w:type="dxa"/>
          </w:tcPr>
          <w:p w:rsidR="00F06471" w:rsidRPr="00BA3707" w:rsidRDefault="00F06471" w:rsidP="001F6A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4210" w:type="dxa"/>
          </w:tcPr>
          <w:p w:rsidR="00F06471" w:rsidRPr="00BA3707" w:rsidRDefault="00F06471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103" w:type="dxa"/>
          </w:tcPr>
          <w:p w:rsidR="00F06471" w:rsidRPr="00BA3707" w:rsidRDefault="00F06471" w:rsidP="001F6A23">
            <w:pPr>
              <w:jc w:val="center"/>
              <w:rPr>
                <w:sz w:val="20"/>
                <w:szCs w:val="20"/>
              </w:rPr>
            </w:pPr>
          </w:p>
        </w:tc>
      </w:tr>
      <w:tr w:rsidR="00F06471" w:rsidRPr="00BA3707" w:rsidTr="001F6A23">
        <w:tc>
          <w:tcPr>
            <w:tcW w:w="10033" w:type="dxa"/>
            <w:gridSpan w:val="3"/>
          </w:tcPr>
          <w:p w:rsidR="00F06471" w:rsidRPr="00BA3707" w:rsidRDefault="00F06471" w:rsidP="001F6A23">
            <w:pPr>
              <w:jc w:val="center"/>
              <w:rPr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F06471" w:rsidRPr="00BA3707" w:rsidTr="001F6A23">
        <w:tc>
          <w:tcPr>
            <w:tcW w:w="720" w:type="dxa"/>
          </w:tcPr>
          <w:p w:rsidR="00F06471" w:rsidRPr="00BA3707" w:rsidRDefault="00F06471" w:rsidP="001F6A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4210" w:type="dxa"/>
          </w:tcPr>
          <w:p w:rsidR="00F06471" w:rsidRPr="00BA3707" w:rsidRDefault="00F06471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103" w:type="dxa"/>
          </w:tcPr>
          <w:p w:rsidR="00F06471" w:rsidRPr="00BA3707" w:rsidRDefault="00F06471" w:rsidP="001F6A23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Заява про надання відомостей з Державного земельного кадастру у формі копій документів, що створюються під час ведення Державного земельного кадастру та/або витягів з них</w:t>
            </w:r>
          </w:p>
        </w:tc>
      </w:tr>
      <w:tr w:rsidR="00F06471" w:rsidRPr="00BA3707" w:rsidTr="001F6A23">
        <w:tc>
          <w:tcPr>
            <w:tcW w:w="720" w:type="dxa"/>
          </w:tcPr>
          <w:p w:rsidR="00F06471" w:rsidRPr="00BA3707" w:rsidRDefault="00F06471" w:rsidP="001F6A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4210" w:type="dxa"/>
          </w:tcPr>
          <w:p w:rsidR="00F06471" w:rsidRPr="00BA3707" w:rsidRDefault="00F06471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103" w:type="dxa"/>
          </w:tcPr>
          <w:p w:rsidR="00F06471" w:rsidRPr="00BA3707" w:rsidRDefault="00F06471" w:rsidP="001F6A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uk-UA"/>
              </w:rPr>
            </w:pPr>
            <w:r w:rsidRPr="00BA3707">
              <w:rPr>
                <w:bCs/>
                <w:iCs/>
                <w:sz w:val="20"/>
                <w:szCs w:val="20"/>
              </w:rPr>
              <w:t xml:space="preserve">1. Заява </w:t>
            </w:r>
            <w:r w:rsidRPr="00BA3707">
              <w:rPr>
                <w:sz w:val="20"/>
                <w:szCs w:val="20"/>
              </w:rPr>
              <w:t xml:space="preserve">про надання відомостей з Державного земельного кадастру </w:t>
            </w:r>
            <w:r w:rsidRPr="00BA3707">
              <w:rPr>
                <w:bCs/>
                <w:iCs/>
                <w:sz w:val="20"/>
                <w:szCs w:val="20"/>
              </w:rPr>
              <w:t xml:space="preserve">за </w:t>
            </w:r>
            <w:r w:rsidRPr="00BA3707">
              <w:rPr>
                <w:sz w:val="20"/>
                <w:szCs w:val="20"/>
                <w:lang w:eastAsia="uk-UA"/>
              </w:rPr>
              <w:t>формою, встановленою</w:t>
            </w:r>
            <w:r w:rsidRPr="00BA3707">
              <w:rPr>
                <w:b/>
                <w:sz w:val="20"/>
                <w:szCs w:val="20"/>
              </w:rPr>
              <w:t xml:space="preserve"> </w:t>
            </w:r>
            <w:r w:rsidRPr="00BA3707">
              <w:rPr>
                <w:sz w:val="20"/>
                <w:szCs w:val="20"/>
              </w:rPr>
              <w:t xml:space="preserve">Порядком ведення Державного земельного кадастру, затвердженим постановою Кабінету Міністрів України від 17 жовтня 2012 р. № 1051 (форма заяви додається)* </w:t>
            </w:r>
            <w:r w:rsidRPr="00BA3707">
              <w:rPr>
                <w:sz w:val="20"/>
                <w:szCs w:val="20"/>
                <w:lang w:eastAsia="uk-UA"/>
              </w:rPr>
              <w:t xml:space="preserve"> </w:t>
            </w:r>
          </w:p>
          <w:p w:rsidR="00F06471" w:rsidRPr="00BA3707" w:rsidRDefault="00F06471" w:rsidP="001F6A23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 xml:space="preserve">2. Документ, що підтверджує оплату послуг з надання копій документів, що створюються під час ведення Державного земельного кадастру та витягу з нього </w:t>
            </w:r>
            <w:r w:rsidRPr="00BA3707">
              <w:rPr>
                <w:color w:val="000000"/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 **)</w:t>
            </w:r>
          </w:p>
          <w:p w:rsidR="00F06471" w:rsidRPr="00BA3707" w:rsidRDefault="00F06471" w:rsidP="001F6A23">
            <w:pPr>
              <w:jc w:val="both"/>
              <w:rPr>
                <w:sz w:val="20"/>
                <w:szCs w:val="20"/>
              </w:rPr>
            </w:pPr>
            <w:r w:rsidRPr="00BA3707">
              <w:rPr>
                <w:bCs/>
                <w:iCs/>
                <w:sz w:val="20"/>
                <w:szCs w:val="20"/>
              </w:rPr>
              <w:t>3. </w:t>
            </w:r>
            <w:r w:rsidRPr="00BA3707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F06471" w:rsidRPr="00BA3707" w:rsidTr="001F6A23">
        <w:tc>
          <w:tcPr>
            <w:tcW w:w="720" w:type="dxa"/>
          </w:tcPr>
          <w:p w:rsidR="00F06471" w:rsidRPr="00BA3707" w:rsidRDefault="00F06471" w:rsidP="001F6A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4210" w:type="dxa"/>
          </w:tcPr>
          <w:p w:rsidR="00F06471" w:rsidRPr="00BA3707" w:rsidRDefault="00F06471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103" w:type="dxa"/>
          </w:tcPr>
          <w:p w:rsidR="00F06471" w:rsidRPr="00BA3707" w:rsidRDefault="00F06471" w:rsidP="001F6A23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  <w:shd w:val="clear" w:color="auto" w:fill="FFFFFF"/>
              </w:rPr>
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надсилається через Публічну кадастрову карту або Єдиний державний портал адміністративних послуг, у тому числі через інтегровану з ним інформаційну систему Держгеокадастру, </w:t>
            </w:r>
            <w:r w:rsidRPr="00BA3707">
              <w:rPr>
                <w:sz w:val="20"/>
                <w:szCs w:val="20"/>
                <w:shd w:val="clear" w:color="auto" w:fill="FFFFFF"/>
              </w:rPr>
              <w:lastRenderedPageBreak/>
              <w:t>представлену у формі Інтернет-сторінки.</w:t>
            </w:r>
          </w:p>
          <w:p w:rsidR="00F06471" w:rsidRPr="00BA3707" w:rsidRDefault="00F06471" w:rsidP="001F6A23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  <w:shd w:val="clear" w:color="auto" w:fill="FFFFFF"/>
              </w:rPr>
              <w:t>У разі подання заяви органом державної влади, органом місцевого самоврядування у заяві зазначаються підстави для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порядку.</w:t>
            </w:r>
          </w:p>
        </w:tc>
      </w:tr>
      <w:tr w:rsidR="00F06471" w:rsidRPr="00BA3707" w:rsidTr="001F6A23">
        <w:tc>
          <w:tcPr>
            <w:tcW w:w="720" w:type="dxa"/>
          </w:tcPr>
          <w:p w:rsidR="00F06471" w:rsidRPr="00BA3707" w:rsidRDefault="00F06471" w:rsidP="001F6A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lastRenderedPageBreak/>
              <w:t>11.</w:t>
            </w:r>
          </w:p>
        </w:tc>
        <w:tc>
          <w:tcPr>
            <w:tcW w:w="4210" w:type="dxa"/>
          </w:tcPr>
          <w:p w:rsidR="00F06471" w:rsidRPr="00BA3707" w:rsidRDefault="00F06471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103" w:type="dxa"/>
          </w:tcPr>
          <w:p w:rsidR="00F06471" w:rsidRPr="00BA3707" w:rsidRDefault="00F06471" w:rsidP="001F6A23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</w:tc>
      </w:tr>
      <w:tr w:rsidR="00F06471" w:rsidRPr="00BA3707" w:rsidTr="001F6A23">
        <w:tc>
          <w:tcPr>
            <w:tcW w:w="720" w:type="dxa"/>
          </w:tcPr>
          <w:p w:rsidR="00F06471" w:rsidRPr="00BA3707" w:rsidRDefault="00F06471" w:rsidP="001F6A23">
            <w:pPr>
              <w:rPr>
                <w:sz w:val="20"/>
                <w:szCs w:val="20"/>
              </w:rPr>
            </w:pPr>
          </w:p>
        </w:tc>
        <w:tc>
          <w:tcPr>
            <w:tcW w:w="9313" w:type="dxa"/>
            <w:gridSpan w:val="2"/>
          </w:tcPr>
          <w:p w:rsidR="00F06471" w:rsidRPr="00BA3707" w:rsidRDefault="00F06471" w:rsidP="001F6A23">
            <w:pPr>
              <w:jc w:val="center"/>
              <w:rPr>
                <w:sz w:val="20"/>
                <w:szCs w:val="20"/>
              </w:rPr>
            </w:pPr>
            <w:r w:rsidRPr="00BA3707">
              <w:rPr>
                <w:i/>
                <w:sz w:val="20"/>
                <w:szCs w:val="20"/>
              </w:rPr>
              <w:t>У разі платності</w:t>
            </w:r>
            <w:r w:rsidRPr="00BA3707">
              <w:rPr>
                <w:sz w:val="20"/>
                <w:szCs w:val="20"/>
              </w:rPr>
              <w:t>:</w:t>
            </w:r>
          </w:p>
        </w:tc>
      </w:tr>
      <w:tr w:rsidR="00F06471" w:rsidRPr="00BA3707" w:rsidTr="001F6A23">
        <w:tc>
          <w:tcPr>
            <w:tcW w:w="720" w:type="dxa"/>
          </w:tcPr>
          <w:p w:rsidR="00F06471" w:rsidRPr="00BA3707" w:rsidRDefault="00F06471" w:rsidP="001F6A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4210" w:type="dxa"/>
          </w:tcPr>
          <w:p w:rsidR="00F06471" w:rsidRPr="00BA3707" w:rsidRDefault="00F06471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103" w:type="dxa"/>
          </w:tcPr>
          <w:p w:rsidR="00F06471" w:rsidRPr="00BA3707" w:rsidRDefault="00F06471" w:rsidP="001F6A23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Стаття 41 Закону України «Про Державний земельний кадастр»</w:t>
            </w:r>
          </w:p>
        </w:tc>
      </w:tr>
      <w:tr w:rsidR="00F06471" w:rsidRPr="00BA3707" w:rsidTr="001F6A23">
        <w:tc>
          <w:tcPr>
            <w:tcW w:w="720" w:type="dxa"/>
          </w:tcPr>
          <w:p w:rsidR="00F06471" w:rsidRPr="00BA3707" w:rsidRDefault="00F06471" w:rsidP="001F6A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4210" w:type="dxa"/>
          </w:tcPr>
          <w:p w:rsidR="00F06471" w:rsidRPr="00BA3707" w:rsidRDefault="00F06471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103" w:type="dxa"/>
          </w:tcPr>
          <w:p w:rsidR="00F06471" w:rsidRPr="00BA3707" w:rsidRDefault="00F06471" w:rsidP="001F6A23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 xml:space="preserve">Розмір плати за надання послуги – </w:t>
            </w:r>
            <w:r w:rsidRPr="00BA3707">
              <w:rPr>
                <w:bCs/>
                <w:sz w:val="20"/>
                <w:szCs w:val="20"/>
              </w:rPr>
              <w:t>0,03 розміру прожиткового мінімуму для працездатних осіб, встановленого  законом на 1 січня календарного року, в якому надається відповідна адміністративна послуга</w:t>
            </w:r>
          </w:p>
          <w:p w:rsidR="00F06471" w:rsidRPr="00BA3707" w:rsidRDefault="00F06471" w:rsidP="001F6A23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 w:rsidRPr="00BA3707">
              <w:rPr>
                <w:color w:val="000000"/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 **)</w:t>
            </w:r>
          </w:p>
          <w:p w:rsidR="00F06471" w:rsidRPr="00BA3707" w:rsidRDefault="00F06471" w:rsidP="001F6A23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19"/>
                <w:szCs w:val="19"/>
              </w:rPr>
              <w:t>Оплата послуг здійснюється з урахуванням вимог Закону України «Про платіжні системи та переказ коштів в Україні»</w:t>
            </w:r>
          </w:p>
          <w:p w:rsidR="00F06471" w:rsidRPr="00BA3707" w:rsidRDefault="00F06471" w:rsidP="001F6A23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«Про платіжні системи та переказ коштів в Україні» за допомогою програмного забезпечення Державного земельного кадастру.</w:t>
            </w:r>
          </w:p>
        </w:tc>
      </w:tr>
      <w:tr w:rsidR="00F06471" w:rsidRPr="00BA3707" w:rsidTr="001F6A23">
        <w:tc>
          <w:tcPr>
            <w:tcW w:w="720" w:type="dxa"/>
          </w:tcPr>
          <w:p w:rsidR="00F06471" w:rsidRPr="00BA3707" w:rsidRDefault="00F06471" w:rsidP="001F6A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4210" w:type="dxa"/>
          </w:tcPr>
          <w:p w:rsidR="00F06471" w:rsidRPr="00BA3707" w:rsidRDefault="00F06471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103" w:type="dxa"/>
          </w:tcPr>
          <w:p w:rsidR="00F06471" w:rsidRPr="00BA3707" w:rsidRDefault="00F06471" w:rsidP="001F6A23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Розрахунковий рахунок для внесення плати надається структурними підрозділами територіальних органів Держгеокадастру, який надає адміністративну послугу</w:t>
            </w:r>
          </w:p>
        </w:tc>
      </w:tr>
      <w:tr w:rsidR="00F06471" w:rsidRPr="00BA3707" w:rsidTr="001F6A23">
        <w:tc>
          <w:tcPr>
            <w:tcW w:w="720" w:type="dxa"/>
          </w:tcPr>
          <w:p w:rsidR="00F06471" w:rsidRPr="00BA3707" w:rsidRDefault="00F06471" w:rsidP="001F6A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4210" w:type="dxa"/>
          </w:tcPr>
          <w:p w:rsidR="00F06471" w:rsidRPr="00BA3707" w:rsidRDefault="00F06471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103" w:type="dxa"/>
          </w:tcPr>
          <w:p w:rsidR="00F06471" w:rsidRPr="00BA3707" w:rsidRDefault="00F06471" w:rsidP="001F6A23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Протягом 10 робочих днів з дня реєстрації відповідної заяви у територіальному органі Держгеокадастру</w:t>
            </w:r>
          </w:p>
        </w:tc>
      </w:tr>
      <w:tr w:rsidR="00F06471" w:rsidRPr="00BA3707" w:rsidTr="001F6A23">
        <w:tc>
          <w:tcPr>
            <w:tcW w:w="720" w:type="dxa"/>
          </w:tcPr>
          <w:p w:rsidR="00F06471" w:rsidRPr="00BA3707" w:rsidRDefault="00F06471" w:rsidP="001F6A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4210" w:type="dxa"/>
          </w:tcPr>
          <w:p w:rsidR="00F06471" w:rsidRPr="00BA3707" w:rsidRDefault="00F06471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103" w:type="dxa"/>
          </w:tcPr>
          <w:p w:rsidR="00F06471" w:rsidRPr="00BA3707" w:rsidRDefault="00F06471" w:rsidP="001F6A23">
            <w:pPr>
              <w:jc w:val="both"/>
              <w:rPr>
                <w:sz w:val="20"/>
                <w:szCs w:val="20"/>
                <w:lang w:eastAsia="uk-UA"/>
              </w:rPr>
            </w:pPr>
            <w:r w:rsidRPr="00BA3707">
              <w:rPr>
                <w:sz w:val="20"/>
                <w:szCs w:val="20"/>
              </w:rPr>
              <w:t>1. У Державному земельному кадастрі відсутні запитувані відомості</w:t>
            </w:r>
          </w:p>
          <w:p w:rsidR="00F06471" w:rsidRPr="00BA3707" w:rsidRDefault="00F06471" w:rsidP="001F6A23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2. Із заявою про надання відомостей з Державного земельного кадастру  звернулася неналежна особа (право на отримання засвідчених копій документів Державного земельного кадастру та витягів з них мають: щодо документації, на підставі якої внесені відомості до Поземельної книги на земельну ділянку, - особи, яким належить речове право на цю земельну ділянку; щодо інших документів (крім документів, що містять державну таємницю) - фізичні та юридичні особи.</w:t>
            </w:r>
            <w:r w:rsidRPr="00BA3707">
              <w:rPr>
                <w:rFonts w:ascii="Antiqua" w:hAnsi="Antiqua"/>
                <w:sz w:val="26"/>
                <w:szCs w:val="20"/>
              </w:rPr>
              <w:t xml:space="preserve"> </w:t>
            </w:r>
            <w:r w:rsidRPr="00BA3707">
              <w:rPr>
                <w:sz w:val="20"/>
                <w:szCs w:val="20"/>
              </w:rPr>
              <w:t>Органи державної влади, органи місцевого самоврядування мають право на отримання засвідчених копій усіх документів Державного земельного кадастру та витягів з них, якщо це пов'язано із здійсненням ними повноважень, встановлених законом)</w:t>
            </w:r>
          </w:p>
          <w:p w:rsidR="00F06471" w:rsidRPr="00BA3707" w:rsidRDefault="00F06471" w:rsidP="001F6A23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3. 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копії документа,</w:t>
            </w:r>
            <w:r w:rsidRPr="00BA3707">
              <w:t xml:space="preserve"> </w:t>
            </w:r>
            <w:r w:rsidRPr="00BA3707">
              <w:rPr>
                <w:sz w:val="20"/>
                <w:szCs w:val="20"/>
              </w:rPr>
              <w:t xml:space="preserve">що створюється під час ведення Державного земельного кадастру та витягу з нього </w:t>
            </w:r>
            <w:r w:rsidRPr="00BA3707">
              <w:rPr>
                <w:color w:val="000000"/>
                <w:sz w:val="20"/>
                <w:szCs w:val="20"/>
                <w:shd w:val="clear" w:color="auto" w:fill="FFFFFF"/>
              </w:rPr>
              <w:t>(або інформації (реквізитів платежу)**)</w:t>
            </w:r>
            <w:r w:rsidRPr="00BA3707">
              <w:rPr>
                <w:color w:val="000000"/>
                <w:sz w:val="20"/>
                <w:szCs w:val="20"/>
              </w:rPr>
              <w:t>,</w:t>
            </w:r>
            <w:r w:rsidRPr="00BA3707">
              <w:rPr>
                <w:sz w:val="20"/>
                <w:szCs w:val="20"/>
              </w:rPr>
              <w:t xml:space="preserve"> та/або не відповідають вимогам, встановленим законом (заява не відповідає встановленій </w:t>
            </w:r>
            <w:r w:rsidRPr="00BA3707">
              <w:rPr>
                <w:sz w:val="20"/>
                <w:szCs w:val="20"/>
              </w:rPr>
              <w:lastRenderedPageBreak/>
              <w:t>формі)</w:t>
            </w:r>
          </w:p>
        </w:tc>
      </w:tr>
      <w:tr w:rsidR="00F06471" w:rsidRPr="00BA3707" w:rsidTr="001F6A23">
        <w:tc>
          <w:tcPr>
            <w:tcW w:w="720" w:type="dxa"/>
          </w:tcPr>
          <w:p w:rsidR="00F06471" w:rsidRPr="00BA3707" w:rsidRDefault="00F06471" w:rsidP="001F6A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lastRenderedPageBreak/>
              <w:t>14.</w:t>
            </w:r>
          </w:p>
        </w:tc>
        <w:tc>
          <w:tcPr>
            <w:tcW w:w="4210" w:type="dxa"/>
          </w:tcPr>
          <w:p w:rsidR="00F06471" w:rsidRPr="00BA3707" w:rsidRDefault="00F06471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103" w:type="dxa"/>
          </w:tcPr>
          <w:p w:rsidR="00F06471" w:rsidRPr="00BA3707" w:rsidRDefault="00F06471" w:rsidP="001F6A23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Копії документів, що створюються під час ведення Державного земельного кадастру та/або витяги з них або повідомлення про відмову у їх наданні</w:t>
            </w:r>
          </w:p>
        </w:tc>
      </w:tr>
      <w:tr w:rsidR="00F06471" w:rsidRPr="00BA3707" w:rsidTr="001F6A23">
        <w:tc>
          <w:tcPr>
            <w:tcW w:w="720" w:type="dxa"/>
          </w:tcPr>
          <w:p w:rsidR="00F06471" w:rsidRPr="00BA3707" w:rsidRDefault="00F06471" w:rsidP="001F6A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4210" w:type="dxa"/>
          </w:tcPr>
          <w:p w:rsidR="00F06471" w:rsidRPr="00BA3707" w:rsidRDefault="00F06471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103" w:type="dxa"/>
          </w:tcPr>
          <w:p w:rsidR="00F06471" w:rsidRPr="00BA3707" w:rsidRDefault="00F06471" w:rsidP="001F6A23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 xml:space="preserve">Видається центром надання адміністративних послуг заявнику (уповноваженій особі заявника), надсилається поштою на адресу, вказану заявником у заяві. </w:t>
            </w:r>
          </w:p>
          <w:p w:rsidR="00F06471" w:rsidRPr="00BA3707" w:rsidRDefault="00F06471" w:rsidP="001F6A23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У разі подання заяви в електронній формі за власним кваліфікованим електронним підписом (печаткою) заявника відомості з Державного земельного кадастру про земельну ділянку або мотивована відмова у наданні таких відомостей за бажанням заявника видаються також у формі електронного документа засобами телекомунікаційного зв'язку.</w:t>
            </w:r>
          </w:p>
        </w:tc>
      </w:tr>
      <w:tr w:rsidR="00F06471" w:rsidRPr="00BA3707" w:rsidTr="001F6A23">
        <w:tc>
          <w:tcPr>
            <w:tcW w:w="720" w:type="dxa"/>
          </w:tcPr>
          <w:p w:rsidR="00F06471" w:rsidRPr="00BA3707" w:rsidRDefault="00F06471" w:rsidP="001F6A23">
            <w:pPr>
              <w:spacing w:before="60" w:after="60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 xml:space="preserve">   16.</w:t>
            </w:r>
          </w:p>
        </w:tc>
        <w:tc>
          <w:tcPr>
            <w:tcW w:w="4210" w:type="dxa"/>
          </w:tcPr>
          <w:p w:rsidR="00F06471" w:rsidRPr="00BA3707" w:rsidRDefault="00F06471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Примітка</w:t>
            </w:r>
          </w:p>
        </w:tc>
        <w:tc>
          <w:tcPr>
            <w:tcW w:w="5103" w:type="dxa"/>
          </w:tcPr>
          <w:p w:rsidR="00F06471" w:rsidRPr="00BA3707" w:rsidRDefault="00F06471" w:rsidP="001F6A23">
            <w:pPr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 xml:space="preserve">* Форма заяви про надання </w:t>
            </w:r>
            <w:r w:rsidRPr="00BA3707">
              <w:rPr>
                <w:sz w:val="20"/>
              </w:rPr>
              <w:t xml:space="preserve">відомостей з Державного земельного кадастру у формі </w:t>
            </w:r>
            <w:r w:rsidRPr="00BA3707">
              <w:rPr>
                <w:sz w:val="20"/>
                <w:szCs w:val="20"/>
              </w:rPr>
              <w:t xml:space="preserve">копій документів, що створюються під час ведення Державного земельного кадастру </w:t>
            </w:r>
            <w:r w:rsidRPr="00BA3707">
              <w:rPr>
                <w:sz w:val="20"/>
                <w:szCs w:val="20"/>
                <w:lang w:eastAsia="uk-UA"/>
              </w:rPr>
              <w:t>наведено у додатку 1 до Типової інформаційної картки адміністративної послуги</w:t>
            </w:r>
            <w:r w:rsidRPr="00BA3707">
              <w:rPr>
                <w:sz w:val="20"/>
                <w:szCs w:val="20"/>
              </w:rPr>
              <w:t xml:space="preserve">. </w:t>
            </w:r>
          </w:p>
          <w:p w:rsidR="00F06471" w:rsidRPr="00BA3707" w:rsidRDefault="00F06471" w:rsidP="001F6A23">
            <w:pPr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 xml:space="preserve">Форма заяви про надання </w:t>
            </w:r>
            <w:r w:rsidRPr="00BA3707">
              <w:rPr>
                <w:sz w:val="20"/>
              </w:rPr>
              <w:t xml:space="preserve">відомостей з Державного земельного кадастру у формі </w:t>
            </w:r>
            <w:r w:rsidRPr="00BA3707">
              <w:rPr>
                <w:sz w:val="20"/>
                <w:szCs w:val="20"/>
              </w:rPr>
              <w:t xml:space="preserve">витягу з документа, що створюються під час ведення Державного земельного кадастру </w:t>
            </w:r>
            <w:r w:rsidRPr="00BA3707">
              <w:rPr>
                <w:sz w:val="20"/>
                <w:szCs w:val="20"/>
                <w:lang w:eastAsia="uk-UA"/>
              </w:rPr>
              <w:t>наведено у додатку 2 до Типової інформаційної картки адміністративної послуги</w:t>
            </w:r>
            <w:r w:rsidRPr="00BA3707">
              <w:rPr>
                <w:sz w:val="20"/>
                <w:szCs w:val="20"/>
              </w:rPr>
              <w:t>.</w:t>
            </w:r>
          </w:p>
          <w:p w:rsidR="00F06471" w:rsidRPr="00BA3707" w:rsidRDefault="00F06471" w:rsidP="001F6A23">
            <w:pPr>
              <w:rPr>
                <w:sz w:val="20"/>
                <w:szCs w:val="20"/>
                <w:lang w:eastAsia="uk-UA"/>
              </w:rPr>
            </w:pPr>
            <w:r w:rsidRPr="00BA3707">
              <w:rPr>
                <w:color w:val="000000"/>
                <w:sz w:val="20"/>
                <w:szCs w:val="20"/>
                <w:shd w:val="clear" w:color="auto" w:fill="FFFFFF"/>
              </w:rPr>
              <w:t>**до 31 грудня 2021 р.</w:t>
            </w:r>
          </w:p>
        </w:tc>
      </w:tr>
    </w:tbl>
    <w:p w:rsidR="00F06471" w:rsidRPr="00BA3707" w:rsidRDefault="00F06471" w:rsidP="00F06471"/>
    <w:p w:rsidR="00F06471" w:rsidRPr="00BA3707" w:rsidRDefault="00F06471" w:rsidP="00F06471">
      <w:pPr>
        <w:ind w:left="5670"/>
        <w:rPr>
          <w:lang w:eastAsia="uk-UA"/>
        </w:rPr>
      </w:pPr>
    </w:p>
    <w:p w:rsidR="00F06471" w:rsidRPr="00BA3707" w:rsidRDefault="00F06471" w:rsidP="00F06471">
      <w:pPr>
        <w:ind w:left="5670"/>
        <w:rPr>
          <w:lang w:eastAsia="uk-UA"/>
        </w:rPr>
      </w:pPr>
    </w:p>
    <w:p w:rsidR="00F06471" w:rsidRPr="00BA3707" w:rsidRDefault="00F06471" w:rsidP="00F06471">
      <w:pPr>
        <w:ind w:left="5670"/>
        <w:rPr>
          <w:lang w:eastAsia="uk-UA"/>
        </w:rPr>
      </w:pPr>
    </w:p>
    <w:p w:rsidR="00F06471" w:rsidRPr="00BA3707" w:rsidRDefault="00F06471" w:rsidP="00F06471">
      <w:pPr>
        <w:ind w:left="5670"/>
        <w:rPr>
          <w:lang w:eastAsia="uk-UA"/>
        </w:rPr>
      </w:pPr>
    </w:p>
    <w:p w:rsidR="00F06471" w:rsidRPr="00BA3707" w:rsidRDefault="00F06471" w:rsidP="00F06471">
      <w:pPr>
        <w:ind w:left="5670"/>
        <w:rPr>
          <w:lang w:eastAsia="uk-UA"/>
        </w:rPr>
      </w:pPr>
    </w:p>
    <w:p w:rsidR="00F06471" w:rsidRPr="00BA3707" w:rsidRDefault="00F06471" w:rsidP="00F06471">
      <w:pPr>
        <w:ind w:left="5670"/>
        <w:rPr>
          <w:lang w:eastAsia="uk-UA"/>
        </w:rPr>
      </w:pPr>
    </w:p>
    <w:p w:rsidR="00F06471" w:rsidRPr="00BA3707" w:rsidRDefault="00F06471" w:rsidP="00F06471">
      <w:pPr>
        <w:ind w:left="5670"/>
        <w:rPr>
          <w:lang w:eastAsia="uk-UA"/>
        </w:rPr>
      </w:pPr>
    </w:p>
    <w:p w:rsidR="00F06471" w:rsidRPr="00BA3707" w:rsidRDefault="00F06471" w:rsidP="00F06471">
      <w:pPr>
        <w:ind w:left="5670"/>
        <w:rPr>
          <w:lang w:eastAsia="uk-UA"/>
        </w:rPr>
      </w:pPr>
    </w:p>
    <w:p w:rsidR="00F06471" w:rsidRPr="00BA3707" w:rsidRDefault="00F06471" w:rsidP="00F06471">
      <w:pPr>
        <w:ind w:left="5670"/>
        <w:rPr>
          <w:lang w:eastAsia="uk-UA"/>
        </w:rPr>
      </w:pPr>
    </w:p>
    <w:p w:rsidR="00F06471" w:rsidRPr="00BA3707" w:rsidRDefault="00F06471" w:rsidP="00F06471">
      <w:pPr>
        <w:ind w:left="5670"/>
        <w:rPr>
          <w:lang w:eastAsia="uk-UA"/>
        </w:rPr>
      </w:pPr>
    </w:p>
    <w:p w:rsidR="00F06471" w:rsidRPr="00BA3707" w:rsidRDefault="00F06471" w:rsidP="00F06471">
      <w:pPr>
        <w:ind w:left="5670"/>
        <w:rPr>
          <w:lang w:eastAsia="uk-UA"/>
        </w:rPr>
      </w:pPr>
    </w:p>
    <w:p w:rsidR="00F06471" w:rsidRPr="00BA3707" w:rsidRDefault="00F06471" w:rsidP="00F06471">
      <w:pPr>
        <w:ind w:left="5670"/>
        <w:rPr>
          <w:lang w:eastAsia="uk-UA"/>
        </w:rPr>
      </w:pPr>
    </w:p>
    <w:p w:rsidR="00F06471" w:rsidRPr="00BA3707" w:rsidRDefault="00F06471" w:rsidP="00F06471">
      <w:pPr>
        <w:ind w:left="5670"/>
        <w:rPr>
          <w:lang w:eastAsia="uk-UA"/>
        </w:rPr>
      </w:pPr>
    </w:p>
    <w:p w:rsidR="00F06471" w:rsidRPr="00BA3707" w:rsidRDefault="00F06471" w:rsidP="00F06471">
      <w:pPr>
        <w:ind w:left="5670"/>
        <w:rPr>
          <w:lang w:eastAsia="uk-UA"/>
        </w:rPr>
      </w:pPr>
    </w:p>
    <w:p w:rsidR="00F06471" w:rsidRPr="00BA3707" w:rsidRDefault="00F06471" w:rsidP="00F06471">
      <w:pPr>
        <w:ind w:left="5670"/>
        <w:rPr>
          <w:lang w:eastAsia="uk-UA"/>
        </w:rPr>
      </w:pPr>
    </w:p>
    <w:p w:rsidR="00F06471" w:rsidRPr="00BA3707" w:rsidRDefault="00F06471" w:rsidP="00F06471">
      <w:pPr>
        <w:ind w:left="5670"/>
        <w:rPr>
          <w:lang w:eastAsia="uk-UA"/>
        </w:rPr>
      </w:pPr>
    </w:p>
    <w:p w:rsidR="00F06471" w:rsidRPr="00BA3707" w:rsidRDefault="00F06471" w:rsidP="00F06471">
      <w:pPr>
        <w:ind w:left="5670"/>
        <w:rPr>
          <w:lang w:eastAsia="uk-UA"/>
        </w:rPr>
      </w:pPr>
    </w:p>
    <w:p w:rsidR="00F06471" w:rsidRPr="00BA3707" w:rsidRDefault="00F06471" w:rsidP="00F06471">
      <w:pPr>
        <w:ind w:left="5670"/>
        <w:rPr>
          <w:lang w:eastAsia="uk-UA"/>
        </w:rPr>
      </w:pPr>
    </w:p>
    <w:p w:rsidR="00F06471" w:rsidRPr="00BA3707" w:rsidRDefault="00F06471" w:rsidP="00F06471">
      <w:pPr>
        <w:ind w:left="5670"/>
        <w:rPr>
          <w:lang w:eastAsia="uk-UA"/>
        </w:rPr>
      </w:pPr>
    </w:p>
    <w:p w:rsidR="00F06471" w:rsidRPr="00BA3707" w:rsidRDefault="00F06471" w:rsidP="00F06471">
      <w:pPr>
        <w:ind w:left="5670"/>
        <w:rPr>
          <w:lang w:eastAsia="uk-UA"/>
        </w:rPr>
      </w:pPr>
    </w:p>
    <w:p w:rsidR="00F06471" w:rsidRPr="00BA3707" w:rsidRDefault="00F06471" w:rsidP="00F06471">
      <w:pPr>
        <w:ind w:left="5670"/>
        <w:rPr>
          <w:lang w:eastAsia="uk-UA"/>
        </w:rPr>
      </w:pPr>
    </w:p>
    <w:p w:rsidR="00F06471" w:rsidRPr="00BA3707" w:rsidRDefault="00F06471" w:rsidP="00F06471">
      <w:pPr>
        <w:ind w:left="5670"/>
        <w:rPr>
          <w:lang w:eastAsia="uk-UA"/>
        </w:rPr>
      </w:pPr>
    </w:p>
    <w:p w:rsidR="00F06471" w:rsidRPr="00BA3707" w:rsidRDefault="00F06471" w:rsidP="00F06471">
      <w:pPr>
        <w:ind w:left="5670"/>
        <w:rPr>
          <w:lang w:eastAsia="uk-UA"/>
        </w:rPr>
      </w:pPr>
    </w:p>
    <w:p w:rsidR="00F06471" w:rsidRPr="00BA3707" w:rsidRDefault="00F06471" w:rsidP="00F06471">
      <w:pPr>
        <w:ind w:left="5670"/>
        <w:rPr>
          <w:lang w:eastAsia="uk-UA"/>
        </w:rPr>
      </w:pPr>
    </w:p>
    <w:p w:rsidR="00F06471" w:rsidRPr="00BA3707" w:rsidRDefault="00F06471" w:rsidP="00F06471">
      <w:pPr>
        <w:ind w:left="5670"/>
        <w:rPr>
          <w:lang w:eastAsia="uk-UA"/>
        </w:rPr>
      </w:pPr>
    </w:p>
    <w:p w:rsidR="00F06471" w:rsidRDefault="00F06471" w:rsidP="00F06471">
      <w:pPr>
        <w:ind w:left="5670"/>
        <w:rPr>
          <w:lang w:val="en-US" w:eastAsia="uk-UA"/>
        </w:rPr>
      </w:pPr>
    </w:p>
    <w:p w:rsidR="00F06471" w:rsidRPr="00395FFD" w:rsidRDefault="00F06471" w:rsidP="00F06471">
      <w:pPr>
        <w:ind w:left="5670"/>
        <w:rPr>
          <w:lang w:val="en-US" w:eastAsia="uk-UA"/>
        </w:rPr>
      </w:pPr>
    </w:p>
    <w:p w:rsidR="00F06471" w:rsidRPr="00BA3707" w:rsidRDefault="00F06471" w:rsidP="00F06471">
      <w:pPr>
        <w:ind w:left="5670"/>
        <w:rPr>
          <w:lang w:eastAsia="uk-UA"/>
        </w:rPr>
      </w:pPr>
    </w:p>
    <w:p w:rsidR="00F06471" w:rsidRPr="00BA3707" w:rsidRDefault="00F06471" w:rsidP="00F06471">
      <w:pPr>
        <w:ind w:left="5670"/>
        <w:rPr>
          <w:lang w:eastAsia="uk-UA"/>
        </w:rPr>
      </w:pPr>
    </w:p>
    <w:p w:rsidR="00F06471" w:rsidRPr="00BA3707" w:rsidRDefault="00F06471" w:rsidP="00F06471">
      <w:pPr>
        <w:ind w:left="5670"/>
        <w:rPr>
          <w:lang w:eastAsia="uk-UA"/>
        </w:rPr>
      </w:pPr>
    </w:p>
    <w:p w:rsidR="00F06471" w:rsidRPr="00BA3707" w:rsidRDefault="00F06471" w:rsidP="00F06471">
      <w:pPr>
        <w:ind w:left="5670"/>
        <w:rPr>
          <w:lang w:eastAsia="uk-UA"/>
        </w:rPr>
      </w:pPr>
    </w:p>
    <w:p w:rsidR="00F06471" w:rsidRPr="00BA3707" w:rsidRDefault="00F06471" w:rsidP="00F06471">
      <w:pPr>
        <w:ind w:left="5670"/>
        <w:rPr>
          <w:lang w:eastAsia="uk-UA"/>
        </w:rPr>
      </w:pPr>
    </w:p>
    <w:p w:rsidR="00F06471" w:rsidRPr="00BA3707" w:rsidRDefault="00F06471" w:rsidP="00F06471">
      <w:pPr>
        <w:ind w:left="5670"/>
        <w:rPr>
          <w:lang w:eastAsia="uk-UA"/>
        </w:rPr>
      </w:pPr>
      <w:bookmarkStart w:id="0" w:name="_GoBack"/>
      <w:r w:rsidRPr="00BA3707">
        <w:rPr>
          <w:lang w:eastAsia="uk-UA"/>
        </w:rPr>
        <w:lastRenderedPageBreak/>
        <w:t>Додаток 1</w:t>
      </w:r>
    </w:p>
    <w:p w:rsidR="00F06471" w:rsidRPr="00BA3707" w:rsidRDefault="00F06471" w:rsidP="00F06471">
      <w:pPr>
        <w:ind w:left="5670"/>
        <w:rPr>
          <w:lang w:eastAsia="uk-UA"/>
        </w:rPr>
      </w:pPr>
      <w:r w:rsidRPr="00BA3707">
        <w:rPr>
          <w:lang w:eastAsia="uk-UA"/>
        </w:rPr>
        <w:t>до інформаційної картки адміністративної послуги з надання відомостей з Державного земельного кадастру у формі копій документів, що створюються під час ведення Державного земельного кадастру</w:t>
      </w:r>
    </w:p>
    <w:p w:rsidR="00F06471" w:rsidRPr="00BA3707" w:rsidRDefault="00F06471" w:rsidP="00F06471"/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F06471" w:rsidRPr="00BA3707" w:rsidTr="001F6A23">
        <w:trPr>
          <w:jc w:val="center"/>
        </w:trPr>
        <w:tc>
          <w:tcPr>
            <w:tcW w:w="4008" w:type="dxa"/>
          </w:tcPr>
          <w:p w:rsidR="00F06471" w:rsidRPr="00BA3707" w:rsidRDefault="00F06471" w:rsidP="001F6A23">
            <w:pPr>
              <w:rPr>
                <w:color w:val="000000"/>
              </w:rPr>
            </w:pPr>
          </w:p>
        </w:tc>
        <w:tc>
          <w:tcPr>
            <w:tcW w:w="5459" w:type="dxa"/>
          </w:tcPr>
          <w:p w:rsidR="00F06471" w:rsidRPr="00BA3707" w:rsidRDefault="00F06471" w:rsidP="001F6A23">
            <w:pPr>
              <w:jc w:val="center"/>
              <w:rPr>
                <w:color w:val="000000"/>
                <w:sz w:val="20"/>
              </w:rPr>
            </w:pPr>
            <w:r w:rsidRPr="00BA3707">
              <w:rPr>
                <w:color w:val="000000"/>
                <w:sz w:val="20"/>
              </w:rPr>
              <w:t>___________________________________</w:t>
            </w:r>
            <w:r w:rsidRPr="00BA3707">
              <w:rPr>
                <w:color w:val="000000"/>
                <w:sz w:val="20"/>
              </w:rPr>
              <w:br/>
            </w:r>
            <w:r w:rsidRPr="00BA3707">
              <w:rPr>
                <w:color w:val="000000"/>
                <w:sz w:val="16"/>
                <w:szCs w:val="16"/>
              </w:rPr>
              <w:t>(особа, уповноважена надавати відомості 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>з Державного земельного кадастру)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(прізвище, ім’я та по батькові фізичної особи /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найменування юридичної особи)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(податковий номер/серія та номер паспорта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відмовилася від прийняття номера)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(реквізити документа, що посвідчує особу,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>яка звернулася із заявою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від імені особи)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(місце проживання фізичної особи /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місцезнаходження юридичної особи)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:rsidR="00F06471" w:rsidRPr="00BA3707" w:rsidRDefault="00F06471" w:rsidP="00F06471">
      <w:pPr>
        <w:pStyle w:val="a4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8"/>
          <w:szCs w:val="28"/>
        </w:rPr>
        <w:t>ЗАЯВА</w:t>
      </w:r>
      <w:r w:rsidRPr="00BA3707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F06471" w:rsidRPr="00BA3707" w:rsidRDefault="00F06471" w:rsidP="00F064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F06471" w:rsidRPr="00BA3707" w:rsidRDefault="00F06471" w:rsidP="00F06471">
      <w:pP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F06471" w:rsidRPr="00BA3707" w:rsidTr="001F6A23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 xml:space="preserve">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471" w:rsidRPr="00BA3707" w:rsidTr="001F6A23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межі державного кордону України</w:t>
            </w:r>
          </w:p>
          <w:p w:rsidR="00F06471" w:rsidRPr="00BA3707" w:rsidRDefault="00F06471" w:rsidP="001F6A23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землі в межах території адміністративно-територіальної одиниці</w:t>
            </w:r>
          </w:p>
          <w:p w:rsidR="00F06471" w:rsidRPr="00BA3707" w:rsidRDefault="00F06471" w:rsidP="001F6A23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обмеження у використанні земель</w:t>
            </w:r>
          </w:p>
          <w:p w:rsidR="00F06471" w:rsidRPr="00BA3707" w:rsidRDefault="00F06471" w:rsidP="001F6A23">
            <w:pPr>
              <w:pStyle w:val="a3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 xml:space="preserve"> </w:t>
            </w:r>
            <w:r w:rsidRPr="00BA3707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земельну ділянку з:</w:t>
            </w:r>
          </w:p>
          <w:p w:rsidR="00F06471" w:rsidRPr="00BA3707" w:rsidRDefault="00F06471" w:rsidP="001F6A23">
            <w:pPr>
              <w:pStyle w:val="a3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A3707">
              <w:rPr>
                <w:rFonts w:ascii="Times New Roman" w:hAnsi="Times New Roman"/>
                <w:sz w:val="24"/>
                <w:szCs w:val="24"/>
              </w:rPr>
              <w:t xml:space="preserve"> </w:t>
            </w:r>
            <w:r w:rsidRPr="00BA3707">
              <w:rPr>
                <w:rStyle w:val="st42"/>
                <w:rFonts w:ascii="Times New Roman" w:hAnsi="Times New Roman"/>
                <w:sz w:val="24"/>
                <w:szCs w:val="24"/>
              </w:rPr>
              <w:t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майно;</w:t>
            </w:r>
          </w:p>
          <w:p w:rsidR="00F06471" w:rsidRPr="00BA3707" w:rsidRDefault="00F06471" w:rsidP="001F6A23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A3707">
              <w:rPr>
                <w:rFonts w:ascii="Times New Roman" w:hAnsi="Times New Roman"/>
                <w:sz w:val="24"/>
                <w:szCs w:val="24"/>
              </w:rPr>
              <w:t></w:t>
            </w:r>
            <w:r w:rsidRPr="00BA3707">
              <w:rPr>
                <w:rStyle w:val="st42"/>
                <w:rFonts w:ascii="Times New Roman" w:hAnsi="Times New Roman"/>
                <w:sz w:val="24"/>
                <w:szCs w:val="24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</w:t>
            </w:r>
          </w:p>
          <w:p w:rsidR="00F06471" w:rsidRPr="00BA3707" w:rsidRDefault="00F06471" w:rsidP="001F6A23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видачу державного акта на право власності на земельну ділянку новому власнику земельної ділянки</w:t>
            </w:r>
          </w:p>
        </w:tc>
      </w:tr>
      <w:tr w:rsidR="00F06471" w:rsidRPr="00BA3707" w:rsidTr="001F6A23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довідку, що містить узагальнену інформацію про землі (території);</w:t>
            </w:r>
          </w:p>
          <w:p w:rsidR="00F06471" w:rsidRPr="00BA3707" w:rsidRDefault="00F06471" w:rsidP="001F6A23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викопіювання з картографічної основи Державного земельного кадастру, кадастрової карти (плану);</w:t>
            </w:r>
          </w:p>
          <w:p w:rsidR="00F06471" w:rsidRPr="00BA3707" w:rsidRDefault="00F06471" w:rsidP="001F6A23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lastRenderedPageBreak/>
              <w:sym w:font="Wingdings" w:char="F0FE"/>
            </w:r>
            <w:r w:rsidRPr="00BA3707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F06471" w:rsidRPr="00BA3707" w:rsidRDefault="00F06471" w:rsidP="001F6A23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витяг з документа Державного земельного кадастру;</w:t>
            </w:r>
          </w:p>
          <w:p w:rsidR="00F06471" w:rsidRPr="00BA3707" w:rsidRDefault="00F06471" w:rsidP="001F6A23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довідку про наявність та розмір земельної частки (паю);</w:t>
            </w:r>
          </w:p>
          <w:p w:rsidR="00F06471" w:rsidRPr="00BA3707" w:rsidRDefault="00F06471" w:rsidP="001F6A23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F06471" w:rsidRPr="00BA3707" w:rsidRDefault="00F06471" w:rsidP="001F6A23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F06471" w:rsidRPr="00BA3707" w:rsidRDefault="00F06471" w:rsidP="00F06471">
      <w:pP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F06471" w:rsidRPr="00BA3707" w:rsidTr="001F6A23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71" w:rsidRPr="00BA3707" w:rsidRDefault="00F06471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71" w:rsidRPr="00BA3707" w:rsidRDefault="00F06471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F06471" w:rsidRPr="00BA3707" w:rsidRDefault="00F06471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:rsidR="00F06471" w:rsidRPr="00BA3707" w:rsidRDefault="00F06471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71" w:rsidRPr="00BA3707" w:rsidRDefault="00F06471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F06471" w:rsidRPr="00BA3707" w:rsidRDefault="00F06471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F06471" w:rsidRPr="00BA3707" w:rsidRDefault="00F06471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F06471" w:rsidRPr="00BA3707" w:rsidTr="001F6A23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71" w:rsidRPr="00BA3707" w:rsidRDefault="00F06471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 xml:space="preserve">Прізвище, ім’я та по батькові фізичної </w:t>
            </w:r>
            <w:r w:rsidRPr="00BA3707">
              <w:rPr>
                <w:rFonts w:ascii="Times New Roman" w:hAnsi="Times New Roman"/>
                <w:sz w:val="24"/>
                <w:szCs w:val="24"/>
              </w:rPr>
              <w:br/>
              <w:t>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71" w:rsidRPr="00BA3707" w:rsidRDefault="00F06471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471" w:rsidRPr="00BA3707" w:rsidTr="001F6A23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71" w:rsidRPr="00BA3707" w:rsidRDefault="00F06471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71" w:rsidRPr="00BA3707" w:rsidRDefault="00F06471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06471" w:rsidRPr="00BA3707" w:rsidTr="001F6A23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71" w:rsidRPr="00BA3707" w:rsidRDefault="00F06471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71" w:rsidRPr="00BA3707" w:rsidRDefault="00F06471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06471" w:rsidRPr="00BA3707" w:rsidTr="001F6A23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71" w:rsidRPr="00BA3707" w:rsidRDefault="00F06471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71" w:rsidRPr="00BA3707" w:rsidRDefault="00F06471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06471" w:rsidRPr="00BA3707" w:rsidTr="001F6A23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71" w:rsidRPr="00BA3707" w:rsidRDefault="00F06471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71" w:rsidRPr="00BA3707" w:rsidRDefault="00F06471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06471" w:rsidRPr="00BA3707" w:rsidRDefault="00F06471" w:rsidP="00F064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06471" w:rsidRPr="00BA3707" w:rsidRDefault="00F06471" w:rsidP="00F064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F06471" w:rsidRPr="00BA3707" w:rsidRDefault="00F06471" w:rsidP="00F06471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F06471" w:rsidRPr="00BA3707" w:rsidTr="001F6A23">
        <w:tc>
          <w:tcPr>
            <w:tcW w:w="5615" w:type="dxa"/>
          </w:tcPr>
          <w:p w:rsidR="00F06471" w:rsidRPr="00BA3707" w:rsidRDefault="00F06471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:rsidR="00F06471" w:rsidRPr="00BA3707" w:rsidRDefault="00F06471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06471" w:rsidRPr="00BA3707" w:rsidTr="001F6A23">
        <w:tc>
          <w:tcPr>
            <w:tcW w:w="5615" w:type="dxa"/>
          </w:tcPr>
          <w:p w:rsidR="00F06471" w:rsidRPr="00BA3707" w:rsidRDefault="00F06471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F06471" w:rsidRPr="00BA3707" w:rsidRDefault="00F06471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06471" w:rsidRPr="00BA3707" w:rsidTr="001F6A23">
        <w:tc>
          <w:tcPr>
            <w:tcW w:w="5615" w:type="dxa"/>
          </w:tcPr>
          <w:p w:rsidR="00F06471" w:rsidRPr="00BA3707" w:rsidRDefault="00F06471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F06471" w:rsidRPr="00BA3707" w:rsidRDefault="00F06471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06471" w:rsidRPr="00BA3707" w:rsidTr="001F6A23">
        <w:tc>
          <w:tcPr>
            <w:tcW w:w="5615" w:type="dxa"/>
          </w:tcPr>
          <w:p w:rsidR="00F06471" w:rsidRPr="00BA3707" w:rsidRDefault="00F06471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F06471" w:rsidRPr="00BA3707" w:rsidRDefault="00F06471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06471" w:rsidRPr="00BA3707" w:rsidRDefault="00F06471" w:rsidP="00F064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06471" w:rsidRPr="00BA3707" w:rsidRDefault="00F06471" w:rsidP="00F064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F06471" w:rsidRPr="00BA3707" w:rsidRDefault="00F06471" w:rsidP="00F06471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F06471" w:rsidRPr="00BA3707" w:rsidTr="001F6A23">
        <w:tc>
          <w:tcPr>
            <w:tcW w:w="5637" w:type="dxa"/>
          </w:tcPr>
          <w:p w:rsidR="00F06471" w:rsidRPr="00BA3707" w:rsidRDefault="00F06471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F06471" w:rsidRPr="00BA3707" w:rsidRDefault="00F06471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6471" w:rsidRPr="00BA3707" w:rsidRDefault="00F06471" w:rsidP="00F06471">
      <w:pPr>
        <w:pStyle w:val="a3"/>
        <w:rPr>
          <w:rFonts w:ascii="Times New Roman" w:hAnsi="Times New Roman"/>
          <w:sz w:val="24"/>
          <w:szCs w:val="24"/>
        </w:rPr>
      </w:pPr>
    </w:p>
    <w:p w:rsidR="00F06471" w:rsidRPr="00BA3707" w:rsidRDefault="00F06471" w:rsidP="00F06471">
      <w:pPr>
        <w:pStyle w:val="a3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4"/>
          <w:szCs w:val="24"/>
        </w:rPr>
        <w:t>До заяви/запиту додаються:</w:t>
      </w:r>
    </w:p>
    <w:p w:rsidR="00F06471" w:rsidRPr="00BA3707" w:rsidRDefault="00F06471" w:rsidP="00F06471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F06471" w:rsidRPr="00BA3707" w:rsidTr="001F6A23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копія документа, що посвідчує особу;</w:t>
            </w:r>
          </w:p>
          <w:p w:rsidR="00F06471" w:rsidRPr="00BA3707" w:rsidRDefault="00F06471" w:rsidP="001F6A23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 xml:space="preserve"> документ, який підтверджує повноваження діяти від імені заявника </w:t>
            </w:r>
            <w:r w:rsidRPr="00BA3707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F06471" w:rsidRPr="00BA3707" w:rsidRDefault="00F06471" w:rsidP="001F6A23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F06471" w:rsidRPr="00BA3707" w:rsidRDefault="00F06471" w:rsidP="00F064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F06471" w:rsidRPr="00BA3707" w:rsidRDefault="00F06471" w:rsidP="00F06471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4"/>
          <w:szCs w:val="24"/>
        </w:rPr>
        <w:t> у паперовій формі</w:t>
      </w:r>
    </w:p>
    <w:p w:rsidR="00F06471" w:rsidRPr="00BA3707" w:rsidRDefault="00F06471" w:rsidP="00F06471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4"/>
          <w:szCs w:val="24"/>
        </w:rPr>
        <w:t> в електронній формі на адресу: ________________________</w:t>
      </w:r>
    </w:p>
    <w:p w:rsidR="00F06471" w:rsidRPr="00BA3707" w:rsidRDefault="00F06471" w:rsidP="00F06471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4"/>
          <w:szCs w:val="24"/>
        </w:rPr>
        <w:t> в іншій формі ________________________________________</w:t>
      </w:r>
    </w:p>
    <w:p w:rsidR="00F06471" w:rsidRPr="00BA3707" w:rsidRDefault="00F06471" w:rsidP="00F06471">
      <w:pPr>
        <w:rPr>
          <w:color w:val="000000"/>
        </w:rPr>
      </w:pPr>
    </w:p>
    <w:p w:rsidR="00F06471" w:rsidRPr="00BA3707" w:rsidRDefault="00F06471" w:rsidP="00F06471">
      <w:pP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F06471" w:rsidRPr="00BA3707" w:rsidTr="001F6A2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Службова інформація</w:t>
            </w:r>
          </w:p>
        </w:tc>
      </w:tr>
      <w:tr w:rsidR="00F06471" w:rsidRPr="00BA3707" w:rsidTr="001F6A2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Реєстраційний номер заяви</w:t>
            </w:r>
          </w:p>
        </w:tc>
      </w:tr>
      <w:tr w:rsidR="00F06471" w:rsidRPr="00BA3707" w:rsidTr="001F6A2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</w:p>
        </w:tc>
      </w:tr>
      <w:tr w:rsidR="00F06471" w:rsidRPr="00BA3707" w:rsidTr="001F6A2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Дата реєстрації заяви</w:t>
            </w:r>
          </w:p>
        </w:tc>
      </w:tr>
      <w:tr w:rsidR="00F06471" w:rsidRPr="00BA3707" w:rsidTr="001F6A2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</w:p>
        </w:tc>
      </w:tr>
      <w:tr w:rsidR="00F06471" w:rsidRPr="00BA3707" w:rsidTr="001F6A23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Прізвище, ім’я та по батькові особи, уповноваженої надавати відомості з Державного земельного кадастру</w:t>
            </w:r>
          </w:p>
        </w:tc>
      </w:tr>
      <w:tr w:rsidR="00F06471" w:rsidRPr="00BA3707" w:rsidTr="001F6A23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71" w:rsidRPr="00BA3707" w:rsidRDefault="00F06471" w:rsidP="001F6A23">
            <w:pPr>
              <w:widowControl w:val="0"/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</w:p>
        </w:tc>
      </w:tr>
      <w:tr w:rsidR="00F06471" w:rsidRPr="00BA3707" w:rsidTr="001F6A2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F06471" w:rsidRPr="00BA3707" w:rsidTr="001F6A23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</w:p>
        </w:tc>
      </w:tr>
    </w:tbl>
    <w:p w:rsidR="00F06471" w:rsidRPr="00BA3707" w:rsidRDefault="00F06471" w:rsidP="00F06471">
      <w:pPr>
        <w:rPr>
          <w:color w:val="000000"/>
        </w:rPr>
      </w:pPr>
    </w:p>
    <w:p w:rsidR="00F06471" w:rsidRPr="00BA3707" w:rsidRDefault="00F06471" w:rsidP="00F06471">
      <w:pPr>
        <w:rPr>
          <w:color w:val="000000"/>
        </w:rPr>
      </w:pPr>
    </w:p>
    <w:p w:rsidR="00F06471" w:rsidRPr="00BA3707" w:rsidRDefault="00F06471" w:rsidP="00F06471">
      <w:pPr>
        <w:rPr>
          <w:color w:val="000000"/>
        </w:rPr>
      </w:pPr>
      <w:r w:rsidRPr="00BA3707">
        <w:rPr>
          <w:color w:val="000000"/>
        </w:rPr>
        <w:t>МП</w:t>
      </w:r>
    </w:p>
    <w:p w:rsidR="00F06471" w:rsidRPr="00BA3707" w:rsidRDefault="00F06471" w:rsidP="00F06471">
      <w:pPr>
        <w:ind w:left="4961" w:firstLine="709"/>
        <w:rPr>
          <w:lang w:eastAsia="uk-UA"/>
        </w:rPr>
      </w:pPr>
    </w:p>
    <w:p w:rsidR="00F06471" w:rsidRPr="00BA3707" w:rsidRDefault="00F06471" w:rsidP="00F06471">
      <w:pPr>
        <w:ind w:left="4961" w:firstLine="709"/>
        <w:rPr>
          <w:lang w:eastAsia="uk-UA"/>
        </w:rPr>
      </w:pPr>
    </w:p>
    <w:p w:rsidR="00F06471" w:rsidRPr="00BA3707" w:rsidRDefault="00F06471" w:rsidP="00F06471">
      <w:pPr>
        <w:ind w:left="4961" w:firstLine="709"/>
        <w:rPr>
          <w:lang w:eastAsia="uk-UA"/>
        </w:rPr>
      </w:pPr>
    </w:p>
    <w:p w:rsidR="00F06471" w:rsidRPr="00BA3707" w:rsidRDefault="00F06471" w:rsidP="00F06471">
      <w:pPr>
        <w:ind w:left="4961" w:firstLine="709"/>
        <w:rPr>
          <w:lang w:eastAsia="uk-UA"/>
        </w:rPr>
      </w:pPr>
    </w:p>
    <w:p w:rsidR="00F06471" w:rsidRPr="00BA3707" w:rsidRDefault="00F06471" w:rsidP="00F06471">
      <w:pPr>
        <w:ind w:left="4961" w:firstLine="709"/>
        <w:rPr>
          <w:lang w:eastAsia="uk-UA"/>
        </w:rPr>
      </w:pPr>
    </w:p>
    <w:p w:rsidR="00F06471" w:rsidRPr="00BA3707" w:rsidRDefault="00F06471" w:rsidP="00F06471">
      <w:pPr>
        <w:ind w:left="4961" w:firstLine="709"/>
        <w:rPr>
          <w:lang w:eastAsia="uk-UA"/>
        </w:rPr>
      </w:pPr>
    </w:p>
    <w:p w:rsidR="00F06471" w:rsidRPr="00BA3707" w:rsidRDefault="00F06471" w:rsidP="00F06471">
      <w:pPr>
        <w:ind w:left="4961" w:firstLine="709"/>
        <w:rPr>
          <w:lang w:eastAsia="uk-UA"/>
        </w:rPr>
      </w:pPr>
    </w:p>
    <w:p w:rsidR="00F06471" w:rsidRPr="00BA3707" w:rsidRDefault="00F06471" w:rsidP="00F06471">
      <w:pPr>
        <w:ind w:left="4961" w:firstLine="709"/>
        <w:rPr>
          <w:lang w:eastAsia="uk-UA"/>
        </w:rPr>
      </w:pPr>
    </w:p>
    <w:p w:rsidR="00F06471" w:rsidRPr="00BA3707" w:rsidRDefault="00F06471" w:rsidP="00F06471">
      <w:pPr>
        <w:ind w:left="4961" w:firstLine="709"/>
        <w:rPr>
          <w:lang w:eastAsia="uk-UA"/>
        </w:rPr>
      </w:pPr>
    </w:p>
    <w:p w:rsidR="00F06471" w:rsidRPr="00BA3707" w:rsidRDefault="00F06471" w:rsidP="00F06471">
      <w:pPr>
        <w:ind w:left="4961" w:firstLine="709"/>
        <w:rPr>
          <w:lang w:eastAsia="uk-UA"/>
        </w:rPr>
      </w:pPr>
      <w:r w:rsidRPr="00BA3707">
        <w:rPr>
          <w:lang w:eastAsia="uk-UA"/>
        </w:rPr>
        <w:t>Додаток 2</w:t>
      </w:r>
    </w:p>
    <w:p w:rsidR="00F06471" w:rsidRPr="00BA3707" w:rsidRDefault="00F06471" w:rsidP="00F06471">
      <w:pPr>
        <w:ind w:left="5670"/>
        <w:rPr>
          <w:lang w:eastAsia="uk-UA"/>
        </w:rPr>
      </w:pPr>
      <w:r>
        <w:rPr>
          <w:lang w:eastAsia="uk-UA"/>
        </w:rPr>
        <w:t>д</w:t>
      </w:r>
      <w:r w:rsidRPr="00BA3707">
        <w:rPr>
          <w:lang w:eastAsia="uk-UA"/>
        </w:rPr>
        <w:t xml:space="preserve">о інформаційної картки адміністративної послуги з надання відомостей з Державного земельного кадастру у формі витягу з документа, </w:t>
      </w:r>
      <w:r w:rsidRPr="00BA3707">
        <w:rPr>
          <w:lang w:eastAsia="uk-UA"/>
        </w:rPr>
        <w:lastRenderedPageBreak/>
        <w:t>що створюється під час ведення Державного земельного кадастру</w:t>
      </w:r>
    </w:p>
    <w:p w:rsidR="00F06471" w:rsidRPr="00BA3707" w:rsidRDefault="00F06471" w:rsidP="00F06471"/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F06471" w:rsidRPr="00BA3707" w:rsidTr="001F6A23">
        <w:trPr>
          <w:jc w:val="center"/>
        </w:trPr>
        <w:tc>
          <w:tcPr>
            <w:tcW w:w="4008" w:type="dxa"/>
          </w:tcPr>
          <w:p w:rsidR="00F06471" w:rsidRPr="00BA3707" w:rsidRDefault="00F06471" w:rsidP="001F6A23">
            <w:pPr>
              <w:rPr>
                <w:color w:val="000000"/>
              </w:rPr>
            </w:pPr>
          </w:p>
        </w:tc>
        <w:tc>
          <w:tcPr>
            <w:tcW w:w="5459" w:type="dxa"/>
          </w:tcPr>
          <w:p w:rsidR="00F06471" w:rsidRPr="00BA3707" w:rsidRDefault="00F06471" w:rsidP="001F6A23">
            <w:pPr>
              <w:jc w:val="center"/>
              <w:rPr>
                <w:color w:val="000000"/>
                <w:sz w:val="20"/>
              </w:rPr>
            </w:pPr>
            <w:r w:rsidRPr="00BA3707">
              <w:rPr>
                <w:color w:val="000000"/>
                <w:sz w:val="20"/>
              </w:rPr>
              <w:t>___________________________________</w:t>
            </w:r>
            <w:r w:rsidRPr="00BA3707">
              <w:rPr>
                <w:color w:val="000000"/>
                <w:sz w:val="20"/>
              </w:rPr>
              <w:br/>
            </w:r>
            <w:r w:rsidRPr="00BA3707">
              <w:rPr>
                <w:color w:val="000000"/>
                <w:sz w:val="16"/>
                <w:szCs w:val="16"/>
              </w:rPr>
              <w:t>(особа, уповноважена надавати відомості 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>з Державного земельного кадастру)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(прізвище, ім’я та по батькові фізичної особи /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найменування юридичної особи)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(податковий номер/серія та номер паспорта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відмовилася від прийняття номера)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(реквізити документа, що посвідчує особу,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>яка звернулася із заявою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від імені особи)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(місце проживання фізичної особи /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місцезнаходження юридичної особи)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:rsidR="00F06471" w:rsidRPr="00BA3707" w:rsidRDefault="00F06471" w:rsidP="00F06471">
      <w:pPr>
        <w:pStyle w:val="a4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8"/>
          <w:szCs w:val="28"/>
        </w:rPr>
        <w:t>ЗАЯВА</w:t>
      </w:r>
      <w:r w:rsidRPr="00BA3707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F06471" w:rsidRPr="00BA3707" w:rsidRDefault="00F06471" w:rsidP="00F064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F06471" w:rsidRPr="00BA3707" w:rsidRDefault="00F06471" w:rsidP="00F06471">
      <w:pP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F06471" w:rsidRPr="00BA3707" w:rsidTr="001F6A23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 xml:space="preserve">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471" w:rsidRPr="00BA3707" w:rsidTr="001F6A23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межі державного кордону України</w:t>
            </w:r>
          </w:p>
          <w:p w:rsidR="00F06471" w:rsidRPr="00BA3707" w:rsidRDefault="00F06471" w:rsidP="001F6A23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землі в межах території адміністративно-територіальної одиниці</w:t>
            </w:r>
          </w:p>
          <w:p w:rsidR="00F06471" w:rsidRPr="00BA3707" w:rsidRDefault="00F06471" w:rsidP="001F6A23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обмеження у використанні земель</w:t>
            </w:r>
          </w:p>
          <w:p w:rsidR="00F06471" w:rsidRPr="00BA3707" w:rsidRDefault="00F06471" w:rsidP="001F6A23">
            <w:pPr>
              <w:pStyle w:val="a3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 xml:space="preserve"> </w:t>
            </w:r>
            <w:r w:rsidRPr="00BA3707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земельну ділянку з:</w:t>
            </w:r>
          </w:p>
          <w:p w:rsidR="00F06471" w:rsidRPr="00BA3707" w:rsidRDefault="00F06471" w:rsidP="001F6A23">
            <w:pPr>
              <w:pStyle w:val="a3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A3707">
              <w:rPr>
                <w:rFonts w:ascii="Times New Roman" w:hAnsi="Times New Roman"/>
                <w:sz w:val="24"/>
                <w:szCs w:val="24"/>
              </w:rPr>
              <w:t xml:space="preserve"> </w:t>
            </w:r>
            <w:r w:rsidRPr="00BA3707">
              <w:rPr>
                <w:rStyle w:val="st42"/>
                <w:rFonts w:ascii="Times New Roman" w:hAnsi="Times New Roman"/>
                <w:sz w:val="24"/>
                <w:szCs w:val="24"/>
              </w:rPr>
              <w:t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майно;</w:t>
            </w:r>
          </w:p>
          <w:p w:rsidR="00F06471" w:rsidRPr="00BA3707" w:rsidRDefault="00F06471" w:rsidP="001F6A23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A3707">
              <w:rPr>
                <w:rFonts w:ascii="Times New Roman" w:hAnsi="Times New Roman"/>
                <w:sz w:val="24"/>
                <w:szCs w:val="24"/>
              </w:rPr>
              <w:t></w:t>
            </w:r>
            <w:r w:rsidRPr="00BA3707">
              <w:rPr>
                <w:rStyle w:val="st42"/>
                <w:rFonts w:ascii="Times New Roman" w:hAnsi="Times New Roman"/>
                <w:sz w:val="24"/>
                <w:szCs w:val="24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</w:t>
            </w:r>
          </w:p>
          <w:p w:rsidR="00F06471" w:rsidRPr="00BA3707" w:rsidRDefault="00F06471" w:rsidP="001F6A23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видачу державного акта на право власності на земельну ділянку новому власнику земельної ділянки</w:t>
            </w:r>
          </w:p>
        </w:tc>
      </w:tr>
      <w:tr w:rsidR="00F06471" w:rsidRPr="00BA3707" w:rsidTr="001F6A23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довідку, що містить узагальнену інформацію про землі (території);</w:t>
            </w:r>
          </w:p>
          <w:p w:rsidR="00F06471" w:rsidRPr="00BA3707" w:rsidRDefault="00F06471" w:rsidP="001F6A23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викопіювання з картографічної основи Державного земельного кадастру, кадастрової карти (плану);</w:t>
            </w:r>
          </w:p>
          <w:p w:rsidR="00F06471" w:rsidRPr="00BA3707" w:rsidRDefault="00F06471" w:rsidP="001F6A23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копію документа, що створюється під час ведення Державного земельного кадастру;</w:t>
            </w:r>
          </w:p>
          <w:p w:rsidR="00F06471" w:rsidRPr="00BA3707" w:rsidRDefault="00F06471" w:rsidP="001F6A23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sym w:font="Wingdings" w:char="F0FE"/>
            </w:r>
            <w:r w:rsidRPr="00BA3707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F06471" w:rsidRPr="00BA3707" w:rsidRDefault="00F06471" w:rsidP="001F6A23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довідку про наявність та розмір земельної частки (паю);</w:t>
            </w:r>
          </w:p>
          <w:p w:rsidR="00F06471" w:rsidRPr="00BA3707" w:rsidRDefault="00F06471" w:rsidP="001F6A23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 xml:space="preserve"> довідку про наявність у Державному земельному кадастрі відомостей про одержання у </w:t>
            </w:r>
            <w:r w:rsidRPr="00BA3707">
              <w:rPr>
                <w:rFonts w:ascii="Times New Roman" w:hAnsi="Times New Roman"/>
                <w:sz w:val="24"/>
                <w:szCs w:val="24"/>
              </w:rPr>
              <w:lastRenderedPageBreak/>
              <w:t>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F06471" w:rsidRPr="00BA3707" w:rsidRDefault="00F06471" w:rsidP="001F6A23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F06471" w:rsidRPr="00BA3707" w:rsidRDefault="00F06471" w:rsidP="00F06471">
      <w:pP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F06471" w:rsidRPr="00BA3707" w:rsidTr="001F6A23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71" w:rsidRPr="00BA3707" w:rsidRDefault="00F06471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71" w:rsidRPr="00BA3707" w:rsidRDefault="00F06471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F06471" w:rsidRPr="00BA3707" w:rsidRDefault="00F06471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:rsidR="00F06471" w:rsidRPr="00BA3707" w:rsidRDefault="00F06471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71" w:rsidRPr="00BA3707" w:rsidRDefault="00F06471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F06471" w:rsidRPr="00BA3707" w:rsidRDefault="00F06471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F06471" w:rsidRPr="00BA3707" w:rsidRDefault="00F06471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F06471" w:rsidRPr="00BA3707" w:rsidTr="001F6A23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71" w:rsidRPr="00BA3707" w:rsidRDefault="00F06471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 xml:space="preserve">Прізвище, ім’я та по батькові фізичної </w:t>
            </w:r>
            <w:r w:rsidRPr="00BA3707">
              <w:rPr>
                <w:rFonts w:ascii="Times New Roman" w:hAnsi="Times New Roman"/>
                <w:sz w:val="24"/>
                <w:szCs w:val="24"/>
              </w:rPr>
              <w:br/>
              <w:t>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71" w:rsidRPr="00BA3707" w:rsidRDefault="00F06471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471" w:rsidRPr="00BA3707" w:rsidTr="001F6A23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71" w:rsidRPr="00BA3707" w:rsidRDefault="00F06471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71" w:rsidRPr="00BA3707" w:rsidRDefault="00F06471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06471" w:rsidRPr="00BA3707" w:rsidTr="001F6A23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71" w:rsidRPr="00BA3707" w:rsidRDefault="00F06471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71" w:rsidRPr="00BA3707" w:rsidRDefault="00F06471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06471" w:rsidRPr="00BA3707" w:rsidTr="001F6A23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71" w:rsidRPr="00BA3707" w:rsidRDefault="00F06471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71" w:rsidRPr="00BA3707" w:rsidRDefault="00F06471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06471" w:rsidRPr="00BA3707" w:rsidTr="001F6A23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71" w:rsidRPr="00BA3707" w:rsidRDefault="00F06471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71" w:rsidRPr="00BA3707" w:rsidRDefault="00F06471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06471" w:rsidRPr="00BA3707" w:rsidRDefault="00F06471" w:rsidP="00F064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06471" w:rsidRPr="00BA3707" w:rsidRDefault="00F06471" w:rsidP="00F064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F06471" w:rsidRPr="00BA3707" w:rsidRDefault="00F06471" w:rsidP="00F06471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F06471" w:rsidRPr="00BA3707" w:rsidTr="001F6A23">
        <w:tc>
          <w:tcPr>
            <w:tcW w:w="5615" w:type="dxa"/>
          </w:tcPr>
          <w:p w:rsidR="00F06471" w:rsidRPr="00BA3707" w:rsidRDefault="00F06471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:rsidR="00F06471" w:rsidRPr="00BA3707" w:rsidRDefault="00F06471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06471" w:rsidRPr="00BA3707" w:rsidTr="001F6A23">
        <w:tc>
          <w:tcPr>
            <w:tcW w:w="5615" w:type="dxa"/>
          </w:tcPr>
          <w:p w:rsidR="00F06471" w:rsidRPr="00BA3707" w:rsidRDefault="00F06471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F06471" w:rsidRPr="00BA3707" w:rsidRDefault="00F06471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06471" w:rsidRPr="00BA3707" w:rsidTr="001F6A23">
        <w:tc>
          <w:tcPr>
            <w:tcW w:w="5615" w:type="dxa"/>
          </w:tcPr>
          <w:p w:rsidR="00F06471" w:rsidRPr="00BA3707" w:rsidRDefault="00F06471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F06471" w:rsidRPr="00BA3707" w:rsidRDefault="00F06471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06471" w:rsidRPr="00BA3707" w:rsidTr="001F6A23">
        <w:tc>
          <w:tcPr>
            <w:tcW w:w="5615" w:type="dxa"/>
          </w:tcPr>
          <w:p w:rsidR="00F06471" w:rsidRPr="00BA3707" w:rsidRDefault="00F06471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F06471" w:rsidRPr="00BA3707" w:rsidRDefault="00F06471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06471" w:rsidRPr="00BA3707" w:rsidRDefault="00F06471" w:rsidP="00F064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06471" w:rsidRPr="00BA3707" w:rsidRDefault="00F06471" w:rsidP="00F064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F06471" w:rsidRPr="00BA3707" w:rsidRDefault="00F06471" w:rsidP="00F06471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F06471" w:rsidRPr="00BA3707" w:rsidTr="001F6A23">
        <w:tc>
          <w:tcPr>
            <w:tcW w:w="5637" w:type="dxa"/>
          </w:tcPr>
          <w:p w:rsidR="00F06471" w:rsidRPr="00BA3707" w:rsidRDefault="00F06471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F06471" w:rsidRPr="00BA3707" w:rsidRDefault="00F06471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6471" w:rsidRPr="00BA3707" w:rsidRDefault="00F06471" w:rsidP="00F06471">
      <w:pPr>
        <w:pStyle w:val="a3"/>
        <w:rPr>
          <w:rFonts w:ascii="Times New Roman" w:hAnsi="Times New Roman"/>
          <w:sz w:val="24"/>
          <w:szCs w:val="24"/>
        </w:rPr>
      </w:pPr>
    </w:p>
    <w:p w:rsidR="00F06471" w:rsidRPr="00BA3707" w:rsidRDefault="00F06471" w:rsidP="00F06471">
      <w:pPr>
        <w:pStyle w:val="a3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4"/>
          <w:szCs w:val="24"/>
        </w:rPr>
        <w:t>До заяви/запиту додаються:</w:t>
      </w:r>
    </w:p>
    <w:p w:rsidR="00F06471" w:rsidRPr="00BA3707" w:rsidRDefault="00F06471" w:rsidP="00F06471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F06471" w:rsidRPr="00BA3707" w:rsidTr="001F6A23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копія документа, що посвідчує особу;</w:t>
            </w:r>
          </w:p>
          <w:p w:rsidR="00F06471" w:rsidRPr="00BA3707" w:rsidRDefault="00F06471" w:rsidP="001F6A23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 xml:space="preserve"> документ, який підтверджує повноваження діяти від імені заявника </w:t>
            </w:r>
            <w:r w:rsidRPr="00BA3707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F06471" w:rsidRPr="00BA3707" w:rsidRDefault="00F06471" w:rsidP="001F6A23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F06471" w:rsidRPr="00BA3707" w:rsidRDefault="00F06471" w:rsidP="00F064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F06471" w:rsidRPr="00BA3707" w:rsidRDefault="00F06471" w:rsidP="00F06471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4"/>
          <w:szCs w:val="24"/>
        </w:rPr>
        <w:t> у паперовій формі</w:t>
      </w:r>
    </w:p>
    <w:p w:rsidR="00F06471" w:rsidRPr="00BA3707" w:rsidRDefault="00F06471" w:rsidP="00F06471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4"/>
          <w:szCs w:val="24"/>
        </w:rPr>
        <w:t> в електронній формі на адресу: ________________________</w:t>
      </w:r>
    </w:p>
    <w:p w:rsidR="00F06471" w:rsidRPr="00BA3707" w:rsidRDefault="00F06471" w:rsidP="00F06471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4"/>
          <w:szCs w:val="24"/>
        </w:rPr>
        <w:t> в іншій формі ________________________________________</w:t>
      </w:r>
    </w:p>
    <w:p w:rsidR="00F06471" w:rsidRPr="00BA3707" w:rsidRDefault="00F06471" w:rsidP="00F06471">
      <w:pPr>
        <w:rPr>
          <w:color w:val="000000"/>
        </w:rPr>
      </w:pPr>
    </w:p>
    <w:p w:rsidR="00F06471" w:rsidRPr="00BA3707" w:rsidRDefault="00F06471" w:rsidP="00F06471">
      <w:pP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F06471" w:rsidRPr="00BA3707" w:rsidTr="001F6A2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Службова інформація</w:t>
            </w:r>
          </w:p>
        </w:tc>
      </w:tr>
      <w:tr w:rsidR="00F06471" w:rsidRPr="00BA3707" w:rsidTr="001F6A2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Реєстраційний номер заяви</w:t>
            </w:r>
          </w:p>
        </w:tc>
      </w:tr>
      <w:tr w:rsidR="00F06471" w:rsidRPr="00BA3707" w:rsidTr="001F6A2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</w:p>
        </w:tc>
      </w:tr>
      <w:tr w:rsidR="00F06471" w:rsidRPr="00BA3707" w:rsidTr="001F6A2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Дата реєстрації заяви</w:t>
            </w:r>
          </w:p>
        </w:tc>
      </w:tr>
      <w:tr w:rsidR="00F06471" w:rsidRPr="00BA3707" w:rsidTr="001F6A2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</w:p>
        </w:tc>
      </w:tr>
      <w:tr w:rsidR="00F06471" w:rsidRPr="00BA3707" w:rsidTr="001F6A23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Прізвище, ім’я та по батькові особи, уповноваженої надавати відомості з Державного земельного кадастру</w:t>
            </w:r>
          </w:p>
        </w:tc>
      </w:tr>
      <w:tr w:rsidR="00F06471" w:rsidRPr="00BA3707" w:rsidTr="001F6A23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71" w:rsidRPr="00BA3707" w:rsidRDefault="00F06471" w:rsidP="001F6A23">
            <w:pPr>
              <w:widowControl w:val="0"/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</w:p>
        </w:tc>
      </w:tr>
      <w:tr w:rsidR="00F06471" w:rsidRPr="00BA3707" w:rsidTr="001F6A2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F06471" w:rsidRPr="00BA3707" w:rsidTr="001F6A23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471" w:rsidRPr="00BA3707" w:rsidRDefault="00F06471" w:rsidP="001F6A23">
            <w:pPr>
              <w:spacing w:line="223" w:lineRule="auto"/>
              <w:rPr>
                <w:color w:val="000000"/>
              </w:rPr>
            </w:pPr>
          </w:p>
        </w:tc>
      </w:tr>
    </w:tbl>
    <w:p w:rsidR="00F06471" w:rsidRPr="00BA3707" w:rsidRDefault="00F06471" w:rsidP="00F06471">
      <w:pPr>
        <w:rPr>
          <w:color w:val="000000"/>
        </w:rPr>
      </w:pPr>
    </w:p>
    <w:p w:rsidR="00F06471" w:rsidRPr="00BA3707" w:rsidRDefault="00F06471" w:rsidP="00F06471">
      <w:pPr>
        <w:rPr>
          <w:color w:val="000000"/>
        </w:rPr>
      </w:pPr>
    </w:p>
    <w:p w:rsidR="00F06471" w:rsidRPr="00BA3707" w:rsidRDefault="00F06471" w:rsidP="00F06471">
      <w:pPr>
        <w:rPr>
          <w:color w:val="000000"/>
        </w:rPr>
      </w:pPr>
      <w:r w:rsidRPr="00BA3707">
        <w:rPr>
          <w:color w:val="000000"/>
        </w:rPr>
        <w:t>МП</w:t>
      </w:r>
    </w:p>
    <w:p w:rsidR="00F06471" w:rsidRPr="00BA3707" w:rsidRDefault="00F06471" w:rsidP="00F06471">
      <w:pPr>
        <w:shd w:val="clear" w:color="auto" w:fill="FFFFFF"/>
        <w:spacing w:before="60" w:after="60"/>
        <w:jc w:val="center"/>
      </w:pPr>
    </w:p>
    <w:p w:rsidR="00F06471" w:rsidRPr="00BA3707" w:rsidRDefault="00F06471" w:rsidP="00F06471">
      <w:pPr>
        <w:shd w:val="clear" w:color="auto" w:fill="FFFFFF"/>
        <w:spacing w:before="60" w:after="60"/>
        <w:jc w:val="center"/>
      </w:pPr>
    </w:p>
    <w:p w:rsidR="00F06471" w:rsidRPr="00BA3707" w:rsidRDefault="00F06471" w:rsidP="00F06471">
      <w:pPr>
        <w:shd w:val="clear" w:color="auto" w:fill="FFFFFF"/>
        <w:spacing w:before="60" w:after="60"/>
        <w:jc w:val="center"/>
      </w:pPr>
    </w:p>
    <w:p w:rsidR="00F06471" w:rsidRDefault="00F06471" w:rsidP="00F06471">
      <w:pPr>
        <w:shd w:val="clear" w:color="auto" w:fill="FFFFFF"/>
        <w:spacing w:before="60" w:after="60"/>
        <w:jc w:val="center"/>
      </w:pPr>
    </w:p>
    <w:p w:rsidR="00F06471" w:rsidRDefault="00F06471" w:rsidP="00F06471">
      <w:pPr>
        <w:shd w:val="clear" w:color="auto" w:fill="FFFFFF"/>
        <w:spacing w:before="60" w:after="60"/>
        <w:jc w:val="center"/>
      </w:pPr>
    </w:p>
    <w:p w:rsidR="00F06471" w:rsidRPr="00BA3707" w:rsidRDefault="00F06471" w:rsidP="00F06471">
      <w:pPr>
        <w:shd w:val="clear" w:color="auto" w:fill="FFFFFF"/>
        <w:spacing w:before="60" w:after="60"/>
        <w:jc w:val="center"/>
      </w:pPr>
    </w:p>
    <w:p w:rsidR="00F06471" w:rsidRPr="00BA3707" w:rsidRDefault="00F06471" w:rsidP="00F06471">
      <w:pPr>
        <w:shd w:val="clear" w:color="auto" w:fill="FFFFFF"/>
        <w:spacing w:before="60" w:after="60"/>
        <w:jc w:val="center"/>
      </w:pPr>
    </w:p>
    <w:bookmarkEnd w:id="0"/>
    <w:p w:rsidR="00777728" w:rsidRDefault="00777728"/>
    <w:sectPr w:rsidR="007777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5DBD"/>
    <w:multiLevelType w:val="hybridMultilevel"/>
    <w:tmpl w:val="B7469F5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D3FF0"/>
    <w:multiLevelType w:val="hybridMultilevel"/>
    <w:tmpl w:val="4674312A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F78C8"/>
    <w:multiLevelType w:val="hybridMultilevel"/>
    <w:tmpl w:val="D7B4BC5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11"/>
    <w:rsid w:val="00777728"/>
    <w:rsid w:val="00852411"/>
    <w:rsid w:val="00F0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F06471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uiPriority w:val="99"/>
    <w:rsid w:val="00F0647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st42">
    <w:name w:val="st42"/>
    <w:uiPriority w:val="99"/>
    <w:rsid w:val="00F0647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F06471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uiPriority w:val="99"/>
    <w:rsid w:val="00F0647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st42">
    <w:name w:val="st42"/>
    <w:uiPriority w:val="99"/>
    <w:rsid w:val="00F0647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12196</Words>
  <Characters>6953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№3</dc:creator>
  <cp:lastModifiedBy>Користувач №3</cp:lastModifiedBy>
  <cp:revision>2</cp:revision>
  <dcterms:created xsi:type="dcterms:W3CDTF">2020-01-09T15:47:00Z</dcterms:created>
  <dcterms:modified xsi:type="dcterms:W3CDTF">2021-01-20T14:34:00Z</dcterms:modified>
</cp:coreProperties>
</file>