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F6" w:rsidRPr="00217C70" w:rsidRDefault="00E247F6" w:rsidP="00E247F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17C70">
        <w:rPr>
          <w:rFonts w:ascii="Times New Roman" w:hAnsi="Times New Roman" w:cs="Times New Roman"/>
          <w:sz w:val="24"/>
          <w:szCs w:val="24"/>
        </w:rPr>
        <w:t>КОД ПОСЛУГИ 08-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</w:p>
    <w:p w:rsidR="009961A5" w:rsidRDefault="009961A5" w:rsidP="009961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9961A5" w:rsidRDefault="009961A5" w:rsidP="009961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9961A5" w:rsidRDefault="009961A5" w:rsidP="009961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9961A5" w:rsidRDefault="009961A5" w:rsidP="009961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E247F6" w:rsidRPr="00217C70" w:rsidRDefault="00E247F6" w:rsidP="00E24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70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70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F6" w:rsidRPr="00E433A1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3A1">
        <w:rPr>
          <w:rFonts w:ascii="Times New Roman" w:eastAsia="Times New Roman" w:hAnsi="Times New Roman" w:cs="Times New Roman"/>
          <w:b/>
          <w:sz w:val="28"/>
          <w:szCs w:val="28"/>
        </w:rPr>
        <w:t>Висновок про підтвердження місця проживання дитини для її тимчасового виїзду за межі України</w:t>
      </w: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Служба у справах дітей Радивилівської міської ради </w:t>
      </w: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C70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70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E247F6" w:rsidRPr="00217C70" w:rsidRDefault="00E247F6" w:rsidP="00E247F6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E247F6" w:rsidRPr="00217C70" w:rsidTr="000E3551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217C7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E247F6" w:rsidRPr="00217C70" w:rsidRDefault="00E247F6" w:rsidP="000E3551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 w:rsidRPr="00217C70"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E247F6" w:rsidRPr="00217C70" w:rsidRDefault="00E247F6" w:rsidP="000E3551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 w:rsidRPr="00217C70">
              <w:rPr>
                <w:iCs/>
                <w:lang w:val="uk-UA"/>
              </w:rPr>
              <w:t xml:space="preserve">35500, м. </w:t>
            </w:r>
            <w:proofErr w:type="spellStart"/>
            <w:r w:rsidRPr="00217C70">
              <w:rPr>
                <w:iCs/>
                <w:lang w:val="uk-UA"/>
              </w:rPr>
              <w:t>Радивилів</w:t>
            </w:r>
            <w:proofErr w:type="spellEnd"/>
            <w:r w:rsidRPr="00217C70">
              <w:rPr>
                <w:iCs/>
                <w:lang w:val="uk-UA"/>
              </w:rPr>
              <w:t>, вул. І.Франка, 13</w:t>
            </w:r>
          </w:p>
          <w:p w:rsidR="00E247F6" w:rsidRPr="00217C70" w:rsidRDefault="00E247F6" w:rsidP="000E3551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 w:rsidRPr="00217C70">
              <w:rPr>
                <w:iCs/>
                <w:lang w:val="uk-UA"/>
              </w:rPr>
              <w:t xml:space="preserve">Е-mail: </w:t>
            </w:r>
            <w:hyperlink r:id="rId5" w:history="1">
              <w:r w:rsidRPr="00217C70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E247F6" w:rsidRPr="00217C70" w:rsidRDefault="00E247F6" w:rsidP="000E3551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 w:rsidRPr="00217C70"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E247F6" w:rsidRPr="00217C70" w:rsidRDefault="00E247F6" w:rsidP="000E3551">
            <w:pPr>
              <w:pStyle w:val="a3"/>
              <w:snapToGrid w:val="0"/>
              <w:spacing w:after="0"/>
              <w:ind w:right="-1"/>
            </w:pPr>
            <w:r w:rsidRPr="00217C70"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E247F6" w:rsidRPr="00217C70" w:rsidTr="000E3551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 w:rsidRPr="00217C70"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E247F6" w:rsidRPr="00217C70" w:rsidRDefault="00E247F6" w:rsidP="000E3551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 w:rsidRPr="00217C70">
              <w:rPr>
                <w:iCs/>
                <w:lang w:val="uk-UA"/>
              </w:rPr>
              <w:t xml:space="preserve">35500, м. </w:t>
            </w:r>
            <w:proofErr w:type="spellStart"/>
            <w:r w:rsidRPr="00217C70">
              <w:rPr>
                <w:iCs/>
                <w:lang w:val="uk-UA"/>
              </w:rPr>
              <w:t>Радивилів</w:t>
            </w:r>
            <w:proofErr w:type="spellEnd"/>
            <w:r w:rsidRPr="00217C70">
              <w:rPr>
                <w:iCs/>
                <w:lang w:val="uk-UA"/>
              </w:rPr>
              <w:t>, вул. І.Франка, 13</w:t>
            </w:r>
          </w:p>
          <w:p w:rsidR="00E247F6" w:rsidRPr="00217C70" w:rsidRDefault="00E247F6" w:rsidP="000E3551">
            <w:pPr>
              <w:pStyle w:val="a3"/>
              <w:snapToGrid w:val="0"/>
              <w:spacing w:after="0"/>
              <w:ind w:right="-1"/>
              <w:rPr>
                <w:iCs/>
              </w:rPr>
            </w:pPr>
            <w:r w:rsidRPr="00217C70">
              <w:rPr>
                <w:iCs/>
                <w:lang w:val="uk-UA"/>
              </w:rPr>
              <w:t xml:space="preserve">Е-mail: </w:t>
            </w:r>
            <w:hyperlink r:id="rId6" w:history="1">
              <w:r w:rsidRPr="00217C70">
                <w:rPr>
                  <w:rStyle w:val="a7"/>
                  <w:iCs/>
                  <w:lang w:val="en-US"/>
                </w:rPr>
                <w:t>pisareva</w:t>
              </w:r>
              <w:r w:rsidRPr="00217C70">
                <w:rPr>
                  <w:rStyle w:val="a7"/>
                  <w:iCs/>
                </w:rPr>
                <w:t>2007@</w:t>
              </w:r>
              <w:r w:rsidRPr="00217C70">
                <w:rPr>
                  <w:rStyle w:val="a7"/>
                  <w:iCs/>
                  <w:lang w:val="en-US"/>
                </w:rPr>
                <w:t>ukr</w:t>
              </w:r>
              <w:r w:rsidRPr="00217C70">
                <w:rPr>
                  <w:rStyle w:val="a7"/>
                  <w:iCs/>
                </w:rPr>
                <w:t>.</w:t>
              </w:r>
              <w:r w:rsidRPr="00217C70">
                <w:rPr>
                  <w:rStyle w:val="a7"/>
                  <w:iCs/>
                  <w:lang w:val="en-US"/>
                </w:rPr>
                <w:t>net</w:t>
              </w:r>
            </w:hyperlink>
            <w:r w:rsidRPr="00217C70">
              <w:rPr>
                <w:iCs/>
              </w:rPr>
              <w:t xml:space="preserve"> </w:t>
            </w:r>
          </w:p>
          <w:p w:rsidR="00E247F6" w:rsidRPr="00217C70" w:rsidRDefault="00E247F6" w:rsidP="000E3551">
            <w:pPr>
              <w:pStyle w:val="a3"/>
              <w:snapToGrid w:val="0"/>
              <w:spacing w:after="0"/>
              <w:ind w:right="-1"/>
              <w:rPr>
                <w:iCs/>
                <w:lang w:val="uk-UA"/>
              </w:rPr>
            </w:pPr>
            <w:r w:rsidRPr="00217C70"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70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E247F6" w:rsidRPr="00217C70" w:rsidTr="000E3551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pStyle w:val="a3"/>
              <w:snapToGrid w:val="0"/>
              <w:spacing w:after="0"/>
              <w:ind w:right="-1"/>
              <w:jc w:val="center"/>
              <w:rPr>
                <w:b/>
                <w:iCs/>
                <w:lang w:val="uk-UA"/>
              </w:rPr>
            </w:pPr>
            <w:r w:rsidRPr="00217C70"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247F6" w:rsidRPr="00217C70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Default="00E247F6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eastAsia="Tahoma" w:hAnsi="Times New Roman" w:cs="Times New Roman"/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</w:rPr>
              <w:t>1.Сімейний кодекс ст. 157.</w:t>
            </w:r>
          </w:p>
          <w:p w:rsidR="00E247F6" w:rsidRPr="001C14A1" w:rsidRDefault="00E247F6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color w:val="000000"/>
              </w:rPr>
              <w:t>2</w:t>
            </w:r>
            <w:r w:rsidRPr="001C14A1">
              <w:rPr>
                <w:rFonts w:ascii="Times New Roman" w:eastAsia="Tahoma" w:hAnsi="Times New Roman" w:cs="Times New Roman"/>
                <w:color w:val="000000"/>
              </w:rPr>
              <w:t>.Висновок служби у справах дітей про підтвердження місця проживання дитини для її тимчасового виїзду за межі України.</w:t>
            </w:r>
          </w:p>
          <w:p w:rsidR="00E247F6" w:rsidRPr="001C14A1" w:rsidRDefault="00E247F6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color w:val="000000"/>
              </w:rPr>
              <w:t>3</w:t>
            </w:r>
            <w:r w:rsidRPr="001C14A1">
              <w:rPr>
                <w:rFonts w:ascii="Times New Roman" w:eastAsia="Tahoma" w:hAnsi="Times New Roman" w:cs="Times New Roman"/>
                <w:color w:val="000000"/>
              </w:rPr>
              <w:t>.Рішення виконавчого комітету міської ради про затвердження (або про відмову у затвердженні) висновку.</w:t>
            </w:r>
          </w:p>
          <w:p w:rsidR="00E247F6" w:rsidRPr="00217C70" w:rsidRDefault="00E247F6" w:rsidP="000E3551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color w:val="000000"/>
              </w:rPr>
              <w:t>4</w:t>
            </w:r>
            <w:r w:rsidRPr="001C14A1">
              <w:rPr>
                <w:rFonts w:ascii="Times New Roman" w:eastAsia="Tahoma" w:hAnsi="Times New Roman" w:cs="Times New Roman"/>
                <w:color w:val="000000"/>
              </w:rPr>
              <w:t>.</w:t>
            </w:r>
            <w:r w:rsidRPr="001C14A1">
              <w:rPr>
                <w:rFonts w:ascii="Times New Roman" w:eastAsia="Times New Roman" w:hAnsi="Times New Roman" w:cs="Times New Roman"/>
              </w:rPr>
              <w:t>Письмове повідомлення про результат розгляду звернення.</w:t>
            </w:r>
          </w:p>
        </w:tc>
      </w:tr>
      <w:tr w:rsidR="00E247F6" w:rsidRPr="00217C70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E247F6" w:rsidRDefault="00E247F6" w:rsidP="000E3551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</w:rPr>
      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      </w:r>
            <w:r>
              <w:rPr>
                <w:rFonts w:ascii="Times New Roman" w:hAnsi="Times New Roman" w:cs="Times New Roman"/>
              </w:rPr>
              <w:t xml:space="preserve"> п. 72</w:t>
            </w:r>
            <w:r w:rsidRPr="00E247F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E247F6" w:rsidRPr="00217C70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3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</w:rPr>
              <w:t>-</w:t>
            </w:r>
          </w:p>
        </w:tc>
      </w:tr>
      <w:tr w:rsidR="00E247F6" w:rsidRPr="00217C70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3"/>
              </w:rPr>
              <w:t xml:space="preserve">Акти місцевих органів виконавчої влади /органів місцевого самоврядування (назва, дата та номер, </w:t>
            </w:r>
            <w:r w:rsidRPr="00217C70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247F6" w:rsidRPr="00217C70" w:rsidTr="000E3551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tabs>
                <w:tab w:val="left" w:pos="0"/>
              </w:tabs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E247F6" w:rsidRPr="00217C70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E247F6" w:rsidRDefault="00E247F6" w:rsidP="000E355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E433A1">
              <w:rPr>
                <w:rFonts w:ascii="Times New Roman" w:eastAsia="Times New Roman" w:hAnsi="Times New Roman" w:cs="Times New Roman"/>
                <w:b/>
              </w:rPr>
              <w:t>Послуга надається за місцем фактичного проживання дитини</w:t>
            </w:r>
            <w:r w:rsidRPr="00217C70">
              <w:rPr>
                <w:rFonts w:ascii="Times New Roman" w:hAnsi="Times New Roman" w:cs="Times New Roman"/>
              </w:rPr>
              <w:t xml:space="preserve"> </w:t>
            </w:r>
          </w:p>
          <w:p w:rsidR="00E247F6" w:rsidRPr="00217C70" w:rsidRDefault="00E247F6" w:rsidP="000E3551">
            <w:pPr>
              <w:tabs>
                <w:tab w:val="left" w:pos="0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47F6" w:rsidRPr="00217C70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1C14A1" w:rsidRDefault="00E247F6" w:rsidP="000E3551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C14A1">
              <w:rPr>
                <w:rFonts w:ascii="Times New Roman" w:eastAsia="Times New Roman" w:hAnsi="Times New Roman" w:cs="Times New Roman"/>
              </w:rPr>
              <w:t>1.Заява того з батьків, з ким проживає дитина (рекомендовано формуляр 01).</w:t>
            </w:r>
          </w:p>
          <w:p w:rsidR="00E247F6" w:rsidRPr="001C14A1" w:rsidRDefault="00E247F6" w:rsidP="000E3551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C14A1">
              <w:rPr>
                <w:rFonts w:ascii="Times New Roman" w:eastAsia="Times New Roman" w:hAnsi="Times New Roman" w:cs="Times New Roman"/>
              </w:rPr>
              <w:t>2.Паспорт громадянина України заявника (копія).</w:t>
            </w:r>
          </w:p>
          <w:p w:rsidR="00E247F6" w:rsidRPr="001C14A1" w:rsidRDefault="00E247F6" w:rsidP="000E3551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C14A1">
              <w:rPr>
                <w:rFonts w:ascii="Times New Roman" w:eastAsia="Times New Roman" w:hAnsi="Times New Roman" w:cs="Times New Roman"/>
                <w:color w:val="000000"/>
              </w:rPr>
              <w:t>3.Свідоцтво про народження дитини або паспорт громадянина України (копія).</w:t>
            </w:r>
          </w:p>
          <w:p w:rsidR="00E247F6" w:rsidRPr="001C14A1" w:rsidRDefault="00E247F6" w:rsidP="000E3551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C14A1">
              <w:rPr>
                <w:rFonts w:ascii="Times New Roman" w:eastAsia="Times New Roman" w:hAnsi="Times New Roman" w:cs="Times New Roman"/>
              </w:rPr>
              <w:t xml:space="preserve">4.Документ про місце реєстрації заявника та дитини </w:t>
            </w:r>
            <w:r w:rsidRPr="001C14A1">
              <w:rPr>
                <w:rFonts w:ascii="Times New Roman" w:eastAsia="Times New Roman" w:hAnsi="Times New Roman" w:cs="Times New Roman"/>
                <w:color w:val="000000"/>
              </w:rPr>
              <w:t>(довідка про склад сім'ї або зареєстрованих у житловому приміщенні/будинку осіб або будинкова книга) (копія).</w:t>
            </w:r>
          </w:p>
          <w:p w:rsidR="00E247F6" w:rsidRPr="001C14A1" w:rsidRDefault="00E247F6" w:rsidP="000E3551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C14A1">
              <w:rPr>
                <w:rFonts w:ascii="Times New Roman" w:eastAsia="Times New Roman" w:hAnsi="Times New Roman" w:cs="Times New Roman"/>
                <w:color w:val="000000"/>
              </w:rPr>
              <w:t>5.Рішення суду або свідоцтво про розірвання шлюбу (копія).</w:t>
            </w:r>
          </w:p>
          <w:p w:rsidR="00E247F6" w:rsidRPr="001C14A1" w:rsidRDefault="00E247F6" w:rsidP="000E3551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C14A1">
              <w:rPr>
                <w:rFonts w:ascii="Times New Roman" w:eastAsia="Times New Roman" w:hAnsi="Times New Roman" w:cs="Times New Roman"/>
                <w:color w:val="000000"/>
              </w:rPr>
              <w:t>6.Інформація з навчального закладу (ДНЗ, ЗОШ, позашкільний заклад тощо) про участь батьків у вихованні та утриманні дитини (за наявності).</w:t>
            </w:r>
          </w:p>
          <w:p w:rsidR="00E247F6" w:rsidRPr="001C14A1" w:rsidRDefault="00E247F6" w:rsidP="000E3551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C14A1">
              <w:rPr>
                <w:rFonts w:ascii="Times New Roman" w:eastAsia="Times New Roman" w:hAnsi="Times New Roman" w:cs="Times New Roman"/>
                <w:color w:val="000000"/>
              </w:rPr>
              <w:t>7.Підтвердження про відправлення рекомендованого листа другому із батьків дитини про тимчасовий виїзд дитини за межі України (за наявності).</w:t>
            </w:r>
          </w:p>
          <w:p w:rsidR="00E247F6" w:rsidRPr="001C14A1" w:rsidRDefault="00E247F6" w:rsidP="000E3551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C14A1">
              <w:rPr>
                <w:rFonts w:ascii="Times New Roman" w:eastAsia="Times New Roman" w:hAnsi="Times New Roman" w:cs="Times New Roman"/>
                <w:color w:val="000000"/>
              </w:rPr>
              <w:t xml:space="preserve">8.Документ, виданий лікарсько-консультативною комісією лікувально-профілактичного закладу, в порядку та за формою, встановленими МОЗ (подається для тимчасового виїзду за межі України дитини з інвалідністю, дитини, яка хворіє на тяжкі </w:t>
            </w:r>
            <w:proofErr w:type="spellStart"/>
            <w:r w:rsidRPr="001C14A1">
              <w:rPr>
                <w:rFonts w:ascii="Times New Roman" w:eastAsia="Times New Roman" w:hAnsi="Times New Roman" w:cs="Times New Roman"/>
                <w:color w:val="000000"/>
              </w:rPr>
              <w:t>перинатальні</w:t>
            </w:r>
            <w:proofErr w:type="spellEnd"/>
            <w:r w:rsidRPr="001C14A1">
              <w:rPr>
                <w:rFonts w:ascii="Times New Roman" w:eastAsia="Times New Roman" w:hAnsi="Times New Roman" w:cs="Times New Roman"/>
                <w:color w:val="000000"/>
              </w:rPr>
              <w:t xml:space="preserve"> ураження нервової системи, тяжкі вроджені вади розвитку, рідкісне </w:t>
            </w:r>
            <w:proofErr w:type="spellStart"/>
            <w:r w:rsidRPr="001C14A1">
              <w:rPr>
                <w:rFonts w:ascii="Times New Roman" w:eastAsia="Times New Roman" w:hAnsi="Times New Roman" w:cs="Times New Roman"/>
                <w:color w:val="000000"/>
              </w:rPr>
              <w:t>орфанне</w:t>
            </w:r>
            <w:proofErr w:type="spellEnd"/>
            <w:r w:rsidRPr="001C14A1">
              <w:rPr>
                <w:rFonts w:ascii="Times New Roman" w:eastAsia="Times New Roman" w:hAnsi="Times New Roman" w:cs="Times New Roman"/>
                <w:color w:val="000000"/>
              </w:rPr>
              <w:t xml:space="preserve"> захворювання, онкологічні, </w:t>
            </w:r>
            <w:proofErr w:type="spellStart"/>
            <w:r w:rsidRPr="001C14A1">
              <w:rPr>
                <w:rFonts w:ascii="Times New Roman" w:eastAsia="Times New Roman" w:hAnsi="Times New Roman" w:cs="Times New Roman"/>
                <w:color w:val="000000"/>
              </w:rPr>
              <w:t>онкогематологічні</w:t>
            </w:r>
            <w:proofErr w:type="spellEnd"/>
            <w:r w:rsidRPr="001C14A1">
              <w:rPr>
                <w:rFonts w:ascii="Times New Roman" w:eastAsia="Times New Roman" w:hAnsi="Times New Roman" w:cs="Times New Roman"/>
                <w:color w:val="000000"/>
              </w:rPr>
      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або на утримання дитини, яка отримала тяжкі травми, потребує трансплантації органа або паліативної допомоги) (за наявності) (копія). </w:t>
            </w:r>
          </w:p>
          <w:p w:rsidR="00E247F6" w:rsidRDefault="00E247F6" w:rsidP="000E355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1C14A1">
              <w:rPr>
                <w:rFonts w:ascii="Times New Roman" w:eastAsia="Times New Roman" w:hAnsi="Times New Roman" w:cs="Times New Roman"/>
                <w:b/>
              </w:rPr>
              <w:t>Послуга надається за місцем фактичного проживання дитини</w:t>
            </w:r>
            <w:r w:rsidRPr="00217C70">
              <w:rPr>
                <w:rFonts w:ascii="Times New Roman" w:hAnsi="Times New Roman" w:cs="Times New Roman"/>
              </w:rPr>
              <w:t xml:space="preserve"> </w:t>
            </w:r>
          </w:p>
          <w:p w:rsidR="00E247F6" w:rsidRPr="00217C70" w:rsidRDefault="00E247F6" w:rsidP="000E355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7F6" w:rsidRPr="00217C70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безоплатно.</w:t>
            </w:r>
          </w:p>
        </w:tc>
      </w:tr>
      <w:tr w:rsidR="00E247F6" w:rsidRPr="00217C70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pStyle w:val="a5"/>
              <w:snapToGrid w:val="0"/>
              <w:ind w:right="-1"/>
              <w:jc w:val="both"/>
            </w:pPr>
            <w:r w:rsidRPr="00217C70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E247F6" w:rsidRPr="00217C70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E247F6" w:rsidRPr="00217C70" w:rsidRDefault="00E247F6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E247F6" w:rsidRPr="00217C70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pacing w:after="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E247F6" w:rsidRPr="00217C70" w:rsidRDefault="00E247F6" w:rsidP="000E3551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</w:rPr>
              <w:t>2.Поштою.</w:t>
            </w:r>
          </w:p>
          <w:p w:rsidR="00E247F6" w:rsidRPr="00217C70" w:rsidRDefault="00E247F6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E247F6" w:rsidRPr="00217C70" w:rsidRDefault="00E247F6" w:rsidP="00E24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7F6" w:rsidRPr="00217C70" w:rsidRDefault="00E247F6" w:rsidP="00E247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7F6" w:rsidRPr="00217C70" w:rsidRDefault="00E247F6" w:rsidP="00E247F6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247F6" w:rsidRPr="00217C70" w:rsidRDefault="00E247F6" w:rsidP="00E247F6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</w:p>
    <w:p w:rsidR="00E247F6" w:rsidRDefault="00E247F6" w:rsidP="00E247F6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247F6" w:rsidRDefault="00E247F6" w:rsidP="00E247F6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247F6" w:rsidRDefault="00E247F6" w:rsidP="00E247F6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247F6" w:rsidRDefault="00E247F6" w:rsidP="00E247F6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247F6" w:rsidRDefault="00E247F6" w:rsidP="00E247F6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247F6" w:rsidRDefault="00E247F6" w:rsidP="00E247F6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247F6" w:rsidRDefault="00E247F6" w:rsidP="00E247F6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247F6" w:rsidRDefault="00E247F6" w:rsidP="00E247F6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E247F6" w:rsidRDefault="00E247F6" w:rsidP="00453164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</w:p>
    <w:p w:rsidR="00453164" w:rsidRDefault="00453164" w:rsidP="00453164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</w:p>
    <w:p w:rsidR="00E247F6" w:rsidRPr="00217C70" w:rsidRDefault="00E247F6" w:rsidP="00E247F6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17C70">
        <w:rPr>
          <w:rFonts w:ascii="Times New Roman" w:hAnsi="Times New Roman" w:cs="Times New Roman"/>
          <w:sz w:val="24"/>
          <w:szCs w:val="24"/>
        </w:rPr>
        <w:lastRenderedPageBreak/>
        <w:t>КОД ПОСЛУГИ 08-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</w:p>
    <w:p w:rsidR="009961A5" w:rsidRDefault="009961A5" w:rsidP="009961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9961A5" w:rsidRDefault="009961A5" w:rsidP="009961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9961A5" w:rsidRDefault="009961A5" w:rsidP="009961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9961A5" w:rsidRDefault="009961A5" w:rsidP="009961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70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70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F6" w:rsidRPr="00E433A1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3A1">
        <w:rPr>
          <w:rFonts w:ascii="Times New Roman" w:eastAsia="Times New Roman" w:hAnsi="Times New Roman" w:cs="Times New Roman"/>
          <w:b/>
          <w:sz w:val="28"/>
          <w:szCs w:val="28"/>
        </w:rPr>
        <w:t>Висновок про підтвердження місця проживання дитини для її тимчасового виїзду за межі України</w:t>
      </w:r>
    </w:p>
    <w:p w:rsidR="00E247F6" w:rsidRPr="00217C70" w:rsidRDefault="00E247F6" w:rsidP="00E247F6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C7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C70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E247F6" w:rsidRPr="00217C70" w:rsidRDefault="00E247F6" w:rsidP="00E24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C70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tbl>
      <w:tblPr>
        <w:tblW w:w="10206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521"/>
        <w:gridCol w:w="5029"/>
        <w:gridCol w:w="2268"/>
        <w:gridCol w:w="689"/>
        <w:gridCol w:w="1699"/>
      </w:tblGrid>
      <w:tr w:rsidR="00B619EE" w:rsidTr="00B619E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B619EE" w:rsidTr="00B619E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B619EE" w:rsidTr="00B619E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B619EE" w:rsidRDefault="00B61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B619EE" w:rsidTr="00B619E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B619EE" w:rsidRDefault="00B61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B619EE" w:rsidTr="00B619EE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B619EE" w:rsidRDefault="00B61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B619EE" w:rsidTr="00B619EE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B619EE" w:rsidTr="00B619EE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B619EE" w:rsidTr="00B619E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6а.У разі негативного результату підготовка листа з зауваженнями до ЦНАП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доопрацювання</w:t>
            </w:r>
          </w:p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6б.Розгляд даного питання на комісії з питань захисту прав дитини міської ради.</w:t>
            </w:r>
          </w:p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служби у справах дітей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B619EE" w:rsidTr="00B619E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B619EE" w:rsidTr="00B619E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B619EE" w:rsidTr="00B619E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B619EE" w:rsidRDefault="00B619EE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B619EE" w:rsidTr="00B619E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B619EE" w:rsidTr="00B619E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 w:rsidP="00025812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</w:t>
            </w:r>
            <w:r w:rsidR="00025812">
              <w:rPr>
                <w:rFonts w:ascii="Times New Roman" w:hAnsi="Times New Roman" w:cs="Times New Roman"/>
                <w:sz w:val="24"/>
                <w:szCs w:val="24"/>
              </w:rPr>
              <w:t>, передача примірника рішення в службу у справах дітей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025812" w:rsidTr="00B619E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812" w:rsidRDefault="00025812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812" w:rsidRDefault="00025812" w:rsidP="00025812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812">
              <w:rPr>
                <w:rFonts w:ascii="Times New Roman" w:hAnsi="Times New Roman" w:cs="Times New Roman"/>
                <w:sz w:val="24"/>
                <w:szCs w:val="24"/>
              </w:rPr>
              <w:t>Передача документу(</w:t>
            </w:r>
            <w:proofErr w:type="spellStart"/>
            <w:r w:rsidRPr="00025812"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 w:rsidRPr="00025812">
              <w:rPr>
                <w:rFonts w:ascii="Times New Roman" w:hAnsi="Times New Roman" w:cs="Times New Roman"/>
                <w:sz w:val="24"/>
                <w:szCs w:val="24"/>
              </w:rPr>
              <w:t>) (результат адміністративної послуги) до Центру надання адміністративних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025812">
              <w:rPr>
                <w:rFonts w:ascii="Times New Roman" w:hAnsi="Times New Roman" w:cs="Times New Roman"/>
                <w:sz w:val="24"/>
                <w:szCs w:val="24"/>
              </w:rPr>
              <w:t>апис у бланку проходження документа(</w:t>
            </w:r>
            <w:proofErr w:type="spellStart"/>
            <w:r w:rsidRPr="00025812"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 w:rsidRPr="00025812">
              <w:rPr>
                <w:rFonts w:ascii="Times New Roman" w:hAnsi="Times New Roman" w:cs="Times New Roman"/>
                <w:sz w:val="24"/>
                <w:szCs w:val="24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812" w:rsidRDefault="00025812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5812" w:rsidRDefault="00025812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812" w:rsidRDefault="00025812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B619EE" w:rsidTr="00B619EE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 w:rsidP="00025812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 w:rsidP="00025812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Реєстрація готового </w:t>
            </w:r>
            <w:r w:rsidR="00025812">
              <w:rPr>
                <w:rFonts w:ascii="Times New Roman" w:hAnsi="Times New Roman" w:cs="Times New Roman"/>
                <w:sz w:val="24"/>
                <w:szCs w:val="24"/>
              </w:rPr>
              <w:t>результату адміністративної послуги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B619EE" w:rsidTr="00B619EE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B619EE" w:rsidTr="00B619EE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9EE" w:rsidRDefault="00B619EE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Default="00E247F6" w:rsidP="00E247F6">
      <w:pPr>
        <w:spacing w:after="0"/>
        <w:rPr>
          <w:rFonts w:ascii="Times New Roman" w:hAnsi="Times New Roman" w:cs="Times New Roman"/>
        </w:rPr>
      </w:pPr>
    </w:p>
    <w:p w:rsidR="00025812" w:rsidRDefault="00025812" w:rsidP="00E247F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247F6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Pr="00217C70" w:rsidRDefault="00E247F6" w:rsidP="00E247F6">
      <w:pPr>
        <w:spacing w:after="0"/>
        <w:rPr>
          <w:rFonts w:ascii="Times New Roman" w:hAnsi="Times New Roman" w:cs="Times New Roman"/>
          <w:b/>
          <w:lang w:val="ru-RU"/>
        </w:rPr>
      </w:pPr>
    </w:p>
    <w:p w:rsidR="009961A5" w:rsidRDefault="00E247F6" w:rsidP="00E247F6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247F6" w:rsidRPr="00E247F6" w:rsidRDefault="009961A5" w:rsidP="00E247F6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E247F6" w:rsidRPr="00E247F6">
        <w:rPr>
          <w:rFonts w:ascii="Times New Roman" w:hAnsi="Times New Roman" w:cs="Times New Roman"/>
          <w:b/>
          <w:sz w:val="28"/>
          <w:szCs w:val="28"/>
        </w:rPr>
        <w:t>Голові органу опіки та піклування</w:t>
      </w:r>
    </w:p>
    <w:p w:rsidR="00E247F6" w:rsidRPr="00217C70" w:rsidRDefault="00E247F6" w:rsidP="00E247F6">
      <w:pPr>
        <w:spacing w:after="0"/>
        <w:ind w:left="4720" w:hanging="1180"/>
        <w:rPr>
          <w:rFonts w:ascii="Times New Roman" w:hAnsi="Times New Roman" w:cs="Times New Roman"/>
        </w:rPr>
      </w:pPr>
    </w:p>
    <w:p w:rsidR="00E247F6" w:rsidRPr="00217C70" w:rsidRDefault="00E247F6" w:rsidP="00E247F6">
      <w:pPr>
        <w:spacing w:after="0"/>
        <w:ind w:left="4720" w:hanging="118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217C70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7C70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247F6" w:rsidRPr="00217C70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</w:rPr>
        <w:t xml:space="preserve">                                                                      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247F6" w:rsidRPr="00217C70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217C70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247F6" w:rsidRPr="00217C70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217C70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247F6" w:rsidRPr="00217C70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217C70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</w:rPr>
        <w:t xml:space="preserve">                                                      </w:t>
      </w:r>
      <w:r w:rsidRPr="00217C70">
        <w:rPr>
          <w:rFonts w:ascii="Times New Roman" w:hAnsi="Times New Roman" w:cs="Times New Roman"/>
          <w:b/>
        </w:rPr>
        <w:t>АДРЕСА</w:t>
      </w:r>
    </w:p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</w:rPr>
        <w:t xml:space="preserve">                                                                      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247F6" w:rsidRPr="00217C70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247F6" w:rsidRPr="00217C70" w:rsidRDefault="00E247F6" w:rsidP="00E247F6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</w:rPr>
        <w:t xml:space="preserve">                                                                      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247F6" w:rsidRPr="00217C70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  <w:b/>
        </w:rPr>
        <w:tab/>
        <w:t xml:space="preserve">                                                          </w:t>
      </w:r>
      <w:r w:rsidRPr="00217C70">
        <w:rPr>
          <w:rFonts w:ascii="Times New Roman" w:hAnsi="Times New Roman" w:cs="Times New Roman"/>
        </w:rPr>
        <w:t>Номер будинку                                          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E247F6" w:rsidRPr="00217C70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</w:rPr>
        <w:t xml:space="preserve">                                                                      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E247F6" w:rsidRPr="00217C70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217C70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F6" w:rsidRPr="00217C70" w:rsidRDefault="00E247F6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247F6" w:rsidRPr="00217C70" w:rsidRDefault="00E247F6" w:rsidP="00E247F6">
      <w:pPr>
        <w:spacing w:after="0"/>
        <w:rPr>
          <w:rFonts w:ascii="Times New Roman" w:hAnsi="Times New Roman" w:cs="Times New Roman"/>
          <w:b/>
        </w:rPr>
      </w:pPr>
      <w:r w:rsidRPr="00217C70">
        <w:rPr>
          <w:rFonts w:ascii="Times New Roman" w:hAnsi="Times New Roman" w:cs="Times New Roman"/>
          <w:b/>
          <w:sz w:val="24"/>
          <w:szCs w:val="24"/>
        </w:rPr>
        <w:tab/>
      </w:r>
      <w:r w:rsidRPr="00217C70">
        <w:rPr>
          <w:rFonts w:ascii="Times New Roman" w:hAnsi="Times New Roman" w:cs="Times New Roman"/>
          <w:b/>
          <w:sz w:val="24"/>
          <w:szCs w:val="24"/>
        </w:rPr>
        <w:tab/>
      </w:r>
      <w:r w:rsidRPr="00217C70">
        <w:rPr>
          <w:rFonts w:ascii="Times New Roman" w:hAnsi="Times New Roman" w:cs="Times New Roman"/>
          <w:b/>
          <w:sz w:val="24"/>
          <w:szCs w:val="24"/>
        </w:rPr>
        <w:tab/>
      </w:r>
      <w:r w:rsidRPr="00217C70">
        <w:rPr>
          <w:rFonts w:ascii="Times New Roman" w:hAnsi="Times New Roman" w:cs="Times New Roman"/>
          <w:b/>
          <w:sz w:val="24"/>
          <w:szCs w:val="24"/>
        </w:rPr>
        <w:tab/>
      </w:r>
      <w:r w:rsidRPr="00217C70">
        <w:rPr>
          <w:rFonts w:ascii="Times New Roman" w:hAnsi="Times New Roman" w:cs="Times New Roman"/>
          <w:b/>
          <w:sz w:val="24"/>
          <w:szCs w:val="24"/>
        </w:rPr>
        <w:tab/>
      </w:r>
      <w:r w:rsidRPr="00217C70">
        <w:rPr>
          <w:rFonts w:ascii="Times New Roman" w:hAnsi="Times New Roman" w:cs="Times New Roman"/>
          <w:b/>
        </w:rPr>
        <w:t xml:space="preserve">      ЗАЯВА</w:t>
      </w:r>
    </w:p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Pr="001C14A1" w:rsidRDefault="00E247F6" w:rsidP="00E247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ab/>
        <w:t>Прошу надати висновок про підтвердження місця проживання сина (дочки) 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E247F6" w:rsidRPr="001C14A1" w:rsidRDefault="00E247F6" w:rsidP="00E247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C14A1">
        <w:rPr>
          <w:rFonts w:ascii="Times New Roman" w:hAnsi="Times New Roman" w:cs="Times New Roman"/>
        </w:rPr>
        <w:t>____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center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(прізвище, ім’я, по батькові дитини, дата народження)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зі мною за адресою:    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C14A1">
        <w:rPr>
          <w:rFonts w:ascii="Times New Roman" w:hAnsi="Times New Roman" w:cs="Times New Roman"/>
        </w:rPr>
        <w:t>____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C14A1">
        <w:rPr>
          <w:rFonts w:ascii="Times New Roman" w:hAnsi="Times New Roman" w:cs="Times New Roman"/>
        </w:rPr>
        <w:t>____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для його (її) тимчасового виїзду за межі України__________________________ 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  <w:r w:rsidRPr="001C14A1">
        <w:rPr>
          <w:rFonts w:ascii="Times New Roman" w:hAnsi="Times New Roman" w:cs="Times New Roman"/>
        </w:rPr>
        <w:t>____,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center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 xml:space="preserve"> (вказати країну, мету та терміни поїздки)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у зв'язку з тим, що другий із батьків дитини</w:t>
      </w:r>
      <w:r w:rsidR="00453164">
        <w:rPr>
          <w:rFonts w:ascii="Times New Roman" w:hAnsi="Times New Roman" w:cs="Times New Roman"/>
        </w:rPr>
        <w:t xml:space="preserve"> </w:t>
      </w:r>
      <w:r w:rsidRPr="001C14A1">
        <w:rPr>
          <w:rFonts w:ascii="Times New Roman" w:hAnsi="Times New Roman" w:cs="Times New Roman"/>
        </w:rPr>
        <w:t>_____________________________ 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C14A1">
        <w:rPr>
          <w:rFonts w:ascii="Times New Roman" w:hAnsi="Times New Roman" w:cs="Times New Roman"/>
        </w:rPr>
        <w:t>___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center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 xml:space="preserve">(прізвище, ім’я, по батькові та </w:t>
      </w:r>
      <w:r w:rsidRPr="001C14A1">
        <w:rPr>
          <w:rFonts w:ascii="Times New Roman" w:hAnsi="Times New Roman" w:cs="Times New Roman"/>
          <w:u w:val="single"/>
        </w:rPr>
        <w:t>дата народження</w:t>
      </w:r>
      <w:r w:rsidRPr="001C14A1">
        <w:rPr>
          <w:rFonts w:ascii="Times New Roman" w:hAnsi="Times New Roman" w:cs="Times New Roman"/>
        </w:rPr>
        <w:t xml:space="preserve"> другого із батьків дитини, контактний телефон)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який проживає за адресою: 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C14A1">
        <w:rPr>
          <w:rFonts w:ascii="Times New Roman" w:hAnsi="Times New Roman" w:cs="Times New Roman"/>
        </w:rPr>
        <w:t xml:space="preserve">___, 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C14A1">
        <w:rPr>
          <w:rFonts w:ascii="Times New Roman" w:hAnsi="Times New Roman" w:cs="Times New Roman"/>
        </w:rPr>
        <w:t>___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  <w:r w:rsidRPr="001C14A1">
        <w:rPr>
          <w:rFonts w:ascii="Times New Roman" w:hAnsi="Times New Roman" w:cs="Times New Roman"/>
        </w:rPr>
        <w:t>____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  <w:r w:rsidRPr="001C14A1">
        <w:rPr>
          <w:rFonts w:ascii="Times New Roman" w:hAnsi="Times New Roman" w:cs="Times New Roman"/>
        </w:rPr>
        <w:t xml:space="preserve">______ 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1C14A1">
        <w:rPr>
          <w:rFonts w:ascii="Times New Roman" w:hAnsi="Times New Roman" w:cs="Times New Roman"/>
        </w:rPr>
        <w:t>_____________</w:t>
      </w:r>
    </w:p>
    <w:p w:rsidR="00E247F6" w:rsidRPr="001C14A1" w:rsidRDefault="00E247F6" w:rsidP="00E247F6">
      <w:pPr>
        <w:tabs>
          <w:tab w:val="left" w:pos="0"/>
          <w:tab w:val="left" w:pos="2340"/>
        </w:tabs>
        <w:spacing w:after="0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  <w:r w:rsidRPr="001C14A1">
        <w:rPr>
          <w:rFonts w:ascii="Times New Roman" w:hAnsi="Times New Roman" w:cs="Times New Roman"/>
        </w:rPr>
        <w:t xml:space="preserve">___ </w:t>
      </w:r>
    </w:p>
    <w:p w:rsidR="00E247F6" w:rsidRDefault="00E247F6" w:rsidP="00E247F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(вказати причину неможливості отримання дозволу на виїзд за кордон дитини від другого з батьків)</w:t>
      </w:r>
    </w:p>
    <w:p w:rsidR="00E247F6" w:rsidRPr="001C14A1" w:rsidRDefault="00E247F6" w:rsidP="00E247F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p w:rsidR="00E247F6" w:rsidRDefault="00E247F6" w:rsidP="00E247F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p w:rsidR="000E5130" w:rsidRDefault="000E5130" w:rsidP="00E247F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p w:rsidR="000E5130" w:rsidRPr="001C14A1" w:rsidRDefault="000E5130" w:rsidP="00E247F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p w:rsidR="00E247F6" w:rsidRPr="001C14A1" w:rsidRDefault="00E247F6" w:rsidP="00E247F6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  <w:b/>
        </w:rPr>
        <w:lastRenderedPageBreak/>
        <w:t>Перелік документів, що додаються:</w:t>
      </w:r>
    </w:p>
    <w:p w:rsidR="00E247F6" w:rsidRPr="001C14A1" w:rsidRDefault="00E247F6" w:rsidP="00E247F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>1.Паспорт громадянина України заявника (копія).</w:t>
      </w:r>
    </w:p>
    <w:p w:rsidR="00E247F6" w:rsidRPr="001C14A1" w:rsidRDefault="00E247F6" w:rsidP="00E247F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  <w:color w:val="000000"/>
        </w:rPr>
        <w:t>2.Свідоцтво про народження дитини або паспорт громадянина України  (копія).</w:t>
      </w:r>
    </w:p>
    <w:p w:rsidR="00E247F6" w:rsidRPr="001C14A1" w:rsidRDefault="00E247F6" w:rsidP="00E247F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</w:rPr>
        <w:t xml:space="preserve">3.Документ про місце реєстрації заявника та дитини </w:t>
      </w:r>
      <w:r w:rsidRPr="001C14A1">
        <w:rPr>
          <w:rFonts w:ascii="Times New Roman" w:hAnsi="Times New Roman" w:cs="Times New Roman"/>
          <w:color w:val="000000"/>
        </w:rPr>
        <w:t>(довідка про склад сім'ї або зареєстрованих у житловому приміщенні/будинку осіб або будинкова книга) (копія).</w:t>
      </w:r>
    </w:p>
    <w:p w:rsidR="00E247F6" w:rsidRPr="001C14A1" w:rsidRDefault="00E247F6" w:rsidP="00E247F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  <w:color w:val="000000"/>
        </w:rPr>
        <w:t>4.Рішення суду або свідоцтво про розірвання шлюбу (копія).</w:t>
      </w:r>
    </w:p>
    <w:p w:rsidR="00E247F6" w:rsidRPr="001C14A1" w:rsidRDefault="00E247F6" w:rsidP="00E247F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  <w:color w:val="000000"/>
        </w:rPr>
        <w:t>5.Інформація з навчального закладу (ДНЗ, ЗОШ, позашкільний заклад тощо) про участь батьків у вихованні та утриманні дитини (за наявності).</w:t>
      </w:r>
    </w:p>
    <w:p w:rsidR="00E247F6" w:rsidRPr="001C14A1" w:rsidRDefault="00E247F6" w:rsidP="00E247F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  <w:color w:val="000000"/>
        </w:rPr>
        <w:t>6.Підтвердження про відправлення рекомендованого листа другому із батьків дитини про тимчасовий виїзд дитини за межі України (за наявності).</w:t>
      </w:r>
    </w:p>
    <w:p w:rsidR="00E247F6" w:rsidRPr="001C14A1" w:rsidRDefault="00E247F6" w:rsidP="00E247F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1C14A1">
        <w:rPr>
          <w:rFonts w:ascii="Times New Roman" w:hAnsi="Times New Roman" w:cs="Times New Roman"/>
          <w:color w:val="000000"/>
        </w:rPr>
        <w:t xml:space="preserve">7. Документ, виданий лікарсько-консультативною комісією лікувально-профілактичного закладу, в порядку та за формою, встановленими МОЗ (подається для тимчасового виїзду за межі України дитини з інвалідністю, дитини, яка хворіє на тяжкі </w:t>
      </w:r>
      <w:proofErr w:type="spellStart"/>
      <w:r w:rsidRPr="001C14A1">
        <w:rPr>
          <w:rFonts w:ascii="Times New Roman" w:hAnsi="Times New Roman" w:cs="Times New Roman"/>
          <w:color w:val="000000"/>
        </w:rPr>
        <w:t>перинатальні</w:t>
      </w:r>
      <w:proofErr w:type="spellEnd"/>
      <w:r w:rsidRPr="001C14A1">
        <w:rPr>
          <w:rFonts w:ascii="Times New Roman" w:hAnsi="Times New Roman" w:cs="Times New Roman"/>
          <w:color w:val="000000"/>
        </w:rPr>
        <w:t xml:space="preserve"> ураження нервової системи, тяжкі вроджені вади розвитку, рідкісне </w:t>
      </w:r>
      <w:proofErr w:type="spellStart"/>
      <w:r w:rsidRPr="001C14A1">
        <w:rPr>
          <w:rFonts w:ascii="Times New Roman" w:hAnsi="Times New Roman" w:cs="Times New Roman"/>
          <w:color w:val="000000"/>
        </w:rPr>
        <w:t>орфанне</w:t>
      </w:r>
      <w:proofErr w:type="spellEnd"/>
      <w:r w:rsidRPr="001C14A1">
        <w:rPr>
          <w:rFonts w:ascii="Times New Roman" w:hAnsi="Times New Roman" w:cs="Times New Roman"/>
          <w:color w:val="000000"/>
        </w:rPr>
        <w:t xml:space="preserve"> захворювання, онкологічні, </w:t>
      </w:r>
      <w:proofErr w:type="spellStart"/>
      <w:r w:rsidRPr="001C14A1">
        <w:rPr>
          <w:rFonts w:ascii="Times New Roman" w:hAnsi="Times New Roman" w:cs="Times New Roman"/>
          <w:color w:val="000000"/>
        </w:rPr>
        <w:t>онкогематологічні</w:t>
      </w:r>
      <w:proofErr w:type="spellEnd"/>
      <w:r w:rsidRPr="001C14A1">
        <w:rPr>
          <w:rFonts w:ascii="Times New Roman" w:hAnsi="Times New Roman" w:cs="Times New Roman"/>
          <w:color w:val="000000"/>
        </w:rPr>
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або на утримання дитини, яка отримала тяжкі травми, потребує трансплантації органа або паліативної допомоги) (за наявності) (копія). </w:t>
      </w:r>
    </w:p>
    <w:p w:rsidR="00E247F6" w:rsidRDefault="00E247F6" w:rsidP="00E247F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1C14A1">
        <w:rPr>
          <w:rFonts w:ascii="Times New Roman" w:hAnsi="Times New Roman" w:cs="Times New Roman"/>
          <w:color w:val="000000"/>
        </w:rPr>
        <w:t>8.Інформація щодо реєстрації місця проживання другого із батьків дитини згідно відомостей Реєстру територіальної громади.</w:t>
      </w:r>
    </w:p>
    <w:p w:rsidR="00E247F6" w:rsidRPr="001C14A1" w:rsidRDefault="00E247F6" w:rsidP="00E247F6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E247F6" w:rsidRPr="00217C70" w:rsidRDefault="00E247F6" w:rsidP="00E247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Pr="00217C70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Центр надання адміністративних послуг Радивилівської міської ради.</w:t>
      </w:r>
    </w:p>
    <w:p w:rsidR="00E247F6" w:rsidRPr="00217C70" w:rsidRDefault="00E247F6" w:rsidP="00E247F6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Pr="00217C70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E247F6" w:rsidRPr="00217C70" w:rsidRDefault="00E247F6" w:rsidP="00E247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E247F6" w:rsidRPr="00217C70" w:rsidRDefault="00E247F6" w:rsidP="00E247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217C70">
        <w:rPr>
          <w:rFonts w:ascii="Times New Roman" w:hAnsi="Times New Roman" w:cs="Times New Roman"/>
        </w:rPr>
        <w:tab/>
      </w:r>
      <w:r w:rsidRPr="00217C70">
        <w:rPr>
          <w:rFonts w:ascii="Times New Roman" w:hAnsi="Times New Roman" w:cs="Times New Roman"/>
        </w:rPr>
        <w:tab/>
        <w:t xml:space="preserve">                 ________________</w:t>
      </w:r>
    </w:p>
    <w:p w:rsidR="00E247F6" w:rsidRPr="00217C70" w:rsidRDefault="00E247F6" w:rsidP="00E247F6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217C70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(підпис)</w:t>
      </w:r>
    </w:p>
    <w:p w:rsidR="00E247F6" w:rsidRPr="00217C70" w:rsidRDefault="00E247F6" w:rsidP="00E247F6">
      <w:pPr>
        <w:spacing w:after="0"/>
        <w:rPr>
          <w:rFonts w:ascii="Times New Roman" w:hAnsi="Times New Roman" w:cs="Times New Roman"/>
        </w:rPr>
      </w:pPr>
    </w:p>
    <w:p w:rsidR="00E247F6" w:rsidRDefault="00E247F6" w:rsidP="00E247F6">
      <w:pPr>
        <w:spacing w:after="0"/>
      </w:pPr>
    </w:p>
    <w:p w:rsidR="00E627D6" w:rsidRDefault="00E627D6"/>
    <w:sectPr w:rsidR="00E627D6" w:rsidSect="00E46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47F6"/>
    <w:rsid w:val="000033C9"/>
    <w:rsid w:val="00025812"/>
    <w:rsid w:val="000E5130"/>
    <w:rsid w:val="00453164"/>
    <w:rsid w:val="004A7507"/>
    <w:rsid w:val="009961A5"/>
    <w:rsid w:val="00B619EE"/>
    <w:rsid w:val="00E247F6"/>
    <w:rsid w:val="00E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E247F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E247F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E247F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E24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sareva2007@ukr.net" TargetMode="Externa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8789</Words>
  <Characters>5010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7</cp:revision>
  <dcterms:created xsi:type="dcterms:W3CDTF">2023-05-09T10:32:00Z</dcterms:created>
  <dcterms:modified xsi:type="dcterms:W3CDTF">2023-05-29T07:28:00Z</dcterms:modified>
</cp:coreProperties>
</file>