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CB6" w:rsidRDefault="0035278C" w:rsidP="00B56CB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ПОСЛУГИ 08-28</w:t>
      </w:r>
    </w:p>
    <w:p w:rsidR="00AC654D" w:rsidRDefault="00AC654D" w:rsidP="00AC65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ЗАТВЕРДЖЕНО</w:t>
      </w:r>
    </w:p>
    <w:p w:rsidR="00AC654D" w:rsidRDefault="00AC654D" w:rsidP="00AC65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Рішення виконавчого комітету</w:t>
      </w:r>
    </w:p>
    <w:p w:rsidR="00AC654D" w:rsidRDefault="00AC654D" w:rsidP="00AC65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Радивилівської міської ради</w:t>
      </w:r>
    </w:p>
    <w:p w:rsidR="00AC654D" w:rsidRDefault="00AC654D" w:rsidP="00AC65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25 травня 2023 року  №  ____</w:t>
      </w:r>
    </w:p>
    <w:p w:rsidR="00B56CB6" w:rsidRDefault="00B56CB6" w:rsidP="00B56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6CB6" w:rsidRPr="004D4EBA" w:rsidRDefault="00B56CB6" w:rsidP="00B56C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EBA">
        <w:rPr>
          <w:rFonts w:ascii="Times New Roman" w:hAnsi="Times New Roman" w:cs="Times New Roman"/>
          <w:b/>
          <w:sz w:val="24"/>
          <w:szCs w:val="24"/>
        </w:rPr>
        <w:t>ІНФОРМАЦІЙНА  КАРТКА</w:t>
      </w:r>
    </w:p>
    <w:p w:rsidR="00B56CB6" w:rsidRPr="004D4EBA" w:rsidRDefault="00B56CB6" w:rsidP="00B56C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EBA">
        <w:rPr>
          <w:rFonts w:ascii="Times New Roman" w:hAnsi="Times New Roman" w:cs="Times New Roman"/>
          <w:b/>
          <w:sz w:val="24"/>
          <w:szCs w:val="24"/>
        </w:rPr>
        <w:t>АДМІНІСТРАТИВНОЇ ПОСЛУГИ</w:t>
      </w:r>
    </w:p>
    <w:p w:rsidR="00B56CB6" w:rsidRPr="004D4EBA" w:rsidRDefault="00B56CB6" w:rsidP="00B56C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78C" w:rsidRDefault="0035278C" w:rsidP="00B56C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278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Надання дозволу на оформлення нотаріальних заяв, довіреностей від імені дитини</w:t>
      </w:r>
      <w:r w:rsidRPr="004D4EB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5278C" w:rsidRDefault="0035278C" w:rsidP="00B56C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6CB6" w:rsidRDefault="00B56CB6" w:rsidP="00B56C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4EBA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Служба у справах дітей Радивилівської міської ради </w:t>
      </w:r>
    </w:p>
    <w:p w:rsidR="00B56CB6" w:rsidRPr="004D4EBA" w:rsidRDefault="00B56CB6" w:rsidP="00B56C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4EBA">
        <w:rPr>
          <w:rFonts w:ascii="Times New Roman" w:hAnsi="Times New Roman" w:cs="Times New Roman"/>
          <w:b/>
          <w:sz w:val="24"/>
          <w:szCs w:val="24"/>
          <w:u w:val="single"/>
        </w:rPr>
        <w:t>Дубенського району Рівненської області</w:t>
      </w:r>
    </w:p>
    <w:p w:rsidR="00B56CB6" w:rsidRPr="004D4EBA" w:rsidRDefault="00B56CB6" w:rsidP="00B56C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EBA">
        <w:rPr>
          <w:rFonts w:ascii="Times New Roman" w:hAnsi="Times New Roman" w:cs="Times New Roman"/>
          <w:b/>
          <w:sz w:val="24"/>
          <w:szCs w:val="24"/>
        </w:rPr>
        <w:t>(найменування суб’єкта надання адміністративної послуги)</w:t>
      </w:r>
    </w:p>
    <w:p w:rsidR="00B56CB6" w:rsidRPr="004D4EBA" w:rsidRDefault="00B56CB6" w:rsidP="00B56CB6">
      <w:pPr>
        <w:tabs>
          <w:tab w:val="left" w:pos="676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76" w:type="dxa"/>
        <w:tblLayout w:type="fixed"/>
        <w:tblLook w:val="0000" w:firstRow="0" w:lastRow="0" w:firstColumn="0" w:lastColumn="0" w:noHBand="0" w:noVBand="0"/>
      </w:tblPr>
      <w:tblGrid>
        <w:gridCol w:w="281"/>
        <w:gridCol w:w="2263"/>
        <w:gridCol w:w="7430"/>
      </w:tblGrid>
      <w:tr w:rsidR="00B56CB6" w:rsidRPr="005F3A47" w:rsidTr="000E3551">
        <w:trPr>
          <w:trHeight w:val="90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CB6" w:rsidRPr="005F3A47" w:rsidRDefault="00B56CB6" w:rsidP="000E3551">
            <w:pPr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5"/>
              </w:rPr>
              <w:t>1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CB6" w:rsidRDefault="00B56CB6" w:rsidP="000E3551">
            <w:pPr>
              <w:ind w:right="-108"/>
              <w:rPr>
                <w:rFonts w:ascii="Times New Roman" w:hAnsi="Times New Roman" w:cs="Times New Roman"/>
                <w:color w:val="000000"/>
                <w:spacing w:val="-8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-3"/>
              </w:rPr>
              <w:t>Місце подання документів та отримання результату послуги</w:t>
            </w:r>
            <w:r w:rsidRPr="005F3A47">
              <w:rPr>
                <w:rFonts w:ascii="Times New Roman" w:hAnsi="Times New Roman" w:cs="Times New Roman"/>
                <w:color w:val="000000"/>
                <w:spacing w:val="-8"/>
              </w:rPr>
              <w:t xml:space="preserve"> </w:t>
            </w:r>
          </w:p>
          <w:p w:rsidR="00B56CB6" w:rsidRPr="005F3A47" w:rsidRDefault="00B56CB6" w:rsidP="000E3551">
            <w:pPr>
              <w:ind w:right="-108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-8"/>
              </w:rPr>
              <w:t>Орган, що надає послугу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CB6" w:rsidRDefault="00B56CB6" w:rsidP="000E3551">
            <w:pPr>
              <w:pStyle w:val="a3"/>
              <w:snapToGrid w:val="0"/>
              <w:ind w:right="-1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Центр надання адміністративних послуг Радивилівської міської ради Дубенського району Рівненської області</w:t>
            </w:r>
          </w:p>
          <w:p w:rsidR="00B56CB6" w:rsidRDefault="00B56CB6" w:rsidP="000E3551">
            <w:pPr>
              <w:pStyle w:val="a3"/>
              <w:snapToGrid w:val="0"/>
              <w:ind w:right="-1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 xml:space="preserve">35500, м. </w:t>
            </w:r>
            <w:proofErr w:type="spellStart"/>
            <w:r>
              <w:rPr>
                <w:iCs/>
                <w:lang w:val="uk-UA"/>
              </w:rPr>
              <w:t>Радивилів</w:t>
            </w:r>
            <w:proofErr w:type="spellEnd"/>
            <w:r>
              <w:rPr>
                <w:iCs/>
                <w:lang w:val="uk-UA"/>
              </w:rPr>
              <w:t>, вул. І.Франка, 13</w:t>
            </w:r>
          </w:p>
          <w:p w:rsidR="00B56CB6" w:rsidRDefault="00B56CB6" w:rsidP="000E3551">
            <w:pPr>
              <w:pStyle w:val="a3"/>
              <w:snapToGrid w:val="0"/>
              <w:ind w:right="-1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 xml:space="preserve">Е-mail: </w:t>
            </w:r>
            <w:hyperlink r:id="rId5" w:history="1">
              <w:r w:rsidRPr="0023014D">
                <w:rPr>
                  <w:rStyle w:val="a7"/>
                  <w:iCs/>
                  <w:lang w:val="uk-UA"/>
                </w:rPr>
                <w:t>04057847_tsn040578@mail.gov.ua</w:t>
              </w:r>
            </w:hyperlink>
          </w:p>
          <w:p w:rsidR="00B56CB6" w:rsidRDefault="00B56CB6" w:rsidP="000E3551">
            <w:pPr>
              <w:pStyle w:val="a3"/>
              <w:snapToGrid w:val="0"/>
              <w:ind w:right="-1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Режим роботи: понеділок, вівторок, середа, четвер з 9.00-18.15; п’ятниця з 9.00-17.00; без перерви.</w:t>
            </w:r>
          </w:p>
          <w:p w:rsidR="00B56CB6" w:rsidRPr="006A517A" w:rsidRDefault="00B56CB6" w:rsidP="000E3551">
            <w:pPr>
              <w:pStyle w:val="a3"/>
              <w:snapToGrid w:val="0"/>
              <w:ind w:right="-1"/>
            </w:pPr>
            <w:r>
              <w:rPr>
                <w:iCs/>
                <w:lang w:val="uk-UA"/>
              </w:rPr>
              <w:t xml:space="preserve">Вихідні дні: субота, неділя, святкові та неробочі дні. </w:t>
            </w:r>
          </w:p>
        </w:tc>
      </w:tr>
      <w:tr w:rsidR="00B56CB6" w:rsidRPr="005F3A47" w:rsidTr="000E3551">
        <w:trPr>
          <w:trHeight w:val="525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CB6" w:rsidRPr="005F3A47" w:rsidRDefault="00B56CB6" w:rsidP="000E3551">
            <w:pPr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5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CB6" w:rsidRPr="005F3A47" w:rsidRDefault="00B56CB6" w:rsidP="000E3551">
            <w:pPr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-8"/>
              </w:rPr>
              <w:t>Орган, що надає послугу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CB6" w:rsidRDefault="00B56CB6" w:rsidP="000E3551">
            <w:pPr>
              <w:pStyle w:val="a3"/>
              <w:snapToGrid w:val="0"/>
              <w:ind w:right="-1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Служба у справах дітей Радивилівської міської ради Дубенського району Рівненської області</w:t>
            </w:r>
          </w:p>
          <w:p w:rsidR="00B56CB6" w:rsidRDefault="00B56CB6" w:rsidP="000E3551">
            <w:pPr>
              <w:pStyle w:val="a3"/>
              <w:snapToGrid w:val="0"/>
              <w:ind w:right="-1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 xml:space="preserve">35500, м. </w:t>
            </w:r>
            <w:proofErr w:type="spellStart"/>
            <w:r>
              <w:rPr>
                <w:iCs/>
                <w:lang w:val="uk-UA"/>
              </w:rPr>
              <w:t>Радивилів</w:t>
            </w:r>
            <w:proofErr w:type="spellEnd"/>
            <w:r>
              <w:rPr>
                <w:iCs/>
                <w:lang w:val="uk-UA"/>
              </w:rPr>
              <w:t>, вул. І.Франка, 13</w:t>
            </w:r>
          </w:p>
          <w:p w:rsidR="00B56CB6" w:rsidRPr="00B217E8" w:rsidRDefault="00B56CB6" w:rsidP="000E3551">
            <w:pPr>
              <w:pStyle w:val="a3"/>
              <w:snapToGrid w:val="0"/>
              <w:ind w:right="-1"/>
              <w:rPr>
                <w:iCs/>
              </w:rPr>
            </w:pPr>
            <w:r>
              <w:rPr>
                <w:iCs/>
                <w:lang w:val="uk-UA"/>
              </w:rPr>
              <w:t xml:space="preserve">Е-mail: </w:t>
            </w:r>
            <w:hyperlink r:id="rId6" w:history="1">
              <w:r w:rsidRPr="0023014D">
                <w:rPr>
                  <w:rStyle w:val="a7"/>
                  <w:iCs/>
                  <w:lang w:val="en-US"/>
                </w:rPr>
                <w:t>pisareva</w:t>
              </w:r>
              <w:r w:rsidRPr="00B217E8">
                <w:rPr>
                  <w:rStyle w:val="a7"/>
                  <w:iCs/>
                </w:rPr>
                <w:t>2007@</w:t>
              </w:r>
              <w:r w:rsidRPr="0023014D">
                <w:rPr>
                  <w:rStyle w:val="a7"/>
                  <w:iCs/>
                  <w:lang w:val="en-US"/>
                </w:rPr>
                <w:t>ukr</w:t>
              </w:r>
              <w:r w:rsidRPr="00B217E8">
                <w:rPr>
                  <w:rStyle w:val="a7"/>
                  <w:iCs/>
                </w:rPr>
                <w:t>.</w:t>
              </w:r>
              <w:r w:rsidRPr="0023014D">
                <w:rPr>
                  <w:rStyle w:val="a7"/>
                  <w:iCs/>
                  <w:lang w:val="en-US"/>
                </w:rPr>
                <w:t>net</w:t>
              </w:r>
            </w:hyperlink>
            <w:r w:rsidRPr="00B217E8">
              <w:rPr>
                <w:iCs/>
              </w:rPr>
              <w:t xml:space="preserve"> </w:t>
            </w:r>
          </w:p>
          <w:p w:rsidR="00B56CB6" w:rsidRDefault="00B56CB6" w:rsidP="000E3551">
            <w:pPr>
              <w:pStyle w:val="a3"/>
              <w:snapToGrid w:val="0"/>
              <w:ind w:right="-1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Режим роботи: понеділок, вівторок, середа, четвер з 9.00-18.15; п’ятниця з 9.00-17.00; без перерви.</w:t>
            </w:r>
          </w:p>
          <w:p w:rsidR="00B56CB6" w:rsidRPr="00F720D7" w:rsidRDefault="00B56CB6" w:rsidP="000E3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0D7">
              <w:rPr>
                <w:rFonts w:ascii="Times New Roman" w:hAnsi="Times New Roman" w:cs="Times New Roman"/>
                <w:iCs/>
                <w:sz w:val="24"/>
                <w:szCs w:val="24"/>
              </w:rPr>
              <w:t>Вихідні дні: субота, неділя, святкові та неробочі дні.</w:t>
            </w:r>
          </w:p>
        </w:tc>
      </w:tr>
      <w:tr w:rsidR="00B56CB6" w:rsidRPr="005F3A47" w:rsidTr="000E3551">
        <w:trPr>
          <w:trHeight w:val="525"/>
        </w:trPr>
        <w:tc>
          <w:tcPr>
            <w:tcW w:w="9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CB6" w:rsidRPr="00F720D7" w:rsidRDefault="00B56CB6" w:rsidP="000E3551">
            <w:pPr>
              <w:pStyle w:val="a3"/>
              <w:snapToGrid w:val="0"/>
              <w:ind w:right="-1"/>
              <w:jc w:val="center"/>
              <w:rPr>
                <w:b/>
                <w:iCs/>
                <w:lang w:val="uk-UA"/>
              </w:rPr>
            </w:pPr>
            <w:r>
              <w:rPr>
                <w:b/>
                <w:iCs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56CB6" w:rsidRPr="005F3A47" w:rsidTr="000E3551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CB6" w:rsidRPr="005F3A47" w:rsidRDefault="00B56CB6" w:rsidP="000E3551">
            <w:pPr>
              <w:jc w:val="both"/>
              <w:rPr>
                <w:rFonts w:ascii="Times New Roman" w:hAnsi="Times New Roman" w:cs="Times New Roman"/>
                <w:color w:val="000000"/>
                <w:spacing w:val="5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</w:rPr>
              <w:t>3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CB6" w:rsidRPr="005F3A47" w:rsidRDefault="00B56CB6" w:rsidP="000E3551">
            <w:pPr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Закон України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CB6" w:rsidRPr="001C1F0B" w:rsidRDefault="00B56CB6" w:rsidP="000E3551">
            <w:pPr>
              <w:pStyle w:val="a8"/>
              <w:shd w:val="clear" w:color="auto" w:fill="F5F7FA"/>
              <w:spacing w:before="0" w:beforeAutospacing="0" w:after="0" w:afterAutospacing="0"/>
              <w:rPr>
                <w:color w:val="1D1D1B"/>
              </w:rPr>
            </w:pPr>
            <w:r w:rsidRPr="001C1F0B">
              <w:rPr>
                <w:color w:val="1D1D1B"/>
              </w:rPr>
              <w:t>Цивільний кодекс України</w:t>
            </w:r>
          </w:p>
          <w:p w:rsidR="00B56CB6" w:rsidRPr="001C1F0B" w:rsidRDefault="00B56CB6" w:rsidP="000E3551">
            <w:pPr>
              <w:pStyle w:val="a8"/>
              <w:shd w:val="clear" w:color="auto" w:fill="F5F7FA"/>
              <w:spacing w:before="0" w:beforeAutospacing="0" w:after="0" w:afterAutospacing="0"/>
              <w:rPr>
                <w:color w:val="1D1D1B"/>
              </w:rPr>
            </w:pPr>
            <w:r w:rsidRPr="001C1F0B">
              <w:rPr>
                <w:color w:val="1D1D1B"/>
              </w:rPr>
              <w:t>Сімейний кодекс України</w:t>
            </w:r>
          </w:p>
          <w:p w:rsidR="00B56CB6" w:rsidRPr="001C1F0B" w:rsidRDefault="0035278C" w:rsidP="000E3551">
            <w:pPr>
              <w:pStyle w:val="a8"/>
              <w:shd w:val="clear" w:color="auto" w:fill="F5F7FA"/>
              <w:spacing w:before="0" w:beforeAutospacing="0" w:after="0" w:afterAutospacing="0"/>
              <w:rPr>
                <w:color w:val="1D1D1B"/>
              </w:rPr>
            </w:pPr>
            <w:r>
              <w:rPr>
                <w:color w:val="1D1D1B"/>
              </w:rPr>
              <w:t xml:space="preserve">Ст. 12 </w:t>
            </w:r>
            <w:r w:rsidR="00B56CB6" w:rsidRPr="001C1F0B">
              <w:rPr>
                <w:color w:val="1D1D1B"/>
              </w:rPr>
              <w:t>Закон України "Про основи соціального захисту бездомних осіб і безпритульних дітей"</w:t>
            </w:r>
          </w:p>
          <w:p w:rsidR="00B56CB6" w:rsidRPr="001C1F0B" w:rsidRDefault="0035278C" w:rsidP="000E3551">
            <w:pPr>
              <w:pStyle w:val="a8"/>
              <w:shd w:val="clear" w:color="auto" w:fill="F5F7FA"/>
              <w:spacing w:before="0" w:beforeAutospacing="0" w:after="0" w:afterAutospacing="0"/>
              <w:rPr>
                <w:color w:val="1D1D1B"/>
              </w:rPr>
            </w:pPr>
            <w:r>
              <w:rPr>
                <w:color w:val="1D1D1B"/>
              </w:rPr>
              <w:t xml:space="preserve">Ст.. 17 </w:t>
            </w:r>
            <w:r w:rsidR="00B56CB6" w:rsidRPr="001C1F0B">
              <w:rPr>
                <w:color w:val="1D1D1B"/>
              </w:rPr>
              <w:t>Закон України "Про охорону дитинства"</w:t>
            </w:r>
          </w:p>
          <w:p w:rsidR="00B56CB6" w:rsidRPr="001D411D" w:rsidRDefault="00B56CB6" w:rsidP="000E3551">
            <w:pPr>
              <w:pStyle w:val="a9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B56CB6" w:rsidRPr="005F3A47" w:rsidTr="000E3551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CB6" w:rsidRDefault="00B56CB6" w:rsidP="000E3551">
            <w:pPr>
              <w:jc w:val="both"/>
              <w:rPr>
                <w:rFonts w:ascii="Times New Roman" w:hAnsi="Times New Roman" w:cs="Times New Roman"/>
                <w:color w:val="000000"/>
                <w:spacing w:val="5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</w:rPr>
              <w:t>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CB6" w:rsidRDefault="00B56CB6" w:rsidP="000E3551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Акти Кабінету Міністрів України (назва, дата та номер, пункт)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CB6" w:rsidRPr="005F3A47" w:rsidRDefault="00B56CB6" w:rsidP="000E3551">
            <w:pPr>
              <w:tabs>
                <w:tab w:val="left" w:pos="0"/>
              </w:tabs>
              <w:snapToGrid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1D411D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>Постанова Кабінету Міністрів України від 24.09.2008 №866 «Питання діяльності органів опіки та піклування, пов’язаної із захистом прав дитини».</w:t>
            </w:r>
          </w:p>
        </w:tc>
      </w:tr>
      <w:tr w:rsidR="00B56CB6" w:rsidRPr="005F3A47" w:rsidTr="000E3551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CB6" w:rsidRDefault="00B56CB6" w:rsidP="000E3551">
            <w:pPr>
              <w:jc w:val="both"/>
              <w:rPr>
                <w:rFonts w:ascii="Times New Roman" w:hAnsi="Times New Roman" w:cs="Times New Roman"/>
                <w:color w:val="000000"/>
                <w:spacing w:val="5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</w:rPr>
              <w:t>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CB6" w:rsidRDefault="00B56CB6" w:rsidP="000E3551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 xml:space="preserve">Акти центральних органів виконавчої влади (назва, дата та 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lastRenderedPageBreak/>
              <w:t>номер, пункт)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CB6" w:rsidRPr="005F3A47" w:rsidRDefault="00B56CB6" w:rsidP="000E3551">
            <w:pPr>
              <w:tabs>
                <w:tab w:val="left" w:pos="0"/>
              </w:tabs>
              <w:snapToGrid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B56CB6" w:rsidRPr="005F3A47" w:rsidTr="000E3551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CB6" w:rsidRDefault="00B56CB6" w:rsidP="000E3551">
            <w:pPr>
              <w:jc w:val="both"/>
              <w:rPr>
                <w:rFonts w:ascii="Times New Roman" w:hAnsi="Times New Roman" w:cs="Times New Roman"/>
                <w:color w:val="000000"/>
                <w:spacing w:val="5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</w:rPr>
              <w:lastRenderedPageBreak/>
              <w:t>6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CB6" w:rsidRDefault="00B56CB6" w:rsidP="000E3551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Акти місцевих органів виконавчої влади /органів місцевого самоврядування (назва, дата та номер, пункт)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CB6" w:rsidRPr="005F3A47" w:rsidRDefault="00B56CB6" w:rsidP="000E3551">
            <w:pPr>
              <w:tabs>
                <w:tab w:val="left" w:pos="0"/>
              </w:tabs>
              <w:snapToGrid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56CB6" w:rsidRPr="005F3A47" w:rsidTr="000E3551">
        <w:tc>
          <w:tcPr>
            <w:tcW w:w="9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CB6" w:rsidRPr="003F4608" w:rsidRDefault="00B56CB6" w:rsidP="000E3551">
            <w:pPr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608">
              <w:rPr>
                <w:rFonts w:ascii="Times New Roman" w:hAnsi="Times New Roman" w:cs="Times New Roman"/>
                <w:b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B56CB6" w:rsidRPr="005F3A47" w:rsidTr="000E3551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CB6" w:rsidRPr="005F3A47" w:rsidRDefault="00B56CB6" w:rsidP="000E3551">
            <w:pPr>
              <w:jc w:val="both"/>
              <w:rPr>
                <w:rFonts w:ascii="Times New Roman" w:hAnsi="Times New Roman" w:cs="Times New Roman"/>
                <w:color w:val="000000"/>
                <w:spacing w:val="5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</w:rPr>
              <w:t>7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CB6" w:rsidRPr="005F3A47" w:rsidRDefault="00B56CB6" w:rsidP="000E3551">
            <w:pPr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Підстава для отримання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CB6" w:rsidRDefault="00B56CB6" w:rsidP="000E3551">
            <w:pPr>
              <w:tabs>
                <w:tab w:val="left" w:pos="0"/>
              </w:tabs>
              <w:snapToGrid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Звернення мешканців Радивилівської ОТГ з усіма необхідними документами. </w:t>
            </w:r>
          </w:p>
          <w:p w:rsidR="00B56CB6" w:rsidRDefault="00B56CB6" w:rsidP="000E3551">
            <w:pPr>
              <w:pStyle w:val="a8"/>
              <w:spacing w:before="0" w:beforeAutospacing="0" w:after="0" w:afterAutospacing="0"/>
              <w:jc w:val="both"/>
            </w:pPr>
            <w:r>
              <w:rPr>
                <w:b/>
                <w:bCs/>
                <w:color w:val="000000"/>
              </w:rPr>
              <w:t>Послуга надається за місцем проживання дитини</w:t>
            </w:r>
          </w:p>
          <w:p w:rsidR="00B56CB6" w:rsidRPr="0066363F" w:rsidRDefault="00B56CB6" w:rsidP="000E3551">
            <w:pPr>
              <w:tabs>
                <w:tab w:val="left" w:pos="0"/>
              </w:tabs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56CB6" w:rsidRPr="005F3A47" w:rsidTr="000E3551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CB6" w:rsidRPr="005F3A47" w:rsidRDefault="00B56CB6" w:rsidP="000E3551">
            <w:pPr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5"/>
              </w:rPr>
              <w:t>3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CB6" w:rsidRPr="005F3A47" w:rsidRDefault="00B56CB6" w:rsidP="000E3551">
            <w:pPr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-3"/>
              </w:rPr>
              <w:t>Перелік документів, необхідних для надання послуги, та вимоги до них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CB6" w:rsidRDefault="0092035C" w:rsidP="000E3551">
            <w:pPr>
              <w:shd w:val="clear" w:color="auto" w:fill="F5F7FA"/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  <w:t>1.</w:t>
            </w:r>
            <w:r w:rsidR="00B56CB6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  <w:t xml:space="preserve"> </w:t>
            </w:r>
            <w:r w:rsidR="00B56CB6" w:rsidRPr="005A282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  <w:t>Заява кожного з батьків (опікунів, піклувальників)</w:t>
            </w:r>
          </w:p>
          <w:p w:rsidR="0092035C" w:rsidRPr="005A282A" w:rsidRDefault="0092035C" w:rsidP="000E3551">
            <w:pPr>
              <w:shd w:val="clear" w:color="auto" w:fill="F5F7FA"/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  <w:t>2. Заява дитини</w:t>
            </w:r>
          </w:p>
          <w:p w:rsidR="00B56CB6" w:rsidRPr="005A282A" w:rsidRDefault="0092035C" w:rsidP="000E3551">
            <w:pPr>
              <w:shd w:val="clear" w:color="auto" w:fill="F5F7FA"/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  <w:t>3</w:t>
            </w:r>
            <w:r w:rsidR="00B56CB6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  <w:t xml:space="preserve">. </w:t>
            </w:r>
            <w:r w:rsidR="00B56CB6" w:rsidRPr="005A282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  <w:t>Копія паспорта громадянина України, тимчасового посвідчення громадянина України, паспортного документа іноземця</w:t>
            </w:r>
          </w:p>
          <w:p w:rsidR="00B56CB6" w:rsidRPr="005A282A" w:rsidRDefault="0092035C" w:rsidP="000E3551">
            <w:pPr>
              <w:shd w:val="clear" w:color="auto" w:fill="F5F7FA"/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  <w:t>4</w:t>
            </w:r>
            <w:r w:rsidR="00B56CB6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  <w:t xml:space="preserve">. </w:t>
            </w:r>
            <w:r w:rsidR="00B56CB6" w:rsidRPr="005A282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  <w:t>Копія реєстраційного номера облікової картки платника податків (у разі наявності)</w:t>
            </w:r>
          </w:p>
          <w:p w:rsidR="00B56CB6" w:rsidRPr="005A282A" w:rsidRDefault="0092035C" w:rsidP="000E3551">
            <w:pPr>
              <w:shd w:val="clear" w:color="auto" w:fill="F5F7FA"/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  <w:t>5</w:t>
            </w:r>
            <w:r w:rsidR="00B56CB6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  <w:t xml:space="preserve">. </w:t>
            </w:r>
            <w:r w:rsidR="00B56CB6" w:rsidRPr="005A282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  <w:t>Копія свідоцтва про народження дитини</w:t>
            </w:r>
          </w:p>
          <w:p w:rsidR="00B56CB6" w:rsidRDefault="0092035C" w:rsidP="000E3551">
            <w:pPr>
              <w:shd w:val="clear" w:color="auto" w:fill="F5F7FA"/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  <w:t>6</w:t>
            </w:r>
            <w:r w:rsidR="00B56CB6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  <w:t xml:space="preserve">. </w:t>
            </w:r>
            <w:r w:rsidR="00B56CB6" w:rsidRPr="005A282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  <w:t>Копія свідоцтва про укладення або розірвання шлюбу між батьками дитини (у разі наявності)</w:t>
            </w:r>
          </w:p>
          <w:p w:rsidR="00B56CB6" w:rsidRPr="005A282A" w:rsidRDefault="0092035C" w:rsidP="000E3551">
            <w:pPr>
              <w:shd w:val="clear" w:color="auto" w:fill="F5F7FA"/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  <w:t>7.Копія документів що стосується мети поданої заяв, довіреностей від імені дитини.</w:t>
            </w:r>
          </w:p>
          <w:p w:rsidR="00B56CB6" w:rsidRDefault="00B56CB6" w:rsidP="000E3551">
            <w:pPr>
              <w:pStyle w:val="a8"/>
              <w:spacing w:before="0" w:beforeAutospacing="0" w:after="0" w:afterAutospacing="0"/>
              <w:jc w:val="both"/>
            </w:pPr>
            <w:r>
              <w:rPr>
                <w:b/>
                <w:bCs/>
                <w:color w:val="000000"/>
              </w:rPr>
              <w:t>Послуга надається за місцем проживання дитини</w:t>
            </w:r>
          </w:p>
          <w:p w:rsidR="00B56CB6" w:rsidRPr="0066363F" w:rsidRDefault="00B56CB6" w:rsidP="000E355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B56CB6" w:rsidRPr="005F3A47" w:rsidTr="000E3551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CB6" w:rsidRPr="005F3A47" w:rsidRDefault="00B56CB6" w:rsidP="000E3551">
            <w:pPr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5"/>
              </w:rPr>
              <w:t>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CB6" w:rsidRPr="005F3A47" w:rsidRDefault="00B56CB6" w:rsidP="000E3551">
            <w:pPr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Оплата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CB6" w:rsidRPr="005F3A47" w:rsidRDefault="00B56CB6" w:rsidP="000E3551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</w:rPr>
              <w:t>Адміністративна послуга надається б</w:t>
            </w:r>
            <w:r w:rsidRPr="005F3A47">
              <w:rPr>
                <w:rFonts w:ascii="Times New Roman" w:hAnsi="Times New Roman" w:cs="Times New Roman"/>
                <w:color w:val="000000"/>
                <w:spacing w:val="5"/>
              </w:rPr>
              <w:t>езоплатно.</w:t>
            </w:r>
          </w:p>
        </w:tc>
      </w:tr>
      <w:tr w:rsidR="00B56CB6" w:rsidRPr="005F3A47" w:rsidTr="000E3551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CB6" w:rsidRPr="005F3A47" w:rsidRDefault="00B56CB6" w:rsidP="000E35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</w:rPr>
              <w:t>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CB6" w:rsidRPr="005F3A47" w:rsidRDefault="00B56CB6" w:rsidP="000E3551">
            <w:pPr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</w:rPr>
              <w:t>Термін виконання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CB6" w:rsidRPr="005F3A47" w:rsidRDefault="00B56CB6" w:rsidP="000E3551">
            <w:pPr>
              <w:pStyle w:val="a5"/>
              <w:snapToGrid w:val="0"/>
              <w:ind w:right="-1"/>
              <w:jc w:val="both"/>
            </w:pPr>
            <w:r w:rsidRPr="005F3A47">
              <w:rPr>
                <w:color w:val="000000"/>
                <w:spacing w:val="-4"/>
              </w:rPr>
              <w:t>До 30 календарних днів</w:t>
            </w:r>
          </w:p>
        </w:tc>
      </w:tr>
      <w:tr w:rsidR="00B56CB6" w:rsidRPr="005F3A47" w:rsidTr="000E3551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CB6" w:rsidRPr="005F3A47" w:rsidRDefault="00B56CB6" w:rsidP="000E35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</w:rPr>
              <w:t>6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CB6" w:rsidRPr="005F3A47" w:rsidRDefault="00B56CB6" w:rsidP="000E3551">
            <w:pPr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sz w:val="23"/>
                <w:szCs w:val="23"/>
              </w:rPr>
              <w:t xml:space="preserve">Результат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надання адміністративної </w:t>
            </w:r>
            <w:r w:rsidRPr="005F3A47">
              <w:rPr>
                <w:rFonts w:ascii="Times New Roman" w:hAnsi="Times New Roman" w:cs="Times New Roman"/>
                <w:sz w:val="23"/>
                <w:szCs w:val="23"/>
              </w:rPr>
              <w:t>послуги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CB6" w:rsidRPr="005F3A47" w:rsidRDefault="00B56CB6" w:rsidP="000E3551">
            <w:pPr>
              <w:widowControl w:val="0"/>
              <w:shd w:val="clear" w:color="auto" w:fill="FFFFFF"/>
              <w:tabs>
                <w:tab w:val="left" w:pos="-2778"/>
              </w:tabs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eastAsia="Tahoma" w:hAnsi="Times New Roman" w:cs="Times New Roman"/>
                <w:color w:val="000000"/>
              </w:rPr>
              <w:t xml:space="preserve">1.Рішення виконавчого комітету. </w:t>
            </w:r>
          </w:p>
          <w:p w:rsidR="00B56CB6" w:rsidRPr="005F3A47" w:rsidRDefault="00B56CB6" w:rsidP="000E3551">
            <w:pPr>
              <w:widowControl w:val="0"/>
              <w:shd w:val="clear" w:color="auto" w:fill="FFFFFF"/>
              <w:tabs>
                <w:tab w:val="left" w:pos="-2778"/>
              </w:tabs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eastAsia="Tahoma" w:hAnsi="Times New Roman" w:cs="Times New Roman"/>
                <w:color w:val="000000"/>
              </w:rPr>
              <w:t>2.Письмове повідомлення про результат розгляду звернення.</w:t>
            </w:r>
          </w:p>
        </w:tc>
      </w:tr>
      <w:tr w:rsidR="00B56CB6" w:rsidRPr="005F3A47" w:rsidTr="000E3551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CB6" w:rsidRPr="005F3A47" w:rsidRDefault="00B56CB6" w:rsidP="000E3551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5"/>
              </w:rPr>
              <w:t>7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CB6" w:rsidRPr="005F3A47" w:rsidRDefault="00B56CB6" w:rsidP="000E3551">
            <w:pPr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</w:rPr>
              <w:t>Спосіб отримання відповіді (результату)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CB6" w:rsidRPr="005F3A47" w:rsidRDefault="00B56CB6" w:rsidP="000E3551">
            <w:pPr>
              <w:tabs>
                <w:tab w:val="left" w:pos="626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</w:rPr>
              <w:t>1.Особисто, в тому числі через представника за довіреністю (з посвідченням особи).</w:t>
            </w:r>
          </w:p>
          <w:p w:rsidR="00B56CB6" w:rsidRPr="005F3A47" w:rsidRDefault="00B56CB6" w:rsidP="000E3551">
            <w:pPr>
              <w:tabs>
                <w:tab w:val="left" w:pos="626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</w:rPr>
              <w:t>2.Поштою.</w:t>
            </w:r>
          </w:p>
          <w:p w:rsidR="00B56CB6" w:rsidRPr="005F3A47" w:rsidRDefault="00B56CB6" w:rsidP="000E35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</w:rPr>
              <w:t>3.Електронною поштою за клопотанням суб’єкта звернення.</w:t>
            </w:r>
          </w:p>
        </w:tc>
      </w:tr>
    </w:tbl>
    <w:p w:rsidR="00B56CB6" w:rsidRDefault="00B56CB6" w:rsidP="00B56CB6">
      <w:pPr>
        <w:ind w:right="284"/>
        <w:rPr>
          <w:rFonts w:ascii="Times New Roman" w:hAnsi="Times New Roman" w:cs="Times New Roman"/>
          <w:sz w:val="24"/>
          <w:szCs w:val="24"/>
        </w:rPr>
      </w:pPr>
    </w:p>
    <w:p w:rsidR="00B56CB6" w:rsidRDefault="00B56CB6" w:rsidP="00B56CB6">
      <w:pPr>
        <w:ind w:righ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CB6" w:rsidRDefault="00B56CB6" w:rsidP="00B56CB6">
      <w:pPr>
        <w:ind w:right="284"/>
        <w:jc w:val="right"/>
        <w:rPr>
          <w:rFonts w:ascii="Times New Roman" w:hAnsi="Times New Roman" w:cs="Times New Roman"/>
          <w:sz w:val="24"/>
          <w:szCs w:val="24"/>
        </w:rPr>
      </w:pPr>
    </w:p>
    <w:p w:rsidR="00B56CB6" w:rsidRDefault="00B56CB6" w:rsidP="00B56CB6">
      <w:pPr>
        <w:ind w:right="284"/>
        <w:jc w:val="right"/>
        <w:rPr>
          <w:rFonts w:ascii="Times New Roman" w:hAnsi="Times New Roman" w:cs="Times New Roman"/>
          <w:sz w:val="24"/>
          <w:szCs w:val="24"/>
        </w:rPr>
      </w:pPr>
    </w:p>
    <w:p w:rsidR="00B56CB6" w:rsidRDefault="00B56CB6" w:rsidP="00B56CB6">
      <w:pPr>
        <w:ind w:right="284"/>
        <w:rPr>
          <w:rFonts w:ascii="Times New Roman" w:hAnsi="Times New Roman" w:cs="Times New Roman"/>
          <w:sz w:val="24"/>
          <w:szCs w:val="24"/>
        </w:rPr>
      </w:pPr>
    </w:p>
    <w:p w:rsidR="0092035C" w:rsidRDefault="0092035C" w:rsidP="00B56CB6">
      <w:pPr>
        <w:ind w:right="284"/>
        <w:rPr>
          <w:rFonts w:ascii="Times New Roman" w:hAnsi="Times New Roman" w:cs="Times New Roman"/>
          <w:sz w:val="24"/>
          <w:szCs w:val="24"/>
        </w:rPr>
      </w:pPr>
    </w:p>
    <w:p w:rsidR="0092035C" w:rsidRDefault="0092035C" w:rsidP="00B56CB6">
      <w:pPr>
        <w:ind w:right="284"/>
        <w:rPr>
          <w:rFonts w:ascii="Times New Roman" w:hAnsi="Times New Roman" w:cs="Times New Roman"/>
          <w:sz w:val="24"/>
          <w:szCs w:val="24"/>
        </w:rPr>
      </w:pPr>
    </w:p>
    <w:p w:rsidR="0035278C" w:rsidRDefault="0035278C" w:rsidP="0035278C">
      <w:pPr>
        <w:ind w:righ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КОД ПОСЛУГИ 08-28</w:t>
      </w:r>
    </w:p>
    <w:p w:rsidR="00AC654D" w:rsidRDefault="00AC654D" w:rsidP="00AC65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ЗАТВЕРДЖЕНО</w:t>
      </w:r>
    </w:p>
    <w:p w:rsidR="00AC654D" w:rsidRDefault="00AC654D" w:rsidP="00AC65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Рішення виконавчого комітету</w:t>
      </w:r>
    </w:p>
    <w:p w:rsidR="00AC654D" w:rsidRDefault="00AC654D" w:rsidP="00AC65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Радивилівської міської ради</w:t>
      </w:r>
    </w:p>
    <w:p w:rsidR="00AC654D" w:rsidRDefault="00AC654D" w:rsidP="00AC65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25 травня 2023 року  №  ____</w:t>
      </w:r>
    </w:p>
    <w:p w:rsidR="00B56CB6" w:rsidRDefault="00B56CB6" w:rsidP="00B56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6CB6" w:rsidRPr="004D4EBA" w:rsidRDefault="00B56CB6" w:rsidP="00B56C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EBA">
        <w:rPr>
          <w:rFonts w:ascii="Times New Roman" w:hAnsi="Times New Roman" w:cs="Times New Roman"/>
          <w:b/>
          <w:sz w:val="24"/>
          <w:szCs w:val="24"/>
        </w:rPr>
        <w:t>ІНФОРМАЦІЙНА  КАРТКА</w:t>
      </w:r>
    </w:p>
    <w:p w:rsidR="00B56CB6" w:rsidRPr="004D4EBA" w:rsidRDefault="00B56CB6" w:rsidP="00B56C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EBA">
        <w:rPr>
          <w:rFonts w:ascii="Times New Roman" w:hAnsi="Times New Roman" w:cs="Times New Roman"/>
          <w:b/>
          <w:sz w:val="24"/>
          <w:szCs w:val="24"/>
        </w:rPr>
        <w:t>АДМІНІСТРАТИВНОЇ ПОСЛУГИ</w:t>
      </w:r>
    </w:p>
    <w:p w:rsidR="00B56CB6" w:rsidRPr="004D4EBA" w:rsidRDefault="00B56CB6" w:rsidP="00B56C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78C" w:rsidRDefault="0035278C" w:rsidP="003527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278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Надання дозволу на оформлення нотаріальних заяв, довіреностей від імені дитини</w:t>
      </w:r>
      <w:r w:rsidRPr="004D4EB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B56CB6" w:rsidRPr="00D57E1A" w:rsidRDefault="00B56CB6" w:rsidP="00B56CB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56CB6" w:rsidRDefault="00B56CB6" w:rsidP="00B56C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4EBA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Служба у справах дітей Радивилівської міської ради </w:t>
      </w:r>
    </w:p>
    <w:p w:rsidR="00B56CB6" w:rsidRPr="004D4EBA" w:rsidRDefault="00B56CB6" w:rsidP="00B56C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4EBA">
        <w:rPr>
          <w:rFonts w:ascii="Times New Roman" w:hAnsi="Times New Roman" w:cs="Times New Roman"/>
          <w:b/>
          <w:sz w:val="24"/>
          <w:szCs w:val="24"/>
          <w:u w:val="single"/>
        </w:rPr>
        <w:t>Дубенського району Рівненської області</w:t>
      </w:r>
    </w:p>
    <w:p w:rsidR="00B56CB6" w:rsidRPr="004D4EBA" w:rsidRDefault="00B56CB6" w:rsidP="00B56C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EBA">
        <w:rPr>
          <w:rFonts w:ascii="Times New Roman" w:hAnsi="Times New Roman" w:cs="Times New Roman"/>
          <w:b/>
          <w:sz w:val="24"/>
          <w:szCs w:val="24"/>
        </w:rPr>
        <w:t>(найменування суб’єкта надання адміністративної послуги)</w:t>
      </w:r>
    </w:p>
    <w:tbl>
      <w:tblPr>
        <w:tblW w:w="10200" w:type="dxa"/>
        <w:tblInd w:w="-105" w:type="dxa"/>
        <w:tblLayout w:type="fixed"/>
        <w:tblLook w:val="04A0" w:firstRow="1" w:lastRow="0" w:firstColumn="1" w:lastColumn="0" w:noHBand="0" w:noVBand="1"/>
      </w:tblPr>
      <w:tblGrid>
        <w:gridCol w:w="520"/>
        <w:gridCol w:w="5026"/>
        <w:gridCol w:w="2267"/>
        <w:gridCol w:w="689"/>
        <w:gridCol w:w="1698"/>
      </w:tblGrid>
      <w:tr w:rsidR="00884C13" w:rsidTr="00884C13">
        <w:trPr>
          <w:trHeight w:val="19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C13" w:rsidRDefault="00884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C13" w:rsidRDefault="00884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Етапи надання адміністративної послуги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C13" w:rsidRDefault="00884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Відповідальна посадова особа і виконавчий орган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C13" w:rsidRDefault="00884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Дія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C13" w:rsidRDefault="00884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Термін виконання, (днів) </w:t>
            </w:r>
          </w:p>
        </w:tc>
      </w:tr>
      <w:tr w:rsidR="00884C13" w:rsidTr="00884C13">
        <w:trPr>
          <w:trHeight w:val="19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C13" w:rsidRDefault="00884C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C13" w:rsidRDefault="00884C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C13" w:rsidRDefault="00884C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C13" w:rsidRDefault="00884C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C13" w:rsidRDefault="00884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884C13" w:rsidTr="00884C13">
        <w:trPr>
          <w:trHeight w:val="19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C13" w:rsidRDefault="00884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C13" w:rsidRDefault="00884C13">
            <w:pPr>
              <w:widowControl w:val="0"/>
              <w:tabs>
                <w:tab w:val="left" w:pos="900"/>
              </w:tabs>
              <w:ind w:left="58" w:right="9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Прийом і перевірка повноти пакета документів, засвідчення копій документів, реєстрація заяви, повідомлення суб’єкта звернення про орієнтовний термін виконання.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C13" w:rsidRDefault="00884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Адміністратор ЦНАП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C13" w:rsidRDefault="00884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C13" w:rsidRDefault="00884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884C13" w:rsidRDefault="00884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1-го дня</w:t>
            </w:r>
          </w:p>
        </w:tc>
      </w:tr>
      <w:tr w:rsidR="00884C13" w:rsidTr="00884C13">
        <w:trPr>
          <w:trHeight w:val="19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C13" w:rsidRDefault="00884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C13" w:rsidRDefault="00884C13">
            <w:pPr>
              <w:widowControl w:val="0"/>
              <w:tabs>
                <w:tab w:val="left" w:pos="900"/>
              </w:tabs>
              <w:ind w:left="58"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Сканування вхідного пакету документів, оформлення та друк опису передачі справи.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C13" w:rsidRDefault="00884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Адміністратор ЦНАП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C13" w:rsidRDefault="00884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C13" w:rsidRDefault="00884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:rsidR="00884C13" w:rsidRDefault="00884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1-го дня</w:t>
            </w:r>
          </w:p>
        </w:tc>
      </w:tr>
      <w:tr w:rsidR="00884C13" w:rsidTr="00884C13">
        <w:trPr>
          <w:trHeight w:val="19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C13" w:rsidRDefault="00884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C13" w:rsidRDefault="00884C13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Отримання пакету документів, його опрацювання, передача пакету документів до Радивилівської міської ради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C13" w:rsidRDefault="00884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служби у справах дітей міської ради або особа, що виконує його обов’язки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C13" w:rsidRDefault="00884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C13" w:rsidRDefault="00884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:rsidR="00884C13" w:rsidRDefault="00884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дня</w:t>
            </w:r>
          </w:p>
        </w:tc>
      </w:tr>
      <w:tr w:rsidR="00884C13" w:rsidTr="00884C13">
        <w:trPr>
          <w:trHeight w:val="379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C13" w:rsidRDefault="00884C13">
            <w:pPr>
              <w:widowControl w:val="0"/>
              <w:tabs>
                <w:tab w:val="left" w:pos="900"/>
              </w:tabs>
              <w:suppressAutoHyphens/>
              <w:spacing w:before="40"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C13" w:rsidRDefault="00884C13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Організація опрацювання пакету документів керівником органу опіки й піклування міської ради, накладання відповідної резолюції, повернення документів до служби у справах дітей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C13" w:rsidRDefault="00884C13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Радивилівська міська рада (загальний відділ)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C13" w:rsidRDefault="00884C13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C13" w:rsidRDefault="00884C13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884C13" w:rsidRDefault="00884C13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2-3-ого днів</w:t>
            </w:r>
          </w:p>
        </w:tc>
      </w:tr>
      <w:tr w:rsidR="00884C13" w:rsidTr="00884C13">
        <w:trPr>
          <w:trHeight w:val="379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C13" w:rsidRDefault="00884C13">
            <w:pPr>
              <w:widowControl w:val="0"/>
              <w:tabs>
                <w:tab w:val="left" w:pos="900"/>
              </w:tabs>
              <w:suppressAutoHyphens/>
              <w:spacing w:before="40"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C13" w:rsidRDefault="00884C13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пакета документів виконавцю (юристу, головному спеціалісту служби у справах дітей) для опрацювання. Перевірка відповідності поданих документів вимогам чинного законодавства у сфері захисту житлових та майнових прав дітей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C13" w:rsidRDefault="00884C13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Спеціаліст служби у справах дітей міської ради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C13" w:rsidRDefault="00884C13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C13" w:rsidRDefault="00884C13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884C13" w:rsidRDefault="00884C13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4-5-ого днів</w:t>
            </w:r>
          </w:p>
        </w:tc>
      </w:tr>
      <w:tr w:rsidR="00884C13" w:rsidTr="00884C13">
        <w:trPr>
          <w:trHeight w:val="379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C13" w:rsidRDefault="00884C13">
            <w:pPr>
              <w:widowControl w:val="0"/>
              <w:tabs>
                <w:tab w:val="left" w:pos="900"/>
              </w:tabs>
              <w:suppressAutoHyphens/>
              <w:spacing w:before="40"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C13" w:rsidRDefault="00884C13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6а.У разі негативного результату підготовка листа з зауваженнями до ЦНАП для доопрацювання</w:t>
            </w:r>
          </w:p>
          <w:p w:rsidR="00884C13" w:rsidRDefault="00884C13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6б.Розгляд даного питання на комісії з питань захисту прав дитини міської ради.</w:t>
            </w:r>
          </w:p>
          <w:p w:rsidR="00884C13" w:rsidRDefault="00884C13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6в.У разі позитивного результату підготовка висновку служби у справах дітей та проєкту рішення виконавчого комітету міської ради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C13" w:rsidRDefault="00884C13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служби у справах дітей міської ради 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C13" w:rsidRDefault="00884C13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13" w:rsidRDefault="00884C13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884C13" w:rsidRDefault="00884C13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6-ого дня</w:t>
            </w:r>
          </w:p>
          <w:p w:rsidR="00884C13" w:rsidRDefault="00884C13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C13" w:rsidRDefault="00884C13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884C13" w:rsidRDefault="00884C13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6-22-ого днів</w:t>
            </w:r>
          </w:p>
        </w:tc>
      </w:tr>
      <w:tr w:rsidR="00884C13" w:rsidTr="00884C13">
        <w:trPr>
          <w:trHeight w:val="379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C13" w:rsidRDefault="00884C13">
            <w:pPr>
              <w:widowControl w:val="0"/>
              <w:tabs>
                <w:tab w:val="left" w:pos="900"/>
              </w:tabs>
              <w:suppressAutoHyphens/>
              <w:spacing w:before="40"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C13" w:rsidRDefault="00884C13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підготовленого проєкту рішення начальнику служби у справах дітей для візування документів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C13" w:rsidRDefault="00884C13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Спеціаліст служби у справах дітей міської ради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C13" w:rsidRDefault="00884C13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C13" w:rsidRDefault="00884C13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884C13" w:rsidRDefault="00884C13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23-24-ого дня</w:t>
            </w:r>
          </w:p>
        </w:tc>
      </w:tr>
      <w:tr w:rsidR="00884C13" w:rsidTr="00884C13">
        <w:trPr>
          <w:trHeight w:val="379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C13" w:rsidRDefault="00884C13">
            <w:pPr>
              <w:widowControl w:val="0"/>
              <w:tabs>
                <w:tab w:val="left" w:pos="900"/>
              </w:tabs>
              <w:suppressAutoHyphens/>
              <w:spacing w:before="40"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C13" w:rsidRDefault="00884C13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проєкту рішення у загальний відділ Радивилівської міської ради для візування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C13" w:rsidRDefault="00884C13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Спеціаліст служби у справах дітей міської ради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C13" w:rsidRDefault="00884C13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C13" w:rsidRDefault="00884C13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884C13" w:rsidRDefault="00884C13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24-25-ого днів</w:t>
            </w:r>
          </w:p>
        </w:tc>
      </w:tr>
      <w:tr w:rsidR="00884C13" w:rsidTr="00884C13">
        <w:trPr>
          <w:trHeight w:val="379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C13" w:rsidRDefault="00884C13">
            <w:pPr>
              <w:widowControl w:val="0"/>
              <w:tabs>
                <w:tab w:val="left" w:pos="900"/>
              </w:tabs>
              <w:suppressAutoHyphens/>
              <w:spacing w:before="40"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C13" w:rsidRDefault="00884C13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Візування проєкту рішення відповідно до Регламенту роботи виконавчого комітету 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C13" w:rsidRDefault="00884C13">
            <w:pPr>
              <w:spacing w:after="0"/>
              <w:ind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загального відділу </w:t>
            </w:r>
          </w:p>
          <w:p w:rsidR="00884C13" w:rsidRDefault="00884C13">
            <w:pPr>
              <w:spacing w:after="0"/>
              <w:ind w:left="-52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міського голови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84C13" w:rsidRDefault="00884C13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  <w:p w:rsidR="00884C13" w:rsidRDefault="00884C13">
            <w:pPr>
              <w:widowControl w:val="0"/>
              <w:tabs>
                <w:tab w:val="left" w:pos="900"/>
              </w:tabs>
              <w:suppressAutoHyphens/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C13" w:rsidRDefault="00884C13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C13" w:rsidRDefault="00884C13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884C13" w:rsidRDefault="00884C13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25-27-ого днів</w:t>
            </w:r>
          </w:p>
        </w:tc>
      </w:tr>
      <w:tr w:rsidR="00884C13" w:rsidTr="00884C13">
        <w:trPr>
          <w:trHeight w:val="379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C13" w:rsidRDefault="00884C13">
            <w:pPr>
              <w:widowControl w:val="0"/>
              <w:tabs>
                <w:tab w:val="left" w:pos="900"/>
              </w:tabs>
              <w:suppressAutoHyphens/>
              <w:spacing w:before="40"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C13" w:rsidRDefault="00884C13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Розгляд проєкту рішення на черговому засіданні виконавчого комітету міської ради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C13" w:rsidRDefault="00884C13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Виконавчий комітет міської ради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C13" w:rsidRDefault="00884C13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C13" w:rsidRDefault="00884C13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884C13" w:rsidRDefault="00884C13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28-ого дня</w:t>
            </w:r>
          </w:p>
        </w:tc>
      </w:tr>
      <w:tr w:rsidR="00884C13" w:rsidTr="00884C13">
        <w:trPr>
          <w:trHeight w:val="379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C13" w:rsidRDefault="00884C13">
            <w:pPr>
              <w:widowControl w:val="0"/>
              <w:tabs>
                <w:tab w:val="left" w:pos="900"/>
              </w:tabs>
              <w:suppressAutoHyphens/>
              <w:spacing w:before="40"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C13" w:rsidRDefault="00884C13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Реєстрація рішення виконавчого комітету міської ради, передача примірника рішення в службу у справах дітей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C13" w:rsidRDefault="00884C13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загального відділу міської ради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C13" w:rsidRDefault="00884C13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C13" w:rsidRDefault="00884C13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29-ого дня</w:t>
            </w:r>
          </w:p>
        </w:tc>
      </w:tr>
      <w:tr w:rsidR="00884C13" w:rsidTr="00884C13">
        <w:trPr>
          <w:trHeight w:val="379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C13" w:rsidRDefault="00884C13">
            <w:pPr>
              <w:widowControl w:val="0"/>
              <w:tabs>
                <w:tab w:val="left" w:pos="900"/>
              </w:tabs>
              <w:suppressAutoHyphens/>
              <w:spacing w:before="40"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C13" w:rsidRDefault="00884C13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документу(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-ів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(результат адміністративної послуги) до Центру надання адміністративних послуг, запис у бланку проходження документа(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-ів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про факт здійснення дозвільної процедури (адміністративної послуги) та повідомлення про це заявника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C13" w:rsidRDefault="00884C13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Спеціаліст служби у справах дітей міської ради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84C13" w:rsidRDefault="00884C13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C13" w:rsidRDefault="00884C13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29-ого дня</w:t>
            </w:r>
          </w:p>
        </w:tc>
      </w:tr>
      <w:tr w:rsidR="00884C13" w:rsidTr="00884C13">
        <w:trPr>
          <w:trHeight w:val="379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C13" w:rsidRDefault="00884C13">
            <w:pPr>
              <w:widowControl w:val="0"/>
              <w:tabs>
                <w:tab w:val="left" w:pos="900"/>
              </w:tabs>
              <w:suppressAutoHyphens/>
              <w:spacing w:before="40"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C13" w:rsidRDefault="00884C13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Реєстрація готового результату адміністративної послуги, видача суб’єкту звернення результату послуги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C13" w:rsidRDefault="00884C13">
            <w:pPr>
              <w:widowControl w:val="0"/>
              <w:tabs>
                <w:tab w:val="left" w:pos="900"/>
              </w:tabs>
              <w:spacing w:before="40" w:after="0"/>
              <w:ind w:right="-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Адміністратор ЦНАП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C13" w:rsidRDefault="00884C13">
            <w:pPr>
              <w:widowControl w:val="0"/>
              <w:tabs>
                <w:tab w:val="left" w:pos="900"/>
              </w:tabs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C13" w:rsidRDefault="00884C13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 30-ого дня</w:t>
            </w:r>
          </w:p>
        </w:tc>
      </w:tr>
      <w:tr w:rsidR="00884C13" w:rsidTr="00884C13">
        <w:trPr>
          <w:trHeight w:val="379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C13" w:rsidRDefault="00884C13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Загальна кількість днів надання послуги - 30</w:t>
            </w:r>
          </w:p>
        </w:tc>
      </w:tr>
      <w:tr w:rsidR="00884C13" w:rsidTr="00884C13">
        <w:trPr>
          <w:trHeight w:val="379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C13" w:rsidRDefault="00884C13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Загальна кількість днів (передбачена законодавством) - 30</w:t>
            </w:r>
          </w:p>
        </w:tc>
      </w:tr>
    </w:tbl>
    <w:p w:rsidR="00B56CB6" w:rsidRDefault="00B56CB6" w:rsidP="00B56CB6"/>
    <w:p w:rsidR="00B56CB6" w:rsidRDefault="00B56CB6" w:rsidP="00B56CB6"/>
    <w:p w:rsidR="00B56CB6" w:rsidRDefault="00B56CB6" w:rsidP="00B56CB6"/>
    <w:p w:rsidR="00B56CB6" w:rsidRDefault="00B56CB6" w:rsidP="00B56CB6"/>
    <w:p w:rsidR="00B56CB6" w:rsidRDefault="00B56CB6" w:rsidP="00B56CB6"/>
    <w:p w:rsidR="00B56CB6" w:rsidRDefault="00B56CB6" w:rsidP="00B56CB6"/>
    <w:p w:rsidR="00B56CB6" w:rsidRDefault="00B56CB6" w:rsidP="00B56CB6"/>
    <w:p w:rsidR="00B56CB6" w:rsidRPr="0043207F" w:rsidRDefault="00B56CB6" w:rsidP="0043207F">
      <w:pPr>
        <w:spacing w:after="0"/>
        <w:ind w:left="4720" w:hanging="118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Pr="00AF28F3">
        <w:rPr>
          <w:rFonts w:ascii="Times New Roman" w:hAnsi="Times New Roman" w:cs="Times New Roman"/>
          <w:b/>
          <w:sz w:val="28"/>
          <w:szCs w:val="28"/>
        </w:rPr>
        <w:t>Голові органу опіки та піклування</w:t>
      </w:r>
    </w:p>
    <w:p w:rsidR="00B56CB6" w:rsidRPr="009444DF" w:rsidRDefault="00B56CB6" w:rsidP="00B56CB6">
      <w:pPr>
        <w:spacing w:after="0"/>
        <w:ind w:left="4720" w:hanging="1180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  <w:b/>
          <w:sz w:val="24"/>
          <w:szCs w:val="24"/>
        </w:rPr>
        <w:t xml:space="preserve">      Від кого (</w:t>
      </w:r>
      <w:r w:rsidRPr="009444DF">
        <w:rPr>
          <w:rFonts w:ascii="Times New Roman" w:hAnsi="Times New Roman" w:cs="Times New Roman"/>
          <w:sz w:val="24"/>
          <w:szCs w:val="24"/>
        </w:rPr>
        <w:t xml:space="preserve">відомості про фізичну особу) </w:t>
      </w:r>
    </w:p>
    <w:p w:rsidR="00B56CB6" w:rsidRPr="009444DF" w:rsidRDefault="00B56CB6" w:rsidP="00B56CB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6"/>
          <w:szCs w:val="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444DF">
        <w:rPr>
          <w:rFonts w:ascii="Times New Roman" w:hAnsi="Times New Roman" w:cs="Times New Roman"/>
        </w:rPr>
        <w:t>Прізвище</w:t>
      </w:r>
    </w:p>
    <w:tbl>
      <w:tblPr>
        <w:tblW w:w="0" w:type="auto"/>
        <w:tblInd w:w="399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50"/>
      </w:tblGrid>
      <w:tr w:rsidR="00B56CB6" w:rsidRPr="00B34A41" w:rsidTr="000E355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CB6" w:rsidRPr="00B34A41" w:rsidRDefault="00B56CB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CB6" w:rsidRPr="00B34A41" w:rsidRDefault="00B56CB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CB6" w:rsidRPr="00B34A41" w:rsidRDefault="00B56CB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CB6" w:rsidRPr="00B34A41" w:rsidRDefault="00B56CB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CB6" w:rsidRPr="00B34A41" w:rsidRDefault="00B56CB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CB6" w:rsidRPr="00B34A41" w:rsidRDefault="00B56CB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CB6" w:rsidRPr="00B34A41" w:rsidRDefault="00B56CB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CB6" w:rsidRPr="00B34A41" w:rsidRDefault="00B56CB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CB6" w:rsidRPr="00B34A41" w:rsidRDefault="00B56CB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CB6" w:rsidRPr="00B34A41" w:rsidRDefault="00B56CB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CB6" w:rsidRPr="00B34A41" w:rsidRDefault="00B56CB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CB6" w:rsidRPr="00B34A41" w:rsidRDefault="00B56CB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CB6" w:rsidRPr="00B34A41" w:rsidRDefault="00B56CB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</w:tr>
    </w:tbl>
    <w:p w:rsidR="00B56CB6" w:rsidRPr="00B34A41" w:rsidRDefault="00B56CB6" w:rsidP="00B56CB6">
      <w:pPr>
        <w:spacing w:after="0"/>
        <w:rPr>
          <w:rFonts w:ascii="Times New Roman" w:hAnsi="Times New Roman" w:cs="Times New Roman"/>
        </w:rPr>
      </w:pPr>
      <w:r w:rsidRPr="00B34A41">
        <w:rPr>
          <w:rFonts w:ascii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B34A41">
        <w:rPr>
          <w:rFonts w:ascii="Times New Roman" w:hAnsi="Times New Roman" w:cs="Times New Roman"/>
        </w:rPr>
        <w:t>Ім’я</w:t>
      </w:r>
    </w:p>
    <w:tbl>
      <w:tblPr>
        <w:tblW w:w="0" w:type="auto"/>
        <w:tblInd w:w="399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50"/>
      </w:tblGrid>
      <w:tr w:rsidR="00B56CB6" w:rsidRPr="00B34A41" w:rsidTr="000E355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CB6" w:rsidRPr="00B34A41" w:rsidRDefault="00B56CB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CB6" w:rsidRPr="00B34A41" w:rsidRDefault="00B56CB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CB6" w:rsidRPr="00B34A41" w:rsidRDefault="00B56CB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CB6" w:rsidRPr="00B34A41" w:rsidRDefault="00B56CB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CB6" w:rsidRPr="00B34A41" w:rsidRDefault="00B56CB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CB6" w:rsidRPr="00B34A41" w:rsidRDefault="00B56CB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CB6" w:rsidRPr="00B34A41" w:rsidRDefault="00B56CB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CB6" w:rsidRPr="00B34A41" w:rsidRDefault="00B56CB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CB6" w:rsidRPr="00B34A41" w:rsidRDefault="00B56CB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CB6" w:rsidRPr="00B34A41" w:rsidRDefault="00B56CB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CB6" w:rsidRPr="00B34A41" w:rsidRDefault="00B56CB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CB6" w:rsidRPr="00B34A41" w:rsidRDefault="00B56CB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CB6" w:rsidRPr="00B34A41" w:rsidRDefault="00B56CB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</w:tr>
    </w:tbl>
    <w:p w:rsidR="00B56CB6" w:rsidRPr="00B34A41" w:rsidRDefault="00B56CB6" w:rsidP="00B56CB6">
      <w:pPr>
        <w:spacing w:after="0"/>
        <w:rPr>
          <w:rFonts w:ascii="Times New Roman" w:hAnsi="Times New Roman" w:cs="Times New Roman"/>
        </w:rPr>
      </w:pPr>
      <w:r w:rsidRPr="00B34A41">
        <w:rPr>
          <w:rFonts w:ascii="Times New Roman" w:hAnsi="Times New Roman" w:cs="Times New Roman"/>
          <w:b/>
        </w:rPr>
        <w:t xml:space="preserve">                                                                       </w:t>
      </w:r>
      <w:r w:rsidRPr="00B34A41">
        <w:rPr>
          <w:rFonts w:ascii="Times New Roman" w:hAnsi="Times New Roman" w:cs="Times New Roman"/>
        </w:rPr>
        <w:t>По батькові</w:t>
      </w:r>
    </w:p>
    <w:tbl>
      <w:tblPr>
        <w:tblW w:w="0" w:type="auto"/>
        <w:tblInd w:w="399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50"/>
      </w:tblGrid>
      <w:tr w:rsidR="00B56CB6" w:rsidRPr="00B34A41" w:rsidTr="000E355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CB6" w:rsidRPr="00B34A41" w:rsidRDefault="00B56CB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CB6" w:rsidRPr="00B34A41" w:rsidRDefault="00B56CB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CB6" w:rsidRPr="00B34A41" w:rsidRDefault="00B56CB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CB6" w:rsidRPr="00B34A41" w:rsidRDefault="00B56CB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CB6" w:rsidRPr="00B34A41" w:rsidRDefault="00B56CB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CB6" w:rsidRPr="00B34A41" w:rsidRDefault="00B56CB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CB6" w:rsidRPr="00B34A41" w:rsidRDefault="00B56CB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CB6" w:rsidRPr="00B34A41" w:rsidRDefault="00B56CB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CB6" w:rsidRPr="00B34A41" w:rsidRDefault="00B56CB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CB6" w:rsidRPr="00B34A41" w:rsidRDefault="00B56CB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CB6" w:rsidRPr="00B34A41" w:rsidRDefault="00B56CB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CB6" w:rsidRPr="00B34A41" w:rsidRDefault="00B56CB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CB6" w:rsidRPr="00B34A41" w:rsidRDefault="00B56CB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</w:tr>
    </w:tbl>
    <w:p w:rsidR="00B56CB6" w:rsidRPr="00B34A41" w:rsidRDefault="00B56CB6" w:rsidP="00B56CB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</w:t>
      </w:r>
      <w:r w:rsidRPr="00B34A41">
        <w:rPr>
          <w:rFonts w:ascii="Times New Roman" w:hAnsi="Times New Roman" w:cs="Times New Roman"/>
        </w:rPr>
        <w:t>Соціальний стан (пільги, група інвалідності)</w:t>
      </w:r>
    </w:p>
    <w:tbl>
      <w:tblPr>
        <w:tblW w:w="0" w:type="auto"/>
        <w:tblInd w:w="399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50"/>
      </w:tblGrid>
      <w:tr w:rsidR="00B56CB6" w:rsidRPr="00B34A41" w:rsidTr="000E355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CB6" w:rsidRPr="00B34A41" w:rsidRDefault="00B56CB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  <w:r w:rsidRPr="00B34A41">
              <w:rPr>
                <w:rFonts w:ascii="Times New Roman" w:hAnsi="Times New Roman" w:cs="Times New Roman"/>
                <w:b/>
              </w:rPr>
              <w:t xml:space="preserve">            </w:t>
            </w:r>
            <w:r w:rsidRPr="00B34A41">
              <w:rPr>
                <w:rFonts w:ascii="Times New Roman" w:hAnsi="Times New Roman" w:cs="Times New Roman"/>
              </w:rPr>
              <w:t xml:space="preserve">       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CB6" w:rsidRPr="00B34A41" w:rsidRDefault="00B56CB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CB6" w:rsidRPr="00B34A41" w:rsidRDefault="00B56CB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CB6" w:rsidRPr="00B34A41" w:rsidRDefault="00B56CB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CB6" w:rsidRPr="00B34A41" w:rsidRDefault="00B56CB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CB6" w:rsidRPr="00B34A41" w:rsidRDefault="00B56CB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CB6" w:rsidRPr="00B34A41" w:rsidRDefault="00B56CB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CB6" w:rsidRPr="00B34A41" w:rsidRDefault="00B56CB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CB6" w:rsidRPr="00B34A41" w:rsidRDefault="00B56CB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CB6" w:rsidRPr="00B34A41" w:rsidRDefault="00B56CB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CB6" w:rsidRPr="00B34A41" w:rsidRDefault="00B56CB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CB6" w:rsidRPr="00B34A41" w:rsidRDefault="00B56CB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CB6" w:rsidRPr="00B34A41" w:rsidRDefault="00B56CB6" w:rsidP="000E3551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B56CB6" w:rsidRDefault="00B56CB6" w:rsidP="00B56CB6">
      <w:pPr>
        <w:spacing w:after="0"/>
        <w:rPr>
          <w:rFonts w:ascii="Times New Roman" w:hAnsi="Times New Roman" w:cs="Times New Roman"/>
        </w:rPr>
      </w:pPr>
      <w:r w:rsidRPr="00B34A41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B34A41">
        <w:rPr>
          <w:rFonts w:ascii="Times New Roman" w:hAnsi="Times New Roman" w:cs="Times New Roman"/>
        </w:rPr>
        <w:t xml:space="preserve"> </w:t>
      </w:r>
      <w:r w:rsidRPr="00B34A41">
        <w:rPr>
          <w:rFonts w:ascii="Times New Roman" w:hAnsi="Times New Roman" w:cs="Times New Roman"/>
          <w:b/>
        </w:rPr>
        <w:t>АДРЕСА</w:t>
      </w:r>
    </w:p>
    <w:p w:rsidR="00B56CB6" w:rsidRPr="00B34A41" w:rsidRDefault="00B56CB6" w:rsidP="00B56CB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B34A41">
        <w:rPr>
          <w:rFonts w:ascii="Times New Roman" w:hAnsi="Times New Roman" w:cs="Times New Roman"/>
        </w:rPr>
        <w:t>Місто</w:t>
      </w:r>
    </w:p>
    <w:tbl>
      <w:tblPr>
        <w:tblW w:w="0" w:type="auto"/>
        <w:tblInd w:w="399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50"/>
      </w:tblGrid>
      <w:tr w:rsidR="00B56CB6" w:rsidRPr="00B34A41" w:rsidTr="000E355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CB6" w:rsidRPr="00B34A41" w:rsidRDefault="00B56CB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  <w:r w:rsidRPr="00B34A41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CB6" w:rsidRPr="00B34A41" w:rsidRDefault="00B56CB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CB6" w:rsidRPr="00B34A41" w:rsidRDefault="00B56CB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CB6" w:rsidRPr="00B34A41" w:rsidRDefault="00B56CB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CB6" w:rsidRPr="00B34A41" w:rsidRDefault="00B56CB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CB6" w:rsidRPr="00B34A41" w:rsidRDefault="00B56CB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CB6" w:rsidRPr="00B34A41" w:rsidRDefault="00B56CB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CB6" w:rsidRPr="00B34A41" w:rsidRDefault="00B56CB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CB6" w:rsidRPr="00B34A41" w:rsidRDefault="00B56CB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CB6" w:rsidRPr="00B34A41" w:rsidRDefault="00B56CB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CB6" w:rsidRPr="00B34A41" w:rsidRDefault="00B56CB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CB6" w:rsidRPr="00B34A41" w:rsidRDefault="00B56CB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CB6" w:rsidRPr="00B34A41" w:rsidRDefault="00B56CB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</w:tr>
    </w:tbl>
    <w:p w:rsidR="00B56CB6" w:rsidRPr="00B34A41" w:rsidRDefault="00B56CB6" w:rsidP="00B56CB6">
      <w:pPr>
        <w:tabs>
          <w:tab w:val="left" w:pos="5440"/>
        </w:tabs>
        <w:spacing w:after="0"/>
        <w:rPr>
          <w:rFonts w:ascii="Times New Roman" w:hAnsi="Times New Roman" w:cs="Times New Roman"/>
        </w:rPr>
      </w:pPr>
      <w:r w:rsidRPr="00B34A41"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B34A41">
        <w:rPr>
          <w:rFonts w:ascii="Times New Roman" w:hAnsi="Times New Roman" w:cs="Times New Roman"/>
        </w:rPr>
        <w:t>Вулиця</w:t>
      </w:r>
    </w:p>
    <w:tbl>
      <w:tblPr>
        <w:tblW w:w="0" w:type="auto"/>
        <w:tblInd w:w="399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50"/>
      </w:tblGrid>
      <w:tr w:rsidR="00B56CB6" w:rsidRPr="00B34A41" w:rsidTr="000E355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CB6" w:rsidRPr="00B34A41" w:rsidRDefault="00B56CB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  <w:r w:rsidRPr="00B34A41">
              <w:rPr>
                <w:rFonts w:ascii="Times New Roman" w:hAnsi="Times New Roman" w:cs="Times New Roman"/>
              </w:rPr>
              <w:t xml:space="preserve">      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CB6" w:rsidRPr="00B34A41" w:rsidRDefault="00B56CB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CB6" w:rsidRPr="00B34A41" w:rsidRDefault="00B56CB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CB6" w:rsidRPr="00B34A41" w:rsidRDefault="00B56CB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CB6" w:rsidRPr="00B34A41" w:rsidRDefault="00B56CB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CB6" w:rsidRPr="00B34A41" w:rsidRDefault="00B56CB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CB6" w:rsidRPr="00B34A41" w:rsidRDefault="00B56CB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CB6" w:rsidRPr="00B34A41" w:rsidRDefault="00B56CB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CB6" w:rsidRPr="00B34A41" w:rsidRDefault="00B56CB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CB6" w:rsidRPr="00B34A41" w:rsidRDefault="00B56CB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CB6" w:rsidRPr="00B34A41" w:rsidRDefault="00B56CB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CB6" w:rsidRPr="00B34A41" w:rsidRDefault="00B56CB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CB6" w:rsidRPr="00B34A41" w:rsidRDefault="00B56CB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</w:tr>
    </w:tbl>
    <w:p w:rsidR="00B56CB6" w:rsidRPr="00B34A41" w:rsidRDefault="00B56CB6" w:rsidP="00B56CB6">
      <w:pPr>
        <w:spacing w:after="0"/>
        <w:rPr>
          <w:rFonts w:ascii="Times New Roman" w:hAnsi="Times New Roman" w:cs="Times New Roman"/>
        </w:rPr>
      </w:pPr>
      <w:r w:rsidRPr="00B34A41">
        <w:rPr>
          <w:rFonts w:ascii="Times New Roman" w:hAnsi="Times New Roman" w:cs="Times New Roman"/>
          <w:b/>
        </w:rPr>
        <w:tab/>
        <w:t xml:space="preserve">                                             </w:t>
      </w:r>
      <w:r>
        <w:rPr>
          <w:rFonts w:ascii="Times New Roman" w:hAnsi="Times New Roman" w:cs="Times New Roman"/>
          <w:b/>
        </w:rPr>
        <w:t xml:space="preserve">             </w:t>
      </w:r>
      <w:r w:rsidRPr="00B34A41">
        <w:rPr>
          <w:rFonts w:ascii="Times New Roman" w:hAnsi="Times New Roman" w:cs="Times New Roman"/>
        </w:rPr>
        <w:t xml:space="preserve">Номер будинку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B34A41">
        <w:rPr>
          <w:rFonts w:ascii="Times New Roman" w:hAnsi="Times New Roman" w:cs="Times New Roman"/>
        </w:rPr>
        <w:t>Номер квартири</w:t>
      </w:r>
    </w:p>
    <w:tbl>
      <w:tblPr>
        <w:tblW w:w="0" w:type="auto"/>
        <w:tblInd w:w="399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1680"/>
        <w:gridCol w:w="420"/>
        <w:gridCol w:w="420"/>
        <w:gridCol w:w="420"/>
        <w:gridCol w:w="550"/>
      </w:tblGrid>
      <w:tr w:rsidR="00B56CB6" w:rsidRPr="00B34A41" w:rsidTr="000E355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CB6" w:rsidRPr="00B34A41" w:rsidRDefault="00B56CB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  <w:r w:rsidRPr="00B34A41">
              <w:rPr>
                <w:rFonts w:ascii="Times New Roman" w:hAnsi="Times New Roman" w:cs="Times New Roman"/>
              </w:rPr>
              <w:t xml:space="preserve">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CB6" w:rsidRPr="00B34A41" w:rsidRDefault="00B56CB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CB6" w:rsidRPr="00B34A41" w:rsidRDefault="00B56CB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CB6" w:rsidRPr="00B34A41" w:rsidRDefault="00B56CB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CB6" w:rsidRPr="00B34A41" w:rsidRDefault="00B56CB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left w:val="single" w:sz="4" w:space="0" w:color="000000"/>
            </w:tcBorders>
            <w:shd w:val="clear" w:color="auto" w:fill="auto"/>
          </w:tcPr>
          <w:p w:rsidR="00B56CB6" w:rsidRPr="00B34A41" w:rsidRDefault="00B56CB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CB6" w:rsidRPr="00B34A41" w:rsidRDefault="00B56CB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CB6" w:rsidRPr="00B34A41" w:rsidRDefault="00B56CB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CB6" w:rsidRPr="00B34A41" w:rsidRDefault="00B56CB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CB6" w:rsidRPr="00B34A41" w:rsidRDefault="00B56CB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</w:tr>
    </w:tbl>
    <w:p w:rsidR="00B56CB6" w:rsidRPr="00B34A41" w:rsidRDefault="00B56CB6" w:rsidP="00B56CB6">
      <w:pPr>
        <w:spacing w:after="0"/>
        <w:rPr>
          <w:rFonts w:ascii="Times New Roman" w:hAnsi="Times New Roman" w:cs="Times New Roman"/>
        </w:rPr>
      </w:pPr>
      <w:r w:rsidRPr="00B34A41">
        <w:rPr>
          <w:rFonts w:ascii="Times New Roman" w:hAnsi="Times New Roman" w:cs="Times New Roman"/>
        </w:rPr>
        <w:t xml:space="preserve">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B34A41">
        <w:rPr>
          <w:rFonts w:ascii="Times New Roman" w:hAnsi="Times New Roman" w:cs="Times New Roman"/>
        </w:rPr>
        <w:t xml:space="preserve"> Номер телефону</w:t>
      </w:r>
    </w:p>
    <w:tbl>
      <w:tblPr>
        <w:tblW w:w="0" w:type="auto"/>
        <w:tblInd w:w="399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50"/>
      </w:tblGrid>
      <w:tr w:rsidR="00B56CB6" w:rsidRPr="00B34A41" w:rsidTr="000E355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CB6" w:rsidRPr="00B34A41" w:rsidRDefault="00B56CB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  <w:r w:rsidRPr="00B34A41">
              <w:rPr>
                <w:rFonts w:ascii="Times New Roman" w:hAnsi="Times New Roman" w:cs="Times New Roman"/>
              </w:rPr>
              <w:t xml:space="preserve">      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CB6" w:rsidRPr="00B34A41" w:rsidRDefault="00B56CB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CB6" w:rsidRPr="00B34A41" w:rsidRDefault="00B56CB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CB6" w:rsidRPr="00B34A41" w:rsidRDefault="00B56CB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CB6" w:rsidRPr="00B34A41" w:rsidRDefault="00B56CB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CB6" w:rsidRPr="00B34A41" w:rsidRDefault="00B56CB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CB6" w:rsidRPr="00B34A41" w:rsidRDefault="00B56CB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CB6" w:rsidRPr="00B34A41" w:rsidRDefault="00B56CB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CB6" w:rsidRPr="00B34A41" w:rsidRDefault="00B56CB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CB6" w:rsidRPr="00B34A41" w:rsidRDefault="00B56CB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CB6" w:rsidRPr="00B34A41" w:rsidRDefault="00B56CB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CB6" w:rsidRPr="00B34A41" w:rsidRDefault="00B56CB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CB6" w:rsidRPr="00B34A41" w:rsidRDefault="00B56CB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</w:tr>
    </w:tbl>
    <w:p w:rsidR="00B56CB6" w:rsidRPr="000F0A32" w:rsidRDefault="00B56CB6" w:rsidP="0043207F">
      <w:pPr>
        <w:spacing w:after="0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B56CB6" w:rsidRPr="007628A2" w:rsidRDefault="00B56CB6" w:rsidP="00B56CB6">
      <w:pPr>
        <w:pStyle w:val="1"/>
        <w:contextualSpacing/>
        <w:jc w:val="both"/>
        <w:rPr>
          <w:rFonts w:ascii="Arial" w:hAnsi="Arial" w:cs="Arial"/>
          <w:sz w:val="24"/>
          <w:szCs w:val="24"/>
        </w:rPr>
      </w:pPr>
    </w:p>
    <w:p w:rsidR="0043207F" w:rsidRDefault="0043207F" w:rsidP="0043207F">
      <w:pPr>
        <w:autoSpaceDE w:val="0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PS-BoldMT" w:hAnsi="Times New Roman" w:cs="Times New Roman"/>
          <w:b/>
          <w:bCs/>
          <w:sz w:val="28"/>
          <w:szCs w:val="28"/>
        </w:rPr>
        <w:t>З А Я В А</w:t>
      </w:r>
    </w:p>
    <w:p w:rsidR="0043207F" w:rsidRPr="0043207F" w:rsidRDefault="0043207F" w:rsidP="0043207F">
      <w:pPr>
        <w:autoSpaceDE w:val="0"/>
        <w:spacing w:after="0"/>
        <w:jc w:val="both"/>
        <w:rPr>
          <w:rStyle w:val="aa"/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           </w:t>
      </w:r>
      <w:r w:rsidRPr="0043207F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Прошу надати </w:t>
      </w:r>
      <w:r w:rsidRPr="0043207F">
        <w:rPr>
          <w:rStyle w:val="aa"/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дозвіл на </w:t>
      </w:r>
      <w:r w:rsidRPr="0043207F">
        <w:rPr>
          <w:rStyle w:val="aa"/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>оформлення нотаріальних заяв, довіреностей від імені дитини</w:t>
      </w:r>
      <w:r w:rsidRPr="0043207F">
        <w:rPr>
          <w:rStyle w:val="aa"/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43207F" w:rsidRPr="0043207F" w:rsidRDefault="0043207F" w:rsidP="0043207F">
      <w:pPr>
        <w:autoSpaceDE w:val="0"/>
        <w:spacing w:after="0"/>
        <w:jc w:val="both"/>
        <w:rPr>
          <w:rFonts w:ascii="Times New Roman" w:eastAsia="TimesNewRomanPSMT" w:hAnsi="Times New Roman" w:cs="Times New Roman"/>
          <w:b/>
          <w:bCs/>
          <w:sz w:val="20"/>
          <w:szCs w:val="20"/>
        </w:rPr>
      </w:pPr>
      <w:r w:rsidRPr="0043207F">
        <w:rPr>
          <w:rStyle w:val="aa"/>
          <w:rFonts w:ascii="Times New Roman" w:eastAsia="TimesNewRomanPSMT" w:hAnsi="Times New Roman" w:cs="Times New Roman"/>
          <w:b/>
          <w:bCs/>
          <w:color w:val="000000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43207F" w:rsidRPr="0043207F" w:rsidRDefault="0043207F" w:rsidP="0043207F">
      <w:pPr>
        <w:autoSpaceDE w:val="0"/>
        <w:spacing w:after="0"/>
        <w:jc w:val="center"/>
        <w:rPr>
          <w:rFonts w:ascii="Times New Roman" w:eastAsia="TimesNewRomanPS-BoldMT" w:hAnsi="Times New Roman" w:cs="Times New Roman"/>
          <w:b/>
          <w:bCs/>
          <w:sz w:val="26"/>
          <w:szCs w:val="26"/>
        </w:rPr>
      </w:pPr>
      <w:r w:rsidRPr="0043207F">
        <w:rPr>
          <w:rFonts w:ascii="Times New Roman" w:eastAsia="TimesNewRomanPSMT" w:hAnsi="Times New Roman" w:cs="Times New Roman"/>
          <w:b/>
          <w:bCs/>
          <w:sz w:val="20"/>
          <w:szCs w:val="20"/>
        </w:rPr>
        <w:t>(ПІБ дитини, дата народження, місце проживання)</w:t>
      </w:r>
    </w:p>
    <w:p w:rsidR="0043207F" w:rsidRPr="0043207F" w:rsidRDefault="0043207F" w:rsidP="0043207F">
      <w:pPr>
        <w:autoSpaceDE w:val="0"/>
        <w:spacing w:after="0"/>
        <w:jc w:val="both"/>
        <w:rPr>
          <w:rFonts w:ascii="Times New Roman" w:eastAsia="TimesNewRomanPS-BoldMT" w:hAnsi="Times New Roman" w:cs="Times New Roman"/>
          <w:b/>
          <w:bCs/>
        </w:rPr>
      </w:pPr>
      <w:r w:rsidRPr="0043207F">
        <w:rPr>
          <w:rFonts w:ascii="Times New Roman" w:eastAsia="TimesNewRomanPS-BoldMT" w:hAnsi="Times New Roman" w:cs="Times New Roman"/>
          <w:b/>
          <w:bCs/>
          <w:sz w:val="26"/>
          <w:szCs w:val="26"/>
        </w:rPr>
        <w:t>у зв'язку із</w:t>
      </w:r>
    </w:p>
    <w:p w:rsidR="0043207F" w:rsidRPr="0043207F" w:rsidRDefault="0043207F" w:rsidP="0043207F">
      <w:pPr>
        <w:autoSpaceDE w:val="0"/>
        <w:spacing w:after="0"/>
        <w:jc w:val="both"/>
        <w:rPr>
          <w:rFonts w:ascii="Times New Roman" w:eastAsia="TimesNewRomanPS-BoldMT" w:hAnsi="Times New Roman" w:cs="Times New Roman"/>
          <w:b/>
          <w:bCs/>
        </w:rPr>
      </w:pPr>
      <w:r w:rsidRPr="0043207F">
        <w:rPr>
          <w:rFonts w:ascii="Times New Roman" w:eastAsia="TimesNewRomanPS-BoldMT" w:hAnsi="Times New Roman" w:cs="Times New Roman"/>
          <w:b/>
          <w:bCs/>
        </w:rPr>
        <w:t>________________________________________________________________________________________________________________________________________________________________________</w:t>
      </w:r>
      <w:r>
        <w:rPr>
          <w:rFonts w:ascii="Times New Roman" w:eastAsia="TimesNewRomanPS-BoldMT" w:hAnsi="Times New Roman" w:cs="Times New Roman"/>
          <w:b/>
          <w:bCs/>
        </w:rPr>
        <w:t>____</w:t>
      </w:r>
      <w:r w:rsidRPr="0043207F">
        <w:rPr>
          <w:rFonts w:ascii="Times New Roman" w:eastAsia="TimesNewRomanPS-BoldMT" w:hAnsi="Times New Roman" w:cs="Times New Roman"/>
          <w:b/>
          <w:bCs/>
        </w:rPr>
        <w:t xml:space="preserve">__ </w:t>
      </w:r>
    </w:p>
    <w:p w:rsidR="0043207F" w:rsidRDefault="0043207F" w:rsidP="0043207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</w:rPr>
      </w:pPr>
    </w:p>
    <w:p w:rsidR="00B56CB6" w:rsidRPr="009444DF" w:rsidRDefault="00B56CB6" w:rsidP="0043207F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  <w:b/>
        </w:rPr>
        <w:t>Перелік документів, що додаються:</w:t>
      </w:r>
    </w:p>
    <w:p w:rsidR="0092035C" w:rsidRDefault="0092035C" w:rsidP="0092035C">
      <w:pPr>
        <w:shd w:val="clear" w:color="auto" w:fill="F5F7FA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1. </w:t>
      </w:r>
      <w:r w:rsidRPr="005A282A">
        <w:rPr>
          <w:rFonts w:ascii="Times New Roman" w:eastAsia="Times New Roman" w:hAnsi="Times New Roman" w:cs="Times New Roman"/>
          <w:color w:val="1D1D1B"/>
          <w:sz w:val="24"/>
          <w:szCs w:val="24"/>
        </w:rPr>
        <w:t>Заява кожного з батьків (опікунів, піклувальників)</w:t>
      </w:r>
    </w:p>
    <w:p w:rsidR="0092035C" w:rsidRPr="005A282A" w:rsidRDefault="0092035C" w:rsidP="0092035C">
      <w:pPr>
        <w:shd w:val="clear" w:color="auto" w:fill="F5F7FA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2. Заява дитини</w:t>
      </w:r>
    </w:p>
    <w:p w:rsidR="0092035C" w:rsidRPr="005A282A" w:rsidRDefault="0092035C" w:rsidP="0092035C">
      <w:pPr>
        <w:shd w:val="clear" w:color="auto" w:fill="F5F7FA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3. </w:t>
      </w:r>
      <w:r w:rsidRPr="005A282A">
        <w:rPr>
          <w:rFonts w:ascii="Times New Roman" w:eastAsia="Times New Roman" w:hAnsi="Times New Roman" w:cs="Times New Roman"/>
          <w:color w:val="1D1D1B"/>
          <w:sz w:val="24"/>
          <w:szCs w:val="24"/>
        </w:rPr>
        <w:t>Копія паспорта громадянина України, тимчасового посвідчення громадянина України, паспортного документа іноземця</w:t>
      </w:r>
    </w:p>
    <w:p w:rsidR="0092035C" w:rsidRPr="005A282A" w:rsidRDefault="0092035C" w:rsidP="0092035C">
      <w:pPr>
        <w:shd w:val="clear" w:color="auto" w:fill="F5F7FA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4. </w:t>
      </w:r>
      <w:r w:rsidRPr="005A282A">
        <w:rPr>
          <w:rFonts w:ascii="Times New Roman" w:eastAsia="Times New Roman" w:hAnsi="Times New Roman" w:cs="Times New Roman"/>
          <w:color w:val="1D1D1B"/>
          <w:sz w:val="24"/>
          <w:szCs w:val="24"/>
        </w:rPr>
        <w:t>Копія реєстраційного номера облікової картки платника податків (у разі наявності)</w:t>
      </w:r>
    </w:p>
    <w:p w:rsidR="0092035C" w:rsidRPr="005A282A" w:rsidRDefault="0092035C" w:rsidP="0092035C">
      <w:pPr>
        <w:shd w:val="clear" w:color="auto" w:fill="F5F7FA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5. </w:t>
      </w:r>
      <w:r w:rsidRPr="005A282A">
        <w:rPr>
          <w:rFonts w:ascii="Times New Roman" w:eastAsia="Times New Roman" w:hAnsi="Times New Roman" w:cs="Times New Roman"/>
          <w:color w:val="1D1D1B"/>
          <w:sz w:val="24"/>
          <w:szCs w:val="24"/>
        </w:rPr>
        <w:t>Копія свідоцтва про народження дитини</w:t>
      </w:r>
    </w:p>
    <w:p w:rsidR="0092035C" w:rsidRDefault="0092035C" w:rsidP="0092035C">
      <w:pPr>
        <w:shd w:val="clear" w:color="auto" w:fill="F5F7FA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6. </w:t>
      </w:r>
      <w:r w:rsidRPr="005A282A">
        <w:rPr>
          <w:rFonts w:ascii="Times New Roman" w:eastAsia="Times New Roman" w:hAnsi="Times New Roman" w:cs="Times New Roman"/>
          <w:color w:val="1D1D1B"/>
          <w:sz w:val="24"/>
          <w:szCs w:val="24"/>
        </w:rPr>
        <w:t>Копія свідоцтва про укладення або розірвання шлюбу між батьками дитини (у разі наявності)</w:t>
      </w:r>
    </w:p>
    <w:p w:rsidR="00B56CB6" w:rsidRPr="0092035C" w:rsidRDefault="0092035C" w:rsidP="0092035C">
      <w:pPr>
        <w:shd w:val="clear" w:color="auto" w:fill="F5F7FA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7.Копія документів що стосується мети поданої заяв, довіреностей від імені дитини.</w:t>
      </w:r>
    </w:p>
    <w:p w:rsidR="00B56CB6" w:rsidRPr="009444DF" w:rsidRDefault="00B56CB6" w:rsidP="00B56CB6">
      <w:pPr>
        <w:spacing w:after="0" w:line="240" w:lineRule="auto"/>
        <w:ind w:firstLine="180"/>
        <w:jc w:val="both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  <w:lang w:eastAsia="ru-RU"/>
        </w:rPr>
        <w:t>Підписанням цієї заяви не заперечую та даю згоду на обробку персональних даних для отримання адміністр</w:t>
      </w:r>
      <w:r>
        <w:rPr>
          <w:rFonts w:ascii="Times New Roman" w:hAnsi="Times New Roman" w:cs="Times New Roman"/>
          <w:lang w:eastAsia="ru-RU"/>
        </w:rPr>
        <w:t xml:space="preserve">ативної послуги у департаменті </w:t>
      </w:r>
      <w:r w:rsidRPr="009444DF">
        <w:rPr>
          <w:rFonts w:ascii="Times New Roman" w:hAnsi="Times New Roman" w:cs="Times New Roman"/>
          <w:lang w:eastAsia="ru-RU"/>
        </w:rPr>
        <w:t>Центр надання адмініс</w:t>
      </w:r>
      <w:r>
        <w:rPr>
          <w:rFonts w:ascii="Times New Roman" w:hAnsi="Times New Roman" w:cs="Times New Roman"/>
          <w:lang w:eastAsia="ru-RU"/>
        </w:rPr>
        <w:t>тративних послуг Радивилівської</w:t>
      </w:r>
      <w:r w:rsidRPr="009444DF">
        <w:rPr>
          <w:rFonts w:ascii="Times New Roman" w:hAnsi="Times New Roman" w:cs="Times New Roman"/>
          <w:lang w:eastAsia="ru-RU"/>
        </w:rPr>
        <w:t xml:space="preserve"> міської ради.</w:t>
      </w:r>
    </w:p>
    <w:p w:rsidR="00B56CB6" w:rsidRPr="009444DF" w:rsidRDefault="00B56CB6" w:rsidP="00B56CB6">
      <w:pPr>
        <w:spacing w:after="0" w:line="240" w:lineRule="auto"/>
        <w:ind w:firstLine="180"/>
        <w:jc w:val="both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  <w:lang w:eastAsia="ru-RU"/>
        </w:rPr>
        <w:t>Мені відомо про мої права, визначені Законом України «Про захист персональних даних».</w:t>
      </w:r>
    </w:p>
    <w:p w:rsidR="00B56CB6" w:rsidRPr="009444DF" w:rsidRDefault="00B56CB6" w:rsidP="00B56CB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56CB6" w:rsidRPr="009444DF" w:rsidRDefault="00B56CB6" w:rsidP="00B56CB6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</w:rPr>
        <w:t xml:space="preserve">______________                                                                        </w:t>
      </w:r>
      <w:r w:rsidRPr="009444DF">
        <w:rPr>
          <w:rFonts w:ascii="Times New Roman" w:hAnsi="Times New Roman" w:cs="Times New Roman"/>
        </w:rPr>
        <w:tab/>
      </w:r>
      <w:r w:rsidRPr="009444DF">
        <w:rPr>
          <w:rFonts w:ascii="Times New Roman" w:hAnsi="Times New Roman" w:cs="Times New Roman"/>
        </w:rPr>
        <w:tab/>
        <w:t xml:space="preserve">                 ________________</w:t>
      </w:r>
    </w:p>
    <w:p w:rsidR="00373E60" w:rsidRPr="0092035C" w:rsidRDefault="00B56CB6" w:rsidP="0092035C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  <w:sz w:val="20"/>
          <w:szCs w:val="20"/>
        </w:rPr>
        <w:t xml:space="preserve">       (дата)                                                                                                                                              (підпис</w:t>
      </w:r>
      <w:r w:rsidR="0092035C">
        <w:rPr>
          <w:rFonts w:ascii="Times New Roman" w:hAnsi="Times New Roman" w:cs="Times New Roman"/>
          <w:sz w:val="20"/>
          <w:szCs w:val="20"/>
        </w:rPr>
        <w:t>)</w:t>
      </w:r>
    </w:p>
    <w:sectPr w:rsidR="00373E60" w:rsidRPr="0092035C" w:rsidSect="00644A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CC"/>
    <w:family w:val="auto"/>
    <w:pitch w:val="default"/>
  </w:font>
  <w:font w:name="TimesNewRomanPSMT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56CB6"/>
    <w:rsid w:val="0035278C"/>
    <w:rsid w:val="00373E60"/>
    <w:rsid w:val="0043207F"/>
    <w:rsid w:val="00644A23"/>
    <w:rsid w:val="007B64B3"/>
    <w:rsid w:val="00884C13"/>
    <w:rsid w:val="0092035C"/>
    <w:rsid w:val="00AC654D"/>
    <w:rsid w:val="00B56CB6"/>
    <w:rsid w:val="00D6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56CB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a4">
    <w:name w:val="Основной текст Знак"/>
    <w:basedOn w:val="a0"/>
    <w:link w:val="a3"/>
    <w:rsid w:val="00B56CB6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a5">
    <w:name w:val="header"/>
    <w:basedOn w:val="a"/>
    <w:link w:val="a6"/>
    <w:rsid w:val="00B56CB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Верхний колонтитул Знак"/>
    <w:basedOn w:val="a0"/>
    <w:link w:val="a5"/>
    <w:rsid w:val="00B56CB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Hyperlink"/>
    <w:basedOn w:val="a0"/>
    <w:uiPriority w:val="99"/>
    <w:unhideWhenUsed/>
    <w:rsid w:val="00B56CB6"/>
    <w:rPr>
      <w:color w:val="0000FF" w:themeColor="hyperlink"/>
      <w:u w:val="single"/>
    </w:rPr>
  </w:style>
  <w:style w:type="paragraph" w:customStyle="1" w:styleId="1">
    <w:name w:val="Без інтервалів1"/>
    <w:rsid w:val="00B56CB6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unhideWhenUsed/>
    <w:rsid w:val="00B5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B56CB6"/>
    <w:pPr>
      <w:ind w:left="720"/>
      <w:contextualSpacing/>
    </w:pPr>
  </w:style>
  <w:style w:type="character" w:styleId="aa">
    <w:name w:val="Emphasis"/>
    <w:qFormat/>
    <w:rsid w:val="00B56CB6"/>
    <w:rPr>
      <w:i/>
      <w:iCs/>
    </w:rPr>
  </w:style>
  <w:style w:type="paragraph" w:styleId="2">
    <w:name w:val="envelope return"/>
    <w:basedOn w:val="a"/>
    <w:rsid w:val="00B56CB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isareva2007@ukr.net" TargetMode="External"/><Relationship Id="rId5" Type="http://schemas.openxmlformats.org/officeDocument/2006/relationships/hyperlink" Target="mailto:04057847_tsn040578@mail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6562</Words>
  <Characters>3741</Characters>
  <Application>Microsoft Office Word</Application>
  <DocSecurity>0</DocSecurity>
  <Lines>31</Lines>
  <Paragraphs>20</Paragraphs>
  <ScaleCrop>false</ScaleCrop>
  <Company>Reanimator Extreme Edition</Company>
  <LinksUpToDate>false</LinksUpToDate>
  <CharactersWithSpaces>10283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№3</cp:lastModifiedBy>
  <cp:revision>9</cp:revision>
  <dcterms:created xsi:type="dcterms:W3CDTF">2023-05-10T13:15:00Z</dcterms:created>
  <dcterms:modified xsi:type="dcterms:W3CDTF">2023-05-29T07:55:00Z</dcterms:modified>
</cp:coreProperties>
</file>