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4A8C" w14:textId="77777777" w:rsidR="00F86824" w:rsidRDefault="00376E6F">
      <w:pPr>
        <w:ind w:left="2832" w:firstLine="708"/>
        <w:jc w:val="both"/>
      </w:pPr>
      <w:r>
        <w:rPr>
          <w:b/>
          <w:sz w:val="26"/>
          <w:szCs w:val="26"/>
        </w:rPr>
        <w:t>Попівська сільська рада</w:t>
      </w:r>
    </w:p>
    <w:p w14:paraId="79B26700" w14:textId="77777777" w:rsidR="00F86824" w:rsidRDefault="00376E6F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3224C011" w14:textId="1C130215" w:rsidR="00F86824" w:rsidRDefault="00DC4DEC">
      <w:pPr>
        <w:jc w:val="both"/>
      </w:pPr>
      <w:r>
        <w:rPr>
          <w:b/>
          <w:sz w:val="26"/>
          <w:szCs w:val="26"/>
        </w:rPr>
        <w:t>08</w:t>
      </w:r>
      <w:r w:rsidR="00376E6F">
        <w:rPr>
          <w:b/>
          <w:sz w:val="26"/>
          <w:szCs w:val="26"/>
        </w:rPr>
        <w:t>.</w:t>
      </w:r>
      <w:r w:rsidR="00376E6F" w:rsidRPr="00DC3180">
        <w:rPr>
          <w:b/>
          <w:sz w:val="26"/>
          <w:szCs w:val="26"/>
          <w:lang w:val="ru-RU"/>
        </w:rPr>
        <w:t>0</w:t>
      </w:r>
      <w:r>
        <w:rPr>
          <w:b/>
          <w:sz w:val="26"/>
          <w:szCs w:val="26"/>
          <w:lang w:val="ru-RU"/>
        </w:rPr>
        <w:t>5</w:t>
      </w:r>
      <w:r w:rsidR="00376E6F">
        <w:rPr>
          <w:b/>
          <w:sz w:val="26"/>
          <w:szCs w:val="26"/>
        </w:rPr>
        <w:t>.202</w:t>
      </w:r>
      <w:r w:rsidR="00376E6F" w:rsidRPr="00DC3180">
        <w:rPr>
          <w:b/>
          <w:sz w:val="26"/>
          <w:szCs w:val="26"/>
          <w:lang w:val="ru-RU"/>
        </w:rPr>
        <w:t>6</w:t>
      </w:r>
      <w:r w:rsidR="00376E6F">
        <w:rPr>
          <w:b/>
          <w:sz w:val="26"/>
          <w:szCs w:val="26"/>
        </w:rPr>
        <w:t xml:space="preserve">                                        8</w:t>
      </w:r>
      <w:r>
        <w:rPr>
          <w:b/>
          <w:sz w:val="26"/>
          <w:szCs w:val="26"/>
        </w:rPr>
        <w:t>8</w:t>
      </w:r>
      <w:r w:rsidR="00376E6F">
        <w:rPr>
          <w:b/>
          <w:sz w:val="26"/>
          <w:szCs w:val="26"/>
        </w:rPr>
        <w:t xml:space="preserve"> сесія 8 скликання </w:t>
      </w:r>
    </w:p>
    <w:p w14:paraId="301EDFED" w14:textId="6EE949BA" w:rsidR="00F86824" w:rsidRDefault="00376E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Всього депутатів ради – 26, присутні – </w:t>
      </w:r>
      <w:r w:rsidRPr="002967DE">
        <w:rPr>
          <w:sz w:val="26"/>
          <w:szCs w:val="26"/>
        </w:rPr>
        <w:t>1</w:t>
      </w:r>
      <w:r w:rsidR="002967DE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14:paraId="7869D10B" w14:textId="77777777" w:rsid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0716E49F" w14:textId="0E85820B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t>1.Про присвоєння звання «Почесний громадянин Попівської територіальної громади»  та увічнення його пам’яті на пам’ятному знаку</w:t>
      </w:r>
    </w:p>
    <w:p w14:paraId="470034D3" w14:textId="06E02BDB" w:rsidR="00F86824" w:rsidRDefault="00376E6F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 w:rsidR="002967DE"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</w:t>
      </w:r>
      <w:r w:rsidR="002967DE">
        <w:rPr>
          <w:sz w:val="26"/>
          <w:szCs w:val="26"/>
        </w:rPr>
        <w:t>0</w:t>
      </w:r>
      <w:r>
        <w:rPr>
          <w:sz w:val="26"/>
          <w:szCs w:val="26"/>
        </w:rPr>
        <w:t>. Рішення прийнято.</w:t>
      </w:r>
    </w:p>
    <w:p w14:paraId="204E3017" w14:textId="77777777" w:rsidR="00F86824" w:rsidRDefault="00376E6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F86824" w14:paraId="4B860DA7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C57F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F9EE0EF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2C3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104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364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335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C6D5D60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839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B0D9" w14:textId="77777777" w:rsidR="00F86824" w:rsidRDefault="00376E6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F86824" w14:paraId="39A228F7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BC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7BC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4C" w14:textId="232CC90D" w:rsidR="00F86824" w:rsidRDefault="00617E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873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2BFC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C9E0" w14:textId="353ED427" w:rsidR="00F86824" w:rsidRDefault="00F86824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C4E5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3ED19643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14DF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38DD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2B62" w14:textId="2BCB1360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228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0C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4F5D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257E" w14:textId="7A5BD5E1" w:rsidR="00F86824" w:rsidRDefault="00DC4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00F99094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161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AA8D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4130" w14:textId="37BD0071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D53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E9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819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1C2" w14:textId="0467AA2E" w:rsidR="00F86824" w:rsidRDefault="00DC4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4FCD087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1196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42E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3D3E" w14:textId="68C6C045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273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F2E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F80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973F" w14:textId="0FC14458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77B2B709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5DB6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1995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F33F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6E4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11E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47BC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7AA2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6F9095CD" w14:textId="77777777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223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89E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42D" w14:textId="302901CA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CED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C1D8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03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0A4" w14:textId="4E126AD4" w:rsidR="00F86824" w:rsidRDefault="00DC4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0FC3ACA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0CF3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1C3A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F2C3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CF8C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688F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99E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20F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0F54B0D5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D62F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9BD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26C9" w14:textId="33991338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79B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D6E2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F4E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4EE5" w14:textId="04137AD4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4B2F0234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F9E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1E4B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B7B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E595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2E4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B21E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D7F1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22509F6C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41A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B42E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B8F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C91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4552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C9E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D14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12ED7CF2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D104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3025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FBF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8D8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732D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96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7F22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1701B8EE" w14:textId="77777777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DE52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B36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E05D" w14:textId="0837BCBE" w:rsidR="00F86824" w:rsidRDefault="00617E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62F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601C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23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F96" w14:textId="5D5089E2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3641D43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EE2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5F0B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0B7B" w14:textId="12831AC5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6A61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62A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1C7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7C25" w14:textId="598EA173" w:rsidR="00F86824" w:rsidRDefault="00DC4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57AD295E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02E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BBB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7A1F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0F1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C73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A8A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F571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6FF200CF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E86E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3186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3A9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C81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BF1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149D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7401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568BBB94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C7C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5D1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E2D4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DC3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C158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F2B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63DF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5B56EC43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E1F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46D7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FADD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D2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301B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9EB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E308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145A562E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9494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2F7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C42F" w14:textId="294E85F8" w:rsidR="00F86824" w:rsidRPr="00DC4DEC" w:rsidRDefault="00DC4DEC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086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B0A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620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FA9" w14:textId="4FD4946A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12F13349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F45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313E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A0FA" w14:textId="412BD169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DC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B5FB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7A8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6635" w14:textId="399FFA4E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4B65C908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D66D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74E1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154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6154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E55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32C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1D4E" w14:textId="77777777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5C826492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B15A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A3AD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4187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A4A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D32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58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F8BF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3F82F29C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AAD2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795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AF7" w14:textId="44763E4E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A9A3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B61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B7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F50F" w14:textId="15217FAD" w:rsidR="00F86824" w:rsidRDefault="00DC4D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F86824" w14:paraId="2AA9E910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43C9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0FDC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F724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BC75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662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EB5E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616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3D8B0EB4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E322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590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C1F" w14:textId="74B8D4C6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E7A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125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0012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1E9A" w14:textId="7D75393B" w:rsidR="00F86824" w:rsidRDefault="00F86824">
            <w:pPr>
              <w:widowControl w:val="0"/>
              <w:rPr>
                <w:sz w:val="26"/>
                <w:szCs w:val="26"/>
              </w:rPr>
            </w:pPr>
          </w:p>
        </w:tc>
      </w:tr>
      <w:tr w:rsidR="00F86824" w14:paraId="1616EBF7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839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7DA2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83BB" w14:textId="71C7A809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2121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EA19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E4F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B814" w14:textId="0284BEFF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1901B5C5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509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F1A1" w14:textId="77777777" w:rsidR="00F86824" w:rsidRDefault="00376E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B30F" w14:textId="13866812" w:rsidR="00F86824" w:rsidRDefault="00DC4D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EE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C181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6E07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2FA9" w14:textId="4952489F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F86824" w14:paraId="604588D8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5E1" w14:textId="77777777" w:rsidR="00F86824" w:rsidRDefault="00376E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B1A9" w14:textId="77777777" w:rsidR="00F86824" w:rsidRDefault="00376E6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740" w14:textId="77777777" w:rsidR="00F86824" w:rsidRDefault="00376E6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32DA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2ACD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F620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CBB5" w14:textId="77777777" w:rsidR="00F86824" w:rsidRDefault="00F86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CBE852" w14:textId="77777777" w:rsidR="00F86824" w:rsidRDefault="00376E6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D2992F3" w14:textId="6FE4B546" w:rsidR="00F86824" w:rsidRDefault="00376E6F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       </w:t>
      </w:r>
      <w:r w:rsidR="00DC4DEC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</w:t>
      </w:r>
      <w:r w:rsidR="00DC4DE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Черевко Сергій Сергійович</w:t>
      </w:r>
    </w:p>
    <w:p w14:paraId="72382012" w14:textId="77777777" w:rsidR="00F86824" w:rsidRDefault="00F86824">
      <w:pPr>
        <w:rPr>
          <w:b/>
          <w:sz w:val="10"/>
          <w:szCs w:val="10"/>
        </w:rPr>
      </w:pPr>
    </w:p>
    <w:p w14:paraId="30FDBF3F" w14:textId="77777777" w:rsidR="00F86824" w:rsidRDefault="00376E6F">
      <w:r>
        <w:rPr>
          <w:b/>
          <w:sz w:val="26"/>
          <w:szCs w:val="26"/>
        </w:rPr>
        <w:t>Заступник голови лічильної</w:t>
      </w:r>
    </w:p>
    <w:p w14:paraId="245F5502" w14:textId="3D2F1787" w:rsidR="00F86824" w:rsidRDefault="00376E6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</w:t>
      </w:r>
      <w:r w:rsidR="00DC4DEC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</w:t>
      </w:r>
      <w:r w:rsidR="00DC4DEC">
        <w:rPr>
          <w:i/>
          <w:iCs/>
          <w:sz w:val="28"/>
          <w:szCs w:val="21"/>
        </w:rPr>
        <w:t>(відсутній)</w:t>
      </w:r>
      <w:r w:rsidR="00DC4DEC">
        <w:t xml:space="preserve">  </w:t>
      </w:r>
      <w:r>
        <w:rPr>
          <w:b/>
          <w:sz w:val="26"/>
          <w:szCs w:val="26"/>
        </w:rPr>
        <w:t xml:space="preserve"> </w:t>
      </w:r>
      <w:r w:rsidR="00DC4DE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Клінушин Микола Федорович</w:t>
      </w:r>
    </w:p>
    <w:p w14:paraId="229364F9" w14:textId="5BFE978C" w:rsidR="00F86824" w:rsidRDefault="00DC4DEC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8E48BE8" w14:textId="27E7BC83" w:rsidR="00F86824" w:rsidRDefault="00376E6F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4066F" w14:textId="77777777" w:rsidR="00F86824" w:rsidRDefault="00F86824">
      <w:pPr>
        <w:rPr>
          <w:b/>
          <w:sz w:val="10"/>
          <w:szCs w:val="10"/>
        </w:rPr>
      </w:pPr>
    </w:p>
    <w:p w14:paraId="057F1968" w14:textId="1AB0D466" w:rsidR="00F86824" w:rsidRDefault="00376E6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 w:rsidR="00DC4DEC">
        <w:rPr>
          <w:b/>
          <w:i/>
          <w:iCs/>
          <w:sz w:val="26"/>
          <w:szCs w:val="26"/>
        </w:rPr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011A0D6" w14:textId="77777777" w:rsidR="00F86824" w:rsidRDefault="00376E6F">
      <w:r>
        <w:t xml:space="preserve">                                                                </w:t>
      </w:r>
    </w:p>
    <w:p w14:paraId="5CA467F9" w14:textId="32DA9AF7" w:rsidR="00F86824" w:rsidRDefault="00376E6F">
      <w:pPr>
        <w:rPr>
          <w:b/>
          <w:sz w:val="26"/>
          <w:szCs w:val="26"/>
        </w:rPr>
      </w:pPr>
      <w:r>
        <w:tab/>
      </w:r>
      <w:r>
        <w:tab/>
      </w:r>
      <w:r>
        <w:tab/>
      </w:r>
      <w:r w:rsidR="00DC4DEC">
        <w:tab/>
      </w:r>
      <w:r w:rsidR="00DC4DEC">
        <w:tab/>
        <w:t xml:space="preserve">     </w:t>
      </w:r>
      <w:r w:rsidR="00DC4DEC">
        <w:rPr>
          <w:i/>
          <w:iCs/>
          <w:sz w:val="28"/>
          <w:szCs w:val="21"/>
        </w:rPr>
        <w:t>(відсутній)</w:t>
      </w:r>
      <w:r w:rsidR="00DC4DEC">
        <w:t xml:space="preserve">     </w:t>
      </w:r>
      <w:r w:rsidR="00DC4DEC">
        <w:rPr>
          <w:b/>
          <w:i/>
          <w:iCs/>
          <w:sz w:val="26"/>
          <w:szCs w:val="26"/>
        </w:rPr>
        <w:t xml:space="preserve">  </w:t>
      </w:r>
      <w:r w:rsidR="00617E68">
        <w:tab/>
      </w:r>
      <w:r>
        <w:rPr>
          <w:b/>
          <w:sz w:val="26"/>
          <w:szCs w:val="26"/>
        </w:rPr>
        <w:t>Галайба Олексій Олександрович</w:t>
      </w:r>
    </w:p>
    <w:p w14:paraId="0777CDB3" w14:textId="77777777" w:rsidR="00362262" w:rsidRDefault="00362262">
      <w:pPr>
        <w:rPr>
          <w:b/>
          <w:sz w:val="26"/>
          <w:szCs w:val="26"/>
        </w:rPr>
      </w:pPr>
    </w:p>
    <w:p w14:paraId="34B91E31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  <w:bookmarkStart w:id="0" w:name="_Hlk224043267"/>
      <w:bookmarkStart w:id="1" w:name="_Hlk225423574"/>
      <w:bookmarkStart w:id="2" w:name="_Hlk225499513"/>
      <w:r w:rsidRPr="00362262">
        <w:rPr>
          <w:b/>
          <w:sz w:val="26"/>
          <w:szCs w:val="26"/>
        </w:rPr>
        <w:lastRenderedPageBreak/>
        <w:t xml:space="preserve">2. Про присвоєння звання «Почесний громадянин Попівської територіальної </w:t>
      </w:r>
    </w:p>
    <w:p w14:paraId="3CC81E76" w14:textId="1A1B08F2" w:rsidR="00362262" w:rsidRPr="00362262" w:rsidRDefault="00362262" w:rsidP="00362262">
      <w:pPr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t>громади»  та увічнення його пам’яті на пам’ятному знаку</w:t>
      </w:r>
    </w:p>
    <w:p w14:paraId="48E93995" w14:textId="77777777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F3FD0FF" w14:textId="3B2300FA" w:rsidR="00362262" w:rsidRDefault="00362262" w:rsidP="0036226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3F1403E" w14:textId="77777777" w:rsidR="00362262" w:rsidRDefault="00362262" w:rsidP="00362262">
      <w:pPr>
        <w:jc w:val="center"/>
        <w:rPr>
          <w:sz w:val="26"/>
          <w:szCs w:val="26"/>
        </w:rPr>
      </w:pPr>
    </w:p>
    <w:p w14:paraId="1E417CF6" w14:textId="3652DCE6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73DB16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B74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97B8E7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2DE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38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FC0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DEB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86A704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D3B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3B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3C3036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B8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786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4A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C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F3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9F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227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F51340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41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C67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E8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EB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6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7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E8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A0BB57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9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C5E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8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E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4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FF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F9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8FE604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B55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F67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0D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C2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F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A2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193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2704D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53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D2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9B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F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00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2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3F1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5A6E89F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351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7B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5D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FB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37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1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76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21A0A1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7A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5E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85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2B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C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7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CF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8039C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A85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BE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D9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F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9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4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75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82AD7D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935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AB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1B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0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7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D3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43E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498426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4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F7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89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F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1A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3C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FA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B87C8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7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BC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36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0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0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77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003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F6BB0FA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4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3B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0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7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C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27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B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66B4B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2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17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AB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C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A6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ED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AD3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A660CE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C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3CE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6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1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AA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28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72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FF824C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0B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3F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8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61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A6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4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E1A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CDCC44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CC7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CE9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5D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B8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FC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E0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75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E4ED9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234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DB3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B6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2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E4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E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8A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E32C18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23E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C31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F423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D8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55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FB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A8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9D4EA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5B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3A8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2E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AA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30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7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A3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88D7E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00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E61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3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B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7F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7A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AB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D62405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86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40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D2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08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0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C1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A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7E0877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25B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DA3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F4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62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59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4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A3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0FB94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2D0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99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8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0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08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FB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818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0BA522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D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8E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9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84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C7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7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EA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ACA64C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92A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696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B3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9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17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13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AC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388D6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A3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D09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3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5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9B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A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2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2A937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11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E2D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1F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2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5A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9A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C0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0D4EC5A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37C0892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86194A5" w14:textId="77777777" w:rsidR="00362262" w:rsidRDefault="00362262" w:rsidP="00362262">
      <w:pPr>
        <w:rPr>
          <w:b/>
          <w:sz w:val="10"/>
          <w:szCs w:val="10"/>
        </w:rPr>
      </w:pPr>
    </w:p>
    <w:p w14:paraId="72903BFB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2259F54F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024AB8B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9D5D727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BABBD20" w14:textId="77777777" w:rsidR="00362262" w:rsidRDefault="00362262" w:rsidP="00362262">
      <w:pPr>
        <w:rPr>
          <w:b/>
          <w:sz w:val="10"/>
          <w:szCs w:val="10"/>
        </w:rPr>
      </w:pPr>
    </w:p>
    <w:p w14:paraId="768332D0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2414CA0" w14:textId="77777777" w:rsidR="00362262" w:rsidRDefault="00362262" w:rsidP="00362262">
      <w:r>
        <w:t xml:space="preserve">                                                                </w:t>
      </w:r>
    </w:p>
    <w:p w14:paraId="3E2561BA" w14:textId="793A5872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4E600A05" w14:textId="556D3E5A" w:rsidR="00362262" w:rsidRDefault="00362262" w:rsidP="00362262">
      <w:pPr>
        <w:rPr>
          <w:b/>
          <w:sz w:val="26"/>
          <w:szCs w:val="26"/>
        </w:rPr>
      </w:pPr>
    </w:p>
    <w:p w14:paraId="5AFDE90C" w14:textId="59E24FD8" w:rsidR="00362262" w:rsidRDefault="00362262" w:rsidP="00362262">
      <w:pPr>
        <w:rPr>
          <w:b/>
          <w:sz w:val="26"/>
          <w:szCs w:val="26"/>
        </w:rPr>
      </w:pPr>
    </w:p>
    <w:p w14:paraId="5A1DED2E" w14:textId="77777777" w:rsidR="00362262" w:rsidRDefault="00362262" w:rsidP="00362262">
      <w:pPr>
        <w:rPr>
          <w:b/>
          <w:sz w:val="26"/>
          <w:szCs w:val="26"/>
        </w:rPr>
      </w:pPr>
    </w:p>
    <w:p w14:paraId="56394CFC" w14:textId="093F6C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3.</w:t>
      </w:r>
      <w:bookmarkStart w:id="3" w:name="_Hlk229052872"/>
      <w:r w:rsidRPr="00362262">
        <w:rPr>
          <w:b/>
          <w:sz w:val="26"/>
          <w:szCs w:val="26"/>
        </w:rPr>
        <w:t>Про надання дозволу на встановлення пам’ятного знака загиблом</w:t>
      </w:r>
      <w:r w:rsidR="004A1331">
        <w:rPr>
          <w:b/>
          <w:sz w:val="26"/>
          <w:szCs w:val="26"/>
        </w:rPr>
        <w:t>у захиснику України у с.Тулушка</w:t>
      </w:r>
      <w:bookmarkStart w:id="4" w:name="_GoBack"/>
      <w:bookmarkEnd w:id="4"/>
    </w:p>
    <w:bookmarkEnd w:id="3"/>
    <w:p w14:paraId="25DBE4DD" w14:textId="77777777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920E423" w14:textId="70F94513" w:rsidR="00362262" w:rsidRDefault="00362262" w:rsidP="0036226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3C3698" w14:textId="77777777" w:rsidR="00362262" w:rsidRDefault="00362262" w:rsidP="00362262">
      <w:pPr>
        <w:jc w:val="center"/>
        <w:rPr>
          <w:sz w:val="26"/>
          <w:szCs w:val="26"/>
        </w:rPr>
      </w:pPr>
    </w:p>
    <w:p w14:paraId="0DDCF82C" w14:textId="7FE7A89B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2D7416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613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B833B6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9C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F6D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BEF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DA0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18D25A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B88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1E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5981480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3D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0F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C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AE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9E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A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C0B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BA107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AE2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BD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16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CF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44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9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49A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F59B32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F6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988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79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8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D8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5A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8C1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8381B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E1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CE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7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27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7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23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CD9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67BECC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06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9C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8F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4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A1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6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3F4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91A76DD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00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8B1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55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C0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55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A9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CD9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197099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DCD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0FA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86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9C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6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F5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530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33B5A8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6F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4C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99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6D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07C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7E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2F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E6C3CA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5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18B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A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AD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5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A4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7E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F68BD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F07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D9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F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37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22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F9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C0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F62323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868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D4D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1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8A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69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4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65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A39FB03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5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B8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0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C4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C5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E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BD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8AF6E3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F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FC6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F8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39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B6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E4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87A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DE860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843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6A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FC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91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50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8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F5C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091D1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E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C35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1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29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94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1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87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84D9B5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A0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2F7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5A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1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A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DC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F7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C0888A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5E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6F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DD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BC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17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4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9D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313E12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1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295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A1A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A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52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A0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0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91434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00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85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99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0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08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0D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5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52C0FF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FBF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A65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3F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02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5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C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53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43D008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A80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BC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4F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7B1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9B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3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A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7CB90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98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CAF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2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E2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3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69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ED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A2B9A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3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EB3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61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7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F2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8E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00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FE0A7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63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F8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4F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6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F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84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1C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B26800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ADF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A2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F8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4B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9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6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8B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3CC35B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C55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5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2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87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66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F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9B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5BBEC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CC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8DE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4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E6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3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6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8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040B831" w14:textId="77777777" w:rsidR="00362262" w:rsidRDefault="00362262" w:rsidP="00362262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555B1060" w14:textId="220761D4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1901D6D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0C59D50" w14:textId="77777777" w:rsidR="00362262" w:rsidRDefault="00362262" w:rsidP="00362262">
      <w:pPr>
        <w:rPr>
          <w:b/>
          <w:sz w:val="10"/>
          <w:szCs w:val="10"/>
        </w:rPr>
      </w:pPr>
    </w:p>
    <w:p w14:paraId="2830E12D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763B5063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5C87EC63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658466B5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365184E" w14:textId="77777777" w:rsidR="00362262" w:rsidRDefault="00362262" w:rsidP="00362262">
      <w:pPr>
        <w:rPr>
          <w:b/>
          <w:sz w:val="10"/>
          <w:szCs w:val="10"/>
        </w:rPr>
      </w:pPr>
    </w:p>
    <w:p w14:paraId="7862270C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880F8D5" w14:textId="77777777" w:rsidR="00362262" w:rsidRDefault="00362262" w:rsidP="00362262">
      <w:r>
        <w:t xml:space="preserve">                                                                </w:t>
      </w:r>
    </w:p>
    <w:p w14:paraId="36D6FEC9" w14:textId="1DE6EFCB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F89F6DE" w14:textId="77777777" w:rsidR="00362262" w:rsidRDefault="00362262" w:rsidP="00362262">
      <w:pPr>
        <w:rPr>
          <w:b/>
          <w:sz w:val="26"/>
          <w:szCs w:val="26"/>
        </w:rPr>
      </w:pPr>
    </w:p>
    <w:p w14:paraId="3763546B" w14:textId="6201DA0C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lastRenderedPageBreak/>
        <w:t>4.Про Програму захисту населення і території Попівської сільської ради Конотопського району Сумської області від надзвичайних ситуацій на 2026-2028 роки в новій редакції.</w:t>
      </w:r>
    </w:p>
    <w:p w14:paraId="7C16D952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2AD07E5D" w14:textId="77777777" w:rsidR="00362262" w:rsidRDefault="00362262" w:rsidP="0036226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48F285A" w14:textId="77777777" w:rsidR="00362262" w:rsidRDefault="00362262" w:rsidP="00362262">
      <w:pPr>
        <w:jc w:val="center"/>
        <w:rPr>
          <w:sz w:val="26"/>
          <w:szCs w:val="26"/>
        </w:rPr>
      </w:pPr>
    </w:p>
    <w:p w14:paraId="1B8C75DA" w14:textId="139C0C43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6147C6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EB4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6FC271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440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694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E3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9F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65ACF8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503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463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7D95457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C4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79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3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E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A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F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DA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34143E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A8D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528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8F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45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9B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86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B03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20E04A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07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12A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30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39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11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F0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4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67364A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44A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261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35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92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3F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19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474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7ECBD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A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CC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DD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0D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B2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0A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26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E2B2575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00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7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C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2E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60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47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0B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4D5854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65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AB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61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BD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17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8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87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1A7F6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4B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17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AE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6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F4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7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27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E1D2FE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AC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10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08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C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07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13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D3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938D8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A5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E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8A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EE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8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EB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B81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EC0FD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065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867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E3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E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A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5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04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976977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56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CA2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E3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B6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B3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2C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B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0DBE0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385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B96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5C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5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30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0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1EB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E56D43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A3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B3C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6C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B1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E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C0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E3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A2ED5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A4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271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9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3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0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55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C97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407D4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53D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3F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F0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7E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E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3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0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B42896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F6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90A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42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7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52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0A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2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9A76CB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A8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9F5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DD1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E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4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2D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1227E5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48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537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DD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B5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48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E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2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D00A69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F9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6F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D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B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A1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3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105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78684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AA6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AA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E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0F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35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A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46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14B5F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AB4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5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6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36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B4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47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187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9016F6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954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DF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6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3B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6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82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8D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B2A81B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267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CF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A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5A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E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3D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F7E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F9F138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9FB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358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7A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8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B6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5A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5C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25ECEA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28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10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C3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0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6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80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35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235E1A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1A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38AB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B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5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90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9E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8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81DA139" w14:textId="630BDF82" w:rsidR="00362262" w:rsidRDefault="00362262" w:rsidP="00362262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98A5DC2" w14:textId="77777777" w:rsidR="00362262" w:rsidRDefault="00362262" w:rsidP="00362262">
      <w:pPr>
        <w:tabs>
          <w:tab w:val="left" w:pos="3240"/>
        </w:tabs>
        <w:jc w:val="both"/>
      </w:pPr>
    </w:p>
    <w:p w14:paraId="63BEE956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2E0A7C15" w14:textId="77777777" w:rsidR="00362262" w:rsidRDefault="00362262" w:rsidP="00362262">
      <w:pPr>
        <w:rPr>
          <w:b/>
          <w:sz w:val="10"/>
          <w:szCs w:val="10"/>
        </w:rPr>
      </w:pPr>
    </w:p>
    <w:p w14:paraId="6347046C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3681986C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4C1445F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568C1E3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EE2DEFB" w14:textId="77777777" w:rsidR="00362262" w:rsidRDefault="00362262" w:rsidP="00362262">
      <w:pPr>
        <w:rPr>
          <w:b/>
          <w:sz w:val="10"/>
          <w:szCs w:val="10"/>
        </w:rPr>
      </w:pPr>
    </w:p>
    <w:p w14:paraId="209121E5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ACE1871" w14:textId="77777777" w:rsidR="00362262" w:rsidRDefault="00362262" w:rsidP="00362262">
      <w:r>
        <w:t xml:space="preserve">                                                                </w:t>
      </w:r>
    </w:p>
    <w:p w14:paraId="4F8CA77A" w14:textId="2C3BCC05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0D0EAEEA" w14:textId="77777777" w:rsidR="00362262" w:rsidRDefault="00362262" w:rsidP="00362262">
      <w:pPr>
        <w:rPr>
          <w:b/>
          <w:sz w:val="26"/>
          <w:szCs w:val="26"/>
        </w:rPr>
      </w:pPr>
    </w:p>
    <w:p w14:paraId="39CC0177" w14:textId="2CE1B071" w:rsidR="00362262" w:rsidRDefault="00362262" w:rsidP="00362262">
      <w:pPr>
        <w:ind w:right="-142"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 xml:space="preserve">5.Про Програму розвитку освіти Попівської сільської територіальної громади на 2026-2028 роки у новій редакції. </w:t>
      </w:r>
    </w:p>
    <w:p w14:paraId="693A9C1D" w14:textId="77777777" w:rsidR="00362262" w:rsidRPr="00362262" w:rsidRDefault="00362262" w:rsidP="00362262">
      <w:pPr>
        <w:ind w:right="-142" w:firstLine="708"/>
        <w:jc w:val="both"/>
        <w:rPr>
          <w:b/>
          <w:sz w:val="26"/>
          <w:szCs w:val="26"/>
        </w:rPr>
      </w:pPr>
    </w:p>
    <w:p w14:paraId="07590B59" w14:textId="0884062A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BED35E0" w14:textId="77777777" w:rsidR="00362262" w:rsidRDefault="00362262" w:rsidP="00362262">
      <w:pPr>
        <w:shd w:val="clear" w:color="auto" w:fill="FFFFFF"/>
        <w:ind w:firstLine="708"/>
        <w:jc w:val="both"/>
      </w:pPr>
    </w:p>
    <w:p w14:paraId="7E14FB9E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445B422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D5A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8E17DC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BBB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8B8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C19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87E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22DD4A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AB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274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3E99F0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7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8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6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B3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62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C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92A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3D80E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4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08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7F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8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A7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5A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8B2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9C68B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86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A5A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F3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F8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5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A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A4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6997E6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8E8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DC6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7C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C0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8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6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E16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22B4FB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E1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450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CB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02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1C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94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A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282EC9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4C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3AF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2C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6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29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C9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9C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45E2BD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FB9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8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F1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1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79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5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5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DC6118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F4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25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A6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36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5E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2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53F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5CB5C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4A3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85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D0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7A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341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4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DEA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1C991C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839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AC6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5A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9F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11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F4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B5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9F87EE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4EF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6B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C5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2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6D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1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EE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7BC546D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1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C4E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3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10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F8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D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0B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3E56C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6D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92C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1D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8F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7E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D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D32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2892F7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71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54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63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B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64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92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8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303CD1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DCB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66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89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B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4D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D9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28E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DA930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5E9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F84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1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28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9C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04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0C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E2F948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6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49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C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D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62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C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1E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CA5229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802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07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CC26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B6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D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4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71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1DEEB0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3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E9B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38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5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D4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04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BB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A42E75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19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74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9D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7E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E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C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9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733E65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B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F8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2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FA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FE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53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59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A362B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F1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7B3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74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E6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A0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DD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C92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006E14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FA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FCE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1A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C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8F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78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8E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791683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E6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A23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3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C8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35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3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05F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DFD99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22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002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860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9A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61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E3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46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020DA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135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A2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6E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5E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3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D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45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14A5F1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94E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0847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B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7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9A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99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2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D2F315B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685196B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B2D01E7" w14:textId="77777777" w:rsidR="00362262" w:rsidRDefault="00362262" w:rsidP="00362262">
      <w:pPr>
        <w:rPr>
          <w:b/>
          <w:sz w:val="10"/>
          <w:szCs w:val="10"/>
        </w:rPr>
      </w:pPr>
    </w:p>
    <w:p w14:paraId="28AEC134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5336A9E7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320DDBA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EE72E77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5EE7BDA" w14:textId="77777777" w:rsidR="00362262" w:rsidRDefault="00362262" w:rsidP="00362262">
      <w:pPr>
        <w:rPr>
          <w:b/>
          <w:sz w:val="10"/>
          <w:szCs w:val="10"/>
        </w:rPr>
      </w:pPr>
    </w:p>
    <w:p w14:paraId="79120DE5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4ABF0C5" w14:textId="77777777" w:rsidR="00362262" w:rsidRDefault="00362262" w:rsidP="00362262">
      <w:r>
        <w:t xml:space="preserve">                                                                </w:t>
      </w:r>
    </w:p>
    <w:p w14:paraId="134082AC" w14:textId="6638AA30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26E5EF25" w14:textId="5E143402" w:rsidR="00362262" w:rsidRDefault="00362262" w:rsidP="00362262">
      <w:pPr>
        <w:rPr>
          <w:b/>
          <w:sz w:val="26"/>
          <w:szCs w:val="26"/>
        </w:rPr>
      </w:pPr>
    </w:p>
    <w:p w14:paraId="481C1B33" w14:textId="794C51A2" w:rsidR="00362262" w:rsidRDefault="00362262" w:rsidP="00362262">
      <w:pPr>
        <w:rPr>
          <w:b/>
          <w:sz w:val="26"/>
          <w:szCs w:val="26"/>
        </w:rPr>
      </w:pPr>
    </w:p>
    <w:p w14:paraId="7FE4B972" w14:textId="77777777" w:rsidR="00362262" w:rsidRDefault="00362262" w:rsidP="00362262">
      <w:pPr>
        <w:rPr>
          <w:b/>
          <w:sz w:val="26"/>
          <w:szCs w:val="26"/>
        </w:rPr>
      </w:pPr>
    </w:p>
    <w:p w14:paraId="3FF661C3" w14:textId="4E5F1DBE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6.Про безоплатне прийняття майна у комунальну власність Попівської сільської ради Конотопського району Сумської області</w:t>
      </w:r>
    </w:p>
    <w:p w14:paraId="3204F052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04AB4586" w14:textId="02843BA8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5F1428C" w14:textId="77777777" w:rsidR="00362262" w:rsidRDefault="00362262" w:rsidP="00362262">
      <w:pPr>
        <w:shd w:val="clear" w:color="auto" w:fill="FFFFFF"/>
        <w:ind w:firstLine="708"/>
        <w:jc w:val="both"/>
      </w:pPr>
    </w:p>
    <w:p w14:paraId="3996E9F1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51F982F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883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60C3CC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E6E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02E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3F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FF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0AB7BF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BF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9BA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309E9C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69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39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36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AA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56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8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F18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ACE011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C7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43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82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5F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13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C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9F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EC741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5B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A1D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1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7E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C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B5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62C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1FC29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0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3EB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DD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1A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2A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76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6E3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1D53F5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78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B47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A0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6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C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0B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632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C0C0FBF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79C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F9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A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E1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61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F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AD0C94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F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841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F3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A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C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92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DEE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EF2818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DEE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97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B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F1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E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9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86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759804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9BD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97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1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10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BF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9B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A5C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97D726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4F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866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12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00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75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8A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F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E6245B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7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8B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59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67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15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93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B1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F2466CE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C14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3F9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7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FE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A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1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5D7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ABEBF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D3D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5C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0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68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2D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EE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1A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2CC1CE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ABA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2D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2F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79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3E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8A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D1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FE4E6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F3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14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F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28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D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03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6CB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E99B07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E8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36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C5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F7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8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90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AD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EAFCF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0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5A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C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C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8C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C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6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330D4C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9B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FC6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BA2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B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61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ED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7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E2FF73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B68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E8C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1F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A8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6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6B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99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023BE7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93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1E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6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D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D2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F2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F4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BE7E04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8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8D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2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73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F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0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E4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30D94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CF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46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F1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23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43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09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FEF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E10DF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01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60E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5C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7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53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EE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2A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464E94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C3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F8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4C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3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D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A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FCD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1B778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66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37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08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48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C6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0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1A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E004E2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B5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5EA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F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58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2C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5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E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BE1761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13C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782F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A5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8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46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54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68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37CF208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B5DD913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A5D8246" w14:textId="77777777" w:rsidR="00362262" w:rsidRDefault="00362262" w:rsidP="00362262">
      <w:pPr>
        <w:rPr>
          <w:b/>
          <w:sz w:val="10"/>
          <w:szCs w:val="10"/>
        </w:rPr>
      </w:pPr>
    </w:p>
    <w:p w14:paraId="105B7F24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2129350A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44E47382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0B3028E2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19D13BB" w14:textId="77777777" w:rsidR="00362262" w:rsidRDefault="00362262" w:rsidP="00362262">
      <w:pPr>
        <w:rPr>
          <w:b/>
          <w:sz w:val="10"/>
          <w:szCs w:val="10"/>
        </w:rPr>
      </w:pPr>
    </w:p>
    <w:p w14:paraId="120ADE87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607A29B" w14:textId="77777777" w:rsidR="00362262" w:rsidRDefault="00362262" w:rsidP="00362262">
      <w:r>
        <w:t xml:space="preserve">                                                                </w:t>
      </w:r>
    </w:p>
    <w:p w14:paraId="2DF5EBAD" w14:textId="3392B646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E677BDD" w14:textId="03079E5D" w:rsidR="00362262" w:rsidRDefault="00362262" w:rsidP="00362262">
      <w:pPr>
        <w:rPr>
          <w:b/>
          <w:sz w:val="26"/>
          <w:szCs w:val="26"/>
        </w:rPr>
      </w:pPr>
    </w:p>
    <w:p w14:paraId="5652F76D" w14:textId="47EAFFCB" w:rsidR="00362262" w:rsidRDefault="00362262" w:rsidP="00362262">
      <w:pPr>
        <w:rPr>
          <w:b/>
          <w:sz w:val="26"/>
          <w:szCs w:val="26"/>
        </w:rPr>
      </w:pPr>
    </w:p>
    <w:p w14:paraId="1D63EE82" w14:textId="77777777" w:rsidR="00362262" w:rsidRDefault="00362262" w:rsidP="00362262">
      <w:pPr>
        <w:rPr>
          <w:b/>
          <w:sz w:val="26"/>
          <w:szCs w:val="26"/>
        </w:rPr>
      </w:pPr>
    </w:p>
    <w:p w14:paraId="60116DB3" w14:textId="77777777" w:rsid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7E7A36F3" w14:textId="77777777" w:rsid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36C2C585" w14:textId="17AA61E4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t>7.Про затвердження Плану трансформації мережі закладів загальної середньої освіти Попівської сільської ради до 2027 року в новій редакції</w:t>
      </w:r>
    </w:p>
    <w:p w14:paraId="690B781E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1DC1A9F3" w14:textId="780C0557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035D0C6" w14:textId="77777777" w:rsidR="00362262" w:rsidRDefault="00362262" w:rsidP="00362262">
      <w:pPr>
        <w:shd w:val="clear" w:color="auto" w:fill="FFFFFF"/>
        <w:ind w:firstLine="708"/>
        <w:jc w:val="both"/>
      </w:pPr>
    </w:p>
    <w:p w14:paraId="29A19603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3323799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68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ADC014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157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EB1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E8A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84C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FC60F7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89D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0B1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79B0E3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DE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B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B1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1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F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E5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EA5C97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265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CF3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86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A4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A8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4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C0B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535C44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32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2E0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06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56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CE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8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CC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4631E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B0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61A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932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B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8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E3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A2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F879C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B2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D8E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72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F5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BD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F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6A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EA3DEE6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E5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39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0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2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62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DA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C0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94A52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5E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9AE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75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E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C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87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D2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1CABCE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04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A70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2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A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1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DC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493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11AC5F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3E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0F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2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E6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7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3A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F3B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C3EA3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72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C1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A7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3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7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6C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E3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7C36FD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C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3C2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C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E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1C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73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F38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E8A63C0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6A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96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7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F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C8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4C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E08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D1DFD6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B78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7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4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BD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DE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7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7C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72BC1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8AA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70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3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6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B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9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46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5A27F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495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8FF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B1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F9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5F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C9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FCE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003794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5A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A3A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1D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64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46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AF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EE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46379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7B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F98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1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9F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D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83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ED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191D40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82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1BA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9576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B2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C6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B7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8D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CAFD72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066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CC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3C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06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E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1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16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FD53E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71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C2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CF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4C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2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48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1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4444E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EE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EAD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3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10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A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4C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7C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719FC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96F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8BD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EE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E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D8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98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42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9B4D3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C0D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A1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1D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57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55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3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B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9469BE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DB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EA9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DA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C8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80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8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E7E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C8FACE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01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E64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F8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8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EC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7C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4B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1A427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E70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A73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D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0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05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B4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B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03D525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B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893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C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A8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B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B4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4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B8BB91A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A4905D2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E711650" w14:textId="77777777" w:rsidR="00362262" w:rsidRDefault="00362262" w:rsidP="00362262">
      <w:pPr>
        <w:rPr>
          <w:b/>
          <w:sz w:val="10"/>
          <w:szCs w:val="10"/>
        </w:rPr>
      </w:pPr>
    </w:p>
    <w:p w14:paraId="0371F0C7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452EC38E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E110072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D4AD16E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A5155C2" w14:textId="77777777" w:rsidR="00362262" w:rsidRDefault="00362262" w:rsidP="00362262">
      <w:pPr>
        <w:rPr>
          <w:b/>
          <w:sz w:val="10"/>
          <w:szCs w:val="10"/>
        </w:rPr>
      </w:pPr>
    </w:p>
    <w:p w14:paraId="3D53C36D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17CFF2B" w14:textId="77777777" w:rsidR="00362262" w:rsidRDefault="00362262" w:rsidP="00362262">
      <w:r>
        <w:t xml:space="preserve">                                                                </w:t>
      </w:r>
    </w:p>
    <w:p w14:paraId="4355F4E7" w14:textId="2B96DA47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55409EEC" w14:textId="2B1DB6C0" w:rsidR="00362262" w:rsidRDefault="00362262" w:rsidP="00362262">
      <w:pPr>
        <w:rPr>
          <w:b/>
          <w:sz w:val="26"/>
          <w:szCs w:val="26"/>
        </w:rPr>
      </w:pPr>
    </w:p>
    <w:p w14:paraId="2DF8B69F" w14:textId="3982C78E" w:rsidR="00362262" w:rsidRDefault="00362262" w:rsidP="00362262">
      <w:pPr>
        <w:rPr>
          <w:b/>
          <w:sz w:val="26"/>
          <w:szCs w:val="26"/>
        </w:rPr>
      </w:pPr>
    </w:p>
    <w:p w14:paraId="692E6B99" w14:textId="34E2C4B1" w:rsidR="00362262" w:rsidRDefault="00362262" w:rsidP="00362262">
      <w:pPr>
        <w:rPr>
          <w:b/>
          <w:sz w:val="26"/>
          <w:szCs w:val="26"/>
        </w:rPr>
      </w:pPr>
    </w:p>
    <w:p w14:paraId="178236CB" w14:textId="5129ACDE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8.Про затвердження Положення про виплату одноразової стипендії Попівської сільської ради Конотопського району Сумської області обдарованим учням-переможцям олімпіад, турнірів, конкурсів, учасникам та переможцям Всеукраїнського конкурсу-захисту науково- дослідницьких робіт учнів-членів Малої академії наук України в новій редакції.</w:t>
      </w:r>
    </w:p>
    <w:p w14:paraId="46D996D1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319B014A" w14:textId="77777777" w:rsidR="00362262" w:rsidRDefault="00362262" w:rsidP="00362262">
      <w:pPr>
        <w:shd w:val="clear" w:color="auto" w:fill="FFFFFF"/>
        <w:ind w:firstLine="708"/>
        <w:jc w:val="both"/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28D34D9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5BBD38C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2ED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FDDD46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44E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E33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005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C0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FAF791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D53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217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334BB0E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27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5B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F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4A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40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8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483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6E573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9C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DFC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C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6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78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2D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13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DEDC2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20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5A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C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1B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A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5B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E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5F63B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65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9D8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A2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3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7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28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12C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5546D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053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66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FD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E6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1E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B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FE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96AD1C0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7C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27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F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2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8F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45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91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78BC5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C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84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DA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E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AF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D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F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9BA09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CB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68F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FF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89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0B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9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66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45E5CE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C3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B06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B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25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9D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E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8D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BDDC1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D9D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2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FB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18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15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0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E1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1093B9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5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640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2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0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5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E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C17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CFBFEE9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DFC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8E4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5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FC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E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B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96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E8CD99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2C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D8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F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0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88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5E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DB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806E33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5B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7D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7A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9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5B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7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70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5653D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21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D7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8B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64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B3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8A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C3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95D408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464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3BB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27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1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C9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85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9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0E317A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37F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BC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6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A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78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AB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63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C8084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3C2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9AB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909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A6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2E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E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10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6643A2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5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06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FF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45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6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0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0F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D0E9A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D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D4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78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C8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CB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38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F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21ADEC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CD5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4E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BB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A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BA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7B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31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605181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40C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8BC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2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82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8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F5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CA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1B44A4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C0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92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7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38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D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83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5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46E826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6D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7DC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A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7A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D8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E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88B8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DF39A7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9B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D6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4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1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1F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4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5A8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5D1A45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0A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52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E5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9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0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F8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C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0BD62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B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E22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47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9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03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4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D7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C869232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1A3872C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798551F6" w14:textId="77777777" w:rsidR="00362262" w:rsidRDefault="00362262" w:rsidP="00362262">
      <w:pPr>
        <w:rPr>
          <w:b/>
          <w:sz w:val="10"/>
          <w:szCs w:val="10"/>
        </w:rPr>
      </w:pPr>
    </w:p>
    <w:p w14:paraId="0AA6464E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27E3C7A0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86DFBD2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E62980E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7703917" w14:textId="77777777" w:rsidR="00362262" w:rsidRDefault="00362262" w:rsidP="00362262">
      <w:pPr>
        <w:rPr>
          <w:b/>
          <w:sz w:val="10"/>
          <w:szCs w:val="10"/>
        </w:rPr>
      </w:pPr>
    </w:p>
    <w:p w14:paraId="774ADF53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E66674B" w14:textId="77777777" w:rsidR="00362262" w:rsidRDefault="00362262" w:rsidP="00362262">
      <w:r>
        <w:t xml:space="preserve">                                                                </w:t>
      </w:r>
    </w:p>
    <w:p w14:paraId="099570B5" w14:textId="247BA56C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685DD60" w14:textId="488A8E1B" w:rsidR="00362262" w:rsidRDefault="00362262" w:rsidP="00362262">
      <w:pPr>
        <w:rPr>
          <w:b/>
          <w:sz w:val="26"/>
          <w:szCs w:val="26"/>
        </w:rPr>
      </w:pPr>
    </w:p>
    <w:p w14:paraId="067A80AC" w14:textId="24A6F850" w:rsidR="00362262" w:rsidRDefault="00362262" w:rsidP="00362262">
      <w:pPr>
        <w:rPr>
          <w:b/>
          <w:sz w:val="26"/>
          <w:szCs w:val="26"/>
        </w:rPr>
      </w:pPr>
    </w:p>
    <w:p w14:paraId="3490E6E3" w14:textId="77777777" w:rsidR="00362262" w:rsidRDefault="00362262" w:rsidP="00362262">
      <w:pPr>
        <w:rPr>
          <w:b/>
          <w:sz w:val="26"/>
          <w:szCs w:val="26"/>
        </w:rPr>
      </w:pPr>
    </w:p>
    <w:p w14:paraId="44E39DCE" w14:textId="36F64D46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t>9.Про затвердження меморандумів  про співпрацю та партнерство.</w:t>
      </w:r>
    </w:p>
    <w:p w14:paraId="21FF360C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35F6536E" w14:textId="56C92600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DC3BE50" w14:textId="77777777" w:rsidR="00362262" w:rsidRDefault="00362262" w:rsidP="00362262">
      <w:pPr>
        <w:shd w:val="clear" w:color="auto" w:fill="FFFFFF"/>
        <w:ind w:firstLine="708"/>
        <w:jc w:val="both"/>
      </w:pPr>
    </w:p>
    <w:p w14:paraId="45EB68F2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2240EF4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86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DEC45C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CDD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C4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C89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DF5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A0AAC9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8E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52C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6EDB3E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D6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40C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B2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A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6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B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9C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F9AE72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00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37C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0E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E3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0A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E6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DEF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18AF66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DD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D3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3A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88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51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E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D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3A2FB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0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5A3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D3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5D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A3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B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C45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4F9534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8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51A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2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96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6F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E6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0D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E6D9064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AE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CEE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E2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5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DB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F9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7C1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AC4A8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6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02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FC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4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7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8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73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9DFB7A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E1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3B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84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3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9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73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F1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70DE7C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5EC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B04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EE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C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A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47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54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526E94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6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DF3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8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A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04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26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84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3965A2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496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5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5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F6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60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26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E9B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3424E30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51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63C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DF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79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8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3D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E18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142BF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66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9A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79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7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F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ED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42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3EC616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97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6F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44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A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50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5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D2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9BF24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FF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132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78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1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A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41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8BB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27EB72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18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26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5D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F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3C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CC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757623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0E1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69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8E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14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38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E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67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FBDB6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822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93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224B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83B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A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3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A3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C74AB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C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968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3A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9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4C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72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AF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CA5E82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EB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77D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5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D5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F5A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5F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10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0E444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E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36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84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F6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C5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93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FE6C8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7B8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DAB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5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56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61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4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3C4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F61225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3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355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4E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B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E1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50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85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2368B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769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3A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A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E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1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1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9D7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884511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59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2EF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0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27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40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39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90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D01BE7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BD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A3B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6D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9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67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CE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96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0B4A06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4B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7131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34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9C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CC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E9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8A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E4A2708" w14:textId="77777777" w:rsidR="00362262" w:rsidRDefault="00362262" w:rsidP="00362262">
      <w:pPr>
        <w:tabs>
          <w:tab w:val="left" w:pos="3240"/>
        </w:tabs>
        <w:jc w:val="both"/>
        <w:rPr>
          <w:b/>
          <w:sz w:val="10"/>
          <w:szCs w:val="10"/>
        </w:rPr>
      </w:pPr>
    </w:p>
    <w:p w14:paraId="5C7B5175" w14:textId="59690DFA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1F0EA06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24E869B" w14:textId="77777777" w:rsidR="00362262" w:rsidRDefault="00362262" w:rsidP="00362262">
      <w:pPr>
        <w:rPr>
          <w:b/>
          <w:sz w:val="10"/>
          <w:szCs w:val="10"/>
        </w:rPr>
      </w:pPr>
    </w:p>
    <w:p w14:paraId="698E920B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1D85A782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B77F534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406909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AE62D12" w14:textId="77777777" w:rsidR="00362262" w:rsidRDefault="00362262" w:rsidP="00362262">
      <w:pPr>
        <w:rPr>
          <w:b/>
          <w:sz w:val="10"/>
          <w:szCs w:val="10"/>
        </w:rPr>
      </w:pPr>
    </w:p>
    <w:p w14:paraId="6B5C1687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6D93726" w14:textId="77777777" w:rsidR="00362262" w:rsidRDefault="00362262" w:rsidP="00362262">
      <w:r>
        <w:t xml:space="preserve">                                                                </w:t>
      </w:r>
    </w:p>
    <w:p w14:paraId="16257B42" w14:textId="6DC8375E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5010CB5" w14:textId="04514377" w:rsidR="00362262" w:rsidRDefault="00362262" w:rsidP="00362262">
      <w:pPr>
        <w:rPr>
          <w:b/>
          <w:sz w:val="26"/>
          <w:szCs w:val="26"/>
        </w:rPr>
      </w:pPr>
    </w:p>
    <w:p w14:paraId="3C95D930" w14:textId="5BB9DFAD" w:rsidR="00362262" w:rsidRDefault="00362262" w:rsidP="00362262">
      <w:pPr>
        <w:rPr>
          <w:b/>
          <w:sz w:val="26"/>
          <w:szCs w:val="26"/>
        </w:rPr>
      </w:pPr>
    </w:p>
    <w:p w14:paraId="04C6D681" w14:textId="5B1FC07E" w:rsidR="00362262" w:rsidRDefault="00362262" w:rsidP="00362262">
      <w:pPr>
        <w:rPr>
          <w:b/>
          <w:sz w:val="26"/>
          <w:szCs w:val="26"/>
        </w:rPr>
      </w:pPr>
    </w:p>
    <w:p w14:paraId="6C28935D" w14:textId="77777777" w:rsidR="00362262" w:rsidRDefault="00362262" w:rsidP="00362262">
      <w:pPr>
        <w:rPr>
          <w:b/>
          <w:sz w:val="26"/>
          <w:szCs w:val="26"/>
        </w:rPr>
      </w:pPr>
    </w:p>
    <w:p w14:paraId="3CA453C3" w14:textId="77777777" w:rsidR="00362262" w:rsidRPr="00362262" w:rsidRDefault="00362262" w:rsidP="00362262">
      <w:pPr>
        <w:tabs>
          <w:tab w:val="left" w:pos="720"/>
        </w:tabs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ab/>
        <w:t>10.Про програму розвитку культури, туризму, фізичної культури і спорту, утвердження української національної та громадянської ідентичності, окремих напрямків діяльності комунального закладу «Центр культури, дозвілля та спорту» Попівської сільської ради Конотопського району Сумської області на 2026-2028 роки.</w:t>
      </w:r>
    </w:p>
    <w:p w14:paraId="6BAA3EB5" w14:textId="219C6BF4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8E644FD" w14:textId="77777777" w:rsidR="00362262" w:rsidRDefault="00362262" w:rsidP="00362262">
      <w:pPr>
        <w:shd w:val="clear" w:color="auto" w:fill="FFFFFF"/>
        <w:ind w:firstLine="708"/>
        <w:jc w:val="both"/>
      </w:pPr>
    </w:p>
    <w:p w14:paraId="7D34A38E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365A8D5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DE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4B15EA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24A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2D0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F6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628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77DCB1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6EE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2D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6694B47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55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1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95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53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17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D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647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323E3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9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10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B2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A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8B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1F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AE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B5ACA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F9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EA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A7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4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08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B4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C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5D5A0B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0B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65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AB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D8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2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BC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E9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DA2F8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11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89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DD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1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7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F6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C29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A5FA9BD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7B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2D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D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57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D6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2A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2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56B27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AF9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92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92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04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CA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B8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FBD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CB53BC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20C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370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10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2C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3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2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C0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C485C9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C2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75F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B7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5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B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94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87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F80A44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6ED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015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AC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D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4B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70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DF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E88BF9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B10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0C3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D2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4E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7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D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99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267C1CD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1A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3EB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A9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4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84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5A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8B9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CEB947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3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71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B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A6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B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45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F4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A73FD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855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ABA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1D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C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4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79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A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55F3E6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9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825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B8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3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20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F3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17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629FDB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08E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65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17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C3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4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48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1C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B5F201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7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F17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0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13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7B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A8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6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F17A0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5F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C3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B744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94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BE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DA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E6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A49617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1BA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E0A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64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7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39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C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F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5E6DB6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B0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D6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EA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B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72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78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AA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BEBE7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20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70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20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63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2F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13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0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60FA4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35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AC5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3D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4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6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3C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FE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D2060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4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319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8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CB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6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0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6D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54D78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0B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528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F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6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5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21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910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1C4BE0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9C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2C0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F9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3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2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65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D4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F3FC9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34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CB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D1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94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F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38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0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F0271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3DB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C981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2C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1E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27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B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DB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BC6C64E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3B2787A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0C4A781" w14:textId="77777777" w:rsidR="00362262" w:rsidRDefault="00362262" w:rsidP="00362262">
      <w:pPr>
        <w:rPr>
          <w:b/>
          <w:sz w:val="10"/>
          <w:szCs w:val="10"/>
        </w:rPr>
      </w:pPr>
    </w:p>
    <w:p w14:paraId="635AC8C4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2CD4FD4B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0205E3EB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7054E4B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1995542" w14:textId="77777777" w:rsidR="00362262" w:rsidRDefault="00362262" w:rsidP="00362262">
      <w:pPr>
        <w:rPr>
          <w:b/>
          <w:sz w:val="10"/>
          <w:szCs w:val="10"/>
        </w:rPr>
      </w:pPr>
    </w:p>
    <w:p w14:paraId="5268B6CB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6396037" w14:textId="77777777" w:rsidR="00362262" w:rsidRDefault="00362262" w:rsidP="00362262">
      <w:r>
        <w:t xml:space="preserve">                                                                </w:t>
      </w:r>
    </w:p>
    <w:p w14:paraId="322CE8FC" w14:textId="77777777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0CCB7E4" w14:textId="79144FAE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11.Про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2026-2028 роки у новій редакції.</w:t>
      </w:r>
    </w:p>
    <w:p w14:paraId="1B41B4F5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04F14D1E" w14:textId="42C7EEB3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B1D1EC0" w14:textId="77777777" w:rsidR="00362262" w:rsidRDefault="00362262" w:rsidP="00362262">
      <w:pPr>
        <w:shd w:val="clear" w:color="auto" w:fill="FFFFFF"/>
        <w:ind w:firstLine="708"/>
        <w:jc w:val="both"/>
      </w:pPr>
    </w:p>
    <w:p w14:paraId="38283C02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0002E8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F6D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3144EF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A19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BE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BF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0F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A6CC29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72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742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0F31125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5C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91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28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F7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D1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7E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465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4D6B8B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7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BF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C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2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CC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A9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B9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1EE851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B90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D66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D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D6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0E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4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3D9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2BB8B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06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49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49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77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6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2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72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20B7F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B15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C3F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29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7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94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B9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5C7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D8027D8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7F4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A0A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E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AA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3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C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AE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598E6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6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BD8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18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63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6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A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ED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61D1E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B98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12D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2D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69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3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61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729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CC7476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EF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2A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5E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9D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7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2E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CA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2BD785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1F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7FA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7D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CB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B3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72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C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521628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6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6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1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AF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5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0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2F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0203780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06E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6DD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BB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34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F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3B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892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8341B1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ED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88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F7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8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4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94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DE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03D27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45A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3BB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53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B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7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D2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76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9B749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D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5D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F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9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E5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1A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E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3EA7D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D5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2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DA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6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A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8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9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32609A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D8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F3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76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31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73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8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8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550452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1A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F1B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B0C0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77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EE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0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C9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36F6CF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2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3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03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7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8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E4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77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14166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D8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EF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E0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E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8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5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30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A07C4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DB7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13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FF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0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E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E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8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46EF7C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C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44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C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D1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0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D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12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213B30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6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B6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13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5D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EE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87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8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F7244F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71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170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0A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E2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6C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B7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46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85420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D9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9D5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F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1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6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F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F2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EBCC7C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B2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9A9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BD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C9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8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0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8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9950F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C2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0DEB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5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2A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92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6C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18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6815C59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BC0A5E9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8A9C4D8" w14:textId="77777777" w:rsidR="00362262" w:rsidRDefault="00362262" w:rsidP="00362262">
      <w:pPr>
        <w:rPr>
          <w:b/>
          <w:sz w:val="10"/>
          <w:szCs w:val="10"/>
        </w:rPr>
      </w:pPr>
    </w:p>
    <w:p w14:paraId="03F16D36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5FF762D1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3096E097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732D394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3EB9C9F" w14:textId="77777777" w:rsidR="00362262" w:rsidRDefault="00362262" w:rsidP="00362262">
      <w:pPr>
        <w:rPr>
          <w:b/>
          <w:sz w:val="10"/>
          <w:szCs w:val="10"/>
        </w:rPr>
      </w:pPr>
    </w:p>
    <w:p w14:paraId="60E46104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46ACDD1" w14:textId="77777777" w:rsidR="00362262" w:rsidRDefault="00362262" w:rsidP="00362262">
      <w:r>
        <w:t xml:space="preserve">                                                                </w:t>
      </w:r>
    </w:p>
    <w:p w14:paraId="00668BF8" w14:textId="7731576E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AF41331" w14:textId="77777777" w:rsidR="00362262" w:rsidRDefault="00362262" w:rsidP="00362262">
      <w:pPr>
        <w:rPr>
          <w:b/>
          <w:sz w:val="26"/>
          <w:szCs w:val="26"/>
        </w:rPr>
      </w:pPr>
    </w:p>
    <w:p w14:paraId="4C659CF5" w14:textId="550AE6C2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 xml:space="preserve">12.Про затвердження фінансового плану на 2026 рік Комунального некомерційного підприємства «Центр первинної медико-санітарної допомоги» Попівської сільської ради у новій редакції. </w:t>
      </w:r>
      <w:r w:rsidRPr="00362262">
        <w:rPr>
          <w:b/>
          <w:sz w:val="26"/>
          <w:szCs w:val="26"/>
        </w:rPr>
        <w:tab/>
      </w:r>
    </w:p>
    <w:p w14:paraId="1E43846F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40911EEF" w14:textId="1F3C55A4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8AE3AB5" w14:textId="77777777" w:rsidR="00362262" w:rsidRDefault="00362262" w:rsidP="00362262">
      <w:pPr>
        <w:shd w:val="clear" w:color="auto" w:fill="FFFFFF"/>
        <w:ind w:firstLine="708"/>
        <w:jc w:val="both"/>
      </w:pPr>
    </w:p>
    <w:p w14:paraId="1A5C9264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7A78FDB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B87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87927D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39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28F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D3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8C6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1950A9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D4B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469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6453A71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C8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E07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F4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B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A3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4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5A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F6259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A1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75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ED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C4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A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9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ED6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E8B8C5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A45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13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4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AF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E6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3F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7B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60EDCC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DF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925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E3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71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5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C4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1B4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97D4D8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59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C34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C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03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8B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E7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46B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DF0764B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B0F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092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64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95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60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B3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43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7898AF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1A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E9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42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3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96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4F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7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F3727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E5B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A2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4C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33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4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9C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A83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7C4C9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EF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3EF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C0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2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DC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4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8B6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3F7781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3B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8AD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8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67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17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99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3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C92099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1B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7E6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17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21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14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2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532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7119E9A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C5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D6F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90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1A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BA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0D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D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68A23E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26F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25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0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8D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7E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D8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0AA8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8501D9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42B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F18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89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D6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C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3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2A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31AD6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5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1C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BD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9D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3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4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99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84FA99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09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14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3E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06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A1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7D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17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EA0646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CCC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FBD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8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49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58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D9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82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F50E4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76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21B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BCB4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20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9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24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24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249EFF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4C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C0D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7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4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1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56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5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BE6327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ED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F89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2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7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96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A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7F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BE999B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F67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E04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0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23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98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37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8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A42F95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8C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1F3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9A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D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F8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3F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160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1EE325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B1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64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9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E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6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68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D6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4E2DC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85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EB5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DE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8D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24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2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C6F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FEB4D6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99E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1D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9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0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0D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BD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D5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522BE6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B9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B51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8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AF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68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76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83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72313C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F8C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841E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26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0E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A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9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CA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7BAC183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29EA0F8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7A9236E3" w14:textId="77777777" w:rsidR="00362262" w:rsidRDefault="00362262" w:rsidP="00362262">
      <w:pPr>
        <w:rPr>
          <w:b/>
          <w:sz w:val="10"/>
          <w:szCs w:val="10"/>
        </w:rPr>
      </w:pPr>
    </w:p>
    <w:p w14:paraId="565098C7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6D01DCF0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B85CA6F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6B41037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DEEC9D" w14:textId="77777777" w:rsidR="00362262" w:rsidRDefault="00362262" w:rsidP="00362262">
      <w:pPr>
        <w:rPr>
          <w:b/>
          <w:sz w:val="10"/>
          <w:szCs w:val="10"/>
        </w:rPr>
      </w:pPr>
    </w:p>
    <w:p w14:paraId="07282CB0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B4713C3" w14:textId="77777777" w:rsidR="00362262" w:rsidRDefault="00362262" w:rsidP="00362262">
      <w:r>
        <w:t xml:space="preserve">                                                                </w:t>
      </w:r>
    </w:p>
    <w:p w14:paraId="60CDDFAD" w14:textId="7F0F328D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051354A5" w14:textId="51A2F683" w:rsidR="00362262" w:rsidRDefault="00362262" w:rsidP="00362262">
      <w:pPr>
        <w:rPr>
          <w:b/>
          <w:sz w:val="26"/>
          <w:szCs w:val="26"/>
        </w:rPr>
      </w:pPr>
    </w:p>
    <w:p w14:paraId="73D7DEBF" w14:textId="77777777" w:rsidR="00362262" w:rsidRDefault="00362262" w:rsidP="00362262">
      <w:pPr>
        <w:rPr>
          <w:b/>
          <w:sz w:val="26"/>
          <w:szCs w:val="26"/>
        </w:rPr>
      </w:pPr>
    </w:p>
    <w:p w14:paraId="527A95D3" w14:textId="77777777" w:rsid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04960313" w14:textId="77777777" w:rsid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3B1A80CC" w14:textId="43D2AF25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t xml:space="preserve">13.Про  Програму соціального захисту окремих категорій населення на 2026-2028 роки в новій редакції </w:t>
      </w:r>
    </w:p>
    <w:p w14:paraId="01920C43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3B893974" w14:textId="0A00A135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53535A9" w14:textId="77777777" w:rsidR="00362262" w:rsidRDefault="00362262" w:rsidP="00362262">
      <w:pPr>
        <w:shd w:val="clear" w:color="auto" w:fill="FFFFFF"/>
        <w:ind w:firstLine="708"/>
        <w:jc w:val="both"/>
      </w:pPr>
    </w:p>
    <w:p w14:paraId="1A6DD88E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06440E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890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5AA389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E66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D5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4A4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A96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429425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A5E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762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1EEAE5D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D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6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CE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E5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42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0E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FC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49AC45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E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8DE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7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8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D4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AE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67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FFF053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64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B7B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E1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B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27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1D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50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2F33DD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E0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D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72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81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F5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D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D0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42FC1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69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D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3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94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2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AE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62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E70F0AF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30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C96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14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E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4A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A7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2B4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FBE52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68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38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F8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B3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10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A9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11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F2AED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1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BB2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A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5A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42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E7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D2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D641E1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9A9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598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DB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6A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7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4B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65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44F664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19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41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9D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D4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0D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82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BD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38DCD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EDA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28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7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A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1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D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4E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A4DF983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2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00A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89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E9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B8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6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51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89CA5E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FA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4BE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4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A9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85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71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8F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0C58C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3E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8E5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29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5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C9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F3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E0E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7338E1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403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F5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8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7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C0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F0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746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CF944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C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A0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AB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7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F7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51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C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B9CADB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9DA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524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D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21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56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5D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F9A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6783D3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F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88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0125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8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4A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D2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8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AD6D05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B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E6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D6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6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A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7B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1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71DC4C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95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6D2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2B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4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69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6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52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358097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6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9B9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A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0D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6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3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34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3921A7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0C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7F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D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D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CF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9A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37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2602C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92F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BCA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7D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5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D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0C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CD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43E12A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2D7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D2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4A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C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8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0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BE6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45C89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1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F72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C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4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8C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6F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D1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EC566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6A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0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74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57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83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4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9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60ABE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1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11E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56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C4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8A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2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C2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52C591E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163B409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8FE7277" w14:textId="77777777" w:rsidR="00362262" w:rsidRDefault="00362262" w:rsidP="00362262">
      <w:pPr>
        <w:rPr>
          <w:b/>
          <w:sz w:val="10"/>
          <w:szCs w:val="10"/>
        </w:rPr>
      </w:pPr>
    </w:p>
    <w:p w14:paraId="047A3E17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60ACA4C9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5A3AA835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1753D665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6548BB4" w14:textId="77777777" w:rsidR="00362262" w:rsidRDefault="00362262" w:rsidP="00362262">
      <w:pPr>
        <w:rPr>
          <w:b/>
          <w:sz w:val="10"/>
          <w:szCs w:val="10"/>
        </w:rPr>
      </w:pPr>
    </w:p>
    <w:p w14:paraId="748035E7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5A0E3FD" w14:textId="77777777" w:rsidR="00362262" w:rsidRDefault="00362262" w:rsidP="00362262">
      <w:r>
        <w:t xml:space="preserve">                                                                </w:t>
      </w:r>
    </w:p>
    <w:p w14:paraId="38575187" w14:textId="75587234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5D221E9D" w14:textId="77777777" w:rsidR="00362262" w:rsidRDefault="00362262" w:rsidP="00362262">
      <w:pPr>
        <w:rPr>
          <w:b/>
          <w:sz w:val="26"/>
          <w:szCs w:val="26"/>
        </w:rPr>
      </w:pPr>
    </w:p>
    <w:p w14:paraId="6358A442" w14:textId="34F2AF27" w:rsidR="00362262" w:rsidRDefault="00362262" w:rsidP="00362262">
      <w:pPr>
        <w:ind w:firstLine="708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 xml:space="preserve">14.Про  Програму вшанування пам’яті загиблих (померлих), зниклих безвісти, полонених Захисників та Захисниць України на 2026-2028 років в новій редакції </w:t>
      </w:r>
    </w:p>
    <w:p w14:paraId="5D363964" w14:textId="77777777" w:rsidR="00362262" w:rsidRPr="00362262" w:rsidRDefault="00362262" w:rsidP="00362262">
      <w:pPr>
        <w:ind w:firstLine="708"/>
        <w:rPr>
          <w:b/>
          <w:sz w:val="26"/>
          <w:szCs w:val="26"/>
        </w:rPr>
      </w:pPr>
    </w:p>
    <w:p w14:paraId="00FD5244" w14:textId="0444A373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83F1864" w14:textId="77777777" w:rsidR="00362262" w:rsidRDefault="00362262" w:rsidP="00362262">
      <w:pPr>
        <w:shd w:val="clear" w:color="auto" w:fill="FFFFFF"/>
        <w:ind w:firstLine="708"/>
        <w:jc w:val="both"/>
      </w:pPr>
    </w:p>
    <w:p w14:paraId="1149BD64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00B13D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722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A6E484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67C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DA7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DC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52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22A7B1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4E7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0F2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603C20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44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B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A2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7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2A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4F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A37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CA7760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92A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FD7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8E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D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3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E9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A6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B6BBC6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6D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0B0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A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D6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DB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16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2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B14D2F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CC5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515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82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6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3B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A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DD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24D864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BA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FF7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7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24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CA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2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7B3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02964D8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47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DE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6F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DC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F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A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21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52811A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A02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21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A6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6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94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0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D4E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78737B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4A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3D0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97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23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EC1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3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B7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F9E44A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F1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29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D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F9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02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EF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B48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B44300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B2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A6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61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D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2E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9E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6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BAD364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A58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F07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B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D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B3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4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FB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B1817B6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81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70B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5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B6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2B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71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C0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6F3E4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9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34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3F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5F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87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3C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7E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44F35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9CA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77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EC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45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1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49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C6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5FF35D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A0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367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F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40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98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9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57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B244B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C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F1B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4D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9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B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2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20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981B96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7A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F54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7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7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8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7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8E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472309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03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70D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800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2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DC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C9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7D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E500C1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EB4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C58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6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97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F7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3D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4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4D9C58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5D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398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A5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9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EE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40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3A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A1691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E58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CC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D7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D0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15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9A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E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54E7C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848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BA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B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D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15D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AC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0B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CFEC8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982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CE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3B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E4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5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F7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42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1521DB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559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1D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E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4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1F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65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68D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E9D217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2F7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88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F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4C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D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6C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ED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6CC982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59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5A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C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EA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C7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26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12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F2730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B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E9F6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1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C2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DB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D2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A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D78912C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5660FD7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277A7031" w14:textId="77777777" w:rsidR="00362262" w:rsidRDefault="00362262" w:rsidP="00362262">
      <w:pPr>
        <w:rPr>
          <w:b/>
          <w:sz w:val="10"/>
          <w:szCs w:val="10"/>
        </w:rPr>
      </w:pPr>
    </w:p>
    <w:p w14:paraId="1F2ECD69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618B052B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D521C29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20F2D0E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B405BF5" w14:textId="77777777" w:rsidR="00362262" w:rsidRDefault="00362262" w:rsidP="00362262">
      <w:pPr>
        <w:rPr>
          <w:b/>
          <w:sz w:val="10"/>
          <w:szCs w:val="10"/>
        </w:rPr>
      </w:pPr>
    </w:p>
    <w:p w14:paraId="4F14B918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90DA78E" w14:textId="77777777" w:rsidR="00362262" w:rsidRDefault="00362262" w:rsidP="00362262">
      <w:r>
        <w:t xml:space="preserve">                                                                </w:t>
      </w:r>
    </w:p>
    <w:p w14:paraId="4BE1EA9F" w14:textId="07979537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5D440D23" w14:textId="16B8CD5C" w:rsidR="00362262" w:rsidRDefault="00362262" w:rsidP="00362262">
      <w:pPr>
        <w:rPr>
          <w:b/>
          <w:sz w:val="26"/>
          <w:szCs w:val="26"/>
        </w:rPr>
      </w:pPr>
    </w:p>
    <w:p w14:paraId="4AAB0D80" w14:textId="1F31C17E" w:rsidR="00362262" w:rsidRDefault="00362262" w:rsidP="00362262">
      <w:pPr>
        <w:rPr>
          <w:b/>
          <w:sz w:val="26"/>
          <w:szCs w:val="26"/>
        </w:rPr>
      </w:pPr>
    </w:p>
    <w:p w14:paraId="52D8B805" w14:textId="77777777" w:rsidR="00362262" w:rsidRDefault="00362262" w:rsidP="00362262">
      <w:pPr>
        <w:rPr>
          <w:b/>
          <w:sz w:val="26"/>
          <w:szCs w:val="26"/>
        </w:rPr>
      </w:pPr>
    </w:p>
    <w:p w14:paraId="245137C1" w14:textId="7FEDE659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15.Про Програму для кривдників у Попівській сільській територіальній громаді на 2025–2027 роки в новій редакції</w:t>
      </w:r>
    </w:p>
    <w:p w14:paraId="64AAD65F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5F1868F6" w14:textId="08EEE60A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FBB3D8" w14:textId="77777777" w:rsidR="00362262" w:rsidRDefault="00362262" w:rsidP="00362262">
      <w:pPr>
        <w:shd w:val="clear" w:color="auto" w:fill="FFFFFF"/>
        <w:ind w:firstLine="708"/>
        <w:jc w:val="both"/>
      </w:pPr>
    </w:p>
    <w:p w14:paraId="467F9AB4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61F5F14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67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9565C5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A0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C6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8FB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FD2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DA2BE7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66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5F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5608BD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2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6F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7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E1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77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2B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0B0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8A5C1C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F68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A8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B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CE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4A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D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950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1FD51E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CA8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2C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69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1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01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E1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F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15E51A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8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F8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2F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6A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43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AC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D4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EEE7CB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48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5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D1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E5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AB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EE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7E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5220E08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0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B88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A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49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C3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0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15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58C6B9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3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805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6C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D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E9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B6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D6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11109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57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AA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8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4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26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E2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A5EB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22FBAC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88A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4A4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71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42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04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B9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FA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6174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E12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569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81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B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39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0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59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EDBD82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12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5E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7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4C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48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60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FAE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12201ED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D3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DF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48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30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7F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2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0E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2AF4A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7A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9C1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5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E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6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A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CBE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D3FF94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A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18A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0C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C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1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0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42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F8541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C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9C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E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D1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E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CF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AC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16A89C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AF2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9F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D2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08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03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D5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9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51770B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B49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BC6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C5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C3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D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18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F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5D28A1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FF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FE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EE6D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88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D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E1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58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B3AABA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BEB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34B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40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B7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9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9A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1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5F476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73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9BB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BE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4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E5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6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E6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61B29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D30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7F5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78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89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D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AC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B9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15549E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5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E04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8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F6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55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1B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F8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14169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F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4B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41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B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65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9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8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65600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3B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C0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6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5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0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BD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B31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C8FF3A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BD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1C5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40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5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F2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0D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8E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76DD80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26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F97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95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CE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5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D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1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31BFD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978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B9A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14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A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F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D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D1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33CD1732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DFF9D33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23E84AC" w14:textId="77777777" w:rsidR="00362262" w:rsidRDefault="00362262" w:rsidP="00362262">
      <w:pPr>
        <w:rPr>
          <w:b/>
          <w:sz w:val="10"/>
          <w:szCs w:val="10"/>
        </w:rPr>
      </w:pPr>
    </w:p>
    <w:p w14:paraId="2374777A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4618579D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EE60923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9F95B28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E2AE665" w14:textId="77777777" w:rsidR="00362262" w:rsidRDefault="00362262" w:rsidP="00362262">
      <w:pPr>
        <w:rPr>
          <w:b/>
          <w:sz w:val="10"/>
          <w:szCs w:val="10"/>
        </w:rPr>
      </w:pPr>
    </w:p>
    <w:p w14:paraId="4ED59ADD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3A2F8F5" w14:textId="77777777" w:rsidR="00362262" w:rsidRDefault="00362262" w:rsidP="00362262">
      <w:r>
        <w:t xml:space="preserve">                                                                </w:t>
      </w:r>
    </w:p>
    <w:p w14:paraId="4E35C5B1" w14:textId="062F57BD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6145A136" w14:textId="47466D42" w:rsidR="00362262" w:rsidRDefault="00362262" w:rsidP="00362262">
      <w:pPr>
        <w:rPr>
          <w:b/>
          <w:sz w:val="26"/>
          <w:szCs w:val="26"/>
        </w:rPr>
      </w:pPr>
    </w:p>
    <w:p w14:paraId="73DA523E" w14:textId="1992097D" w:rsidR="00362262" w:rsidRDefault="00362262" w:rsidP="00362262">
      <w:pPr>
        <w:rPr>
          <w:b/>
          <w:sz w:val="26"/>
          <w:szCs w:val="26"/>
        </w:rPr>
      </w:pPr>
    </w:p>
    <w:p w14:paraId="1282C8B8" w14:textId="77777777" w:rsidR="00362262" w:rsidRDefault="00362262" w:rsidP="00362262">
      <w:pPr>
        <w:rPr>
          <w:b/>
          <w:sz w:val="26"/>
          <w:szCs w:val="26"/>
        </w:rPr>
      </w:pPr>
    </w:p>
    <w:p w14:paraId="29440424" w14:textId="19FF0CC2" w:rsidR="00362262" w:rsidRDefault="00362262" w:rsidP="00362262">
      <w:pPr>
        <w:pStyle w:val="a5"/>
        <w:tabs>
          <w:tab w:val="left" w:pos="567"/>
        </w:tabs>
        <w:ind w:left="0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ab/>
        <w:t>16.Про Програму благоустрою та житлово-комунального господарства на території Попівської сільської ради Конотопського району Сумської області на 2026-2028 роки у новій редакції.</w:t>
      </w:r>
    </w:p>
    <w:p w14:paraId="68993D73" w14:textId="77777777" w:rsidR="00362262" w:rsidRPr="00362262" w:rsidRDefault="00362262" w:rsidP="00362262">
      <w:pPr>
        <w:pStyle w:val="a5"/>
        <w:tabs>
          <w:tab w:val="left" w:pos="567"/>
        </w:tabs>
        <w:ind w:left="0"/>
        <w:jc w:val="both"/>
        <w:rPr>
          <w:b/>
          <w:sz w:val="26"/>
          <w:szCs w:val="26"/>
        </w:rPr>
      </w:pPr>
    </w:p>
    <w:p w14:paraId="3E5AF92F" w14:textId="59D74FD9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41F2754" w14:textId="77777777" w:rsidR="00362262" w:rsidRDefault="00362262" w:rsidP="00362262">
      <w:pPr>
        <w:shd w:val="clear" w:color="auto" w:fill="FFFFFF"/>
        <w:ind w:firstLine="708"/>
        <w:jc w:val="both"/>
      </w:pPr>
    </w:p>
    <w:p w14:paraId="43165EB5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00D590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2F6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BF3609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DA2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45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C4A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10F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6E276F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01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78C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00156E6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F4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2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F4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EB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C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2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094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11778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A3E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0AF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82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0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2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01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02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387B2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639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EA4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9B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C5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9A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F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3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D216BE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8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C62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91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7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FF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D4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711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5C016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8AB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24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90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45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C9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64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13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A41381B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9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BC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30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BD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36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2D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527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20895C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49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46C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09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FF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A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B5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05B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5AAB0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76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90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5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62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1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AA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FD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507A09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5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73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3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ED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B9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22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B7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5DB0D3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B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4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8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D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E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DD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65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C2B0B9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E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6CF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2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A4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2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C6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598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AB92B45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FDB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295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F2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C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F3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CC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4B0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7C09D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E1F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D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55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F2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CC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71E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183AEC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0E1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71A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5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2A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45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1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75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60EEB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DC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4D4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15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83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72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1B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CD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472B6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9D5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55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85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D4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F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87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2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61804F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8D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011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3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7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B6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0C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99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40DC3F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E68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9E9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B126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B6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1E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5A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A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10F122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59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00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2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3D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08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7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C0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0754A2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0A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C6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A3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5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A3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B3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AD3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4AF284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999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EE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8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9F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D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EC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9A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2A86DF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1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8DF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8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4A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AB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6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11C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34853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8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2C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71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E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4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BF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79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D3A12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7C8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ACE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AE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05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1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02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585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D6159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7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9F2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9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D5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A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B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89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95663B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6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7E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7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D0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6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C7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C8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6D4C9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8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62E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7A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E1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A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70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D0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C373C68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E15594A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440F614C" w14:textId="77777777" w:rsidR="00362262" w:rsidRDefault="00362262" w:rsidP="00362262">
      <w:pPr>
        <w:rPr>
          <w:b/>
          <w:sz w:val="10"/>
          <w:szCs w:val="10"/>
        </w:rPr>
      </w:pPr>
    </w:p>
    <w:p w14:paraId="1D146C5D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338DF7C3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866D4B8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BFB91B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D126237" w14:textId="77777777" w:rsidR="00362262" w:rsidRDefault="00362262" w:rsidP="00362262">
      <w:pPr>
        <w:rPr>
          <w:b/>
          <w:sz w:val="10"/>
          <w:szCs w:val="10"/>
        </w:rPr>
      </w:pPr>
    </w:p>
    <w:p w14:paraId="154EA310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4D25071" w14:textId="77777777" w:rsidR="00362262" w:rsidRDefault="00362262" w:rsidP="00362262">
      <w:r>
        <w:t xml:space="preserve">                                                                </w:t>
      </w:r>
    </w:p>
    <w:p w14:paraId="1364B84D" w14:textId="2A347FC8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B16F353" w14:textId="7A817E8E" w:rsidR="00362262" w:rsidRDefault="00362262" w:rsidP="00362262">
      <w:pPr>
        <w:rPr>
          <w:b/>
          <w:sz w:val="26"/>
          <w:szCs w:val="26"/>
        </w:rPr>
      </w:pPr>
    </w:p>
    <w:p w14:paraId="54E111C2" w14:textId="77777777" w:rsidR="00362262" w:rsidRDefault="00362262" w:rsidP="00362262">
      <w:pPr>
        <w:rPr>
          <w:b/>
          <w:sz w:val="26"/>
          <w:szCs w:val="26"/>
        </w:rPr>
      </w:pPr>
    </w:p>
    <w:p w14:paraId="3D742928" w14:textId="7446A33F" w:rsidR="00362262" w:rsidRDefault="00362262" w:rsidP="00362262">
      <w:pPr>
        <w:pStyle w:val="a5"/>
        <w:tabs>
          <w:tab w:val="left" w:pos="0"/>
        </w:tabs>
        <w:ind w:left="0" w:right="-143"/>
        <w:jc w:val="both"/>
        <w:rPr>
          <w:rStyle w:val="fontstyle01"/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ab/>
        <w:t xml:space="preserve">17.Про </w:t>
      </w:r>
      <w:r w:rsidRPr="00362262">
        <w:rPr>
          <w:rStyle w:val="fontstyle01"/>
          <w:b/>
          <w:sz w:val="26"/>
          <w:szCs w:val="26"/>
        </w:rPr>
        <w:t>Програму управління та приватизації комунального майна Попівської сільської територіальної громади в особі Попівської сільської ради на 2026-2028 роки у новій редакції.</w:t>
      </w:r>
    </w:p>
    <w:p w14:paraId="54F1AF6E" w14:textId="77777777" w:rsidR="00362262" w:rsidRPr="00362262" w:rsidRDefault="00362262" w:rsidP="00362262">
      <w:pPr>
        <w:pStyle w:val="a5"/>
        <w:tabs>
          <w:tab w:val="left" w:pos="0"/>
        </w:tabs>
        <w:ind w:left="0" w:right="-143"/>
        <w:jc w:val="both"/>
        <w:rPr>
          <w:b/>
          <w:color w:val="000000"/>
          <w:sz w:val="26"/>
          <w:szCs w:val="26"/>
        </w:rPr>
      </w:pPr>
    </w:p>
    <w:p w14:paraId="59732933" w14:textId="56E3FF6D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CAEB18" w14:textId="77777777" w:rsidR="00362262" w:rsidRDefault="00362262" w:rsidP="00362262">
      <w:pPr>
        <w:shd w:val="clear" w:color="auto" w:fill="FFFFFF"/>
        <w:ind w:firstLine="708"/>
        <w:jc w:val="both"/>
      </w:pPr>
    </w:p>
    <w:p w14:paraId="32006EAF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14D89DD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EB4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6296D2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B0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492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71E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73D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5E4356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7E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59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444178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3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D0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7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C2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59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D1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19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6DCE7E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904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AC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C0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2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8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43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13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61ABE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5D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211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F8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6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6D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83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F29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C37AA2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76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F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95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FE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FF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6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97E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640CB5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11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33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81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8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FF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E1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00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75F5D0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C7B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1A9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B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8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D5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E0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C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FE2857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FA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713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9D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E7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3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85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571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F8603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9B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963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7B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7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0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82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EFD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68189C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749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900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37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9A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40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BF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A3E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0F088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B9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7D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3F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B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D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B9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A7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A4689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E2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981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C7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2F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F1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27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58F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9749AA1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DC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F3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DF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9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3B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F7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5AA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7B1CD8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F0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F8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02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C0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4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7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62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77F82A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95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5AC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9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6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EE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81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93F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99B727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A1B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0F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6F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93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3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B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B06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B22A1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E1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3AA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79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D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E4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C5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C0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35AD6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D1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BA9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A2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72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54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9A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8D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6BB5F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A1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335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5637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C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7B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2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3E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ADC7C8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0A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85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0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1F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85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3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4B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844C6A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1B9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5F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3E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B6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05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B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3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99B2F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AA1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21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4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91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57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6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3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B8D010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90A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24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FE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B0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CA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2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53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A96C5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598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BE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A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53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9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F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A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332C86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60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3C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7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17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D0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5A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26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7F12A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16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A91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9A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A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2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4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B6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71F098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664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834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C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D9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F3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E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7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6DF2A6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168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FF35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1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5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3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61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8E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A69AF92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3812FD5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7E14D644" w14:textId="77777777" w:rsidR="00362262" w:rsidRDefault="00362262" w:rsidP="00362262">
      <w:pPr>
        <w:rPr>
          <w:b/>
          <w:sz w:val="10"/>
          <w:szCs w:val="10"/>
        </w:rPr>
      </w:pPr>
    </w:p>
    <w:p w14:paraId="006CF162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6E74E7AF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15E90F6D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901885D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AD9215E" w14:textId="77777777" w:rsidR="00362262" w:rsidRDefault="00362262" w:rsidP="00362262">
      <w:pPr>
        <w:rPr>
          <w:b/>
          <w:sz w:val="10"/>
          <w:szCs w:val="10"/>
        </w:rPr>
      </w:pPr>
    </w:p>
    <w:p w14:paraId="36E1D4DD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0AFE13A" w14:textId="77777777" w:rsidR="00362262" w:rsidRDefault="00362262" w:rsidP="00362262">
      <w:r>
        <w:t xml:space="preserve">                                                                </w:t>
      </w:r>
    </w:p>
    <w:p w14:paraId="466037BA" w14:textId="1AA999D0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777E8CD6" w14:textId="77777777" w:rsidR="00362262" w:rsidRDefault="00362262" w:rsidP="00362262">
      <w:pPr>
        <w:rPr>
          <w:b/>
          <w:sz w:val="26"/>
          <w:szCs w:val="26"/>
        </w:rPr>
      </w:pPr>
    </w:p>
    <w:p w14:paraId="588ABF84" w14:textId="3DA10D34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>18.Про передачу у безоплатне користування (позичку) нерухомого комунального майна Попівської сільської ради Конотопського району Сумської області обслуговуючому кооперативу</w:t>
      </w:r>
    </w:p>
    <w:p w14:paraId="6684466D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CEDEA7F" w14:textId="7B8EA8D3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EF8FB4" w14:textId="77777777" w:rsidR="00362262" w:rsidRDefault="00362262" w:rsidP="00362262">
      <w:pPr>
        <w:shd w:val="clear" w:color="auto" w:fill="FFFFFF"/>
        <w:ind w:firstLine="708"/>
        <w:jc w:val="both"/>
      </w:pPr>
    </w:p>
    <w:p w14:paraId="5E49F49C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406E42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E2C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5BDF1E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C7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C7B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0A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0DF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1F2075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97E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759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7839A5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2C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8F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A2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D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1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F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04A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548DAD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E3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1BB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79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9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5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1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A5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7DFF7C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202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DA5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D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06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E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93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B90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4F90A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D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03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FC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7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50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F1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762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26444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94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6D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933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C0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9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76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71A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A9B9BAD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0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1A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9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33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2B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CC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F5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D147ED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064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D4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4E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9E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5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1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5A8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353E2A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80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07E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F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F6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B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8F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5D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CA55C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32E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776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A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3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F1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18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83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11F8E6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AA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03B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7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C2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12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46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C3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1987F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452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2A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8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96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5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3C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9F8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1EE7539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9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F71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8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CA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10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6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52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D42C5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A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6F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8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C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2C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03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217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33EF6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3B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3B6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D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6E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61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AB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36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AA3F8E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CD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8E7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EC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93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F2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EE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33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FA6C92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86B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CE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FD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F6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E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4F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11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3E229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C2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05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4A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B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FC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B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4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E26F6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7D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9E2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4888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5C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85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2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1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03BB18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4C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B8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F7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D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4F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61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B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2B0BE8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D59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EE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C6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4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3D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B4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9C2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5B4027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3E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E0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B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B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FA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D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A4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633347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74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958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5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7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4B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4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FE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94FAB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C0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F70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C1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E0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15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24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92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DC4E8B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5D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FF2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AC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81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C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BD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82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89573C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5AF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AA0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E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78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5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8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64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69115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92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613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17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8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F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C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C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2F4507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B1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AB12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D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7B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4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C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51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1BEF9B6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67E7BDC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0D625801" w14:textId="77777777" w:rsidR="00362262" w:rsidRDefault="00362262" w:rsidP="00362262">
      <w:pPr>
        <w:rPr>
          <w:b/>
          <w:sz w:val="10"/>
          <w:szCs w:val="10"/>
        </w:rPr>
      </w:pPr>
    </w:p>
    <w:p w14:paraId="10D6E7DF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1F8A10C2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0EB1A58A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0286869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93A76B6" w14:textId="77777777" w:rsidR="00362262" w:rsidRDefault="00362262" w:rsidP="00362262">
      <w:pPr>
        <w:rPr>
          <w:b/>
          <w:sz w:val="10"/>
          <w:szCs w:val="10"/>
        </w:rPr>
      </w:pPr>
    </w:p>
    <w:p w14:paraId="12E8F38B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DD3E3A8" w14:textId="77777777" w:rsidR="00362262" w:rsidRDefault="00362262" w:rsidP="00362262">
      <w:r>
        <w:t xml:space="preserve">                                                                </w:t>
      </w:r>
    </w:p>
    <w:p w14:paraId="14D15470" w14:textId="4368B958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239B2D5A" w14:textId="77777777" w:rsidR="00362262" w:rsidRDefault="00362262" w:rsidP="00362262">
      <w:pPr>
        <w:rPr>
          <w:b/>
          <w:sz w:val="26"/>
          <w:szCs w:val="26"/>
        </w:rPr>
      </w:pPr>
    </w:p>
    <w:p w14:paraId="44C47B90" w14:textId="3DE15A08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  <w:lang w:eastAsia="uk-UA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 xml:space="preserve">19. </w:t>
      </w:r>
      <w:r w:rsidRPr="00362262">
        <w:rPr>
          <w:rFonts w:ascii="Times New Roman" w:hAnsi="Times New Roman"/>
          <w:b/>
          <w:sz w:val="26"/>
          <w:szCs w:val="26"/>
          <w:lang w:eastAsia="uk-UA"/>
        </w:rPr>
        <w:t>Про забезпечення експлуатаційного утримання автомобільної дороги загального користування місцевого значення на умовах співфінансування у новій редакції</w:t>
      </w:r>
    </w:p>
    <w:p w14:paraId="0947C98A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  <w:lang w:eastAsia="uk-UA"/>
        </w:rPr>
      </w:pPr>
    </w:p>
    <w:p w14:paraId="13279B02" w14:textId="220B6470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18E419" w14:textId="77777777" w:rsidR="00362262" w:rsidRDefault="00362262" w:rsidP="00362262">
      <w:pPr>
        <w:shd w:val="clear" w:color="auto" w:fill="FFFFFF"/>
        <w:ind w:firstLine="708"/>
        <w:jc w:val="both"/>
      </w:pPr>
    </w:p>
    <w:p w14:paraId="71724FE0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150B7A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2E6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953D9C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95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E05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228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9D1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8B50FF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285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282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2066C88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1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0E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6B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33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F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7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D3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5CE8F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A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8F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3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B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D0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54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B7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599E09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A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06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0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B7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3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8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CF1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BB670B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AB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0EF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0F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D0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9A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2D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1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5D6316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4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C9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8F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A1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1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A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A19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5ED8E51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F8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F6E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9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A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72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BF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1A7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57A32E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84B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C2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22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74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AF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87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0BE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A4622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9D6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A8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CA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C8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A0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05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EB3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780C52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FF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769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59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B5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5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E8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42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C15B1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22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46E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62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BE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AE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2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C8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D65FCE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C5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1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90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C2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60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9E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046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014D879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F6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14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FE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4B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91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6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ABC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3ECFC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52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51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87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3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80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A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918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A9B420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E0E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4D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9F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F1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F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54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EF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B8AC8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0B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70B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F0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1D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D5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26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B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5C38D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5A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1E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96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B9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04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7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7B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E432D5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49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E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B3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07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8A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BC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56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7C2D5B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25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6A3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7734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A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3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F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4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A45C6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64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F10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B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F3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1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C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DB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7A7159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3FC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5F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15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6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E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6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B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E93775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2F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229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4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B3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6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C8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A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CF6C52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7C1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C55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45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FC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6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6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31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E2456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C0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887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B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4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2B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A3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B8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34C2AB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EB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ACB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2E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F5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1F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3B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804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E129C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4D9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E8D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5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15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A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A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2D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E293E4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6E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B9E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1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77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CB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B6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EB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648777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7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3D0C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E6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21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DF5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4D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42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51D23A6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9ED48FC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F15AF6F" w14:textId="77777777" w:rsidR="00362262" w:rsidRDefault="00362262" w:rsidP="00362262">
      <w:pPr>
        <w:rPr>
          <w:b/>
          <w:sz w:val="10"/>
          <w:szCs w:val="10"/>
        </w:rPr>
      </w:pPr>
    </w:p>
    <w:p w14:paraId="3DF7FE88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6DEC6CA3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210A320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34ECA7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0BAB1F1" w14:textId="77777777" w:rsidR="00362262" w:rsidRDefault="00362262" w:rsidP="00362262">
      <w:pPr>
        <w:rPr>
          <w:b/>
          <w:sz w:val="10"/>
          <w:szCs w:val="10"/>
        </w:rPr>
      </w:pPr>
    </w:p>
    <w:p w14:paraId="05493BB4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5841100" w14:textId="77777777" w:rsidR="00362262" w:rsidRDefault="00362262" w:rsidP="00362262">
      <w:r>
        <w:t xml:space="preserve">                                                                </w:t>
      </w:r>
    </w:p>
    <w:p w14:paraId="168D1813" w14:textId="17F34A88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6B7F06C4" w14:textId="0333725C" w:rsidR="00362262" w:rsidRDefault="00362262" w:rsidP="00362262">
      <w:pPr>
        <w:rPr>
          <w:b/>
          <w:sz w:val="26"/>
          <w:szCs w:val="26"/>
        </w:rPr>
      </w:pPr>
    </w:p>
    <w:p w14:paraId="67B6EF4A" w14:textId="77777777" w:rsidR="00362262" w:rsidRDefault="00362262" w:rsidP="00362262">
      <w:pPr>
        <w:rPr>
          <w:b/>
          <w:sz w:val="26"/>
          <w:szCs w:val="26"/>
        </w:rPr>
      </w:pPr>
    </w:p>
    <w:p w14:paraId="6407DDD5" w14:textId="200F8C57" w:rsidR="00362262" w:rsidRDefault="00362262" w:rsidP="00362262">
      <w:pPr>
        <w:ind w:right="-142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ab/>
        <w:t>20.Про звіт про виконання бюджету Попівської сільської територіальної громади за І квартал 2026 року</w:t>
      </w:r>
    </w:p>
    <w:p w14:paraId="0F879F27" w14:textId="77777777" w:rsidR="00362262" w:rsidRPr="00362262" w:rsidRDefault="00362262" w:rsidP="00362262">
      <w:pPr>
        <w:ind w:right="-142"/>
        <w:jc w:val="both"/>
        <w:rPr>
          <w:b/>
          <w:sz w:val="26"/>
          <w:szCs w:val="26"/>
        </w:rPr>
      </w:pPr>
    </w:p>
    <w:p w14:paraId="7006C8BE" w14:textId="60F161D3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742C082" w14:textId="77777777" w:rsidR="00362262" w:rsidRDefault="00362262" w:rsidP="00362262">
      <w:pPr>
        <w:shd w:val="clear" w:color="auto" w:fill="FFFFFF"/>
        <w:ind w:firstLine="708"/>
        <w:jc w:val="both"/>
      </w:pPr>
    </w:p>
    <w:p w14:paraId="4F501037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6896C47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D1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81C903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3B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CC4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FBF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03E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DE0577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3FA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E5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15AEC6A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0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112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E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60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C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54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026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5272E2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556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F3E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3B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4C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4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2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881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4DE3AE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B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3B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55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7A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CF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6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4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301148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55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698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9C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33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92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4E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7B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80DFB6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CE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61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DB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22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0F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5D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9A0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0AF0AEE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3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3B0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3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1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3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6E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7B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6608A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C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5B5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CD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37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4D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28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09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F3DFA3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D88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3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75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8A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0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94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D3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CB4BEE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9CF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B3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C8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6C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88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3E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331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6720C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B3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64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50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6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6A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2E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1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7E3CE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3A1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AC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01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87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65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0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10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DE118C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87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4DE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2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B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DC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E7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C58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32E823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F4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53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1B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6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E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78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98B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B9456A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0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2BF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92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D8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C1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D6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66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4DCAC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7FE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0AD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4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15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80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5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EA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A010F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2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9F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C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0B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AA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5F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B9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A70446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CDC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138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D9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9A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E5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9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B66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FFBDC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7CE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C24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588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57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0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C1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19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36478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B29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BB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F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8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29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5F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B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9B0FD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BF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8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4C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25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B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5D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DC1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FBE4D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DB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44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4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3E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A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FB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C7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DCAC4F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46F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5DB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B8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41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3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E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9C1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65C7AD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406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8C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43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D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86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E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B0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B06020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9A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E9D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E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C5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D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4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0C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60B533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66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24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0E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CF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D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AB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21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A6DD3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D8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80E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0F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F0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35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D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F7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A98B16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4E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A756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53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C3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E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43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02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EDB4118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C5D0CCA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8C05768" w14:textId="77777777" w:rsidR="00362262" w:rsidRDefault="00362262" w:rsidP="00362262">
      <w:pPr>
        <w:rPr>
          <w:b/>
          <w:sz w:val="10"/>
          <w:szCs w:val="10"/>
        </w:rPr>
      </w:pPr>
    </w:p>
    <w:p w14:paraId="45E60932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24FBA9E5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5B16ACA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625AB4D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CD8F77F" w14:textId="77777777" w:rsidR="00362262" w:rsidRDefault="00362262" w:rsidP="00362262">
      <w:pPr>
        <w:rPr>
          <w:b/>
          <w:sz w:val="10"/>
          <w:szCs w:val="10"/>
        </w:rPr>
      </w:pPr>
    </w:p>
    <w:p w14:paraId="3A9B96FB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DFBFED6" w14:textId="77777777" w:rsidR="00362262" w:rsidRDefault="00362262" w:rsidP="00362262">
      <w:r>
        <w:t xml:space="preserve">                                                                </w:t>
      </w:r>
    </w:p>
    <w:p w14:paraId="476C47E9" w14:textId="46E0016F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AA3E0BC" w14:textId="1BF144DF" w:rsidR="00362262" w:rsidRDefault="00362262" w:rsidP="00362262">
      <w:pPr>
        <w:rPr>
          <w:b/>
          <w:sz w:val="26"/>
          <w:szCs w:val="26"/>
        </w:rPr>
      </w:pPr>
    </w:p>
    <w:p w14:paraId="11EBD7CF" w14:textId="77777777" w:rsidR="00362262" w:rsidRDefault="00362262" w:rsidP="00362262">
      <w:pPr>
        <w:rPr>
          <w:b/>
          <w:sz w:val="26"/>
          <w:szCs w:val="26"/>
        </w:rPr>
      </w:pPr>
    </w:p>
    <w:p w14:paraId="5B9BA420" w14:textId="1E5CC544" w:rsidR="00362262" w:rsidRDefault="00362262" w:rsidP="00362262">
      <w:pPr>
        <w:ind w:firstLine="708"/>
        <w:jc w:val="both"/>
        <w:rPr>
          <w:b/>
          <w:sz w:val="26"/>
          <w:szCs w:val="26"/>
        </w:rPr>
      </w:pPr>
      <w:r w:rsidRPr="00362262">
        <w:rPr>
          <w:b/>
          <w:sz w:val="26"/>
          <w:szCs w:val="26"/>
        </w:rPr>
        <w:lastRenderedPageBreak/>
        <w:t>21.Про Програму підтримки сил безпеки і оборони України, забезпечення заходів і робіт з територіальної оборони та мобілізаційної підготовки на 2026 рік  у новій редакції.</w:t>
      </w:r>
    </w:p>
    <w:p w14:paraId="6808922D" w14:textId="77777777" w:rsidR="00362262" w:rsidRPr="00362262" w:rsidRDefault="00362262" w:rsidP="00362262">
      <w:pPr>
        <w:ind w:firstLine="708"/>
        <w:jc w:val="both"/>
        <w:rPr>
          <w:b/>
          <w:sz w:val="26"/>
          <w:szCs w:val="26"/>
        </w:rPr>
      </w:pPr>
    </w:p>
    <w:p w14:paraId="1FC2EDE7" w14:textId="2BDCA556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ABF97AD" w14:textId="77777777" w:rsidR="00362262" w:rsidRDefault="00362262" w:rsidP="00362262">
      <w:pPr>
        <w:shd w:val="clear" w:color="auto" w:fill="FFFFFF"/>
        <w:ind w:firstLine="708"/>
        <w:jc w:val="both"/>
      </w:pPr>
    </w:p>
    <w:p w14:paraId="142D7842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72551F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E70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0472CF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D1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16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A3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8A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3530978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68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3F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4F3205C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66A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92A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A1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AC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B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CA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39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96B742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8FB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2F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B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EF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C8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6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06D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D907B5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4A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42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1D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15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D2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2D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73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8D56A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5C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4C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9E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9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A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CD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7CF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B05B46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D8A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FE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493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4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3E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42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89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CAF8143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14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44A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BE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AE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B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33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6CC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17D12D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9A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75F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2A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9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44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FFF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61D28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F0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B9B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5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33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35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03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65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2DC09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CD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67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EE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70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AD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D4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1F4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C6CF7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B26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1C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E9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E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87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F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D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F15A80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661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36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6F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83E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05A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3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EC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0F1E6E5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F19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6B9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76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7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DB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CF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6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2F427F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63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E7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4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31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9E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32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14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FC6E6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62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138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0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7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7F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55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5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2503EC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449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68A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56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2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E6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8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F9C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0E9C2C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33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74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1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2F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186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21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E0B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EB2068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FE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D63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C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9A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3F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30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403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812CCF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37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03B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551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19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1BC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BE3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6B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55310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87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72C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B7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8B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31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39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C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05C27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0E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AD6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BF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A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D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B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55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D7F76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34C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85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29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2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78C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69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4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EA807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19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E91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E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7B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A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5E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74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61D642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6C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E20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5F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28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DA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2E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C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58E61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97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8EC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22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0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96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C5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F1D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B467C1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ABD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CF0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B4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1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4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BB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9F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753E4F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5F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357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9D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42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ADB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C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C4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5A7600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6FA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7185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2B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1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0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3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77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11CB328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511D69C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1862C051" w14:textId="77777777" w:rsidR="00362262" w:rsidRDefault="00362262" w:rsidP="00362262">
      <w:pPr>
        <w:rPr>
          <w:b/>
          <w:sz w:val="10"/>
          <w:szCs w:val="10"/>
        </w:rPr>
      </w:pPr>
    </w:p>
    <w:p w14:paraId="1F78AC42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737528BB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0A87615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09C6F00E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FF3F645" w14:textId="77777777" w:rsidR="00362262" w:rsidRDefault="00362262" w:rsidP="00362262">
      <w:pPr>
        <w:rPr>
          <w:b/>
          <w:sz w:val="10"/>
          <w:szCs w:val="10"/>
        </w:rPr>
      </w:pPr>
    </w:p>
    <w:p w14:paraId="3D3B7CD9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E316B1F" w14:textId="77777777" w:rsidR="00362262" w:rsidRDefault="00362262" w:rsidP="00362262">
      <w:r>
        <w:t xml:space="preserve">                                                                </w:t>
      </w:r>
    </w:p>
    <w:p w14:paraId="38E75962" w14:textId="332AB3F8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08470F0F" w14:textId="77777777" w:rsidR="00362262" w:rsidRDefault="00362262" w:rsidP="00362262">
      <w:pPr>
        <w:rPr>
          <w:b/>
          <w:sz w:val="26"/>
          <w:szCs w:val="26"/>
        </w:rPr>
      </w:pPr>
    </w:p>
    <w:p w14:paraId="42CE5F10" w14:textId="4DC28037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>22.Про внесення змін до Програми розвитку малого та середнього підприємництва на території  Попівської сільської ради Конотопського району Сумської області на 2025-2026 роки</w:t>
      </w:r>
    </w:p>
    <w:p w14:paraId="39BDAF7F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9195D63" w14:textId="3D027C18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35F8035" w14:textId="77777777" w:rsidR="00362262" w:rsidRDefault="00362262" w:rsidP="00362262">
      <w:pPr>
        <w:shd w:val="clear" w:color="auto" w:fill="FFFFFF"/>
        <w:ind w:firstLine="708"/>
        <w:jc w:val="both"/>
      </w:pPr>
    </w:p>
    <w:p w14:paraId="4D205583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4496F9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56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1A8AA1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F84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1D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CE9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4C0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B4C304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90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EDA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25B19D7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2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304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BA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89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75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5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4A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D5D145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4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2D5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3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29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C9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F7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CA9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C22118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707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8DE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96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01A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F5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F8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893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FADC9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B4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C66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A5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3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6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D2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B2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10B03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DB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0B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8D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57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EC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D2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5A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DF806E1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A5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D2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2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B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D7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A6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E7A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DCD0E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CB9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D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6A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B9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DD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D22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F64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22293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105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36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3E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B2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2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BD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9D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D6C64B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882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9B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79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A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D3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40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365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5D21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F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8D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50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F8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5F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01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E5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9B0EE3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B3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17F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7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3C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D5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F1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239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4F4CDAD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FD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C2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D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F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34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F7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7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FA6221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2C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68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D4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40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92D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3EE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2C904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EE6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A12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2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4D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EF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B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26C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6725E0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C79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7BA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0F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83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F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2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B3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E8FA1A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F2F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01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DF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1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D4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0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5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2A4A37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23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BF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40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38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C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E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62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96EE9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B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380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36B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FD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B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60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C1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C436B2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311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35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D0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99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FA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A7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4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E9CC8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24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CE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EA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2FA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258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03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019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7B108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C9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DAA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95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4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17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8A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D9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A1B3DC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3A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3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AF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7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B2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47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5E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228F77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520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37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E1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DA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D5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D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38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5E651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966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9A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E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5F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2F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8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5F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074C0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F1E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12C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06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41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E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3C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BF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D5A133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9DE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65B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D8E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F1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BB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2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52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AC6F6E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05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A49A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50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C32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6E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6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B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DFBF5C8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610D406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EA29FE7" w14:textId="77777777" w:rsidR="00362262" w:rsidRDefault="00362262" w:rsidP="00362262">
      <w:pPr>
        <w:rPr>
          <w:b/>
          <w:sz w:val="10"/>
          <w:szCs w:val="10"/>
        </w:rPr>
      </w:pPr>
    </w:p>
    <w:p w14:paraId="6FDD43D2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167FC681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3EEEF60A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061B9CB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70218A9E" w14:textId="77777777" w:rsidR="00362262" w:rsidRDefault="00362262" w:rsidP="00362262">
      <w:pPr>
        <w:rPr>
          <w:b/>
          <w:sz w:val="10"/>
          <w:szCs w:val="10"/>
        </w:rPr>
      </w:pPr>
    </w:p>
    <w:p w14:paraId="51CFC290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2A67EF32" w14:textId="77777777" w:rsidR="00362262" w:rsidRDefault="00362262" w:rsidP="00362262">
      <w:r>
        <w:t xml:space="preserve">                                                                </w:t>
      </w:r>
    </w:p>
    <w:p w14:paraId="705025AE" w14:textId="21C642C7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4DFC97BF" w14:textId="6E5650DA" w:rsidR="00362262" w:rsidRDefault="00362262" w:rsidP="00362262">
      <w:pPr>
        <w:rPr>
          <w:b/>
          <w:sz w:val="26"/>
          <w:szCs w:val="26"/>
        </w:rPr>
      </w:pPr>
    </w:p>
    <w:p w14:paraId="0068AC91" w14:textId="77777777" w:rsidR="00362262" w:rsidRDefault="00362262" w:rsidP="00362262">
      <w:pPr>
        <w:rPr>
          <w:b/>
          <w:sz w:val="26"/>
          <w:szCs w:val="26"/>
        </w:rPr>
      </w:pPr>
    </w:p>
    <w:p w14:paraId="64691003" w14:textId="74C1FCA7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>23.Про передачу міжбюджетного трансферту обласному бюджету Сумської області на утримання Конотопської районної філії КУ СОР «Обласний центр підготовки громадян до національного супротиву» у 2026 році.</w:t>
      </w:r>
    </w:p>
    <w:p w14:paraId="51067EB7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AB0E368" w14:textId="013809A0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DD5FC1D" w14:textId="77777777" w:rsidR="00362262" w:rsidRDefault="00362262" w:rsidP="00362262">
      <w:pPr>
        <w:shd w:val="clear" w:color="auto" w:fill="FFFFFF"/>
        <w:ind w:firstLine="708"/>
        <w:jc w:val="both"/>
      </w:pPr>
    </w:p>
    <w:p w14:paraId="7F10F77A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0E3A4A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4B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E08FB5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BD3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A5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DF3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5E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4BB85B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605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156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686E41D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B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55C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EA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DC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1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8F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7A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5B62B8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C17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71B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2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D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F8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3C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F3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5EF11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F5D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EB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8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CC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8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AA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17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73D8D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76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9B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23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AC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4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9CB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00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22F96E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B2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9D1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73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42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9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BC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E15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586CAD3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78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284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A4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51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10E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CB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4C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6F8814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A36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248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1A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AB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09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AB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D0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C12D65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84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C2C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7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A9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6A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AB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F35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69E891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406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EB8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D0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BC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3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83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04C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E7230F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8E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51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B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6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47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1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8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6798B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032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4C2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81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B6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FB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77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A1F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4CCEB52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A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BFD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F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D6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61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15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F50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E486C8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F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1AC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6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42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BE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7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463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16052E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2CE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FDD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C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FE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41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5B2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44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1A23B6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537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8B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6A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8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ACE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57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DF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8CEA7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8B0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BC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28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F6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70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15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00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5ABE37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FF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6F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DB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4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4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1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4C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5E27D6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C7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3BE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FB7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E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37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DA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C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11E6B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A2A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7AA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3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6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8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EE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3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33DCCF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6A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259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29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2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AF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D8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F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40F4B3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786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ACC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93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92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8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B1C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D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41D38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A0F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21D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DD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A1B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A1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136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CC0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6D0889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1D6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127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AC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54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49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3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AE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862FB6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FE9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E83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3F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4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F5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C4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05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DBB7A0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732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D67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922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D7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D57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C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5C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1F7507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BA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EC9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F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1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31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3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BD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5F7F30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983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306D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93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F2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95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7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90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43380DB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6E30A34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0F0B5305" w14:textId="77777777" w:rsidR="00362262" w:rsidRDefault="00362262" w:rsidP="00362262">
      <w:pPr>
        <w:rPr>
          <w:b/>
          <w:sz w:val="10"/>
          <w:szCs w:val="10"/>
        </w:rPr>
      </w:pPr>
    </w:p>
    <w:p w14:paraId="407CB065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0A87FAC5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1DAC1682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6DE842E1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25AA0C9" w14:textId="77777777" w:rsidR="00362262" w:rsidRDefault="00362262" w:rsidP="00362262">
      <w:pPr>
        <w:rPr>
          <w:b/>
          <w:sz w:val="10"/>
          <w:szCs w:val="10"/>
        </w:rPr>
      </w:pPr>
    </w:p>
    <w:p w14:paraId="69D6F9FC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74136E0" w14:textId="77777777" w:rsidR="00362262" w:rsidRDefault="00362262" w:rsidP="00362262">
      <w:r>
        <w:t xml:space="preserve">                                                                </w:t>
      </w:r>
    </w:p>
    <w:p w14:paraId="1BE329A9" w14:textId="7535DF31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2EC04D5E" w14:textId="77777777" w:rsidR="00362262" w:rsidRDefault="00362262" w:rsidP="00362262">
      <w:pPr>
        <w:rPr>
          <w:b/>
          <w:sz w:val="26"/>
          <w:szCs w:val="26"/>
        </w:rPr>
      </w:pPr>
    </w:p>
    <w:p w14:paraId="3FEB3B84" w14:textId="669C30DA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>24.Про внесення змін та доповнень до Програми економічного і соціального розвитку Попівської сільської ради Конотопського району Сумської області на 2026 рік.</w:t>
      </w:r>
    </w:p>
    <w:p w14:paraId="110B0D77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264DEA6" w14:textId="49F7C451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13342F3" w14:textId="77777777" w:rsidR="00362262" w:rsidRDefault="00362262" w:rsidP="00362262">
      <w:pPr>
        <w:shd w:val="clear" w:color="auto" w:fill="FFFFFF"/>
        <w:ind w:firstLine="708"/>
        <w:jc w:val="both"/>
      </w:pPr>
    </w:p>
    <w:p w14:paraId="12BE556F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6059E14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2F9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58F348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375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23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A38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8FA9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84433A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EDF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49A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7BFC78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A8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8D5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56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9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91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E1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5B6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C76362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56B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5E4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8A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E0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58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1F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200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57B35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BF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AD4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0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D4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B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98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6B6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8BEB95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400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C66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A14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2B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7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C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AC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236646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9D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75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C2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93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2A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F3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BC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70E4F69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7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25F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0B0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D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58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8D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328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B09F27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31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CBC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BD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3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B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DE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FD7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78F79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1A0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AA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E3D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61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E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0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053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E0121B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8A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0F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E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F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9B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8E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686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1591B3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0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F5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98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C6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2B6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1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75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F4596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3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F0A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C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E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68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627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6A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2A98721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7D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718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E0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C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62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5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10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EB7F6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1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BD5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6A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102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A0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04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F89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1BEF0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9B6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763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2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3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03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D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F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C6A2A6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F7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6A9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D8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EF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FF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1D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74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5BEDC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DAA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57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AD6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5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4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56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15A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9DE65E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77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E78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53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C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1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7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FAA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651006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81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ED3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4D8F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623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5D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E8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3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CA8E1E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F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83D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7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4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596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30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FD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C6BAEA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D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75E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1B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0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F3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747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9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C3FBAB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A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7F0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B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99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0E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A0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68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DB5A5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F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62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D4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43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E2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663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7C7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A95D1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25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331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33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0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0C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0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6B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CE180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0F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F38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2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52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80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77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BC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C95C6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0C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112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7C4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1F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580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A0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72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2EF9AE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CB0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2F1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E7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9F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6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5E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5B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F417E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6D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44A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2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29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0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F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85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EA13880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A01466A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7DF72805" w14:textId="77777777" w:rsidR="00362262" w:rsidRDefault="00362262" w:rsidP="00362262">
      <w:pPr>
        <w:rPr>
          <w:b/>
          <w:sz w:val="10"/>
          <w:szCs w:val="10"/>
        </w:rPr>
      </w:pPr>
    </w:p>
    <w:p w14:paraId="0DC74E04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3208AF38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1236C0ED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99405CF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EAFBB81" w14:textId="77777777" w:rsidR="00362262" w:rsidRDefault="00362262" w:rsidP="00362262">
      <w:pPr>
        <w:rPr>
          <w:b/>
          <w:sz w:val="10"/>
          <w:szCs w:val="10"/>
        </w:rPr>
      </w:pPr>
    </w:p>
    <w:p w14:paraId="56B90D84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4487000" w14:textId="77777777" w:rsidR="00362262" w:rsidRDefault="00362262" w:rsidP="00362262">
      <w:r>
        <w:t xml:space="preserve">                                                                </w:t>
      </w:r>
    </w:p>
    <w:p w14:paraId="39FD6AD2" w14:textId="701041C7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AB86E4C" w14:textId="506C2EF4" w:rsidR="00362262" w:rsidRDefault="00362262" w:rsidP="00362262">
      <w:pPr>
        <w:rPr>
          <w:b/>
          <w:sz w:val="26"/>
          <w:szCs w:val="26"/>
        </w:rPr>
      </w:pPr>
    </w:p>
    <w:p w14:paraId="61521C35" w14:textId="261107BB" w:rsidR="00362262" w:rsidRDefault="00362262" w:rsidP="00362262">
      <w:pPr>
        <w:rPr>
          <w:b/>
          <w:sz w:val="26"/>
          <w:szCs w:val="26"/>
        </w:rPr>
      </w:pPr>
    </w:p>
    <w:p w14:paraId="766248AD" w14:textId="77777777" w:rsidR="00362262" w:rsidRDefault="00362262" w:rsidP="00362262">
      <w:pPr>
        <w:rPr>
          <w:b/>
          <w:sz w:val="26"/>
          <w:szCs w:val="26"/>
        </w:rPr>
      </w:pPr>
    </w:p>
    <w:p w14:paraId="2BB37E5C" w14:textId="76785867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lastRenderedPageBreak/>
        <w:t>25.Про внесення змін до рішення Попівської сільської ради від 24.12.2025 «Про бюджет Попівської сільської територіальної громади на 2026 рік».</w:t>
      </w:r>
    </w:p>
    <w:p w14:paraId="01E45D5C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38B1A72" w14:textId="30DE424D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9A2606F" w14:textId="77777777" w:rsidR="00362262" w:rsidRDefault="00362262" w:rsidP="00362262">
      <w:pPr>
        <w:shd w:val="clear" w:color="auto" w:fill="FFFFFF"/>
        <w:ind w:firstLine="708"/>
        <w:jc w:val="both"/>
      </w:pPr>
    </w:p>
    <w:p w14:paraId="7A825C28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36F83B7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551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1CAC57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5BE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5A5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EF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0BC6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FF578E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1FAB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1D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2D888B2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EA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A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C7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D9F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550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FE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5541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8E485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BD2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35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6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67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7E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BE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02A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600036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83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BA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7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A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06C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934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FC7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7AA26F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334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E33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DAC4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B3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AD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A3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20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713BC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67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7A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03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EC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DE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A8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F3A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39679B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302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78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A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30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AC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EA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6E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117B3B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3B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5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A30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92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F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F7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CA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4EE77B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10C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A30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F8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2F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56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0B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F22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F75D86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62E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ECF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B0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F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0D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C9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8A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DFA4F8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B6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4AB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12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EB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96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D3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A8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B5F9DC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E21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E76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8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D5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33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72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139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7ED4E2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139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67F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76B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651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799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E22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E5A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3B34C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B0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CF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2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C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49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B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C08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EDB1A1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5C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782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07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F3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2BF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8D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FB2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6CCC5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12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DD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46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9C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7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7E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868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499DE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44B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8C0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D1E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26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9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0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02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71AD8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16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0EE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4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F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5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0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BA7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832976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B7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0B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AB5B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6F3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654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3B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3E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373012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D69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15D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327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238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8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6D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2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6EA30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EBA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48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F77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B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F3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1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A66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0105C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15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CA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EE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AA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30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A9F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5B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8FCDC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2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A9E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4B7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1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2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165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8B5B50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2BD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7F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E6A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0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B52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A3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12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E42CB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D4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AAE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7F7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E0F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AE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B2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39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58757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9ED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9AD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E3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C0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C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F7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772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5D60EA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3A0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E39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A3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529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11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F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43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17758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211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6170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04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8F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65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5F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CCC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A79537E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B84FD23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47F004ED" w14:textId="77777777" w:rsidR="00362262" w:rsidRDefault="00362262" w:rsidP="00362262">
      <w:pPr>
        <w:rPr>
          <w:b/>
          <w:sz w:val="10"/>
          <w:szCs w:val="10"/>
        </w:rPr>
      </w:pPr>
    </w:p>
    <w:p w14:paraId="5DF9D070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53BE3872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43884C80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EEB913B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E2F7042" w14:textId="77777777" w:rsidR="00362262" w:rsidRDefault="00362262" w:rsidP="00362262">
      <w:pPr>
        <w:rPr>
          <w:b/>
          <w:sz w:val="10"/>
          <w:szCs w:val="10"/>
        </w:rPr>
      </w:pPr>
    </w:p>
    <w:p w14:paraId="4CF25610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7DC8599" w14:textId="77777777" w:rsidR="00362262" w:rsidRDefault="00362262" w:rsidP="00362262">
      <w:r>
        <w:t xml:space="preserve">                                                                </w:t>
      </w:r>
    </w:p>
    <w:p w14:paraId="31FDF3A2" w14:textId="455A78B6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AD5B7A8" w14:textId="33F38432" w:rsidR="00362262" w:rsidRDefault="00362262" w:rsidP="00362262">
      <w:pPr>
        <w:rPr>
          <w:b/>
          <w:sz w:val="26"/>
          <w:szCs w:val="26"/>
        </w:rPr>
      </w:pPr>
    </w:p>
    <w:p w14:paraId="202335AD" w14:textId="01CEFA94" w:rsidR="00362262" w:rsidRDefault="00362262" w:rsidP="00362262">
      <w:pPr>
        <w:rPr>
          <w:b/>
          <w:sz w:val="26"/>
          <w:szCs w:val="26"/>
        </w:rPr>
      </w:pPr>
    </w:p>
    <w:p w14:paraId="7C6FB33D" w14:textId="643C2332" w:rsidR="00362262" w:rsidRDefault="00362262" w:rsidP="00362262">
      <w:pPr>
        <w:rPr>
          <w:b/>
          <w:sz w:val="26"/>
          <w:szCs w:val="26"/>
        </w:rPr>
      </w:pPr>
    </w:p>
    <w:p w14:paraId="721F25A1" w14:textId="2FF383FB" w:rsidR="00362262" w:rsidRDefault="00362262" w:rsidP="00362262">
      <w:pPr>
        <w:rPr>
          <w:b/>
          <w:sz w:val="26"/>
          <w:szCs w:val="26"/>
        </w:rPr>
      </w:pPr>
    </w:p>
    <w:p w14:paraId="2C1AFCA4" w14:textId="77777777" w:rsidR="00362262" w:rsidRDefault="00362262" w:rsidP="00362262">
      <w:pPr>
        <w:rPr>
          <w:b/>
          <w:sz w:val="26"/>
          <w:szCs w:val="26"/>
        </w:rPr>
      </w:pPr>
    </w:p>
    <w:p w14:paraId="3E431D01" w14:textId="45E40DBB" w:rsid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362262">
        <w:rPr>
          <w:rFonts w:ascii="Times New Roman" w:hAnsi="Times New Roman"/>
          <w:b/>
          <w:sz w:val="26"/>
          <w:szCs w:val="26"/>
        </w:rPr>
        <w:t>26.Про затвердження меморандумів.</w:t>
      </w:r>
    </w:p>
    <w:p w14:paraId="58EFAA01" w14:textId="77777777" w:rsidR="00362262" w:rsidRPr="00362262" w:rsidRDefault="00362262" w:rsidP="00362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</w:p>
    <w:bookmarkEnd w:id="0"/>
    <w:bookmarkEnd w:id="1"/>
    <w:bookmarkEnd w:id="2"/>
    <w:p w14:paraId="225AEBDB" w14:textId="22AC112A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E1B32A1" w14:textId="77777777" w:rsidR="00362262" w:rsidRDefault="00362262" w:rsidP="00362262">
      <w:pPr>
        <w:shd w:val="clear" w:color="auto" w:fill="FFFFFF"/>
        <w:ind w:firstLine="708"/>
        <w:jc w:val="both"/>
      </w:pPr>
    </w:p>
    <w:p w14:paraId="151706F4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66CE80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2A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70BFDFD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64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2F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77B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7C2F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0ADC77A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A32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911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06867AB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8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4E6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99A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9C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516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340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F46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7EBB0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DA7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14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EC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81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C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47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280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EAA7F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1FA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98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609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3EB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DA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7F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B0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B3B885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1C6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BA3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797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89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B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CA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0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EDDBFF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5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F6C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AD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92B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3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7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0E0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73F59EE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359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BD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F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05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48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43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6F9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1954B1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DF2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668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46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11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303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79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AD0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3DDFFB0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CF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348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4D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4F0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C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8F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2FA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F2AA02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2D0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96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6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36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A5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F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EFA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B512B8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8F2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5BC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4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0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6E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2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098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603F95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E9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47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AD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08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3B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01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BA3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D093959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5C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AD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E3B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758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006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58D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45D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8CDA3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E8E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B3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F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BC0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A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65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ED9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1745C4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B0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F2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D6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2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6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5C3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40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17AF0B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CFE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3C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522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615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FE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87D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142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635B3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BA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349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0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E4F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9C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33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2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3DD7C7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327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E1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291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FA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60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E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533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771DA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5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5C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C93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6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6D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99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E22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22DC891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9B1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78B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5A5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B6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64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2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21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51EEBF1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9DE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3DF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616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50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5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D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47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24AF8A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D3D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839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49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EAE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97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F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0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140A6DF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9BD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BBE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44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DF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EB4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5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3F61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0204D8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7A3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444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F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1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1A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F9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33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AF001F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027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C2A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76D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8E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F19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FCC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824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1660ABF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395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0D0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AF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1D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3C7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001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6DA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FA6FD1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CAD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E5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3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FF2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CE6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D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DC5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B1DD2A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651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845E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F9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55C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D54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0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66E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227CE41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C206848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24D75BC" w14:textId="77777777" w:rsidR="00362262" w:rsidRDefault="00362262" w:rsidP="00362262">
      <w:pPr>
        <w:rPr>
          <w:b/>
          <w:sz w:val="10"/>
          <w:szCs w:val="10"/>
        </w:rPr>
      </w:pPr>
    </w:p>
    <w:p w14:paraId="50AA967F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3B5C60E0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1FD49F0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D0A70D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4982DEB" w14:textId="77777777" w:rsidR="00362262" w:rsidRDefault="00362262" w:rsidP="00362262">
      <w:pPr>
        <w:rPr>
          <w:b/>
          <w:sz w:val="10"/>
          <w:szCs w:val="10"/>
        </w:rPr>
      </w:pPr>
    </w:p>
    <w:p w14:paraId="7D265839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3138A54" w14:textId="77777777" w:rsidR="00362262" w:rsidRDefault="00362262" w:rsidP="00362262">
      <w:r>
        <w:t xml:space="preserve">                                                                </w:t>
      </w:r>
    </w:p>
    <w:p w14:paraId="5FAE89A9" w14:textId="34721112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705BD6D" w14:textId="5240C8ED" w:rsidR="00362262" w:rsidRDefault="00362262" w:rsidP="00362262">
      <w:pPr>
        <w:rPr>
          <w:b/>
          <w:sz w:val="26"/>
          <w:szCs w:val="26"/>
        </w:rPr>
      </w:pPr>
    </w:p>
    <w:p w14:paraId="1A690D22" w14:textId="4B298D72" w:rsidR="00362262" w:rsidRDefault="00362262" w:rsidP="00362262">
      <w:pPr>
        <w:rPr>
          <w:b/>
          <w:sz w:val="26"/>
          <w:szCs w:val="26"/>
        </w:rPr>
      </w:pPr>
    </w:p>
    <w:p w14:paraId="14241BD1" w14:textId="77777777" w:rsidR="00362262" w:rsidRDefault="00362262" w:rsidP="00362262">
      <w:pPr>
        <w:rPr>
          <w:b/>
          <w:sz w:val="26"/>
          <w:szCs w:val="26"/>
        </w:rPr>
      </w:pPr>
    </w:p>
    <w:p w14:paraId="6CF15831" w14:textId="40CBB444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lastRenderedPageBreak/>
        <w:t>27.Про Програму розвитку земельних відносин, розроблення містобудівної та землевпорядної документації на території Попівської сільської ради Конотопського району Сумської області на 2026-2028 роки в новій редакції.</w:t>
      </w:r>
    </w:p>
    <w:p w14:paraId="61CF7E93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484BECC1" w14:textId="7037C07D" w:rsidR="00362262" w:rsidRDefault="00362262" w:rsidP="0036226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5E07B9D" w14:textId="77777777" w:rsidR="00362262" w:rsidRDefault="00362262" w:rsidP="00362262">
      <w:pPr>
        <w:shd w:val="clear" w:color="auto" w:fill="FFFFFF"/>
        <w:ind w:firstLine="708"/>
        <w:jc w:val="both"/>
      </w:pPr>
    </w:p>
    <w:p w14:paraId="23C67B10" w14:textId="77777777" w:rsidR="00362262" w:rsidRDefault="00362262" w:rsidP="00362262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362262" w14:paraId="3D3B7A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CB37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25FAB8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92B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CF3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895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CABC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DF7676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9AE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0474" w14:textId="77777777" w:rsidR="00362262" w:rsidRDefault="00362262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362262" w14:paraId="24239C3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FE9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745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221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C40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D0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F90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C02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68D2A8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995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706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332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0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54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51C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FFF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E3C24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472E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F0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25A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84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2B9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855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36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4C562B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7A99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869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FC0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8C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C34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C5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134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A37BFA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FF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8C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076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15A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02A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A4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ACC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C8F0000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AC8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887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E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47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F33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9C1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A01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61F978B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6A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FFE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6DA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0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9C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D0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D6B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262EC5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776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940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B3E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B17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C8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C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D9D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4C216CD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71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E03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74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115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9FC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799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84D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647F36B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EC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34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5B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C8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3C3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C16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363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1C7D45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2C8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CCB2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B58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1FC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14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2D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FF7F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84CF7CE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9D6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D1DD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C36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487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F03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B9F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A9C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0521D32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2BC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4B87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3C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EB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731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05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C32F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120DEA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E996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13B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D61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8A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338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22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0B23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3E817F6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17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F0A5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85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C5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045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98E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AAF7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704837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D3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2D6A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27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699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C84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B3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8A5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7990683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70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C28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F4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BB3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A0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FA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751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23EBC9E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F72B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EAC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BFC" w14:textId="77777777" w:rsidR="00362262" w:rsidRPr="00DC4DEC" w:rsidRDefault="00362262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B8E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6E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708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3D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4B1AAFD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67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4C91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B0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78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013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2AA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E12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0EFDE3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4D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9D0B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D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3A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6E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D9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368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720D679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606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D78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87BE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64F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CCD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73B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4FF7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0899C40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A975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763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F6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4F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E4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D2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94C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362262" w14:paraId="461C95B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E33D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527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E4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A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F71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485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43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555D0F8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5B00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94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FBCA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A1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24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EB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D624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362262" w14:paraId="5803FD0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4F8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546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768D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AE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E94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21B3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DCDF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66D1F80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5A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688E" w14:textId="77777777" w:rsidR="00362262" w:rsidRDefault="00362262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1EFF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0FF4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CC19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A75B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4AD1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62262" w14:paraId="3FAD5B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F62" w14:textId="77777777" w:rsidR="00362262" w:rsidRDefault="00362262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1B79" w14:textId="77777777" w:rsidR="00362262" w:rsidRDefault="00362262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C5A0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6EB5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896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F398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E6DC" w14:textId="77777777" w:rsidR="00362262" w:rsidRDefault="00362262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8903566" w14:textId="77777777" w:rsidR="00362262" w:rsidRDefault="00362262" w:rsidP="00362262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F5D78A6" w14:textId="77777777" w:rsidR="00362262" w:rsidRDefault="00362262" w:rsidP="00362262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4FEA560A" w14:textId="77777777" w:rsidR="00362262" w:rsidRDefault="00362262" w:rsidP="00362262">
      <w:pPr>
        <w:rPr>
          <w:b/>
          <w:sz w:val="10"/>
          <w:szCs w:val="10"/>
        </w:rPr>
      </w:pPr>
    </w:p>
    <w:p w14:paraId="6BF3A063" w14:textId="77777777" w:rsidR="00362262" w:rsidRDefault="00362262" w:rsidP="00362262">
      <w:r>
        <w:rPr>
          <w:b/>
          <w:sz w:val="26"/>
          <w:szCs w:val="26"/>
        </w:rPr>
        <w:t>Заступник голови лічильної</w:t>
      </w:r>
    </w:p>
    <w:p w14:paraId="7C5CDF3C" w14:textId="77777777" w:rsidR="00362262" w:rsidRDefault="00362262" w:rsidP="0036226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11ED08F2" w14:textId="77777777" w:rsidR="00362262" w:rsidRDefault="00362262" w:rsidP="00362262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D7CE10A" w14:textId="77777777" w:rsidR="00362262" w:rsidRDefault="00362262" w:rsidP="00362262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AD20E28" w14:textId="77777777" w:rsidR="00362262" w:rsidRDefault="00362262" w:rsidP="00362262">
      <w:pPr>
        <w:rPr>
          <w:b/>
          <w:sz w:val="10"/>
          <w:szCs w:val="10"/>
        </w:rPr>
      </w:pPr>
    </w:p>
    <w:p w14:paraId="7775DFFB" w14:textId="77777777" w:rsidR="00362262" w:rsidRDefault="00362262" w:rsidP="0036226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01E9D05" w14:textId="77777777" w:rsidR="00362262" w:rsidRDefault="00362262" w:rsidP="00362262">
      <w:r>
        <w:t xml:space="preserve">                                                                </w:t>
      </w:r>
    </w:p>
    <w:p w14:paraId="317A6D9B" w14:textId="58BD8683" w:rsidR="00362262" w:rsidRDefault="00362262" w:rsidP="0036226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79DE24EE" w14:textId="5A3BBA64" w:rsidR="00BF5158" w:rsidRDefault="00BF5158" w:rsidP="00362262">
      <w:pPr>
        <w:rPr>
          <w:b/>
          <w:sz w:val="26"/>
          <w:szCs w:val="26"/>
        </w:rPr>
      </w:pPr>
    </w:p>
    <w:p w14:paraId="406A78F4" w14:textId="4FAEEE53" w:rsidR="00BF5158" w:rsidRDefault="00BF5158" w:rsidP="00362262">
      <w:pPr>
        <w:rPr>
          <w:b/>
          <w:sz w:val="26"/>
          <w:szCs w:val="26"/>
        </w:rPr>
      </w:pPr>
    </w:p>
    <w:p w14:paraId="04F9BD26" w14:textId="77777777" w:rsidR="00BF5158" w:rsidRDefault="00BF5158" w:rsidP="00362262">
      <w:pPr>
        <w:rPr>
          <w:b/>
          <w:sz w:val="26"/>
          <w:szCs w:val="26"/>
        </w:rPr>
      </w:pPr>
    </w:p>
    <w:p w14:paraId="76B91975" w14:textId="77777777" w:rsidR="00BF5158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54BDB648" w14:textId="270F71B1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28. Про Програму охорони навколишнього природного середовища на території Попівської сільської ради на  2026-2028 роки в новій редакції.</w:t>
      </w:r>
    </w:p>
    <w:p w14:paraId="16895A6A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361283EF" w14:textId="2E5E4716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1D9E1C5" w14:textId="77777777" w:rsidR="00BF5158" w:rsidRDefault="00BF5158" w:rsidP="00BF5158">
      <w:pPr>
        <w:shd w:val="clear" w:color="auto" w:fill="FFFFFF"/>
        <w:ind w:firstLine="708"/>
        <w:jc w:val="both"/>
      </w:pPr>
    </w:p>
    <w:p w14:paraId="7F5C26FC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5C10B3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679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7A95C6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8B7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A4E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D1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099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2C5138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709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549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0DD364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4B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958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7B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F8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37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5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4E1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F6A530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B4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34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3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61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6C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B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8FE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589CA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2F2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9E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70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3F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B9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FB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EF9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7729D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1FA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94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62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B5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03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C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73F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6A719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9A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285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273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1F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5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0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277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AB06F9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97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ED0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087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1A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BF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5F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31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170D91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8B7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0FC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34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E1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4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1C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05F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4DCB21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795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B4B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F6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00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0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C2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9BC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A8D074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771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892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D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2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79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C1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FD5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AEC7E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3A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54F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BD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A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276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A8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7F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E5DC35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EA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8B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C3E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F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84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4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9F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82E5800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88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25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1C7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632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22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06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4E8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88A778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D25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15D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EE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7E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3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F16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77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6E7F85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D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09F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E01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5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90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496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1D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5A974D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EF8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0AA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E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4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B11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E7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DDE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37ED4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72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C0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1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F7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3C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F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A2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942297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2F6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0A9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4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3E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80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44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19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ECFE4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7D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ED8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E00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0B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7C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3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CF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6CC2D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A60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01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66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0F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1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E0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7A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C0B77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189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86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4C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F5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8B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B1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06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42C913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E3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266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E18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0D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F6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E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A6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F9AD09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EF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21F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77E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2F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1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0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C11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5F2949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1C6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BA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E0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A6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E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50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0B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E1402C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01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7BC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A8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F4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C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3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3AC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D69BC7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98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39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3B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8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070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3D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0D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E0BA3C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BD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BB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206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20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1B9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1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9EE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EB4123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75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2137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8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EC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5B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92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D2CBC3A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83DBF88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3E9A2AA" w14:textId="77777777" w:rsidR="00BF5158" w:rsidRDefault="00BF5158" w:rsidP="00BF5158">
      <w:pPr>
        <w:rPr>
          <w:b/>
          <w:sz w:val="10"/>
          <w:szCs w:val="10"/>
        </w:rPr>
      </w:pPr>
    </w:p>
    <w:p w14:paraId="451240EE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6851B6E3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1E206CC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72B7BE6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A3D24CF" w14:textId="77777777" w:rsidR="00BF5158" w:rsidRDefault="00BF5158" w:rsidP="00BF5158">
      <w:pPr>
        <w:rPr>
          <w:b/>
          <w:sz w:val="10"/>
          <w:szCs w:val="10"/>
        </w:rPr>
      </w:pPr>
    </w:p>
    <w:p w14:paraId="76B9F595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70F53E8" w14:textId="77777777" w:rsidR="00BF5158" w:rsidRDefault="00BF5158" w:rsidP="00BF5158">
      <w:r>
        <w:t xml:space="preserve">                                                                </w:t>
      </w:r>
    </w:p>
    <w:p w14:paraId="0212D203" w14:textId="4EB7270B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6361C129" w14:textId="383C3EE0" w:rsidR="00BF5158" w:rsidRDefault="00BF5158" w:rsidP="00BF5158">
      <w:pPr>
        <w:rPr>
          <w:b/>
          <w:sz w:val="26"/>
          <w:szCs w:val="26"/>
        </w:rPr>
      </w:pPr>
    </w:p>
    <w:p w14:paraId="7A44F050" w14:textId="77777777" w:rsidR="00BF5158" w:rsidRDefault="00BF5158" w:rsidP="00BF5158">
      <w:pPr>
        <w:rPr>
          <w:b/>
          <w:sz w:val="26"/>
          <w:szCs w:val="26"/>
        </w:rPr>
      </w:pPr>
    </w:p>
    <w:p w14:paraId="57A6584D" w14:textId="558B6135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lastRenderedPageBreak/>
        <w:t>29.Про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(на місцевості) земельних ділянок.</w:t>
      </w:r>
    </w:p>
    <w:p w14:paraId="5F1D1099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41C41E34" w14:textId="791293BF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8BB023E" w14:textId="77777777" w:rsidR="00BF5158" w:rsidRDefault="00BF5158" w:rsidP="00BF5158">
      <w:pPr>
        <w:shd w:val="clear" w:color="auto" w:fill="FFFFFF"/>
        <w:ind w:firstLine="708"/>
        <w:jc w:val="both"/>
      </w:pPr>
    </w:p>
    <w:p w14:paraId="1BC79586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4314C36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6F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70D18F5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67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F38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5AA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9AC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E6F88A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EE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1E7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0E4F166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F1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87E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9D9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55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EA7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06D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F70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58D134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F4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B60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F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94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909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DC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C25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533278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F01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59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6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77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B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698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737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6724A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E9B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0DB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053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A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6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C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73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C203E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A9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E0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2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8E9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92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E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7D4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6417C95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91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BC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552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68D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2E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3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487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40C40C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618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6C8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6E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2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C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9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262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D6AC4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BA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C9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4A6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3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1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8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F0C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5AC865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9DF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AD5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49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BF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F6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7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00F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D5EC0C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123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D5C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F36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F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162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7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8F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454454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615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38A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FD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CB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F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65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21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2E714D1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32E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4CD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9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1C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33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3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90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C44D47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FC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3E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01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A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69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D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326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96A4BA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6EB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476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E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46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2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2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BEC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D8804A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450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890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A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D9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05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71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9B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671C9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FD9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8D0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74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8B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62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893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058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E73D2B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97F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651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A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7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E4A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6A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504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D84008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A4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C5B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6EE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1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F2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2E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91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4C98C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45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0F1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A4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C0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65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05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83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DD69C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F6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CF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A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5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61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2C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7D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97E77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FC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0B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89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7B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36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28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0D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2F2FFB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C4F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B4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DB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0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C6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7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E2F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90B7F3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F9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CE9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7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E1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DBF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A6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B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ECE78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6C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516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1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9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EF1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52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DA8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5D689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E21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7D8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0F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1D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58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4B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778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77D164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FF7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CB5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6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F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99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EB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D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687B40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32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993F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F8A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E9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45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3D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F1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F12F4D8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547DD10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0F85314" w14:textId="77777777" w:rsidR="00BF5158" w:rsidRDefault="00BF5158" w:rsidP="00BF5158">
      <w:pPr>
        <w:rPr>
          <w:b/>
          <w:sz w:val="10"/>
          <w:szCs w:val="10"/>
        </w:rPr>
      </w:pPr>
    </w:p>
    <w:p w14:paraId="4197FCCF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7ECA632B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354B5DE3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75D8B48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AB51D60" w14:textId="77777777" w:rsidR="00BF5158" w:rsidRDefault="00BF5158" w:rsidP="00BF5158">
      <w:pPr>
        <w:rPr>
          <w:b/>
          <w:sz w:val="10"/>
          <w:szCs w:val="10"/>
        </w:rPr>
      </w:pPr>
    </w:p>
    <w:p w14:paraId="2134CC03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183444B" w14:textId="77777777" w:rsidR="00BF5158" w:rsidRDefault="00BF5158" w:rsidP="00BF5158">
      <w:r>
        <w:t xml:space="preserve">                                                                </w:t>
      </w:r>
    </w:p>
    <w:p w14:paraId="23DFA360" w14:textId="1951E81B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764216A4" w14:textId="606B92AE" w:rsidR="00BF5158" w:rsidRDefault="00BF5158" w:rsidP="00BF5158">
      <w:pPr>
        <w:rPr>
          <w:b/>
          <w:sz w:val="26"/>
          <w:szCs w:val="26"/>
        </w:rPr>
      </w:pPr>
    </w:p>
    <w:p w14:paraId="19E6F5DB" w14:textId="4C728177" w:rsidR="00BF5158" w:rsidRDefault="00BF5158" w:rsidP="00BF5158">
      <w:pPr>
        <w:rPr>
          <w:b/>
          <w:sz w:val="26"/>
          <w:szCs w:val="26"/>
        </w:rPr>
      </w:pPr>
    </w:p>
    <w:p w14:paraId="5FDD80D4" w14:textId="4FA4339C" w:rsidR="00BF5158" w:rsidRDefault="00BF5158" w:rsidP="00BF5158">
      <w:pPr>
        <w:rPr>
          <w:b/>
          <w:sz w:val="26"/>
          <w:szCs w:val="26"/>
        </w:rPr>
      </w:pPr>
    </w:p>
    <w:p w14:paraId="695CC568" w14:textId="77777777" w:rsidR="00BF5158" w:rsidRDefault="00BF5158" w:rsidP="00BF5158">
      <w:pPr>
        <w:rPr>
          <w:b/>
          <w:sz w:val="26"/>
          <w:szCs w:val="26"/>
        </w:rPr>
      </w:pPr>
    </w:p>
    <w:p w14:paraId="5CB9F04C" w14:textId="374A8363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30.Про затвердження документації із землеустрою та надання земельної ділянки в постійне користування.</w:t>
      </w:r>
    </w:p>
    <w:p w14:paraId="409F4468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270E098A" w14:textId="391022A6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B0DFE1E" w14:textId="77777777" w:rsidR="00BF5158" w:rsidRDefault="00BF5158" w:rsidP="00BF5158">
      <w:pPr>
        <w:shd w:val="clear" w:color="auto" w:fill="FFFFFF"/>
        <w:ind w:firstLine="708"/>
        <w:jc w:val="both"/>
      </w:pPr>
    </w:p>
    <w:p w14:paraId="6090B60B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420F541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A5B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975BED7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E66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661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9A2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AD4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D5225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16E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D8C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570198F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AB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9F7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B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8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7BF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EC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EFF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A55C3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2B7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ADF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0E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2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24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6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9F5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A7BFD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228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1A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0B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010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F5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25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F3A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43F64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1AB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DD3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59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B5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8D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1CC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45F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2C2681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D4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D8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3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29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6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7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354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8183712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39F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844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DB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EC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6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2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09D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D47DF5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47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4AF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534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70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0C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54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CA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C0452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E5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07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556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4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DD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A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A65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2F295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01A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B00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B04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DA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B4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F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2B76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6FF22E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799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BE4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039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2C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99E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3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2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544D0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BB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71F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2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12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6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7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65E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3692BF3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EB1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0D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CC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8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28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6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66A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B4B281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EFD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59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5A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6B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17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94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3F5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3A0DE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065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36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F6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8D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07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CE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A87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8D37E3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03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B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23A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42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D9E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7D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0C3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132916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9EF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058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A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B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A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4D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5F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639BC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84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5D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D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BCA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EF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AB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730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7F93A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96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43C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83A3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3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6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9F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55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83AC9D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85B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C9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3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3F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B3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66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9A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716FAD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4BF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380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57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8D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09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F4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33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38968F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EB7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96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92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DE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1A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0E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EA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7ADF48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89C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59C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5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D11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7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9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FDC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C794D4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00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2E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52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D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C8D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77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A9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2A58D2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4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B80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B48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3E6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C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AD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899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D11DD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9B9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AC9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B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0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A1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4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67E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57BD7C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87F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18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9F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8D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7D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17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F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5802CF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9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05F1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BB4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6C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548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72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EA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1497EFC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B994411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1D514B2" w14:textId="77777777" w:rsidR="00BF5158" w:rsidRDefault="00BF5158" w:rsidP="00BF5158">
      <w:pPr>
        <w:rPr>
          <w:b/>
          <w:sz w:val="10"/>
          <w:szCs w:val="10"/>
        </w:rPr>
      </w:pPr>
    </w:p>
    <w:p w14:paraId="7687C64E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51CF8FC7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22CB9F6F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8B02C81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19A84022" w14:textId="77777777" w:rsidR="00BF5158" w:rsidRDefault="00BF5158" w:rsidP="00BF5158">
      <w:pPr>
        <w:rPr>
          <w:b/>
          <w:sz w:val="10"/>
          <w:szCs w:val="10"/>
        </w:rPr>
      </w:pPr>
    </w:p>
    <w:p w14:paraId="66B12826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355E24CE" w14:textId="77777777" w:rsidR="00BF5158" w:rsidRDefault="00BF5158" w:rsidP="00BF5158">
      <w:r>
        <w:t xml:space="preserve">                                                                </w:t>
      </w:r>
    </w:p>
    <w:p w14:paraId="77B6B4FF" w14:textId="22DA8723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47F1312" w14:textId="0A0B6CB7" w:rsidR="00BF5158" w:rsidRDefault="00BF5158" w:rsidP="00BF5158">
      <w:pPr>
        <w:rPr>
          <w:b/>
          <w:sz w:val="26"/>
          <w:szCs w:val="26"/>
        </w:rPr>
      </w:pPr>
    </w:p>
    <w:p w14:paraId="73564D6B" w14:textId="50E4F0C4" w:rsidR="00BF5158" w:rsidRDefault="00BF5158" w:rsidP="00BF5158">
      <w:pPr>
        <w:rPr>
          <w:b/>
          <w:sz w:val="26"/>
          <w:szCs w:val="26"/>
        </w:rPr>
      </w:pPr>
    </w:p>
    <w:p w14:paraId="79F56272" w14:textId="55CEA80C" w:rsidR="00BF5158" w:rsidRDefault="00BF5158" w:rsidP="00BF5158">
      <w:pPr>
        <w:rPr>
          <w:b/>
          <w:sz w:val="26"/>
          <w:szCs w:val="26"/>
        </w:rPr>
      </w:pPr>
    </w:p>
    <w:p w14:paraId="7411BF47" w14:textId="77777777" w:rsidR="00BF5158" w:rsidRDefault="00BF5158" w:rsidP="00BF5158">
      <w:pPr>
        <w:rPr>
          <w:b/>
          <w:sz w:val="26"/>
          <w:szCs w:val="26"/>
        </w:rPr>
      </w:pPr>
    </w:p>
    <w:p w14:paraId="34AB3276" w14:textId="0255B4C1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31.Про затвердження документації із землеустрою та надання земельної ділянки в оренду</w:t>
      </w:r>
    </w:p>
    <w:p w14:paraId="2D03F102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7E40EB6" w14:textId="0B41A99B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1145B8C" w14:textId="77777777" w:rsidR="00BF5158" w:rsidRDefault="00BF5158" w:rsidP="00BF5158">
      <w:pPr>
        <w:shd w:val="clear" w:color="auto" w:fill="FFFFFF"/>
        <w:ind w:firstLine="708"/>
        <w:jc w:val="both"/>
      </w:pPr>
    </w:p>
    <w:p w14:paraId="33154924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525EFC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A89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B86AF3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54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D2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BCE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84B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D8121D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7C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9F0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20D698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CF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48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7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624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4F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5B7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18EDF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B2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6DE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BC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66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0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A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3B7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EDB50D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DCD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CD2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8C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EA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C8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861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008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251B4D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C5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4D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D6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50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57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2D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46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3CF91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B35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867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9BE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DA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8F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23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31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0FD62E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B0D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A2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9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54D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3B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19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205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7870AD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F63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66D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E4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5E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F02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B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FB2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82F2B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D0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5E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D2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A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8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B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5AC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5C3E68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1B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4F6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3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CE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FB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B1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76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FCB7FC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3E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60F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5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0F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6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A4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93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AF640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033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95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6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2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2ED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6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77F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78A77C7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468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9DE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E1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77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A7D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9F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39D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56B9C4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27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78B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F6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D7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7D9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C5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EFC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73BDB5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0D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47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AF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5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556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E6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FA8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0356BB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91B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B2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0EC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C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6C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9C8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D5C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B4209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3FD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F89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B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0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4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A4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4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EEBFFC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C32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7B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6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E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C60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F16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196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193CCD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1EB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B09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333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44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1F1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59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7E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576A2E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579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CE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F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96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4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4E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A6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94E467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2E8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4DE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F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5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B4A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479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DB9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19A65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FA9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8B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4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BF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4A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DD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37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970AD6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51B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CBC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5E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F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3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A0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6EB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93F484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844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04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3B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0B8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69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F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0B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5D2291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051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24C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2B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2A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61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4A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6A0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7832A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7CA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A9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9F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D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3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6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BB9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B6AC14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AAA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FB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B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0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60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8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D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B84B67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81C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B8E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0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524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8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5B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E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D58F29B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8601C6C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A2F154D" w14:textId="77777777" w:rsidR="00BF5158" w:rsidRDefault="00BF5158" w:rsidP="00BF5158">
      <w:pPr>
        <w:rPr>
          <w:b/>
          <w:sz w:val="10"/>
          <w:szCs w:val="10"/>
        </w:rPr>
      </w:pPr>
    </w:p>
    <w:p w14:paraId="2B512269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62A1DE26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6D446FF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8B493C1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2953B56" w14:textId="77777777" w:rsidR="00BF5158" w:rsidRDefault="00BF5158" w:rsidP="00BF5158">
      <w:pPr>
        <w:rPr>
          <w:b/>
          <w:sz w:val="10"/>
          <w:szCs w:val="10"/>
        </w:rPr>
      </w:pPr>
    </w:p>
    <w:p w14:paraId="4212457B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2006775" w14:textId="77777777" w:rsidR="00BF5158" w:rsidRDefault="00BF5158" w:rsidP="00BF5158">
      <w:r>
        <w:t xml:space="preserve">                                                                </w:t>
      </w:r>
    </w:p>
    <w:p w14:paraId="748DE34B" w14:textId="35090B90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70D56F9" w14:textId="15CE6920" w:rsidR="00BF5158" w:rsidRDefault="00BF5158" w:rsidP="00BF5158">
      <w:pPr>
        <w:rPr>
          <w:b/>
          <w:sz w:val="26"/>
          <w:szCs w:val="26"/>
        </w:rPr>
      </w:pPr>
    </w:p>
    <w:p w14:paraId="2AA39BDC" w14:textId="77777777" w:rsidR="00BF5158" w:rsidRDefault="00BF5158" w:rsidP="00BF5158">
      <w:pPr>
        <w:rPr>
          <w:b/>
          <w:sz w:val="26"/>
          <w:szCs w:val="26"/>
        </w:rPr>
      </w:pPr>
    </w:p>
    <w:p w14:paraId="2F9C1751" w14:textId="77777777" w:rsidR="00BF5158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E173355" w14:textId="77777777" w:rsidR="00BF5158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08A4285D" w14:textId="074CD635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32.Про затвердження проекту землеустрою, зміну цільового призначення земельної ділянки та надання земельної ділянки в оренду.</w:t>
      </w:r>
    </w:p>
    <w:p w14:paraId="29C25D09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0B19395F" w14:textId="2077FB70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5F5B102" w14:textId="77777777" w:rsidR="00BF5158" w:rsidRDefault="00BF5158" w:rsidP="00BF5158">
      <w:pPr>
        <w:shd w:val="clear" w:color="auto" w:fill="FFFFFF"/>
        <w:ind w:firstLine="708"/>
        <w:jc w:val="both"/>
      </w:pPr>
    </w:p>
    <w:p w14:paraId="61BA9DCB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3AC3BD0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5BF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C8A2B05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091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8D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83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A62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4C8F08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D2F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6E9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664F386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24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C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A2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E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97D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6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7AC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852B0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D1B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D8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E8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27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C4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3BD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71EB5C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62F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C51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1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F0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E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99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BDE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ED87A5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2E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37B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92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6C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958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E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35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2494A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30F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69A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E1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5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53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1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76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37DCBE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D82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12A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ED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58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63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99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B1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B4D864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EC0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E94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5A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B7E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22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55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B6D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FAD929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4D7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35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3A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DF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83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F3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ED4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6541AB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839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A5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6A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C0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DB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A2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044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2E4548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DEA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B2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32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8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8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95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278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C30BF2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54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3A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B7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A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FB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1F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090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A2CA998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A13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A75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34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F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4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4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3F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9FD47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E70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34A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22E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D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F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21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E38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A4C861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2A2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74E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E3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10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C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55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D9E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B2DB0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35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DDF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7B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83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77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2D2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33B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06622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4B9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EC1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BF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F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A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6F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C37368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1C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6BE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98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F0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11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F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D70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A8DB1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08C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859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104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52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4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0B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51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05F79E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90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59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74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9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0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25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F9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EBDF89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30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E9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C1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9C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E8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3E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5A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384FA5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6C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04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5E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9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54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F4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82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30419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66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3E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9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1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8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3E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5CD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AD288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527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913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4C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F3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B9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3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26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2322C2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902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093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CC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F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52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3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373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A69755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8E5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913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131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30B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FB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02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F4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8AE3C7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26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30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840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7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A86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47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14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999F51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168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A0D8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3E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C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55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7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A0B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625CCCDF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D2C6C78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4C49E8D2" w14:textId="77777777" w:rsidR="00BF5158" w:rsidRDefault="00BF5158" w:rsidP="00BF5158">
      <w:pPr>
        <w:rPr>
          <w:b/>
          <w:sz w:val="10"/>
          <w:szCs w:val="10"/>
        </w:rPr>
      </w:pPr>
    </w:p>
    <w:p w14:paraId="4A75A717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1E97FF4A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48297CDE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7AA83952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2ABF57A" w14:textId="77777777" w:rsidR="00BF5158" w:rsidRDefault="00BF5158" w:rsidP="00BF5158">
      <w:pPr>
        <w:rPr>
          <w:b/>
          <w:sz w:val="10"/>
          <w:szCs w:val="10"/>
        </w:rPr>
      </w:pPr>
    </w:p>
    <w:p w14:paraId="39F5185F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0AB4C031" w14:textId="77777777" w:rsidR="00BF5158" w:rsidRDefault="00BF5158" w:rsidP="00BF5158">
      <w:r>
        <w:t xml:space="preserve">                                                                </w:t>
      </w:r>
    </w:p>
    <w:p w14:paraId="533DDCCF" w14:textId="2D9471D8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2E03653" w14:textId="5E90D33C" w:rsidR="00BF5158" w:rsidRDefault="00BF5158" w:rsidP="00BF5158">
      <w:pPr>
        <w:rPr>
          <w:b/>
          <w:sz w:val="26"/>
          <w:szCs w:val="26"/>
        </w:rPr>
      </w:pPr>
    </w:p>
    <w:p w14:paraId="750490C4" w14:textId="4B32A597" w:rsidR="00BF5158" w:rsidRDefault="00BF5158" w:rsidP="00BF5158">
      <w:pPr>
        <w:rPr>
          <w:b/>
          <w:sz w:val="26"/>
          <w:szCs w:val="26"/>
        </w:rPr>
      </w:pPr>
    </w:p>
    <w:p w14:paraId="71076B64" w14:textId="44AFDDDA" w:rsidR="00BF5158" w:rsidRDefault="00BF5158" w:rsidP="00BF5158">
      <w:pPr>
        <w:rPr>
          <w:b/>
          <w:sz w:val="26"/>
          <w:szCs w:val="26"/>
        </w:rPr>
      </w:pPr>
    </w:p>
    <w:p w14:paraId="29DEDE38" w14:textId="77777777" w:rsidR="00BF5158" w:rsidRDefault="00BF5158" w:rsidP="00BF5158">
      <w:pPr>
        <w:rPr>
          <w:b/>
          <w:sz w:val="26"/>
          <w:szCs w:val="26"/>
        </w:rPr>
      </w:pPr>
    </w:p>
    <w:p w14:paraId="38D4CCDC" w14:textId="5245A554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33.Про затвердження землевпорядної документації.</w:t>
      </w:r>
    </w:p>
    <w:p w14:paraId="54E464F3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5FFE501" w14:textId="5901AB86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1E0714" w14:textId="77777777" w:rsidR="00BF5158" w:rsidRDefault="00BF5158" w:rsidP="00BF5158">
      <w:pPr>
        <w:shd w:val="clear" w:color="auto" w:fill="FFFFFF"/>
        <w:ind w:firstLine="708"/>
        <w:jc w:val="both"/>
      </w:pPr>
    </w:p>
    <w:p w14:paraId="25014F53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1D5699A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F59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975DAC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32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87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C289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D46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DD5CDC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0D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22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236F470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D6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BA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C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4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82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11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E67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51CBF9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D5E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691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32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0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D7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3F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4DC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DA26E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A47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AA2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3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5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3B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C96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627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BB6C13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61A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E4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BAD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8F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D9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9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96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43F395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996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06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29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C3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ED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FE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FFE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7CE85F2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216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8C9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24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3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D4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4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5F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4CA80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775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44E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90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34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20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47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FAD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C2B997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7E8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DB9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E6B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5F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8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2D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F5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7D9C45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27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741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998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2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D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7A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BD5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A612ED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229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9A4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8D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8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99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A2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5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4F115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1C6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89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4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13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5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B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0D5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1633FBE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FC6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9A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C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17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713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8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6D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5D5B8F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55D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99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F7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8B6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DE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1A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ECE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B90C32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1F1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76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520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D7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745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55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55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FD1C83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0F0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5C0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7D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3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6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B35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7A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797AA1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5A5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C2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02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20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9DB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A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0F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63FCD2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36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076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EF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AB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50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A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898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92C9F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DAC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27E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CA8B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19A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F4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28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6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6CDAB9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C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DEA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61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0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6F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1D6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06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81B2AB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EE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91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90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9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2C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B8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9C3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472F6A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89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483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F0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56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4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23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4C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1801C0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7FD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883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B01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9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4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8D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D0B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9523AE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14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EB7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41A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FB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7D4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E8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02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779BE7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62A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2CA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F28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AD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87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4B9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0906D5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851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7F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8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12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C8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EA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76A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13D1DE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852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295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9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5A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F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C36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7E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575374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4C9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145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8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9C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304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3E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6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CD7DA25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FD88E70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1DD4616" w14:textId="77777777" w:rsidR="00BF5158" w:rsidRDefault="00BF5158" w:rsidP="00BF5158">
      <w:pPr>
        <w:rPr>
          <w:b/>
          <w:sz w:val="10"/>
          <w:szCs w:val="10"/>
        </w:rPr>
      </w:pPr>
    </w:p>
    <w:p w14:paraId="00D6AD50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46C37814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53E282F0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3C6172A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1738843" w14:textId="77777777" w:rsidR="00BF5158" w:rsidRDefault="00BF5158" w:rsidP="00BF5158">
      <w:pPr>
        <w:rPr>
          <w:b/>
          <w:sz w:val="10"/>
          <w:szCs w:val="10"/>
        </w:rPr>
      </w:pPr>
    </w:p>
    <w:p w14:paraId="583F62A8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2B8AB97" w14:textId="77777777" w:rsidR="00BF5158" w:rsidRDefault="00BF5158" w:rsidP="00BF5158">
      <w:r>
        <w:t xml:space="preserve">                                                                </w:t>
      </w:r>
    </w:p>
    <w:p w14:paraId="519B6A30" w14:textId="0B02441D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70FBC8B3" w14:textId="064F75C4" w:rsidR="00BF5158" w:rsidRDefault="00BF5158" w:rsidP="00BF5158">
      <w:pPr>
        <w:rPr>
          <w:b/>
          <w:sz w:val="26"/>
          <w:szCs w:val="26"/>
        </w:rPr>
      </w:pPr>
    </w:p>
    <w:p w14:paraId="316581B3" w14:textId="1E2D6AEC" w:rsidR="00BF5158" w:rsidRDefault="00BF5158" w:rsidP="00BF5158">
      <w:pPr>
        <w:rPr>
          <w:b/>
          <w:sz w:val="26"/>
          <w:szCs w:val="26"/>
        </w:rPr>
      </w:pPr>
    </w:p>
    <w:p w14:paraId="4F6BB0BB" w14:textId="7167DD55" w:rsidR="00BF5158" w:rsidRDefault="00BF5158" w:rsidP="00BF5158">
      <w:pPr>
        <w:rPr>
          <w:b/>
          <w:sz w:val="26"/>
          <w:szCs w:val="26"/>
        </w:rPr>
      </w:pPr>
    </w:p>
    <w:p w14:paraId="38A2F932" w14:textId="5F3EBB9E" w:rsidR="00BF5158" w:rsidRDefault="00BF5158" w:rsidP="00BF5158">
      <w:pPr>
        <w:rPr>
          <w:b/>
          <w:sz w:val="26"/>
          <w:szCs w:val="26"/>
        </w:rPr>
      </w:pPr>
    </w:p>
    <w:p w14:paraId="04B08F0B" w14:textId="77777777" w:rsidR="00BF5158" w:rsidRDefault="00BF5158" w:rsidP="00BF5158">
      <w:pPr>
        <w:rPr>
          <w:b/>
          <w:sz w:val="26"/>
          <w:szCs w:val="26"/>
        </w:rPr>
      </w:pPr>
    </w:p>
    <w:p w14:paraId="34712FEE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34.Про затвердження проектів землеустрою та зміну цільового призначення</w:t>
      </w:r>
    </w:p>
    <w:p w14:paraId="75487C79" w14:textId="784B7ED3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земельних ділянок.</w:t>
      </w:r>
    </w:p>
    <w:p w14:paraId="034D6143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046C4907" w14:textId="4A98FD83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A4270F1" w14:textId="77777777" w:rsidR="00BF5158" w:rsidRDefault="00BF5158" w:rsidP="00BF5158">
      <w:pPr>
        <w:shd w:val="clear" w:color="auto" w:fill="FFFFFF"/>
        <w:ind w:firstLine="708"/>
        <w:jc w:val="both"/>
      </w:pPr>
    </w:p>
    <w:p w14:paraId="493A5594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1A592F3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E5E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40DD8A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98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75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8F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7D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30CA9D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5E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852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61B1389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F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D35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372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8E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73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9E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B17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9C5743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819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944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6E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6D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6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BF3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5DC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8EB9C2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C9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A7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52E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4E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A4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66E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37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57EAA4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E0B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1CA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3D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8E5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0F4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D9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369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CCE5A5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4F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A7C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C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8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D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AD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95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D01796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BED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6C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C5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AB9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3E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57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657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15664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1EB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383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69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A26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E1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3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8B7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E7C5BC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F6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B3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20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3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6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85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CAD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E96522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02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C1B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18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A0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9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B5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0E8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BC90D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E0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10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CC5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46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D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79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B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440520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BE4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3C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40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F0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F8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2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D7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BAEA21F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A6B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BD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38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E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8A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5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E1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8171E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2F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56B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C9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98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86A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B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4F1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2AE84B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225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C76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02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6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44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5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B64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DDDAA8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F53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2AF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C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2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4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D2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E6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814DC7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AB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E2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F6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457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A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C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3F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E838E6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817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E58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85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2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1A0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65F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E7F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F5364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BF1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65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191B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5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C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C6A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83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22D94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CF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A83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BF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19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07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8A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E7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BC8326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4CE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0AC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AA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7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5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5D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FB3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C07B2D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215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AA0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AB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9E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6F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78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0D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BB812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FE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C84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3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D2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14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C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7BB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58D4C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310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84C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8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6D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6E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8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6EE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658E1C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FC4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EC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BD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A2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D3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B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477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F9154E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233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27A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46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B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50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9F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73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710EB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17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98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830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72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AE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0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71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E39694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DB7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9BA0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29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00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4A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1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068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B892156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6D0B7D6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00294D2F" w14:textId="77777777" w:rsidR="00BF5158" w:rsidRDefault="00BF5158" w:rsidP="00BF5158">
      <w:pPr>
        <w:rPr>
          <w:b/>
          <w:sz w:val="10"/>
          <w:szCs w:val="10"/>
        </w:rPr>
      </w:pPr>
    </w:p>
    <w:p w14:paraId="4B82BFA4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71FEDFED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59E17E28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AB1B67F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4EB30A8A" w14:textId="77777777" w:rsidR="00BF5158" w:rsidRDefault="00BF5158" w:rsidP="00BF5158">
      <w:pPr>
        <w:rPr>
          <w:b/>
          <w:sz w:val="10"/>
          <w:szCs w:val="10"/>
        </w:rPr>
      </w:pPr>
    </w:p>
    <w:p w14:paraId="45A83942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1A96CBF" w14:textId="77777777" w:rsidR="00BF5158" w:rsidRDefault="00BF5158" w:rsidP="00BF5158">
      <w:r>
        <w:t xml:space="preserve">                                                                </w:t>
      </w:r>
    </w:p>
    <w:p w14:paraId="3BBDB813" w14:textId="11F3C30B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4F8E2947" w14:textId="1BD2700C" w:rsidR="00BF5158" w:rsidRDefault="00BF5158" w:rsidP="00BF5158">
      <w:pPr>
        <w:rPr>
          <w:b/>
          <w:sz w:val="26"/>
          <w:szCs w:val="26"/>
        </w:rPr>
      </w:pPr>
    </w:p>
    <w:p w14:paraId="73213B5F" w14:textId="5CEFA27F" w:rsidR="00BF5158" w:rsidRDefault="00BF5158" w:rsidP="00BF5158">
      <w:pPr>
        <w:rPr>
          <w:b/>
          <w:sz w:val="26"/>
          <w:szCs w:val="26"/>
        </w:rPr>
      </w:pPr>
    </w:p>
    <w:p w14:paraId="7039CD0F" w14:textId="747C9A01" w:rsidR="00BF5158" w:rsidRDefault="00BF5158" w:rsidP="00BF5158">
      <w:pPr>
        <w:rPr>
          <w:b/>
          <w:sz w:val="26"/>
          <w:szCs w:val="26"/>
        </w:rPr>
      </w:pPr>
    </w:p>
    <w:p w14:paraId="6B2D0562" w14:textId="77777777" w:rsidR="00BF5158" w:rsidRDefault="00BF5158" w:rsidP="00BF5158">
      <w:pPr>
        <w:rPr>
          <w:b/>
          <w:sz w:val="26"/>
          <w:szCs w:val="26"/>
        </w:rPr>
      </w:pPr>
    </w:p>
    <w:p w14:paraId="30821C7A" w14:textId="21D10E8C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35.Про надання дозволу на розроблення землевпорядної документації.</w:t>
      </w:r>
    </w:p>
    <w:p w14:paraId="6C27C7B4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39346588" w14:textId="4D254318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98BCF8E" w14:textId="77777777" w:rsidR="00BF5158" w:rsidRDefault="00BF5158" w:rsidP="00BF5158">
      <w:pPr>
        <w:shd w:val="clear" w:color="auto" w:fill="FFFFFF"/>
        <w:ind w:firstLine="708"/>
        <w:jc w:val="both"/>
      </w:pPr>
    </w:p>
    <w:p w14:paraId="2A27DFA9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20F894A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449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8630FB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6EC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12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70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307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554847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20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E79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4589BC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582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4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32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3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F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B7E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B2E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CD688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F65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9CA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C6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7E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D9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72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54A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D2603C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C9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D2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7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C2D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2C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3A2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A3D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A7D24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14F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B3C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8D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8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DA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3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AF6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2E593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AB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75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91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E0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C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AFB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559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4B2DBBE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6C5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2FA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0E2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FC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4A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0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D5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DE780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29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6BA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2F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6F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8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618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89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4DAE9D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854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27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DC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A2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C6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D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666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DC0498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3A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DBD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C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74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3D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15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18F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6F231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D1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5F6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A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BB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20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D2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2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505D50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3B0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7F3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A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BF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7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1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CE8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18E0F98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578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0A3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E6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577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0F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B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26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A3BB95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A3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A1B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AB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41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9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40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A25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6FBE5A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F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AF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E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6E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37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87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117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620921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FA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930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B1E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6A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5D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19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A8E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3FF3D8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DA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7E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40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5B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8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77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F8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9CCD3E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DE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28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02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E3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66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6B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D1F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00D7A0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E7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37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E4F2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EB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6D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C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26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16ADCB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C75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28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63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A86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F0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C9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508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4A9373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A05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079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D0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0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63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6D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74F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A98AB6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593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209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29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C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CD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0D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FB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8DA82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C5C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C4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5A3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D1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E7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1D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75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10BBD9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99E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F57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48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3E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4A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1F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2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BB7851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004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28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2D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A6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C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09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D30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08FBB7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A8A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FEF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8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7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CE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25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09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CA0CBB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4C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65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6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56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A3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3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B9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5F1CB7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FC2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1626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9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A89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55D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0BE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348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817D624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457F2694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9F7CD37" w14:textId="77777777" w:rsidR="00BF5158" w:rsidRDefault="00BF5158" w:rsidP="00BF5158">
      <w:pPr>
        <w:rPr>
          <w:b/>
          <w:sz w:val="10"/>
          <w:szCs w:val="10"/>
        </w:rPr>
      </w:pPr>
    </w:p>
    <w:p w14:paraId="72887B76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78F55ED1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784368FD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D1FB5DC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4908DD1" w14:textId="77777777" w:rsidR="00BF5158" w:rsidRDefault="00BF5158" w:rsidP="00BF5158">
      <w:pPr>
        <w:rPr>
          <w:b/>
          <w:sz w:val="10"/>
          <w:szCs w:val="10"/>
        </w:rPr>
      </w:pPr>
    </w:p>
    <w:p w14:paraId="489D5D0C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8077232" w14:textId="77777777" w:rsidR="00BF5158" w:rsidRDefault="00BF5158" w:rsidP="00BF5158">
      <w:r>
        <w:t xml:space="preserve">                                                                </w:t>
      </w:r>
    </w:p>
    <w:p w14:paraId="30B4C407" w14:textId="73A63A46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4B167867" w14:textId="3815F3B1" w:rsidR="00BF5158" w:rsidRDefault="00BF5158" w:rsidP="00BF5158">
      <w:pPr>
        <w:rPr>
          <w:b/>
          <w:sz w:val="26"/>
          <w:szCs w:val="26"/>
        </w:rPr>
      </w:pPr>
    </w:p>
    <w:p w14:paraId="3D3292D6" w14:textId="5837E4CC" w:rsidR="00BF5158" w:rsidRDefault="00BF5158" w:rsidP="00BF5158">
      <w:pPr>
        <w:rPr>
          <w:b/>
          <w:sz w:val="26"/>
          <w:szCs w:val="26"/>
        </w:rPr>
      </w:pPr>
    </w:p>
    <w:p w14:paraId="735143C4" w14:textId="0FA1B85B" w:rsidR="00BF5158" w:rsidRDefault="00BF5158" w:rsidP="00BF5158">
      <w:pPr>
        <w:rPr>
          <w:b/>
          <w:sz w:val="26"/>
          <w:szCs w:val="26"/>
        </w:rPr>
      </w:pPr>
    </w:p>
    <w:p w14:paraId="4A2A422A" w14:textId="52392D8F" w:rsidR="00BF5158" w:rsidRDefault="00BF5158" w:rsidP="00BF5158">
      <w:pPr>
        <w:rPr>
          <w:b/>
          <w:sz w:val="26"/>
          <w:szCs w:val="26"/>
        </w:rPr>
      </w:pPr>
    </w:p>
    <w:p w14:paraId="76959ACA" w14:textId="77777777" w:rsidR="00BF5158" w:rsidRDefault="00BF5158" w:rsidP="00BF5158">
      <w:pPr>
        <w:rPr>
          <w:b/>
          <w:sz w:val="26"/>
          <w:szCs w:val="26"/>
        </w:rPr>
      </w:pPr>
    </w:p>
    <w:p w14:paraId="18AD8156" w14:textId="30259B8E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36.Про розроблення землевпорядної документації.</w:t>
      </w:r>
    </w:p>
    <w:p w14:paraId="2DCD50F5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4604166" w14:textId="38A78D96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EEF9161" w14:textId="77777777" w:rsidR="00BF5158" w:rsidRDefault="00BF5158" w:rsidP="00BF5158">
      <w:pPr>
        <w:shd w:val="clear" w:color="auto" w:fill="FFFFFF"/>
        <w:ind w:firstLine="708"/>
        <w:jc w:val="both"/>
      </w:pPr>
    </w:p>
    <w:p w14:paraId="5BB9D65F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59A0CA4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F1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CB75FD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DFE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E5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2FF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1B05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BB8934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5D1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1C9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29B9925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F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69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4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2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5F5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E5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D39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451A9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D91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D0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A89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83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DE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A0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9EB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E21AF4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C2B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3C0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A5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0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B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45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B77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1C152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7A2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EC3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A19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079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D26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E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CE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2BE8AE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71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3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DC9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FC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9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EF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39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E47CBEF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31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F3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F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0A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4B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89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67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4369C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9B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94D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69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91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51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4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5DC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82D06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6DF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05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3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D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78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77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55B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FFA18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9F7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8C7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E6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B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CA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77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004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36CFE0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65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5D2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82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264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0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C3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D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2BBAF8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393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2D4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F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1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0A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C0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280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41F685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20A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0A4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F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19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2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04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568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A466F8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4E9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C8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F5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AE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F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68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B2C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18B5A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9C2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809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8E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CA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FD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AD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34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EEC1CF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5B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2BF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0FF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A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A0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A48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41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2B7A09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1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F0B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B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8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14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D2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8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9E0E36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EA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03D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36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3F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E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88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1A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A32935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B4A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0FC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820A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82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F8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5C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36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95320A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16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7BB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04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1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9B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F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2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54B6D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D1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14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78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17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2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CD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58A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394A7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E47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22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48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3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20D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3F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88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AB288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1EE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F15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8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C7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AD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FB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5C3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EE3C2C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937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462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5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B3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0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80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2E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6730B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4D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7D5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0C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31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5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D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7E4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6F34E5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FD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89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6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5B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4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C7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28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11BBB3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E0C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B4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77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F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9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5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7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8F1838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5F0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5EA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F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1B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8B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DCD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45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545041BD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5F6CC20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0801A0A6" w14:textId="77777777" w:rsidR="00BF5158" w:rsidRDefault="00BF5158" w:rsidP="00BF5158">
      <w:pPr>
        <w:rPr>
          <w:b/>
          <w:sz w:val="10"/>
          <w:szCs w:val="10"/>
        </w:rPr>
      </w:pPr>
    </w:p>
    <w:p w14:paraId="417CBC8C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695A2232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41DEC21D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19C9A63C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67FAFB26" w14:textId="77777777" w:rsidR="00BF5158" w:rsidRDefault="00BF5158" w:rsidP="00BF5158">
      <w:pPr>
        <w:rPr>
          <w:b/>
          <w:sz w:val="10"/>
          <w:szCs w:val="10"/>
        </w:rPr>
      </w:pPr>
    </w:p>
    <w:p w14:paraId="2281D937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A76E8D9" w14:textId="77777777" w:rsidR="00BF5158" w:rsidRDefault="00BF5158" w:rsidP="00BF5158">
      <w:r>
        <w:t xml:space="preserve">                                                                </w:t>
      </w:r>
    </w:p>
    <w:p w14:paraId="6ECFACD0" w14:textId="17A90092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49879BB5" w14:textId="726D5135" w:rsidR="00BF5158" w:rsidRDefault="00BF5158" w:rsidP="00BF5158">
      <w:pPr>
        <w:rPr>
          <w:b/>
          <w:sz w:val="26"/>
          <w:szCs w:val="26"/>
        </w:rPr>
      </w:pPr>
    </w:p>
    <w:p w14:paraId="66D15204" w14:textId="074455B9" w:rsidR="00BF5158" w:rsidRDefault="00BF5158" w:rsidP="00BF5158">
      <w:pPr>
        <w:rPr>
          <w:b/>
          <w:sz w:val="26"/>
          <w:szCs w:val="26"/>
        </w:rPr>
      </w:pPr>
    </w:p>
    <w:p w14:paraId="63994DC1" w14:textId="0B48E41F" w:rsidR="00BF5158" w:rsidRDefault="00BF5158" w:rsidP="00BF5158">
      <w:pPr>
        <w:rPr>
          <w:b/>
          <w:sz w:val="26"/>
          <w:szCs w:val="26"/>
        </w:rPr>
      </w:pPr>
    </w:p>
    <w:p w14:paraId="0664282C" w14:textId="4B65C838" w:rsidR="00BF5158" w:rsidRDefault="00BF5158" w:rsidP="00BF5158">
      <w:pPr>
        <w:rPr>
          <w:b/>
          <w:sz w:val="26"/>
          <w:szCs w:val="26"/>
        </w:rPr>
      </w:pPr>
    </w:p>
    <w:p w14:paraId="1ABEFAF1" w14:textId="77777777" w:rsidR="00BF5158" w:rsidRDefault="00BF5158" w:rsidP="00BF5158">
      <w:pPr>
        <w:rPr>
          <w:b/>
          <w:sz w:val="26"/>
          <w:szCs w:val="26"/>
        </w:rPr>
      </w:pPr>
    </w:p>
    <w:p w14:paraId="7620F7AB" w14:textId="51574BF2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37.Про розроблення паспорта водного об’єкта.</w:t>
      </w:r>
    </w:p>
    <w:p w14:paraId="1D095B08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2BADA6ED" w14:textId="0AF60CC3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5459ED" w14:textId="77777777" w:rsidR="00BF5158" w:rsidRDefault="00BF5158" w:rsidP="00BF5158">
      <w:pPr>
        <w:shd w:val="clear" w:color="auto" w:fill="FFFFFF"/>
        <w:ind w:firstLine="708"/>
        <w:jc w:val="both"/>
      </w:pPr>
    </w:p>
    <w:p w14:paraId="3FE98E7D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5A5BFC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3AA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6342D4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F79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D9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ABF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D5F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6119E15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FD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E207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6943416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675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2F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3F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82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F2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6A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B43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436F97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DDD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C0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8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AF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F3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72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AD8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063DE1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EA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5F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B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2C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A9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37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D0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C17522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ECB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3D3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09B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B9E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8A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2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E25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40F536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B7B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235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0F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93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DB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87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F8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BC2E0C1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E4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C5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C80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BE1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24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2E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24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8AF82B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392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B23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61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D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5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2FF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249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C0255E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F2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368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97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7CD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2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E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DA8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9C9930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2A0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CD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5B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08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DCD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82F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F2F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5DA508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88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2E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67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D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687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7F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97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7CCB0C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2D1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3BC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D6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E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8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A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E2E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8B202E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1B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DB5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D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52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9C2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3E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4B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F89D24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A1B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2FE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0D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1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C48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5E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B11E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77BEE2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039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FC1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D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53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7F2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D3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A2A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2C08FD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1F9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21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8F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8D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03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26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34B42B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14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514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1B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B9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B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249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C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21A9A5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970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25D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A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7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2D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FB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CD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0FCA245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D39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17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3A62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C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9EC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8F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1B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DAD046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3A2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8C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79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0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1AD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539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0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62D9D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CC8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C45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21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D1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0E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7F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06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578F1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A3C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87E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64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2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4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A4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69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E38F83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073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07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9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7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7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F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2AF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9F8E53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D9C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B7A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42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C69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E0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32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B2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F60A86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4F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E47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7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9E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7D2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407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06A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789ED1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73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1F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F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C8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81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A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1E1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91CE44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311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80F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BA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BD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2D8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80B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EE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825297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8C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C7AF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C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99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98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39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42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4B5A902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8216A38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64F4E4E5" w14:textId="77777777" w:rsidR="00BF5158" w:rsidRDefault="00BF5158" w:rsidP="00BF5158">
      <w:pPr>
        <w:rPr>
          <w:b/>
          <w:sz w:val="10"/>
          <w:szCs w:val="10"/>
        </w:rPr>
      </w:pPr>
    </w:p>
    <w:p w14:paraId="21FE1D61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2CB9D334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FE837DF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AB458E1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33C274C0" w14:textId="77777777" w:rsidR="00BF5158" w:rsidRDefault="00BF5158" w:rsidP="00BF5158">
      <w:pPr>
        <w:rPr>
          <w:b/>
          <w:sz w:val="10"/>
          <w:szCs w:val="10"/>
        </w:rPr>
      </w:pPr>
    </w:p>
    <w:p w14:paraId="4605A864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6219D879" w14:textId="77777777" w:rsidR="00BF5158" w:rsidRDefault="00BF5158" w:rsidP="00BF5158">
      <w:r>
        <w:t xml:space="preserve">                                                                </w:t>
      </w:r>
    </w:p>
    <w:p w14:paraId="14927320" w14:textId="6B0A9EB4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17755C8" w14:textId="2A228CD5" w:rsidR="00BF5158" w:rsidRDefault="00BF5158" w:rsidP="00BF5158">
      <w:pPr>
        <w:rPr>
          <w:b/>
          <w:sz w:val="26"/>
          <w:szCs w:val="26"/>
        </w:rPr>
      </w:pPr>
    </w:p>
    <w:p w14:paraId="0A81A38B" w14:textId="2A6BCF02" w:rsidR="00BF5158" w:rsidRDefault="00BF5158" w:rsidP="00BF5158">
      <w:pPr>
        <w:rPr>
          <w:b/>
          <w:sz w:val="26"/>
          <w:szCs w:val="26"/>
        </w:rPr>
      </w:pPr>
    </w:p>
    <w:p w14:paraId="04F14C75" w14:textId="380ED7FB" w:rsidR="00BF5158" w:rsidRDefault="00BF5158" w:rsidP="00BF5158">
      <w:pPr>
        <w:rPr>
          <w:b/>
          <w:sz w:val="26"/>
          <w:szCs w:val="26"/>
        </w:rPr>
      </w:pPr>
    </w:p>
    <w:p w14:paraId="2C8089DB" w14:textId="5A356FF2" w:rsidR="00BF5158" w:rsidRDefault="00BF5158" w:rsidP="00BF5158">
      <w:pPr>
        <w:rPr>
          <w:b/>
          <w:sz w:val="26"/>
          <w:szCs w:val="26"/>
        </w:rPr>
      </w:pPr>
    </w:p>
    <w:p w14:paraId="4F148B80" w14:textId="77777777" w:rsidR="00BF5158" w:rsidRDefault="00BF5158" w:rsidP="00BF5158">
      <w:pPr>
        <w:rPr>
          <w:b/>
          <w:sz w:val="26"/>
          <w:szCs w:val="26"/>
        </w:rPr>
      </w:pPr>
    </w:p>
    <w:p w14:paraId="139CCB36" w14:textId="79D6E28B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38.Про розроблення технічної документації з нормативної грошової оцінки земельної ділянки.</w:t>
      </w:r>
    </w:p>
    <w:p w14:paraId="43BDF824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2389F9D" w14:textId="69E54A7A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671C83" w14:textId="77777777" w:rsidR="00BF5158" w:rsidRDefault="00BF5158" w:rsidP="00BF5158">
      <w:pPr>
        <w:shd w:val="clear" w:color="auto" w:fill="FFFFFF"/>
        <w:ind w:firstLine="708"/>
        <w:jc w:val="both"/>
      </w:pPr>
    </w:p>
    <w:p w14:paraId="31503C60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166CBC9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0FC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84E59FF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614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D23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21C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FBA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519B20A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C4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E861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354CACD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91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DD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EC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32A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E5D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E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827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0ECD63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374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AA5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7A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1B9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DD3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BE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E21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4D535B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BC7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6A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9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4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02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CA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D58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E11D4E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E5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DD6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20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AB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9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6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97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5C7ABC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953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E72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95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7B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43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7C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816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3167FF4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71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0F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B8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16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0F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80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8BC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43594A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6A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C0C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01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B2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7B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F43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E33515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DC9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9F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1C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252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9D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B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EAD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0D64F6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8C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08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89F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81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C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7E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5A6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E32E1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F39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D0A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5B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61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37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A4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38C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7AB8E6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96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9C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3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5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E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291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A53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5B495F6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B6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06E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F1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6CF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A5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AF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192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4642D3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43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D7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E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6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F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92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A38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964C17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A0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84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2C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8F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F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7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10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CF670D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272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2F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0C0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3E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F2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0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82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84DA39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6BD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72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39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1C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04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EE8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7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5464F3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7F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98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A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31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2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E9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FF4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D23875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F1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865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4952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6C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D8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5E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E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6CEEEC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A6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8B1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57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6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01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B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900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EBCC4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410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8EB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DE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9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767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33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3D3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1D3460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C08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33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AF2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70D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E9D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93E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F01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93153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3F6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F9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A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3D9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D3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9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8A5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DC523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71D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57E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9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DF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0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50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3F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06EBEB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C2D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A0F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2A2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EE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8B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7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0B5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68538F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DEC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49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6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2A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6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0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25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D2010F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092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06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1D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8F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E71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C9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7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2AEDB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572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8732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C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5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AD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F99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ED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193913DB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DBB87D5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E56D6F6" w14:textId="77777777" w:rsidR="00BF5158" w:rsidRDefault="00BF5158" w:rsidP="00BF5158">
      <w:pPr>
        <w:rPr>
          <w:b/>
          <w:sz w:val="10"/>
          <w:szCs w:val="10"/>
        </w:rPr>
      </w:pPr>
    </w:p>
    <w:p w14:paraId="44817A60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36409B01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67873EF1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A868BA0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6A75E6E" w14:textId="77777777" w:rsidR="00BF5158" w:rsidRDefault="00BF5158" w:rsidP="00BF5158">
      <w:pPr>
        <w:rPr>
          <w:b/>
          <w:sz w:val="10"/>
          <w:szCs w:val="10"/>
        </w:rPr>
      </w:pPr>
    </w:p>
    <w:p w14:paraId="7DDE6B9D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58D35514" w14:textId="77777777" w:rsidR="00BF5158" w:rsidRDefault="00BF5158" w:rsidP="00BF5158">
      <w:r>
        <w:t xml:space="preserve">                                                                </w:t>
      </w:r>
    </w:p>
    <w:p w14:paraId="3E73C199" w14:textId="3ABDA089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17C48489" w14:textId="691D2A4C" w:rsidR="00BF5158" w:rsidRDefault="00BF5158" w:rsidP="00BF5158">
      <w:pPr>
        <w:rPr>
          <w:b/>
          <w:sz w:val="26"/>
          <w:szCs w:val="26"/>
        </w:rPr>
      </w:pPr>
    </w:p>
    <w:p w14:paraId="1EEC9E19" w14:textId="7679DB8D" w:rsidR="00BF5158" w:rsidRDefault="00BF5158" w:rsidP="00BF5158">
      <w:pPr>
        <w:rPr>
          <w:b/>
          <w:sz w:val="26"/>
          <w:szCs w:val="26"/>
        </w:rPr>
      </w:pPr>
    </w:p>
    <w:p w14:paraId="3BE8B273" w14:textId="6912B3ED" w:rsidR="00BF5158" w:rsidRDefault="00BF5158" w:rsidP="00BF5158">
      <w:pPr>
        <w:rPr>
          <w:b/>
          <w:sz w:val="26"/>
          <w:szCs w:val="26"/>
        </w:rPr>
      </w:pPr>
    </w:p>
    <w:p w14:paraId="0D8D7640" w14:textId="77777777" w:rsidR="00BF5158" w:rsidRDefault="00BF5158" w:rsidP="00BF5158">
      <w:pPr>
        <w:rPr>
          <w:b/>
          <w:sz w:val="26"/>
          <w:szCs w:val="26"/>
        </w:rPr>
      </w:pPr>
    </w:p>
    <w:p w14:paraId="27470F09" w14:textId="489E1F39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39.Про проведення земельних торгів.</w:t>
      </w:r>
    </w:p>
    <w:p w14:paraId="7520AA9D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06FE1EFD" w14:textId="013E523C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EE56B63" w14:textId="77777777" w:rsidR="00BF5158" w:rsidRDefault="00BF5158" w:rsidP="00BF5158">
      <w:pPr>
        <w:shd w:val="clear" w:color="auto" w:fill="FFFFFF"/>
        <w:ind w:firstLine="708"/>
        <w:jc w:val="both"/>
      </w:pPr>
    </w:p>
    <w:p w14:paraId="5DF78A0E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45E6DCB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132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25829CE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06B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71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621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BB1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2FE4E6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5795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BA82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06521CA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A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14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CAF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1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0A6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A7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4C9E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3353B12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F61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97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473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8A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9B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11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82D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B8547D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5D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AA2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9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0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F28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D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F99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8D8487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730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E8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33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2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26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68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1B2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8C5DD5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D0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05F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C78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3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9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CD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63A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F76BE3C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77B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9B0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EC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80C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47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703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AD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6E82A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7C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DA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20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6C9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E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883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F03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134BF13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6C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AD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4A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8A1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0B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0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B01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6B2FFB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E36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11F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62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D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D5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E4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98B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D2D42D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221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9E8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B1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DC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A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20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A9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816D3F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29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981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1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64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5C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60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323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F394931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E48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E10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4B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161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619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34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CB8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F82A21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A62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1FB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07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00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516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FB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134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7D6D0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27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586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9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7F8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66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A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1A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EEA6CB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9D9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707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7CA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742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ED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7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92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FE71DF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E0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588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50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F0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B4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FF4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F86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DF7171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6C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1E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5B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A5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84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F0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915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A8364A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EA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DE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A59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39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1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9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BA5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300265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5EF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E17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E48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F0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B11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98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A0A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342594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11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42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89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8C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EC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92B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927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CE81A2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4B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973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2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0B7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4A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B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6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D85B5AD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A15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13F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EB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1E0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E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6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1F1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1C392A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9A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C9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7A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7E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98D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EE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520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4D70AB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6AB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91C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21B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EB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8B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33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346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2361A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A4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201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0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FA7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D73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0C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DC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C37221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724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E53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07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C8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4B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C2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010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444D125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D7E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D60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735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FA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8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53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C37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0F1870B4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7A87166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4131EE2" w14:textId="77777777" w:rsidR="00BF5158" w:rsidRDefault="00BF5158" w:rsidP="00BF5158">
      <w:pPr>
        <w:rPr>
          <w:b/>
          <w:sz w:val="10"/>
          <w:szCs w:val="10"/>
        </w:rPr>
      </w:pPr>
    </w:p>
    <w:p w14:paraId="7C94B338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6FAC537E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410BF532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02CA52B7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26D3D7E6" w14:textId="77777777" w:rsidR="00BF5158" w:rsidRDefault="00BF5158" w:rsidP="00BF5158">
      <w:pPr>
        <w:rPr>
          <w:b/>
          <w:sz w:val="10"/>
          <w:szCs w:val="10"/>
        </w:rPr>
      </w:pPr>
    </w:p>
    <w:p w14:paraId="280E6CD9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4C728697" w14:textId="77777777" w:rsidR="00BF5158" w:rsidRDefault="00BF5158" w:rsidP="00BF5158">
      <w:r>
        <w:t xml:space="preserve">                                                                </w:t>
      </w:r>
    </w:p>
    <w:p w14:paraId="60A22CD0" w14:textId="52559985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38EF5F7B" w14:textId="522EB531" w:rsidR="00BF5158" w:rsidRDefault="00BF5158" w:rsidP="00BF5158">
      <w:pPr>
        <w:rPr>
          <w:b/>
          <w:sz w:val="26"/>
          <w:szCs w:val="26"/>
        </w:rPr>
      </w:pPr>
    </w:p>
    <w:p w14:paraId="64EA0BE4" w14:textId="01D703AC" w:rsidR="00BF5158" w:rsidRDefault="00BF5158" w:rsidP="00BF5158">
      <w:pPr>
        <w:rPr>
          <w:b/>
          <w:sz w:val="26"/>
          <w:szCs w:val="26"/>
        </w:rPr>
      </w:pPr>
    </w:p>
    <w:p w14:paraId="30B488CB" w14:textId="18F0AD24" w:rsidR="00BF5158" w:rsidRDefault="00BF5158" w:rsidP="00BF5158">
      <w:pPr>
        <w:rPr>
          <w:b/>
          <w:sz w:val="26"/>
          <w:szCs w:val="26"/>
        </w:rPr>
      </w:pPr>
    </w:p>
    <w:p w14:paraId="642EFCF1" w14:textId="79AA9299" w:rsidR="00BF5158" w:rsidRDefault="00BF5158" w:rsidP="00BF5158">
      <w:pPr>
        <w:rPr>
          <w:b/>
          <w:sz w:val="26"/>
          <w:szCs w:val="26"/>
        </w:rPr>
      </w:pPr>
    </w:p>
    <w:p w14:paraId="1FC6EAC0" w14:textId="77777777" w:rsidR="00BF5158" w:rsidRDefault="00BF5158" w:rsidP="00BF5158">
      <w:pPr>
        <w:rPr>
          <w:b/>
          <w:sz w:val="26"/>
          <w:szCs w:val="26"/>
        </w:rPr>
      </w:pPr>
    </w:p>
    <w:p w14:paraId="0661D79A" w14:textId="22A7F700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40.Про відмову в поновленні договору оренди землі.</w:t>
      </w:r>
    </w:p>
    <w:p w14:paraId="20BB7AD7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2D288245" w14:textId="53645AA7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BF69C9F" w14:textId="77777777" w:rsidR="00BF5158" w:rsidRDefault="00BF5158" w:rsidP="00BF5158">
      <w:pPr>
        <w:shd w:val="clear" w:color="auto" w:fill="FFFFFF"/>
        <w:ind w:firstLine="708"/>
        <w:jc w:val="both"/>
      </w:pPr>
    </w:p>
    <w:p w14:paraId="061A6597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6D88FC4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12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71066C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3B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32E7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BF6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AE0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BC274C4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6E93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968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1727BCB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D09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265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AA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9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97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B5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F90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559F86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84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F6C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B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2C0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6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D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5D8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33BA7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B11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6F1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D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489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37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B1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9EF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0A9C18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79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39B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3E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50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1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55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1F8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E97255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E5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CC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C1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86A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C00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75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704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2EFEDA4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5FE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113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E9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5BF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295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CC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CF1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8D3CEF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743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07F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927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52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AA7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7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FCE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4C30C16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9C7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618A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E2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4F1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69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55E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522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CEA4D1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AC6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0B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1E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8D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5D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C3D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050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3DD491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9E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45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55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56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1C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45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12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2F24AEB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ED7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23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C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6CC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5C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C2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230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7AB0A5BB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EC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739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74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84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5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BCB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5B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9076CB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FAB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54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28F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DAE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D93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D74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E4F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DB6372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CA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0562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5E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6C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75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51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FDA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67B716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4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E3F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3C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CA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567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77E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0D9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3803C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8BA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770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ECB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B7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1E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A0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2D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26E7A3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9C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1D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74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CC1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08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882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28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2DFBC8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982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F0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4D2F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FA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1B5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68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B0F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C99D6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EF4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3D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661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C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F1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8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34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80FE7C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8D0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F24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783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ED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53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936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BBD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13EB98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72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5E0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91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31E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9B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C2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C6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52394AF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DFE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1D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26D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72F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CE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8D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948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324FAAF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2C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BEC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5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707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58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980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8B7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E7CEF2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2A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8AB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3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958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80D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293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5D7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481D47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AEB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614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62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60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0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177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EB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BDA2E8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4E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16FB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611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9B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5A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DEC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7A7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4D3D3CD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8C9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D3F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F7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698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39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90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B7F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1541A90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28BD5F6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599C1B6D" w14:textId="77777777" w:rsidR="00BF5158" w:rsidRDefault="00BF5158" w:rsidP="00BF5158">
      <w:pPr>
        <w:rPr>
          <w:b/>
          <w:sz w:val="10"/>
          <w:szCs w:val="10"/>
        </w:rPr>
      </w:pPr>
    </w:p>
    <w:p w14:paraId="54D5155D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0DA178CA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06A3955C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CA591D5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06D8870D" w14:textId="77777777" w:rsidR="00BF5158" w:rsidRDefault="00BF5158" w:rsidP="00BF5158">
      <w:pPr>
        <w:rPr>
          <w:b/>
          <w:sz w:val="10"/>
          <w:szCs w:val="10"/>
        </w:rPr>
      </w:pPr>
    </w:p>
    <w:p w14:paraId="3BC1BC10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12589073" w14:textId="77777777" w:rsidR="00BF5158" w:rsidRDefault="00BF5158" w:rsidP="00BF5158">
      <w:r>
        <w:t xml:space="preserve">                                                                </w:t>
      </w:r>
    </w:p>
    <w:p w14:paraId="6AAA4F10" w14:textId="4EE36570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04B76630" w14:textId="0AD7F384" w:rsidR="00BF5158" w:rsidRDefault="00BF5158" w:rsidP="00BF5158">
      <w:pPr>
        <w:rPr>
          <w:b/>
          <w:sz w:val="26"/>
          <w:szCs w:val="26"/>
        </w:rPr>
      </w:pPr>
    </w:p>
    <w:p w14:paraId="19A5CBA6" w14:textId="088257BB" w:rsidR="00BF5158" w:rsidRDefault="00BF5158" w:rsidP="00BF5158">
      <w:pPr>
        <w:rPr>
          <w:b/>
          <w:sz w:val="26"/>
          <w:szCs w:val="26"/>
        </w:rPr>
      </w:pPr>
    </w:p>
    <w:p w14:paraId="0B6C4BCC" w14:textId="54A480B0" w:rsidR="00BF5158" w:rsidRDefault="00BF5158" w:rsidP="00BF5158">
      <w:pPr>
        <w:rPr>
          <w:b/>
          <w:sz w:val="26"/>
          <w:szCs w:val="26"/>
        </w:rPr>
      </w:pPr>
    </w:p>
    <w:p w14:paraId="45E9C6E4" w14:textId="77777777" w:rsidR="00BF5158" w:rsidRDefault="00BF5158" w:rsidP="00BF5158">
      <w:pPr>
        <w:rPr>
          <w:b/>
          <w:sz w:val="26"/>
          <w:szCs w:val="26"/>
        </w:rPr>
      </w:pPr>
    </w:p>
    <w:p w14:paraId="371C4594" w14:textId="77777777" w:rsidR="00BF5158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6F3B8F01" w14:textId="52A61C80" w:rsid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  <w:r w:rsidRPr="00362262">
        <w:rPr>
          <w:b/>
          <w:sz w:val="26"/>
          <w:szCs w:val="26"/>
          <w:lang w:eastAsia="uk-UA"/>
        </w:rPr>
        <w:t>41. Про затвердження технічної документації із землеустрою та надання земельної ділянки у власність.</w:t>
      </w:r>
    </w:p>
    <w:p w14:paraId="49A03D41" w14:textId="77777777" w:rsidR="00BF5158" w:rsidRPr="00362262" w:rsidRDefault="00BF5158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347FE255" w14:textId="235ACFE4" w:rsidR="00BF5158" w:rsidRDefault="00BF5158" w:rsidP="00BF5158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- </w:t>
      </w:r>
      <w:r w:rsidRPr="00DC318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8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DE6192B" w14:textId="77777777" w:rsidR="00BF5158" w:rsidRDefault="00BF5158" w:rsidP="00BF5158">
      <w:pPr>
        <w:shd w:val="clear" w:color="auto" w:fill="FFFFFF"/>
        <w:ind w:firstLine="708"/>
        <w:jc w:val="both"/>
      </w:pPr>
    </w:p>
    <w:p w14:paraId="291AB7FD" w14:textId="77777777" w:rsidR="00BF5158" w:rsidRDefault="00BF5158" w:rsidP="00BF5158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W w:w="0" w:type="auto"/>
        <w:tblInd w:w="-175" w:type="dxa"/>
        <w:tblLayout w:type="fixed"/>
        <w:tblLook w:val="04A0" w:firstRow="1" w:lastRow="0" w:firstColumn="1" w:lastColumn="0" w:noHBand="0" w:noVBand="1"/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:rsidR="00BF5158" w14:paraId="69571761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27FA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A3744B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2DE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433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456C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76B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4DC1120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DBD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1E6" w14:textId="77777777" w:rsidR="00BF5158" w:rsidRDefault="00BF5158" w:rsidP="00525EC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BF5158" w14:paraId="479747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C3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D1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E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16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91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A6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E3F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C0F4F0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78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27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9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83B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2A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1F4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E7A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4322731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82B5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38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645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1E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B8C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7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03C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855ADE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15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13D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E375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A1D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B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16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746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3BA934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8F3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2F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C80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6B2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140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493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43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E4FFDEF" w14:textId="77777777" w:rsidTr="00525ECA">
        <w:trPr>
          <w:trHeight w:val="26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FEB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3F8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9C0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495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E9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A6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31D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6FAFF1C7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9FF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1D3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D56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4F2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B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5E1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D0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92899D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92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07F4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1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83A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C7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F9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AE3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2CFAA2C6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DF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7C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CE8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CA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E9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E4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CE5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DE65FD9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497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0C6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EC2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61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ED7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D2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4A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92E5A0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A7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CA5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A2B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71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74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B34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452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0EAB87B3" w14:textId="77777777" w:rsidTr="00525ECA">
        <w:trPr>
          <w:trHeight w:val="3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0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072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3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40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1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96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39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4FFA23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134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540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609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A4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A28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59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ED18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07E76C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E91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166E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73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C6D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43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700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A49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1B882483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C5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C99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F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9F8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311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0B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8B1A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74D69DC0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74A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ECD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B54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205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52C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38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2E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284A111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CAB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D7F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21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EE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39C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2D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3BB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A16582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F7F2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C3EC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19BE" w14:textId="77777777" w:rsidR="00BF5158" w:rsidRPr="00DC4DEC" w:rsidRDefault="00BF5158" w:rsidP="00525ECA">
            <w:pPr>
              <w:widowControl w:val="0"/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3B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270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0AA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B3B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7C1B5A5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B9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201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B6C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D4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C0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BD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A6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563F3B6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BC1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BA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75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E0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6DDC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830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E2B0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65CDA048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4FF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D0A8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849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A3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B7A4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F47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EDB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66E0838E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CE7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4D3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9BC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23F8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B28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2FB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71C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BF5158" w14:paraId="2CF0115C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DB7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2BF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84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9C9F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736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E2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32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31F0290A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25D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F65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95B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70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06F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EB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0F77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</w:p>
        </w:tc>
      </w:tr>
      <w:tr w:rsidR="00BF5158" w14:paraId="52D69CAF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22E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ED7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8D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9AB5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05F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CA5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58E2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100910F4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C376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5033" w14:textId="77777777" w:rsidR="00BF5158" w:rsidRDefault="00BF5158" w:rsidP="00525E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6F33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3A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A829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1F1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61F1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BF5158" w14:paraId="0BACAF32" w14:textId="77777777" w:rsidTr="00525ECA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0F2C" w14:textId="77777777" w:rsidR="00BF5158" w:rsidRDefault="00BF5158" w:rsidP="00525E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DD1C" w14:textId="77777777" w:rsidR="00BF5158" w:rsidRDefault="00BF5158" w:rsidP="00525ECA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Шкареда Галина Миколаївна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31A6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2CE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5DD7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540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D16A" w14:textId="77777777" w:rsidR="00BF5158" w:rsidRDefault="00BF5158" w:rsidP="00525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7AC9C2EA" w14:textId="77777777" w:rsidR="00BF5158" w:rsidRDefault="00BF5158" w:rsidP="00BF5158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9477C3A" w14:textId="77777777" w:rsidR="00BF5158" w:rsidRDefault="00BF5158" w:rsidP="00BF5158">
      <w:pPr>
        <w:tabs>
          <w:tab w:val="left" w:pos="6120"/>
        </w:tabs>
        <w:jc w:val="both"/>
      </w:pPr>
      <w:r>
        <w:rPr>
          <w:b/>
          <w:sz w:val="26"/>
          <w:szCs w:val="26"/>
        </w:rPr>
        <w:t>Голова лічильної комісії                                          Черевко Сергій Сергійович</w:t>
      </w:r>
    </w:p>
    <w:p w14:paraId="3675823B" w14:textId="77777777" w:rsidR="00BF5158" w:rsidRDefault="00BF5158" w:rsidP="00BF5158">
      <w:pPr>
        <w:rPr>
          <w:b/>
          <w:sz w:val="10"/>
          <w:szCs w:val="10"/>
        </w:rPr>
      </w:pPr>
    </w:p>
    <w:p w14:paraId="5511DE02" w14:textId="77777777" w:rsidR="00BF5158" w:rsidRDefault="00BF5158" w:rsidP="00BF5158">
      <w:r>
        <w:rPr>
          <w:b/>
          <w:sz w:val="26"/>
          <w:szCs w:val="26"/>
        </w:rPr>
        <w:t>Заступник голови лічильної</w:t>
      </w:r>
    </w:p>
    <w:p w14:paraId="297EE4FE" w14:textId="77777777" w:rsidR="00BF5158" w:rsidRDefault="00BF5158" w:rsidP="00BF515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</w:t>
      </w:r>
      <w:r>
        <w:rPr>
          <w:i/>
          <w:iCs/>
          <w:sz w:val="28"/>
          <w:szCs w:val="21"/>
        </w:rPr>
        <w:t>(відсутній)</w:t>
      </w:r>
      <w:r>
        <w:t xml:space="preserve">  </w:t>
      </w:r>
      <w:r>
        <w:rPr>
          <w:b/>
          <w:sz w:val="26"/>
          <w:szCs w:val="26"/>
        </w:rPr>
        <w:t xml:space="preserve">    Клінушин Микола Федорович</w:t>
      </w:r>
    </w:p>
    <w:p w14:paraId="0423BE31" w14:textId="77777777" w:rsidR="00BF5158" w:rsidRDefault="00BF5158" w:rsidP="00BF5158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6A441013" w14:textId="77777777" w:rsidR="00BF5158" w:rsidRDefault="00BF5158" w:rsidP="00BF5158">
      <w:r>
        <w:rPr>
          <w:b/>
          <w:sz w:val="26"/>
          <w:szCs w:val="26"/>
        </w:rPr>
        <w:t>Секретар лічильної комісії                                      Раковець Іван Іванович</w:t>
      </w:r>
    </w:p>
    <w:p w14:paraId="5029A489" w14:textId="77777777" w:rsidR="00BF5158" w:rsidRDefault="00BF5158" w:rsidP="00BF5158">
      <w:pPr>
        <w:rPr>
          <w:b/>
          <w:sz w:val="10"/>
          <w:szCs w:val="10"/>
        </w:rPr>
      </w:pPr>
    </w:p>
    <w:p w14:paraId="6899EA5E" w14:textId="77777777" w:rsidR="00BF5158" w:rsidRDefault="00BF5158" w:rsidP="00BF515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i/>
          <w:iCs/>
          <w:sz w:val="26"/>
          <w:szCs w:val="26"/>
        </w:rPr>
        <w:t xml:space="preserve">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        </w:t>
      </w:r>
      <w:r>
        <w:rPr>
          <w:b/>
          <w:i/>
          <w:iCs/>
          <w:sz w:val="26"/>
          <w:szCs w:val="26"/>
        </w:rPr>
        <w:tab/>
      </w:r>
      <w:r>
        <w:rPr>
          <w:b/>
          <w:sz w:val="26"/>
          <w:szCs w:val="26"/>
        </w:rPr>
        <w:t>Журавель Олександр Олексійович</w:t>
      </w:r>
    </w:p>
    <w:p w14:paraId="73C106BD" w14:textId="77777777" w:rsidR="00BF5158" w:rsidRDefault="00BF5158" w:rsidP="00BF5158">
      <w:r>
        <w:t xml:space="preserve">                                                                </w:t>
      </w:r>
    </w:p>
    <w:p w14:paraId="4F2C84C2" w14:textId="77777777" w:rsidR="00BF5158" w:rsidRDefault="00BF5158" w:rsidP="00BF5158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iCs/>
          <w:sz w:val="28"/>
          <w:szCs w:val="21"/>
        </w:rPr>
        <w:t>(відсутній)</w:t>
      </w:r>
      <w:r>
        <w:t xml:space="preserve">     </w:t>
      </w:r>
      <w:r>
        <w:rPr>
          <w:b/>
          <w:i/>
          <w:iCs/>
          <w:sz w:val="26"/>
          <w:szCs w:val="26"/>
        </w:rPr>
        <w:t xml:space="preserve">  </w:t>
      </w:r>
      <w:r>
        <w:tab/>
      </w:r>
      <w:r>
        <w:rPr>
          <w:b/>
          <w:sz w:val="26"/>
          <w:szCs w:val="26"/>
        </w:rPr>
        <w:t>Галайба Олексій Олександрович</w:t>
      </w:r>
    </w:p>
    <w:p w14:paraId="62849A2E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141BB679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0633F8AE" w14:textId="77777777" w:rsidR="00362262" w:rsidRPr="00362262" w:rsidRDefault="00362262" w:rsidP="00362262">
      <w:pPr>
        <w:ind w:firstLine="709"/>
        <w:jc w:val="both"/>
        <w:rPr>
          <w:b/>
          <w:sz w:val="26"/>
          <w:szCs w:val="26"/>
          <w:lang w:eastAsia="uk-UA"/>
        </w:rPr>
      </w:pPr>
    </w:p>
    <w:p w14:paraId="5AF291F5" w14:textId="26D64736" w:rsidR="00617E68" w:rsidRPr="00362262" w:rsidRDefault="00617E68">
      <w:pPr>
        <w:rPr>
          <w:b/>
          <w:sz w:val="26"/>
          <w:szCs w:val="26"/>
        </w:rPr>
      </w:pPr>
    </w:p>
    <w:sectPr w:rsidR="00617E68" w:rsidRPr="00362262">
      <w:pgSz w:w="11906" w:h="16838"/>
      <w:pgMar w:top="964" w:right="567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D6DF"/>
    <w:multiLevelType w:val="singleLevel"/>
    <w:tmpl w:val="4287D6D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A5361"/>
    <w:rsid w:val="000102FF"/>
    <w:rsid w:val="000541CF"/>
    <w:rsid w:val="00147028"/>
    <w:rsid w:val="002967DE"/>
    <w:rsid w:val="002E2914"/>
    <w:rsid w:val="00362262"/>
    <w:rsid w:val="00376E6F"/>
    <w:rsid w:val="00421B45"/>
    <w:rsid w:val="0042339E"/>
    <w:rsid w:val="004A1331"/>
    <w:rsid w:val="00550EAF"/>
    <w:rsid w:val="00617E68"/>
    <w:rsid w:val="008B0148"/>
    <w:rsid w:val="008B16F3"/>
    <w:rsid w:val="008B5E83"/>
    <w:rsid w:val="0094019A"/>
    <w:rsid w:val="009764FF"/>
    <w:rsid w:val="00A9219E"/>
    <w:rsid w:val="00B23D59"/>
    <w:rsid w:val="00BF5158"/>
    <w:rsid w:val="00C50949"/>
    <w:rsid w:val="00DC3180"/>
    <w:rsid w:val="00DC4DEC"/>
    <w:rsid w:val="00F86824"/>
    <w:rsid w:val="033930CC"/>
    <w:rsid w:val="09F75450"/>
    <w:rsid w:val="0BC1460F"/>
    <w:rsid w:val="0EF81EA0"/>
    <w:rsid w:val="14F458B2"/>
    <w:rsid w:val="170153EE"/>
    <w:rsid w:val="1A4C5CAA"/>
    <w:rsid w:val="1B4F181B"/>
    <w:rsid w:val="20FE24EA"/>
    <w:rsid w:val="230B717E"/>
    <w:rsid w:val="277D19EE"/>
    <w:rsid w:val="28A71ACB"/>
    <w:rsid w:val="29F51563"/>
    <w:rsid w:val="2B732676"/>
    <w:rsid w:val="33903165"/>
    <w:rsid w:val="33AA5361"/>
    <w:rsid w:val="35A265AA"/>
    <w:rsid w:val="389535EF"/>
    <w:rsid w:val="3CD75F5F"/>
    <w:rsid w:val="3CED6C7A"/>
    <w:rsid w:val="4108271A"/>
    <w:rsid w:val="4903385E"/>
    <w:rsid w:val="4A007BF5"/>
    <w:rsid w:val="523D502F"/>
    <w:rsid w:val="55620118"/>
    <w:rsid w:val="593C1D44"/>
    <w:rsid w:val="5D286706"/>
    <w:rsid w:val="5F9C39FE"/>
    <w:rsid w:val="60EF7762"/>
    <w:rsid w:val="62F627CF"/>
    <w:rsid w:val="653B1A2F"/>
    <w:rsid w:val="6C20446C"/>
    <w:rsid w:val="6C386A5E"/>
    <w:rsid w:val="6F97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AB955"/>
  <w15:docId w15:val="{FA6C66D5-078B-48A9-85AC-95E0AFC8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ookman Old Style" w:hAnsi="Bookman Old Style" w:cs="Bookman Old Style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both"/>
    </w:pPr>
    <w:rPr>
      <w:rFonts w:eastAsia="Calibri"/>
      <w:sz w:val="28"/>
      <w:szCs w:val="24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  <w:rPr>
      <w:szCs w:val="24"/>
      <w:lang w:val="ru-RU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  <w:rPr>
      <w:szCs w:val="24"/>
      <w:lang w:eastAsia="uk-UA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30">
    <w:name w:val="A3"/>
    <w:uiPriority w:val="99"/>
    <w:qFormat/>
    <w:rPr>
      <w:color w:val="000000"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617E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11528</Words>
  <Characters>65713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User</cp:lastModifiedBy>
  <cp:revision>3</cp:revision>
  <cp:lastPrinted>2026-02-16T06:57:00Z</cp:lastPrinted>
  <dcterms:created xsi:type="dcterms:W3CDTF">2026-05-08T08:59:00Z</dcterms:created>
  <dcterms:modified xsi:type="dcterms:W3CDTF">2026-05-08T08:59:00Z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24F6418AA0B843EE9A2ACECCBCB27C86_13</vt:lpwstr>
  </property>
</Properties>
</file>