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34A8C" w14:textId="77777777" w:rsidR="00F86824" w:rsidRDefault="00376E6F">
      <w:pPr>
        <w:ind w:left="2832" w:firstLine="708"/>
        <w:jc w:val="both"/>
      </w:pPr>
      <w:r>
        <w:rPr>
          <w:b/>
          <w:sz w:val="26"/>
          <w:szCs w:val="26"/>
        </w:rPr>
        <w:t>Попівська сільська рада</w:t>
      </w:r>
    </w:p>
    <w:p w14:paraId="79B26700" w14:textId="77777777" w:rsidR="00F86824" w:rsidRDefault="00376E6F">
      <w:pPr>
        <w:jc w:val="center"/>
      </w:pPr>
      <w:r>
        <w:rPr>
          <w:b/>
          <w:sz w:val="26"/>
          <w:szCs w:val="26"/>
        </w:rPr>
        <w:t>Результати поіменного голосування</w:t>
      </w:r>
    </w:p>
    <w:p w14:paraId="3224C011" w14:textId="6B268828" w:rsidR="00F86824" w:rsidRDefault="003112AA">
      <w:pPr>
        <w:jc w:val="both"/>
      </w:pPr>
      <w:r>
        <w:rPr>
          <w:b/>
          <w:sz w:val="26"/>
          <w:szCs w:val="26"/>
        </w:rPr>
        <w:t>27</w:t>
      </w:r>
      <w:r w:rsidR="00376E6F">
        <w:rPr>
          <w:b/>
          <w:sz w:val="26"/>
          <w:szCs w:val="26"/>
        </w:rPr>
        <w:t>.</w:t>
      </w:r>
      <w:r w:rsidR="00376E6F" w:rsidRPr="00DC3180">
        <w:rPr>
          <w:b/>
          <w:sz w:val="26"/>
          <w:szCs w:val="26"/>
          <w:lang w:val="ru-RU"/>
        </w:rPr>
        <w:t>0</w:t>
      </w:r>
      <w:r>
        <w:rPr>
          <w:b/>
          <w:sz w:val="26"/>
          <w:szCs w:val="26"/>
          <w:lang w:val="ru-RU"/>
        </w:rPr>
        <w:t>7</w:t>
      </w:r>
      <w:r w:rsidR="00376E6F">
        <w:rPr>
          <w:b/>
          <w:sz w:val="26"/>
          <w:szCs w:val="26"/>
        </w:rPr>
        <w:t>.202</w:t>
      </w:r>
      <w:r w:rsidR="00376E6F" w:rsidRPr="00DC3180">
        <w:rPr>
          <w:b/>
          <w:sz w:val="26"/>
          <w:szCs w:val="26"/>
          <w:lang w:val="ru-RU"/>
        </w:rPr>
        <w:t>6</w:t>
      </w:r>
      <w:r w:rsidR="00376E6F">
        <w:rPr>
          <w:b/>
          <w:sz w:val="26"/>
          <w:szCs w:val="26"/>
        </w:rPr>
        <w:t xml:space="preserve">                                        </w:t>
      </w:r>
      <w:r>
        <w:rPr>
          <w:b/>
          <w:sz w:val="26"/>
          <w:szCs w:val="26"/>
        </w:rPr>
        <w:t>90</w:t>
      </w:r>
      <w:r w:rsidR="00376E6F">
        <w:rPr>
          <w:b/>
          <w:sz w:val="26"/>
          <w:szCs w:val="26"/>
        </w:rPr>
        <w:t xml:space="preserve"> сесія 8 скликання </w:t>
      </w:r>
    </w:p>
    <w:p w14:paraId="301EDFED" w14:textId="66A9C6C5" w:rsidR="00F86824" w:rsidRDefault="00376E6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Всього депутатів ради – 26, присутні – </w:t>
      </w:r>
      <w:r w:rsidR="003112AA">
        <w:rPr>
          <w:sz w:val="26"/>
          <w:szCs w:val="26"/>
        </w:rPr>
        <w:t>20</w:t>
      </w:r>
      <w:r>
        <w:rPr>
          <w:sz w:val="26"/>
          <w:szCs w:val="26"/>
        </w:rPr>
        <w:t>.</w:t>
      </w:r>
    </w:p>
    <w:p w14:paraId="7869D10B" w14:textId="77777777" w:rsidR="00362262" w:rsidRDefault="00362262" w:rsidP="00362262">
      <w:pPr>
        <w:ind w:firstLine="708"/>
        <w:jc w:val="both"/>
        <w:rPr>
          <w:b/>
          <w:sz w:val="26"/>
          <w:szCs w:val="26"/>
        </w:rPr>
      </w:pPr>
    </w:p>
    <w:p w14:paraId="0716E49F" w14:textId="1113AB4E" w:rsidR="00362262" w:rsidRPr="003112AA" w:rsidRDefault="00362262" w:rsidP="00362262">
      <w:pPr>
        <w:ind w:firstLine="708"/>
        <w:jc w:val="both"/>
        <w:rPr>
          <w:b/>
          <w:sz w:val="26"/>
          <w:szCs w:val="26"/>
        </w:rPr>
      </w:pPr>
      <w:r w:rsidRPr="003112AA">
        <w:rPr>
          <w:b/>
          <w:sz w:val="26"/>
          <w:szCs w:val="26"/>
        </w:rPr>
        <w:t>1.</w:t>
      </w:r>
      <w:r w:rsidR="003112AA" w:rsidRPr="003112AA">
        <w:rPr>
          <w:b/>
          <w:sz w:val="28"/>
          <w:szCs w:val="28"/>
        </w:rPr>
        <w:t xml:space="preserve"> </w:t>
      </w:r>
      <w:r w:rsidR="003112AA" w:rsidRPr="003112AA">
        <w:rPr>
          <w:b/>
          <w:sz w:val="28"/>
          <w:szCs w:val="28"/>
        </w:rPr>
        <w:t xml:space="preserve">Про інформацію про </w:t>
      </w:r>
      <w:r w:rsidR="003112AA" w:rsidRPr="003112AA">
        <w:rPr>
          <w:b/>
          <w:sz w:val="28"/>
          <w:szCs w:val="28"/>
          <w:shd w:val="clear" w:color="auto" w:fill="FFFFFF"/>
        </w:rPr>
        <w:t>стан законності, боротьби із злочинністю та результати діяльності на території Попівської сільської ради.</w:t>
      </w:r>
    </w:p>
    <w:p w14:paraId="77685D11" w14:textId="77777777" w:rsidR="003112AA" w:rsidRPr="00362262" w:rsidRDefault="003112AA" w:rsidP="00362262">
      <w:pPr>
        <w:ind w:firstLine="708"/>
        <w:jc w:val="both"/>
        <w:rPr>
          <w:b/>
          <w:sz w:val="26"/>
          <w:szCs w:val="26"/>
        </w:rPr>
      </w:pPr>
    </w:p>
    <w:p w14:paraId="470034D3" w14:textId="703CEF4F" w:rsidR="00F86824" w:rsidRDefault="00376E6F">
      <w:pPr>
        <w:shd w:val="clear" w:color="auto" w:fill="FFFFFF"/>
        <w:ind w:firstLine="708"/>
        <w:jc w:val="both"/>
      </w:pPr>
      <w:r>
        <w:rPr>
          <w:sz w:val="26"/>
          <w:szCs w:val="26"/>
        </w:rPr>
        <w:t xml:space="preserve">За - </w:t>
      </w:r>
      <w:r w:rsidR="003112AA">
        <w:rPr>
          <w:sz w:val="26"/>
          <w:szCs w:val="26"/>
        </w:rPr>
        <w:t>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</w:t>
      </w:r>
      <w:r w:rsidR="002967DE">
        <w:rPr>
          <w:sz w:val="26"/>
          <w:szCs w:val="26"/>
        </w:rPr>
        <w:t>0</w:t>
      </w:r>
      <w:r>
        <w:rPr>
          <w:sz w:val="26"/>
          <w:szCs w:val="26"/>
        </w:rPr>
        <w:t>. Рішення прийнято.</w:t>
      </w:r>
    </w:p>
    <w:p w14:paraId="204E3017" w14:textId="77777777" w:rsidR="00F86824" w:rsidRDefault="00376E6F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F86824" w14:paraId="4B860DA7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EC57F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F9EE0EF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8B2C3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AF104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F364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1B335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C6D5D60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D839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CB0D9" w14:textId="77777777" w:rsidR="00F86824" w:rsidRDefault="00376E6F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F86824" w14:paraId="39A228F7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6BC6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E7BC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294C" w14:textId="232CC90D" w:rsidR="00F86824" w:rsidRDefault="00617E6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873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2BFC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CC9E0" w14:textId="353ED427" w:rsidR="00F86824" w:rsidRDefault="00F86824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AC4E5" w14:textId="77777777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3ED19643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414DF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438DD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32B62" w14:textId="2BCB1360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9228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940C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4F5D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9257E" w14:textId="7A5BD5E1" w:rsidR="00F86824" w:rsidRDefault="00DC4DE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F86824" w14:paraId="00F99094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F9161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AA8D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4130" w14:textId="37BD0071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4D536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84E96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F819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7D1C2" w14:textId="0467AA2E" w:rsidR="00F86824" w:rsidRDefault="00DC4DE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F86824" w14:paraId="4FCD0871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1196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542E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93D3E" w14:textId="68C6C045" w:rsidR="00F86824" w:rsidRDefault="00DC4DE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F273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2F2E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F80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D973F" w14:textId="0FC14458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77B2B709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25DB6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1995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DF33F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A86E4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C11E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747BC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A7AA2" w14:textId="77777777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6F9095CD" w14:textId="77777777" w:rsidTr="00A72BF3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E223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A689E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D142D" w14:textId="48FB0E93" w:rsidR="00F86824" w:rsidRDefault="003112A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CED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6C1D8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003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B0A4" w14:textId="626B00FB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0FC3ACA1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0CF3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1C3A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FF2C3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9CF8C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688F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99E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D20F" w14:textId="77777777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0F54B0D5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8D62F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C69BD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526C9" w14:textId="33991338" w:rsidR="00F86824" w:rsidRDefault="00DC4DE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9A79B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D6E2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8F4E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E4EE5" w14:textId="04137AD4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4B2F0234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D8F9E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71E4B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E3B7B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1E595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832E4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B21E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CD7F1" w14:textId="77777777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22509F6C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E141A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B42E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CB8F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1C91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4552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AC9E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D14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12ED7CF2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D104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63025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72FBF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88D8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732D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B96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E7F22" w14:textId="77777777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1701B8EE" w14:textId="77777777" w:rsidTr="00A72BF3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DE52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31B36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EE05D" w14:textId="0837BCBE" w:rsidR="00F86824" w:rsidRDefault="00617E68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862F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8601C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E923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8EF96" w14:textId="5D5089E2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3641D431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6EEE2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25F0B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80B7B" w14:textId="3E118662" w:rsidR="00F86824" w:rsidRDefault="003112A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26A61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862A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C1C7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67C25" w14:textId="415D3857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57AD295E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E402E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8ABBB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7A1F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50F1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7C73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CA8A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2F571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F86824" w14:paraId="6FF200CF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E86E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93186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03A9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0C81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ABF1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149D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7401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F86824" w14:paraId="568BBB94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FC7C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485D1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3E2D4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9DC3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FC158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EF2B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863DF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5B56EC43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3E1F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146D7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0FADD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C1D2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301B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89EB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1E308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F86824" w14:paraId="145A562E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B9494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E72F7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C42F" w14:textId="294E85F8" w:rsidR="00F86824" w:rsidRPr="00DC4DEC" w:rsidRDefault="00DC4DEC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9086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B0A6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4620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CFA9" w14:textId="4FD4946A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12F13349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CF45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C313E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AA0FA" w14:textId="412BD169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33DC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3B5FB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7A8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6635" w14:textId="399FFA4E" w:rsidR="00F86824" w:rsidRDefault="00DC4DE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F86824" w14:paraId="4B65C908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D66D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C74E1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25154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6154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AE55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932C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1D4E" w14:textId="77777777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5C826492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BB15A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FA3AD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F4187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AA4A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7D326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8A58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9F8BF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3F82F29C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AAD2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6795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1CAF7" w14:textId="30473A2C" w:rsidR="00F86824" w:rsidRDefault="003112AA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5A9A3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BB61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0B7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2F50F" w14:textId="378F7849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2AA9E910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43C9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10FDC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F724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BC75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A9662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EB5E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64616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3D8B0EB4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E322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6B590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B5C1F" w14:textId="74B8D4C6" w:rsidR="00F86824" w:rsidRDefault="00DC4DE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FE7A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3125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F0012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41E9A" w14:textId="7D75393B" w:rsidR="00F86824" w:rsidRDefault="00F86824">
            <w:pPr>
              <w:widowControl w:val="0"/>
              <w:rPr>
                <w:sz w:val="26"/>
                <w:szCs w:val="26"/>
              </w:rPr>
            </w:pPr>
          </w:p>
        </w:tc>
      </w:tr>
      <w:tr w:rsidR="00F86824" w14:paraId="1616EBF7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8839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57DA2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83BB" w14:textId="71C7A809" w:rsidR="00F86824" w:rsidRDefault="00DC4DE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B2121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EEA19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5E4F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0B814" w14:textId="0284BEFF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1901B5C5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84509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BF1A1" w14:textId="77777777" w:rsidR="00F86824" w:rsidRDefault="00376E6F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B30F" w14:textId="13866812" w:rsidR="00F86824" w:rsidRDefault="00DC4DE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08EE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7C181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6E07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2FA9" w14:textId="4952489F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F86824" w14:paraId="604588D8" w14:textId="77777777" w:rsidTr="00A72BF3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C5E1" w14:textId="77777777" w:rsidR="00F86824" w:rsidRDefault="00376E6F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BB1A9" w14:textId="77777777" w:rsidR="00F86824" w:rsidRDefault="00376E6F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4740" w14:textId="77777777" w:rsidR="00F86824" w:rsidRDefault="00376E6F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532DA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2ACD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F620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CBB5" w14:textId="77777777" w:rsidR="00F86824" w:rsidRDefault="00F8682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9CBE852" w14:textId="77777777" w:rsidR="00F86824" w:rsidRDefault="00376E6F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4D2992F3" w14:textId="6FE4B546" w:rsidR="00F86824" w:rsidRDefault="00376E6F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</w:t>
      </w:r>
      <w:r w:rsidR="00DC4DEC">
        <w:rPr>
          <w:b/>
          <w:sz w:val="26"/>
          <w:szCs w:val="26"/>
        </w:rPr>
        <w:t xml:space="preserve">                             </w:t>
      </w:r>
      <w:r>
        <w:rPr>
          <w:b/>
          <w:sz w:val="26"/>
          <w:szCs w:val="26"/>
        </w:rPr>
        <w:t xml:space="preserve">  </w:t>
      </w:r>
      <w:r w:rsidR="00DC4DEC"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72382012" w14:textId="77777777" w:rsidR="00F86824" w:rsidRDefault="00F86824">
      <w:pPr>
        <w:rPr>
          <w:b/>
          <w:sz w:val="10"/>
          <w:szCs w:val="10"/>
        </w:rPr>
      </w:pPr>
    </w:p>
    <w:p w14:paraId="30FDBF3F" w14:textId="77777777" w:rsidR="00F86824" w:rsidRDefault="00376E6F">
      <w:r>
        <w:rPr>
          <w:b/>
          <w:sz w:val="26"/>
          <w:szCs w:val="26"/>
        </w:rPr>
        <w:t>Заступник голови лічильної</w:t>
      </w:r>
    </w:p>
    <w:p w14:paraId="245F5502" w14:textId="48E1EC7A" w:rsidR="00F86824" w:rsidRDefault="00376E6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</w:t>
      </w:r>
      <w:r w:rsidR="00DC4DEC">
        <w:rPr>
          <w:b/>
          <w:sz w:val="26"/>
          <w:szCs w:val="26"/>
        </w:rPr>
        <w:t xml:space="preserve">      </w:t>
      </w:r>
      <w:r>
        <w:rPr>
          <w:b/>
          <w:sz w:val="26"/>
          <w:szCs w:val="26"/>
        </w:rPr>
        <w:t xml:space="preserve">  </w:t>
      </w:r>
      <w:r w:rsidR="003112AA">
        <w:rPr>
          <w:b/>
          <w:sz w:val="26"/>
          <w:szCs w:val="26"/>
        </w:rPr>
        <w:tab/>
      </w:r>
      <w:r w:rsidR="003112AA">
        <w:rPr>
          <w:b/>
          <w:sz w:val="26"/>
          <w:szCs w:val="26"/>
        </w:rPr>
        <w:tab/>
      </w:r>
      <w:r w:rsidR="003112AA"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229364F9" w14:textId="5BFE978C" w:rsidR="00F86824" w:rsidRDefault="00DC4DEC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8E48BE8" w14:textId="27E7BC83" w:rsidR="00F86824" w:rsidRDefault="00376E6F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5494066F" w14:textId="77777777" w:rsidR="00F86824" w:rsidRDefault="00F86824">
      <w:pPr>
        <w:rPr>
          <w:b/>
          <w:sz w:val="10"/>
          <w:szCs w:val="10"/>
        </w:rPr>
      </w:pPr>
    </w:p>
    <w:p w14:paraId="057F1968" w14:textId="1AB0D466" w:rsidR="00F86824" w:rsidRDefault="00376E6F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 w:rsidR="00DC4DEC">
        <w:rPr>
          <w:b/>
          <w:i/>
          <w:iCs/>
          <w:sz w:val="26"/>
          <w:szCs w:val="26"/>
        </w:rPr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2011A0D6" w14:textId="77777777" w:rsidR="00F86824" w:rsidRDefault="00376E6F">
      <w:r>
        <w:t xml:space="preserve">                                                                </w:t>
      </w:r>
    </w:p>
    <w:p w14:paraId="5CA467F9" w14:textId="39E2B308" w:rsidR="00F86824" w:rsidRDefault="00376E6F">
      <w:pPr>
        <w:rPr>
          <w:b/>
          <w:sz w:val="26"/>
          <w:szCs w:val="26"/>
        </w:rPr>
      </w:pPr>
      <w:r>
        <w:tab/>
      </w:r>
      <w:r>
        <w:tab/>
      </w:r>
      <w:r>
        <w:tab/>
      </w:r>
      <w:r w:rsidR="00DC4DEC">
        <w:tab/>
      </w:r>
      <w:r w:rsidR="00DC4DEC">
        <w:tab/>
        <w:t xml:space="preserve">     </w:t>
      </w:r>
      <w:r w:rsidR="003112AA">
        <w:rPr>
          <w:i/>
          <w:iCs/>
          <w:sz w:val="28"/>
          <w:szCs w:val="21"/>
        </w:rPr>
        <w:tab/>
      </w:r>
      <w:r w:rsidR="003112AA">
        <w:rPr>
          <w:i/>
          <w:iCs/>
          <w:sz w:val="28"/>
          <w:szCs w:val="21"/>
        </w:rPr>
        <w:tab/>
      </w:r>
      <w:r w:rsidR="00DC4DEC">
        <w:t xml:space="preserve">     </w:t>
      </w:r>
      <w:r w:rsidR="00DC4DEC">
        <w:rPr>
          <w:b/>
          <w:i/>
          <w:iCs/>
          <w:sz w:val="26"/>
          <w:szCs w:val="26"/>
        </w:rPr>
        <w:t xml:space="preserve">  </w:t>
      </w:r>
      <w:r w:rsidR="00617E68"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40FA1051" w14:textId="77777777" w:rsidR="003112AA" w:rsidRPr="003112AA" w:rsidRDefault="003112AA" w:rsidP="003112AA">
      <w:pPr>
        <w:ind w:firstLine="360"/>
        <w:jc w:val="both"/>
        <w:textAlignment w:val="baseline"/>
        <w:rPr>
          <w:b/>
          <w:bCs/>
          <w:sz w:val="28"/>
          <w:szCs w:val="28"/>
        </w:rPr>
      </w:pPr>
      <w:bookmarkStart w:id="0" w:name="_Hlk224043267"/>
      <w:bookmarkStart w:id="1" w:name="_Hlk225423574"/>
      <w:bookmarkStart w:id="2" w:name="_Hlk225499513"/>
      <w:r w:rsidRPr="003112AA">
        <w:rPr>
          <w:rFonts w:eastAsia="Calibri"/>
          <w:b/>
          <w:bCs/>
          <w:sz w:val="28"/>
          <w:szCs w:val="28"/>
        </w:rPr>
        <w:lastRenderedPageBreak/>
        <w:t xml:space="preserve">     2.Про Програму розвитку земельних відносин, розроблення містобудівної та землевпорядної документації на території</w:t>
      </w:r>
      <w:r w:rsidRPr="003112AA">
        <w:rPr>
          <w:b/>
          <w:bCs/>
          <w:sz w:val="28"/>
          <w:szCs w:val="28"/>
        </w:rPr>
        <w:t xml:space="preserve"> Попівської сільської ради Конотопського району Сумської області на 2024-2026 роки в новій редакції.</w:t>
      </w:r>
    </w:p>
    <w:p w14:paraId="4D643066" w14:textId="77777777" w:rsidR="003112AA" w:rsidRPr="00362262" w:rsidRDefault="003112AA" w:rsidP="003112AA">
      <w:pPr>
        <w:ind w:firstLine="708"/>
        <w:jc w:val="both"/>
        <w:rPr>
          <w:b/>
          <w:sz w:val="26"/>
          <w:szCs w:val="26"/>
        </w:rPr>
      </w:pPr>
    </w:p>
    <w:p w14:paraId="17A19704" w14:textId="101296AE" w:rsidR="003112AA" w:rsidRDefault="003112AA" w:rsidP="003112A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342B4C8E" w14:textId="77777777" w:rsidR="003112AA" w:rsidRDefault="003112AA" w:rsidP="003112AA">
      <w:pPr>
        <w:shd w:val="clear" w:color="auto" w:fill="FFFFFF"/>
        <w:ind w:firstLine="708"/>
        <w:jc w:val="both"/>
      </w:pPr>
    </w:p>
    <w:p w14:paraId="2D2B45C0" w14:textId="77777777" w:rsidR="003112AA" w:rsidRDefault="003112AA" w:rsidP="003112A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3112AA" w14:paraId="785ECA6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FB3A9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B3C3D3A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5A407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25EBB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922FE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05C3D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2DCF74A4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A8150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F8359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3112AA" w14:paraId="7D1F7CF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74F1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33C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9D80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2346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35E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708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7DEE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54863C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AE8C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0F63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30A6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2EA8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B55F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CDAC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241F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33C6D2E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805F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8705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AEDF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B1F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2072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A0BA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E22B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7CAEB18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842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C2B7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BE61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60DB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902C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BF88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9953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23E8CF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D719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91B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FE3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EE97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021E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144F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F1AA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99CB0BD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2320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5F1A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4C64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82CA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5C16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8A7B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6EC8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CE0AEF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5174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9F53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1790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CDBF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00F3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575F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AAD2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022DCA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A94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BD75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0260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0A29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9EA2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87A5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925F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4B42EC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7138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4483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2D4E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E458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D70C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C795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863A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6ABB457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4313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19E9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CFD8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6667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53E2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DC84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973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0A092F6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4C55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27B2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B995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6FA2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73F3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1493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1D4B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77D2D64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BE5C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B8E1D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7C18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9485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1C3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EA30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0F67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5D8EF6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34BA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9A52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1833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8C3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A1C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024B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E5CC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1A2942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5B92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CB6D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BC8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46FC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FDC4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1C31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53D0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1D9EACC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9747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58E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D043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850B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DF51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0679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21B5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1AE3DB1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7D4B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683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4C3D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9F71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9A52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14A3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90EA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0A38EE9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89A3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1AEF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F1E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AF3C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6FB9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196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EC28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6DCB165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6BA6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9D23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1744C" w14:textId="77777777" w:rsidR="003112AA" w:rsidRPr="00DC4DEC" w:rsidRDefault="003112AA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610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10B3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7BD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319A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082324B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60F1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E5B8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8E51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86D0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C8E8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5703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DD2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075FB7E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3F5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FC0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7189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463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A2CC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5B49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42A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FFB101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7AA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FD7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528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344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9425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F1A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E58A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55B0090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47ED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30B8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CD79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858A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E0ED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BC72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367C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290FBA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6B73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A8B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5D44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E0A3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B29C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DFDB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C756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7A1D9E9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2626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6AAA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348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464B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9E77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10E8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8270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CED90F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9F46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1DC7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3EB9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2E83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407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01CE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2882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5557DAD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F1CF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5E86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24AC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A28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65CD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C1D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CC96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0302B89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990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5B395" w14:textId="77777777" w:rsidR="003112AA" w:rsidRDefault="003112AA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70F4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200D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62CA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C4E5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949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27B4D995" w14:textId="77777777" w:rsidR="003112AA" w:rsidRDefault="003112AA" w:rsidP="003112AA">
      <w:pPr>
        <w:tabs>
          <w:tab w:val="left" w:pos="3240"/>
        </w:tabs>
        <w:jc w:val="both"/>
        <w:rPr>
          <w:b/>
          <w:sz w:val="10"/>
          <w:szCs w:val="10"/>
        </w:rPr>
      </w:pPr>
    </w:p>
    <w:p w14:paraId="1A70D213" w14:textId="7C24B807" w:rsidR="003112AA" w:rsidRDefault="003112AA" w:rsidP="003112AA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7537EC7B" w14:textId="77777777" w:rsidR="003112AA" w:rsidRDefault="003112AA" w:rsidP="003112A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7D7829C2" w14:textId="77777777" w:rsidR="003112AA" w:rsidRDefault="003112AA" w:rsidP="003112AA">
      <w:pPr>
        <w:rPr>
          <w:b/>
          <w:sz w:val="10"/>
          <w:szCs w:val="10"/>
        </w:rPr>
      </w:pPr>
    </w:p>
    <w:p w14:paraId="05E6FA15" w14:textId="77777777" w:rsidR="003112AA" w:rsidRDefault="003112AA" w:rsidP="003112AA">
      <w:r>
        <w:rPr>
          <w:b/>
          <w:sz w:val="26"/>
          <w:szCs w:val="26"/>
        </w:rPr>
        <w:t>Заступник голови лічильної</w:t>
      </w:r>
    </w:p>
    <w:p w14:paraId="09149BD3" w14:textId="77777777" w:rsidR="003112AA" w:rsidRDefault="003112AA" w:rsidP="003112A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76AA96DC" w14:textId="77777777" w:rsidR="003112AA" w:rsidRDefault="003112AA" w:rsidP="003112A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96A7262" w14:textId="77777777" w:rsidR="003112AA" w:rsidRDefault="003112AA" w:rsidP="003112A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53B2C1D6" w14:textId="77777777" w:rsidR="003112AA" w:rsidRDefault="003112AA" w:rsidP="003112AA">
      <w:pPr>
        <w:rPr>
          <w:b/>
          <w:sz w:val="10"/>
          <w:szCs w:val="10"/>
        </w:rPr>
      </w:pPr>
    </w:p>
    <w:p w14:paraId="0BC31D57" w14:textId="77777777" w:rsidR="003112AA" w:rsidRDefault="003112AA" w:rsidP="003112A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574949FA" w14:textId="77777777" w:rsidR="003112AA" w:rsidRDefault="003112AA" w:rsidP="003112AA">
      <w:r>
        <w:t xml:space="preserve">                                                                </w:t>
      </w:r>
    </w:p>
    <w:p w14:paraId="31A7DE94" w14:textId="77777777" w:rsidR="003112AA" w:rsidRDefault="003112AA" w:rsidP="003112A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3B9A52F8" w14:textId="77777777" w:rsidR="003112AA" w:rsidRPr="003112AA" w:rsidRDefault="003112AA" w:rsidP="003112AA">
      <w:pPr>
        <w:shd w:val="clear" w:color="auto" w:fill="FFFFFF"/>
        <w:tabs>
          <w:tab w:val="left" w:pos="0"/>
        </w:tabs>
        <w:autoSpaceDE w:val="0"/>
        <w:ind w:right="50"/>
        <w:jc w:val="both"/>
        <w:textAlignment w:val="baseline"/>
        <w:rPr>
          <w:b/>
          <w:bCs/>
          <w:sz w:val="28"/>
          <w:szCs w:val="28"/>
        </w:rPr>
      </w:pPr>
      <w:r w:rsidRPr="003112AA">
        <w:rPr>
          <w:b/>
          <w:bCs/>
          <w:sz w:val="28"/>
          <w:szCs w:val="28"/>
          <w:lang w:eastAsia="ar-SA"/>
        </w:rPr>
        <w:lastRenderedPageBreak/>
        <w:tab/>
        <w:t>3.Про затвердження Стратегії екологічної безпеки та адаптації до зміни клімату Попівської сільської територіальної громади до 2030 року.</w:t>
      </w:r>
    </w:p>
    <w:p w14:paraId="600BF87A" w14:textId="77777777" w:rsidR="003112AA" w:rsidRPr="00362262" w:rsidRDefault="003112AA" w:rsidP="003112AA">
      <w:pPr>
        <w:ind w:firstLine="708"/>
        <w:jc w:val="both"/>
        <w:rPr>
          <w:b/>
          <w:sz w:val="26"/>
          <w:szCs w:val="26"/>
        </w:rPr>
      </w:pPr>
    </w:p>
    <w:p w14:paraId="464847DF" w14:textId="5F2659AD" w:rsidR="003112AA" w:rsidRDefault="003112AA" w:rsidP="003112A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5D4B3AA1" w14:textId="77777777" w:rsidR="003112AA" w:rsidRDefault="003112AA" w:rsidP="003112AA">
      <w:pPr>
        <w:shd w:val="clear" w:color="auto" w:fill="FFFFFF"/>
        <w:ind w:firstLine="708"/>
        <w:jc w:val="both"/>
      </w:pPr>
    </w:p>
    <w:p w14:paraId="5DFA10E6" w14:textId="77777777" w:rsidR="003112AA" w:rsidRDefault="003112AA" w:rsidP="003112A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3112AA" w14:paraId="71E4DA3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72E0E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5A5EBB82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C3DB1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7BCD8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46298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71692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1A799F1B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98DE6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58826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3112AA" w14:paraId="6C6F03C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55E7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719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910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B31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CD19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0969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D324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E1A6F1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1647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7A1A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1C36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660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07D3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B2E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919A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1A3C8F3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59C2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45E3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FE40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B141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F924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627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F549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3FC722D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E84C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8735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D175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606F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930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5A1F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A23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ADD5C8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E87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5DA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C6E2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B185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1048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7FA8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3B39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D1778B2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39B7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A20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42F3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55BE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47D5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9888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7DB5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770B28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E0C7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04BB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50D8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41B4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65D1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DF1F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8ED9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05FDD3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D764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F531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3764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CF18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ADEA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640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6B66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C9C3D8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74ED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96F18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7BA6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683E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E9B8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1010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2315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E08229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83B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E03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57F6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6097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5A25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1154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325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5307392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61B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4EF1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26CD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710A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7DE7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E73C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CF03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D72E1AE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9681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AEDA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164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B65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8A86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5DB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736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890A52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8BC2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8271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0C39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86E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DF5C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9EE3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48C8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6C2AF0F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E8B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9D3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691A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DC11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5E6B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03C5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8A5B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0FFF1E0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C15F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4835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B6A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22B0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9061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B0E0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4DC9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30D9F76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F554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79AD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E6A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C3F2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F94A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5E03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6B3B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57313E1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52EE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4C01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8FA7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244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2078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813D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F2A9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1171EA5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E4E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8136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D8466" w14:textId="77777777" w:rsidR="003112AA" w:rsidRPr="00DC4DEC" w:rsidRDefault="003112AA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D346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0ADF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F707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A6FD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5F9740C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7036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9BE4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ED4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E931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568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C96D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27E6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5D64221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C0D1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E470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7A91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BCA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A42F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77C0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D2BB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07F6E3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DA9A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FDF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65F8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A78C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7A5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9A4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53A0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2CE5D64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407C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A4471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067E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F2CB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31E8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6134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E718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6C9098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A4F4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FA5A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2586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70AE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996A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9B7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D238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1BA7315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0245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EE768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07DC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57AC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4157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727C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ED39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05EC0E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C1A3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67A6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1E9A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E772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DDCD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D535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2C51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28F9A6D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BC37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CDF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4FC5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0C6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4B2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6C85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FD19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3627405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1628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E0DF7" w14:textId="77777777" w:rsidR="003112AA" w:rsidRDefault="003112AA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A1A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89D9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C75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89A7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A7C8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ADB7384" w14:textId="2A152B33" w:rsidR="003112AA" w:rsidRDefault="003112AA" w:rsidP="003112AA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09270EE9" w14:textId="77777777" w:rsidR="003112AA" w:rsidRDefault="003112AA" w:rsidP="003112AA">
      <w:pPr>
        <w:tabs>
          <w:tab w:val="left" w:pos="3240"/>
        </w:tabs>
        <w:jc w:val="both"/>
      </w:pPr>
    </w:p>
    <w:p w14:paraId="6FEB4DBE" w14:textId="77777777" w:rsidR="003112AA" w:rsidRDefault="003112AA" w:rsidP="003112A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112541B" w14:textId="77777777" w:rsidR="003112AA" w:rsidRDefault="003112AA" w:rsidP="003112AA">
      <w:pPr>
        <w:rPr>
          <w:b/>
          <w:sz w:val="10"/>
          <w:szCs w:val="10"/>
        </w:rPr>
      </w:pPr>
    </w:p>
    <w:p w14:paraId="273160CF" w14:textId="77777777" w:rsidR="003112AA" w:rsidRDefault="003112AA" w:rsidP="003112AA">
      <w:r>
        <w:rPr>
          <w:b/>
          <w:sz w:val="26"/>
          <w:szCs w:val="26"/>
        </w:rPr>
        <w:t>Заступник голови лічильної</w:t>
      </w:r>
    </w:p>
    <w:p w14:paraId="2C5BA63D" w14:textId="77777777" w:rsidR="003112AA" w:rsidRDefault="003112AA" w:rsidP="003112A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53053F1C" w14:textId="77777777" w:rsidR="003112AA" w:rsidRDefault="003112AA" w:rsidP="003112A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B5303EB" w14:textId="77777777" w:rsidR="003112AA" w:rsidRDefault="003112AA" w:rsidP="003112A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0ACA13AF" w14:textId="77777777" w:rsidR="003112AA" w:rsidRDefault="003112AA" w:rsidP="003112AA">
      <w:pPr>
        <w:rPr>
          <w:b/>
          <w:sz w:val="10"/>
          <w:szCs w:val="10"/>
        </w:rPr>
      </w:pPr>
    </w:p>
    <w:p w14:paraId="0561D4BA" w14:textId="77777777" w:rsidR="003112AA" w:rsidRDefault="003112AA" w:rsidP="003112A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152AA73C" w14:textId="77777777" w:rsidR="003112AA" w:rsidRDefault="003112AA" w:rsidP="003112AA">
      <w:r>
        <w:t xml:space="preserve">                                                                </w:t>
      </w:r>
    </w:p>
    <w:p w14:paraId="205E5D19" w14:textId="3A73A9C8" w:rsidR="003112AA" w:rsidRDefault="003112AA" w:rsidP="003112A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02452CC9" w14:textId="32D3C74E" w:rsidR="003112AA" w:rsidRDefault="003112AA" w:rsidP="003112AA">
      <w:pPr>
        <w:rPr>
          <w:b/>
          <w:sz w:val="26"/>
          <w:szCs w:val="26"/>
        </w:rPr>
      </w:pPr>
    </w:p>
    <w:p w14:paraId="0191BC3B" w14:textId="77777777" w:rsidR="003112AA" w:rsidRDefault="003112AA" w:rsidP="003112AA">
      <w:pPr>
        <w:rPr>
          <w:b/>
          <w:sz w:val="26"/>
          <w:szCs w:val="26"/>
        </w:rPr>
      </w:pPr>
    </w:p>
    <w:p w14:paraId="518ABB1B" w14:textId="77777777" w:rsidR="003112AA" w:rsidRPr="003112AA" w:rsidRDefault="003112AA" w:rsidP="003112AA">
      <w:pPr>
        <w:tabs>
          <w:tab w:val="left" w:pos="720"/>
        </w:tabs>
        <w:jc w:val="both"/>
        <w:rPr>
          <w:b/>
          <w:bCs/>
          <w:sz w:val="28"/>
          <w:szCs w:val="28"/>
        </w:rPr>
      </w:pPr>
      <w:r w:rsidRPr="003112AA">
        <w:rPr>
          <w:b/>
          <w:bCs/>
          <w:sz w:val="28"/>
          <w:szCs w:val="28"/>
        </w:rPr>
        <w:lastRenderedPageBreak/>
        <w:tab/>
        <w:t>4.Про програму розвитку культури, туризму, фізичної культури і спорту, утвердження української національної та громадянської ідентичності, окремих напрямків діяльності комунального закладу «Центр культури, дозвілля та спорту» Попівської сільської ради Конотопського району Сумської області на 2026-2028 роки.</w:t>
      </w:r>
    </w:p>
    <w:p w14:paraId="4EEED316" w14:textId="77777777" w:rsidR="003112AA" w:rsidRPr="00362262" w:rsidRDefault="003112AA" w:rsidP="003112AA">
      <w:pPr>
        <w:ind w:firstLine="708"/>
        <w:jc w:val="both"/>
        <w:rPr>
          <w:b/>
          <w:sz w:val="26"/>
          <w:szCs w:val="26"/>
        </w:rPr>
      </w:pPr>
    </w:p>
    <w:p w14:paraId="3B24E0EA" w14:textId="77777777" w:rsidR="003112AA" w:rsidRDefault="003112AA" w:rsidP="003112AA">
      <w:pPr>
        <w:shd w:val="clear" w:color="auto" w:fill="FFFFFF"/>
        <w:ind w:firstLine="708"/>
        <w:jc w:val="both"/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10D541DC" w14:textId="77777777" w:rsidR="003112AA" w:rsidRDefault="003112AA" w:rsidP="003112A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3112AA" w14:paraId="69F1401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C4805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6973E35F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6A182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EC494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83F21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A94E7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0BAF3970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B3728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FDF95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3112AA" w14:paraId="6824E23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511A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2A58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4396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B01D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2F58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A35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336A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BECC91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806C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8676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4420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5A4F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667D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A108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8BCB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0D2D990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B671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E171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7FF3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65CC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25E4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728F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BC33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4E479B2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59A2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6E158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FC26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12C8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10D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59A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143E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E4BB45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8595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899ED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5F6D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B2C2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8FDA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C4D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9F3D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671462D0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1C9B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44B2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49AB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0667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23C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21BE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622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24F272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FB92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FD79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F0A2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4965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49B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E132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27E9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62A7864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D98D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C9D1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24F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D041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3F98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9331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910D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5DEA4E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50C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BD9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C8D5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73EF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8377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4BC0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F272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CEC3F2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8E5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721B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5F99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617D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C523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BD98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51B7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41EB7AC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FDCF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BC34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E1C7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7774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8659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460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4C9B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8AACF4D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0E89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80F0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6148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F6A3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ACFF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A217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26BB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3623D4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FA0E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D89C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5D6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BF90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DB16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B7BD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9814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4C6D6B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235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58F5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8462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5E2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6CF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154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EEF1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035A3EB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8EFE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80FD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56BE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83B0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C6BE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754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30D8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7A68845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FFE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D984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71D8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4A00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150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C732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6F3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7765657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D9D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6FE0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BFBC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5F13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34CC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555E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DFA3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688E200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D99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AC5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4CB44" w14:textId="77777777" w:rsidR="003112AA" w:rsidRPr="00DC4DEC" w:rsidRDefault="003112AA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6CFF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E00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0FC9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7B4C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34C6899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0D86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A07E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D529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6AE3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57C3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C4CB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6C09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34E4D44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8421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B371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D1B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40BB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22CF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3F67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415C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029521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79B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7695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07B0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DA32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7D0B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473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E907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1AEEB9F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F17E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6B0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276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0A2E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5EF4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A3B1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973D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08A078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0A93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B28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593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A2B5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E5D1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E7B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71F5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4320679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E8A8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4118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1A81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A1C6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F542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D699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8898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9B791D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E9F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4AE0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47C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D287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712E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D43C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DAF3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48565B8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3EE1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2505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0B48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99AC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4471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84C6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78F0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43821EB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12F8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9AC82" w14:textId="77777777" w:rsidR="003112AA" w:rsidRDefault="003112AA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BB5D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D9C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C19E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ADF5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671A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71E0CAD6" w14:textId="77777777" w:rsidR="003112AA" w:rsidRDefault="003112AA" w:rsidP="003112AA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57D25FB6" w14:textId="77777777" w:rsidR="003112AA" w:rsidRDefault="003112AA" w:rsidP="003112A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CAEBF94" w14:textId="77777777" w:rsidR="003112AA" w:rsidRDefault="003112AA" w:rsidP="003112AA">
      <w:pPr>
        <w:rPr>
          <w:b/>
          <w:sz w:val="10"/>
          <w:szCs w:val="10"/>
        </w:rPr>
      </w:pPr>
    </w:p>
    <w:p w14:paraId="16F87147" w14:textId="77777777" w:rsidR="003112AA" w:rsidRDefault="003112AA" w:rsidP="003112AA">
      <w:r>
        <w:rPr>
          <w:b/>
          <w:sz w:val="26"/>
          <w:szCs w:val="26"/>
        </w:rPr>
        <w:t>Заступник голови лічильної</w:t>
      </w:r>
    </w:p>
    <w:p w14:paraId="541E6278" w14:textId="77777777" w:rsidR="003112AA" w:rsidRDefault="003112AA" w:rsidP="003112A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2CB47FD8" w14:textId="77777777" w:rsidR="003112AA" w:rsidRDefault="003112AA" w:rsidP="003112A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23994AAD" w14:textId="77777777" w:rsidR="003112AA" w:rsidRDefault="003112AA" w:rsidP="003112A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4AD29415" w14:textId="77777777" w:rsidR="003112AA" w:rsidRDefault="003112AA" w:rsidP="003112AA">
      <w:pPr>
        <w:rPr>
          <w:b/>
          <w:sz w:val="10"/>
          <w:szCs w:val="10"/>
        </w:rPr>
      </w:pPr>
    </w:p>
    <w:p w14:paraId="0B87BD2D" w14:textId="77777777" w:rsidR="003112AA" w:rsidRDefault="003112AA" w:rsidP="003112A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71712F20" w14:textId="77777777" w:rsidR="003112AA" w:rsidRDefault="003112AA" w:rsidP="003112AA">
      <w:r>
        <w:t xml:space="preserve">                                                                </w:t>
      </w:r>
    </w:p>
    <w:p w14:paraId="1E29DF47" w14:textId="77777777" w:rsidR="003112AA" w:rsidRDefault="003112AA" w:rsidP="003112A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6D16E9E0" w14:textId="77777777" w:rsidR="003112AA" w:rsidRPr="003112AA" w:rsidRDefault="003112AA" w:rsidP="003112AA">
      <w:pPr>
        <w:ind w:firstLine="708"/>
        <w:jc w:val="both"/>
        <w:rPr>
          <w:b/>
          <w:bCs/>
          <w:sz w:val="28"/>
          <w:szCs w:val="28"/>
        </w:rPr>
      </w:pPr>
      <w:r w:rsidRPr="003112AA">
        <w:rPr>
          <w:b/>
          <w:bCs/>
          <w:sz w:val="28"/>
          <w:szCs w:val="28"/>
        </w:rPr>
        <w:lastRenderedPageBreak/>
        <w:t>5.Про програму розвитку та підтримки Комунального некомерційного підприємства «Центр первинної медико-санітарної допомоги» Попівської сільської ради на 2026-2028 роки у новій редакції.</w:t>
      </w:r>
    </w:p>
    <w:p w14:paraId="47677BFC" w14:textId="77777777" w:rsidR="003112AA" w:rsidRPr="00362262" w:rsidRDefault="003112AA" w:rsidP="003112AA">
      <w:pPr>
        <w:ind w:firstLine="708"/>
        <w:jc w:val="both"/>
        <w:rPr>
          <w:b/>
          <w:sz w:val="26"/>
          <w:szCs w:val="26"/>
        </w:rPr>
      </w:pPr>
    </w:p>
    <w:p w14:paraId="680C608A" w14:textId="12EE23CB" w:rsidR="003112AA" w:rsidRDefault="003112AA" w:rsidP="003112A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54DFE7C1" w14:textId="77777777" w:rsidR="003112AA" w:rsidRDefault="003112AA" w:rsidP="003112AA">
      <w:pPr>
        <w:shd w:val="clear" w:color="auto" w:fill="FFFFFF"/>
        <w:ind w:firstLine="708"/>
        <w:jc w:val="both"/>
      </w:pPr>
    </w:p>
    <w:p w14:paraId="3DE080D9" w14:textId="77777777" w:rsidR="003112AA" w:rsidRDefault="003112AA" w:rsidP="003112A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3112AA" w14:paraId="44B0FF4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BE231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AE15815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CCEC9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5AE7D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3D777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DC9D9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6B54699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4155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14D57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3112AA" w14:paraId="0DA5001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E76F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6238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E481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1585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74A0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0373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28A0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3F4E00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2116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2977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8FA5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95E4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1F31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8003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D1AA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7670789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4029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4AA68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A372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328D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381A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09AB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C22D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1F16B55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98B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55AF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F1E8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208D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E38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6577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C31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AFC737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046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EB56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2B25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D59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11D8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6959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4A72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E73FAD9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61A8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3C04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149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AC22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7E47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51C0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FF34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31B780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B48C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49E8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F0B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C705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03C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4E60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88B0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60D9546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7384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77A1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14A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9495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0A14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B32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0A5E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C5829D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6CF5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C84E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4A03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40EB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520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9D02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4608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11B19A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A985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31D0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D135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F31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6691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3F8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3929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556D953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2CB4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DD09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9054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B6FD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8F2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3E6F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F9D9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C678E28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2B71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6280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B2D8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E4D5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AC0F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A08B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42C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B19B08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5616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6BA8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FC96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D686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186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7B02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D24C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0ACD11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0B2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972D1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696B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1B03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1385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B5B1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15F9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11DC7EA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F144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A0AB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8D76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D7A7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0097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7D2B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C01C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15FC384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41E0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06C9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4028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2BF8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666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36F2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B216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7D176A6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8559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1CA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C605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8121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AD03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2182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68CE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6371DAF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ADDD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E7AA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4D6F9" w14:textId="77777777" w:rsidR="003112AA" w:rsidRPr="00DC4DEC" w:rsidRDefault="003112AA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7FB0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61CF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1753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A77C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21BD456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B29F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61E48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48E6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865A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190A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6A18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033B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503A02E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D652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E5AF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5833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8812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34F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EECD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11ED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76D9F2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EA3C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AC5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65C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E98F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06BB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0454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ECF2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33034C2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0480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7334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7916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2B98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02A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58FC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90B4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B44524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E7E4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FC73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A0C6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B991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C41D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5FFE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79B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7293770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5DCA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F424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F1DA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234F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5B2E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E22D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B456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D96CD8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B5C1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85F2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8417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4B00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1B3B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75B2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0B68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58A7F01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6A8C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B441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3E7A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B84F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86BD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D0F5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2AF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3370F69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2ADC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2463A" w14:textId="77777777" w:rsidR="003112AA" w:rsidRDefault="003112AA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CCDC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E1EC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0BFC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AAB5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CAF6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FB14E09" w14:textId="77777777" w:rsidR="003112AA" w:rsidRDefault="003112AA" w:rsidP="003112AA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200B6BD0" w14:textId="77777777" w:rsidR="003112AA" w:rsidRDefault="003112AA" w:rsidP="003112A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7133DB68" w14:textId="77777777" w:rsidR="003112AA" w:rsidRDefault="003112AA" w:rsidP="003112AA">
      <w:pPr>
        <w:rPr>
          <w:b/>
          <w:sz w:val="10"/>
          <w:szCs w:val="10"/>
        </w:rPr>
      </w:pPr>
    </w:p>
    <w:p w14:paraId="6D75249B" w14:textId="77777777" w:rsidR="003112AA" w:rsidRDefault="003112AA" w:rsidP="003112AA">
      <w:r>
        <w:rPr>
          <w:b/>
          <w:sz w:val="26"/>
          <w:szCs w:val="26"/>
        </w:rPr>
        <w:t>Заступник голови лічильної</w:t>
      </w:r>
    </w:p>
    <w:p w14:paraId="420A4A04" w14:textId="77777777" w:rsidR="003112AA" w:rsidRDefault="003112AA" w:rsidP="003112A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1FC65119" w14:textId="77777777" w:rsidR="003112AA" w:rsidRDefault="003112AA" w:rsidP="003112A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1621F72A" w14:textId="77777777" w:rsidR="003112AA" w:rsidRDefault="003112AA" w:rsidP="003112A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013B9E2" w14:textId="77777777" w:rsidR="003112AA" w:rsidRDefault="003112AA" w:rsidP="003112AA">
      <w:pPr>
        <w:rPr>
          <w:b/>
          <w:sz w:val="10"/>
          <w:szCs w:val="10"/>
        </w:rPr>
      </w:pPr>
    </w:p>
    <w:p w14:paraId="7FCEF2B5" w14:textId="77777777" w:rsidR="003112AA" w:rsidRDefault="003112AA" w:rsidP="003112A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41420144" w14:textId="77777777" w:rsidR="003112AA" w:rsidRDefault="003112AA" w:rsidP="003112AA">
      <w:r>
        <w:t xml:space="preserve">                                                                </w:t>
      </w:r>
    </w:p>
    <w:p w14:paraId="1C375CC1" w14:textId="2CCABC1E" w:rsidR="003112AA" w:rsidRDefault="003112AA" w:rsidP="003112A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89F9F0A" w14:textId="77777777" w:rsidR="003112AA" w:rsidRDefault="003112AA" w:rsidP="003112AA">
      <w:pPr>
        <w:rPr>
          <w:b/>
          <w:sz w:val="26"/>
          <w:szCs w:val="26"/>
        </w:rPr>
      </w:pPr>
    </w:p>
    <w:p w14:paraId="48E3E823" w14:textId="77777777" w:rsidR="003112AA" w:rsidRPr="003112AA" w:rsidRDefault="003112AA" w:rsidP="003112AA">
      <w:pPr>
        <w:ind w:firstLine="708"/>
        <w:jc w:val="both"/>
        <w:rPr>
          <w:b/>
          <w:bCs/>
          <w:sz w:val="28"/>
          <w:szCs w:val="28"/>
        </w:rPr>
      </w:pPr>
      <w:r w:rsidRPr="003112AA">
        <w:rPr>
          <w:b/>
          <w:bCs/>
          <w:sz w:val="28"/>
          <w:szCs w:val="28"/>
        </w:rPr>
        <w:lastRenderedPageBreak/>
        <w:t xml:space="preserve">6.Про затвердження фінансового плану на 2026 рік Комунального некомерційного підприємства «Центр первинної медико-санітарної допомоги» Попівської сільської ради у новій редакції. </w:t>
      </w:r>
      <w:r w:rsidRPr="003112AA">
        <w:rPr>
          <w:b/>
          <w:bCs/>
          <w:sz w:val="28"/>
          <w:szCs w:val="28"/>
        </w:rPr>
        <w:tab/>
      </w:r>
    </w:p>
    <w:p w14:paraId="1EA5422A" w14:textId="77777777" w:rsidR="003112AA" w:rsidRPr="00362262" w:rsidRDefault="003112AA" w:rsidP="003112AA">
      <w:pPr>
        <w:ind w:firstLine="708"/>
        <w:jc w:val="both"/>
        <w:rPr>
          <w:b/>
          <w:sz w:val="26"/>
          <w:szCs w:val="26"/>
        </w:rPr>
      </w:pPr>
    </w:p>
    <w:p w14:paraId="44E7FEBA" w14:textId="4854FB18" w:rsidR="003112AA" w:rsidRDefault="003112AA" w:rsidP="003112A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7F319D6F" w14:textId="77777777" w:rsidR="003112AA" w:rsidRDefault="003112AA" w:rsidP="003112AA">
      <w:pPr>
        <w:shd w:val="clear" w:color="auto" w:fill="FFFFFF"/>
        <w:ind w:firstLine="708"/>
        <w:jc w:val="both"/>
      </w:pPr>
    </w:p>
    <w:p w14:paraId="13240BA0" w14:textId="77777777" w:rsidR="003112AA" w:rsidRDefault="003112AA" w:rsidP="003112A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3112AA" w14:paraId="13823B4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EBBBC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43D5077E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D51B3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43390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B1EF6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A2C1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5833825B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CB865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AE4A4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3112AA" w14:paraId="7F99954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8C22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FDD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36A1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C7C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5AAB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3CF0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A2C7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692A03D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14F0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10E2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9469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4CBF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1B1C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DDA1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5549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307CA30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F55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16B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C5E3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73C9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D750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F82A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43D3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7158F34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6DA6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53DE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42E9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B493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9DD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47A5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77CB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163523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4FA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24D7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332F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7DC7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0AE4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B6BE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6818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A477020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5B05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BDC51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E4E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DEEE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1E99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BBE2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B4FF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EEC22F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5AD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B7E9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44A7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78F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654A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992B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E0B1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C01F92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5F47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F219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85A7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ABC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A04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E731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16AF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6818CF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0EC9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545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691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3B55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06D7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9A0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838A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8CE1E5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AECE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0153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C60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B0B4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C606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A754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2114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4E7CC13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E12E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A72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043B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30CE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243E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3837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6F33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B63AD07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E5FE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29B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34B4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BFD3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E350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5CFD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2898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6CE8922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D86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7F91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B524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12C5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DD8D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3CF6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75C9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CDA5C1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AE47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A7E9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85CC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AF41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1DA2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A3FC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D0DE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5B0EAED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C9A2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3A1C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9C5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5C83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DFE4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0DB0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EC73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0BE5EE8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5C71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2BF0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73FF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D69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669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CC0F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3A53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2123110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C3F5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75421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3808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B5B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57B2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786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5F84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2898529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84A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BA4B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B8982" w14:textId="77777777" w:rsidR="003112AA" w:rsidRPr="00DC4DEC" w:rsidRDefault="003112AA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6DF1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995A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E204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EEA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13D6DBA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119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EF0A1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231A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5D8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8561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C632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5FB5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2EE51CB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5098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B6FE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11EC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5952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8A8A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9F4B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CF9B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27F046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BE25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6E41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A3BC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4E65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55A5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9BE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2630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5200230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7AD1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9345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A8CC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9D7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CD36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666F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9D29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48A174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B896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3C69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60D8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03E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E856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E41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82E6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75BC370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B555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6731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A8DA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82EF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36B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E02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1B07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898ED0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C0F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966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481E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85E8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175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218F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52DC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172E009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ADE7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4834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CCF5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A742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6BD4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472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6E6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3F237AD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84D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04F9" w14:textId="77777777" w:rsidR="003112AA" w:rsidRDefault="003112AA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6884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6814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B56B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9977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C84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4F2D9042" w14:textId="77777777" w:rsidR="003112AA" w:rsidRDefault="003112AA" w:rsidP="003112AA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22040640" w14:textId="77777777" w:rsidR="003112AA" w:rsidRDefault="003112AA" w:rsidP="003112A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0F7089AA" w14:textId="77777777" w:rsidR="003112AA" w:rsidRDefault="003112AA" w:rsidP="003112AA">
      <w:pPr>
        <w:rPr>
          <w:b/>
          <w:sz w:val="10"/>
          <w:szCs w:val="10"/>
        </w:rPr>
      </w:pPr>
    </w:p>
    <w:p w14:paraId="6B5DEC03" w14:textId="77777777" w:rsidR="003112AA" w:rsidRDefault="003112AA" w:rsidP="003112AA">
      <w:r>
        <w:rPr>
          <w:b/>
          <w:sz w:val="26"/>
          <w:szCs w:val="26"/>
        </w:rPr>
        <w:t>Заступник голови лічильної</w:t>
      </w:r>
    </w:p>
    <w:p w14:paraId="0D342435" w14:textId="77777777" w:rsidR="003112AA" w:rsidRDefault="003112AA" w:rsidP="003112A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245DB523" w14:textId="77777777" w:rsidR="003112AA" w:rsidRDefault="003112AA" w:rsidP="003112A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9FAB5D0" w14:textId="77777777" w:rsidR="003112AA" w:rsidRDefault="003112AA" w:rsidP="003112A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621DCBF2" w14:textId="77777777" w:rsidR="003112AA" w:rsidRDefault="003112AA" w:rsidP="003112AA">
      <w:pPr>
        <w:rPr>
          <w:b/>
          <w:sz w:val="10"/>
          <w:szCs w:val="10"/>
        </w:rPr>
      </w:pPr>
    </w:p>
    <w:p w14:paraId="2C25E585" w14:textId="77777777" w:rsidR="003112AA" w:rsidRDefault="003112AA" w:rsidP="003112A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44E2FAA7" w14:textId="77777777" w:rsidR="003112AA" w:rsidRDefault="003112AA" w:rsidP="003112AA">
      <w:r>
        <w:t xml:space="preserve">                                                                </w:t>
      </w:r>
    </w:p>
    <w:p w14:paraId="52B6C29E" w14:textId="2D71A3BC" w:rsidR="003112AA" w:rsidRDefault="003112AA" w:rsidP="003112A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BA3393C" w14:textId="3FD7C01D" w:rsidR="003112AA" w:rsidRDefault="003112AA" w:rsidP="003112AA">
      <w:pPr>
        <w:rPr>
          <w:b/>
          <w:sz w:val="26"/>
          <w:szCs w:val="26"/>
        </w:rPr>
      </w:pPr>
    </w:p>
    <w:p w14:paraId="52F1E230" w14:textId="77777777" w:rsidR="003112AA" w:rsidRDefault="003112AA" w:rsidP="003112AA">
      <w:pPr>
        <w:rPr>
          <w:b/>
          <w:sz w:val="26"/>
          <w:szCs w:val="26"/>
        </w:rPr>
      </w:pPr>
    </w:p>
    <w:p w14:paraId="33BAAD90" w14:textId="77777777" w:rsidR="003112AA" w:rsidRPr="003112AA" w:rsidRDefault="003112AA" w:rsidP="003112AA">
      <w:pPr>
        <w:ind w:firstLine="708"/>
        <w:jc w:val="both"/>
        <w:rPr>
          <w:b/>
          <w:bCs/>
          <w:sz w:val="28"/>
          <w:szCs w:val="28"/>
        </w:rPr>
      </w:pPr>
      <w:r w:rsidRPr="003112AA">
        <w:rPr>
          <w:b/>
          <w:bCs/>
          <w:sz w:val="28"/>
          <w:szCs w:val="28"/>
        </w:rPr>
        <w:lastRenderedPageBreak/>
        <w:t xml:space="preserve">7.Про  Програму соціального захисту окремих категорій населення на 2026-2028 роки в новій редакції </w:t>
      </w:r>
    </w:p>
    <w:p w14:paraId="247F3A7C" w14:textId="77777777" w:rsidR="003112AA" w:rsidRPr="00362262" w:rsidRDefault="003112AA" w:rsidP="003112AA">
      <w:pPr>
        <w:ind w:firstLine="708"/>
        <w:jc w:val="both"/>
        <w:rPr>
          <w:b/>
          <w:sz w:val="26"/>
          <w:szCs w:val="26"/>
        </w:rPr>
      </w:pPr>
    </w:p>
    <w:p w14:paraId="3FF361DE" w14:textId="564A4C8A" w:rsidR="003112AA" w:rsidRDefault="003112AA" w:rsidP="003112A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7B672086" w14:textId="77777777" w:rsidR="003112AA" w:rsidRDefault="003112AA" w:rsidP="003112AA">
      <w:pPr>
        <w:shd w:val="clear" w:color="auto" w:fill="FFFFFF"/>
        <w:ind w:firstLine="708"/>
        <w:jc w:val="both"/>
      </w:pPr>
    </w:p>
    <w:p w14:paraId="76FE4BAD" w14:textId="77777777" w:rsidR="003112AA" w:rsidRDefault="003112AA" w:rsidP="003112A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3112AA" w14:paraId="61181BE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A175F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5C4F6429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27220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131C7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F9EC0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9DE2E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374D478E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ED8F2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84E4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3112AA" w14:paraId="6C97A24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28D1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B529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D582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AD6F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6CD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10C3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D663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3667AC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9442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85538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A495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D771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E5C0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DA55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C5C1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0D4BBCF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137F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D4C4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630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B08B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93F8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6CD9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33B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505A651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DF0A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62018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A020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B863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8485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139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11E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30F124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4261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58C21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DB70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C76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6CE2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BBE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B66A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94CE4EE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0B4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77D3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A69B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4BB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F10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5CC6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F2EA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DCD31F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73D6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621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E3B9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0A47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21AD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40C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207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556653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E96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6E6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2484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BAF3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F8F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5251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C21B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24CB46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4B80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3E8D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837E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6654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90B8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BD15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B099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D7D1AF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1FAF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688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405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8102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0B93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ED91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AF3F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0F92CAF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FB12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CB71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963A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08CC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688D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C56F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0A6F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3EF47A1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05EA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B59F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684B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08C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F695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831C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A619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B44EC3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BE0E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FC99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5B79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100D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AD9D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4699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4C20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A9314C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2FF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A6BC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647E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0434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0D72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AB20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CC5F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56151C7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03A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29E7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7218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E75D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704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3B7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C138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40A9824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1206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5B55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7A5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240F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21A7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E3AE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7349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354E903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806E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DCAB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5F56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3D84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D7C8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E30B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08E4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20171DC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07B5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8396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00ABA" w14:textId="77777777" w:rsidR="003112AA" w:rsidRPr="00DC4DEC" w:rsidRDefault="003112AA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84C4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2F6F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8496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4C3C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6550685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500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2F681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778E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6C93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1B71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8E59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C803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4B6100B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FDD0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FF07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9270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A0B0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7130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269A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D2C8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B8BD0D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6557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A556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C3F9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790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2520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21D5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BF53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4155FBF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7C45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402B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975D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AC09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AB0D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E7E4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FF5D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2E9ED4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0E11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1FF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1476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E098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325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C02D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5988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0BC3831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196E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65C3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D0E2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4324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A88C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E9EE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2BE8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5BA0A5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867C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27BD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5973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6BD9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54FD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56F4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A03A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0F230F0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C413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B3F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0F6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702F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617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D2B1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AB37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6E849A7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5627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FCCB9" w14:textId="77777777" w:rsidR="003112AA" w:rsidRDefault="003112AA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D85F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F7E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82D3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B57B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1054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70266BB8" w14:textId="3E579F14" w:rsidR="003112AA" w:rsidRDefault="003112AA" w:rsidP="003112AA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427E9968" w14:textId="77777777" w:rsidR="003112AA" w:rsidRDefault="003112AA" w:rsidP="003112AA">
      <w:pPr>
        <w:tabs>
          <w:tab w:val="left" w:pos="3240"/>
        </w:tabs>
        <w:jc w:val="both"/>
      </w:pPr>
    </w:p>
    <w:p w14:paraId="0CFF5D5F" w14:textId="77777777" w:rsidR="003112AA" w:rsidRDefault="003112AA" w:rsidP="003112A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BADABCD" w14:textId="77777777" w:rsidR="003112AA" w:rsidRDefault="003112AA" w:rsidP="003112AA">
      <w:pPr>
        <w:rPr>
          <w:b/>
          <w:sz w:val="10"/>
          <w:szCs w:val="10"/>
        </w:rPr>
      </w:pPr>
    </w:p>
    <w:p w14:paraId="10A4AA59" w14:textId="77777777" w:rsidR="003112AA" w:rsidRDefault="003112AA" w:rsidP="003112AA">
      <w:r>
        <w:rPr>
          <w:b/>
          <w:sz w:val="26"/>
          <w:szCs w:val="26"/>
        </w:rPr>
        <w:t>Заступник голови лічильної</w:t>
      </w:r>
    </w:p>
    <w:p w14:paraId="1827C7C4" w14:textId="77777777" w:rsidR="003112AA" w:rsidRDefault="003112AA" w:rsidP="003112A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49275CDB" w14:textId="77777777" w:rsidR="003112AA" w:rsidRDefault="003112AA" w:rsidP="003112A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6220F4F" w14:textId="77777777" w:rsidR="003112AA" w:rsidRDefault="003112AA" w:rsidP="003112A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63B203B1" w14:textId="77777777" w:rsidR="003112AA" w:rsidRDefault="003112AA" w:rsidP="003112AA">
      <w:pPr>
        <w:rPr>
          <w:b/>
          <w:sz w:val="10"/>
          <w:szCs w:val="10"/>
        </w:rPr>
      </w:pPr>
    </w:p>
    <w:p w14:paraId="3F448DC5" w14:textId="77777777" w:rsidR="003112AA" w:rsidRDefault="003112AA" w:rsidP="003112A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43FF8AB2" w14:textId="77777777" w:rsidR="003112AA" w:rsidRDefault="003112AA" w:rsidP="003112AA">
      <w:r>
        <w:t xml:space="preserve">                                                                </w:t>
      </w:r>
    </w:p>
    <w:p w14:paraId="3D78971F" w14:textId="0DD00E24" w:rsidR="003112AA" w:rsidRDefault="003112AA" w:rsidP="003112A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01BB2903" w14:textId="042118D5" w:rsidR="003112AA" w:rsidRDefault="003112AA" w:rsidP="003112AA">
      <w:pPr>
        <w:rPr>
          <w:b/>
          <w:sz w:val="26"/>
          <w:szCs w:val="26"/>
        </w:rPr>
      </w:pPr>
    </w:p>
    <w:p w14:paraId="04C25477" w14:textId="77777777" w:rsidR="003112AA" w:rsidRDefault="003112AA" w:rsidP="003112AA">
      <w:pPr>
        <w:rPr>
          <w:b/>
          <w:sz w:val="26"/>
          <w:szCs w:val="26"/>
        </w:rPr>
      </w:pPr>
    </w:p>
    <w:p w14:paraId="145BDE8B" w14:textId="77777777" w:rsidR="003112AA" w:rsidRPr="003112AA" w:rsidRDefault="003112AA" w:rsidP="003112AA">
      <w:pPr>
        <w:ind w:firstLine="708"/>
        <w:jc w:val="both"/>
        <w:rPr>
          <w:b/>
          <w:bCs/>
          <w:sz w:val="28"/>
          <w:szCs w:val="28"/>
        </w:rPr>
      </w:pPr>
      <w:r w:rsidRPr="003112AA">
        <w:rPr>
          <w:b/>
          <w:bCs/>
          <w:sz w:val="28"/>
          <w:szCs w:val="28"/>
        </w:rPr>
        <w:lastRenderedPageBreak/>
        <w:t xml:space="preserve">8.Про  Програму соціального захисту населення на 2026-2028 роки в новій редакції </w:t>
      </w:r>
    </w:p>
    <w:p w14:paraId="2E2EFC5D" w14:textId="77777777" w:rsidR="003112AA" w:rsidRPr="00362262" w:rsidRDefault="003112AA" w:rsidP="003112AA">
      <w:pPr>
        <w:ind w:firstLine="708"/>
        <w:jc w:val="both"/>
        <w:rPr>
          <w:b/>
          <w:sz w:val="26"/>
          <w:szCs w:val="26"/>
        </w:rPr>
      </w:pPr>
    </w:p>
    <w:p w14:paraId="5B944DA2" w14:textId="489F33A0" w:rsidR="003112AA" w:rsidRDefault="003112AA" w:rsidP="003112A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1E8C6861" w14:textId="77777777" w:rsidR="003112AA" w:rsidRDefault="003112AA" w:rsidP="003112AA">
      <w:pPr>
        <w:shd w:val="clear" w:color="auto" w:fill="FFFFFF"/>
        <w:ind w:firstLine="708"/>
        <w:jc w:val="both"/>
      </w:pPr>
    </w:p>
    <w:p w14:paraId="63732E98" w14:textId="77777777" w:rsidR="003112AA" w:rsidRDefault="003112AA" w:rsidP="003112A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3112AA" w14:paraId="61E5C72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68E4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33F7CD58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D6CA1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D3728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9A4C4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2C59F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06E468F0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828D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F1A03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3112AA" w14:paraId="034965D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6B3E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0ABB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85C8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37B9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3F0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9E7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0967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2AFAB0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5BB2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C321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CBDA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4827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DDE0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9C3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2082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3B7E1F4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0930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5D79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EBA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6D11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0549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B158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4C31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3869F99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1D3D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9713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84FB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4DC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F1EB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030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33EB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EA9A1E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8695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593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183A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53E8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C306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9F98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73BB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A588D74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37D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FEE2D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12CE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4A41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B7B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075A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F212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69E990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7597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FEA5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F049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F288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EA6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4FD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54CC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D78DBA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1604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69F1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0A6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CB3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0CC0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EF47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64D1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61CF2E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F5D2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55F9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BCB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5377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D886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7A04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CA61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F2D9E5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FA8B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846A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3EA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C646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4DE8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96E0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E068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15E75C0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16BD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40251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9DDB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B1B0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8D74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687E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8274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67BFCCC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64B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D1D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FE78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25DD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6F09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9023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6A95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AAC11A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F7C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373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CDE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94AF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CD27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2EF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AE26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4F9572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597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C2C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B8F1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CBCB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1B3F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2F17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7168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0A2C067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20A2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B50F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E817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A0C6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B62A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5FB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B34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32837DF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18C6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41E9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6522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AB76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BA3D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67B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DA87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3DE42AD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7BA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C0A6D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DBC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4358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5C2B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C0EC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F740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14D09AB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CF17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76CB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960F" w14:textId="77777777" w:rsidR="003112AA" w:rsidRPr="00DC4DEC" w:rsidRDefault="003112AA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798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396E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0C16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79F8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3DF81BE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7A8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85B0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9923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AD39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44DF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04EE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FE10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14A5859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A21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E5481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C8DF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FF46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111C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3D5C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C64D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B688D3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D01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8AF9D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5E8C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03D2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82FE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3A0F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305F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0851548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C24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F562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94A3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132B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7CF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06F9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5AA4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34ACEA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3D15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3202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5ED7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7C0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7C3F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5618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C260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3DE6700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6B1C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530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1C3D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29F5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89CA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ECC3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C7AF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D1DF03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3D69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B4A5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011B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B46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AD21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A155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0AC4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321E58C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45DD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008D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323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3497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619C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7759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896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1BA6519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0C4E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DA582" w14:textId="77777777" w:rsidR="003112AA" w:rsidRDefault="003112AA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347C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5E8D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3A0B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9169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4B31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DB55E3D" w14:textId="77777777" w:rsidR="003112AA" w:rsidRDefault="003112AA" w:rsidP="003112AA">
      <w:pPr>
        <w:tabs>
          <w:tab w:val="left" w:pos="3240"/>
        </w:tabs>
        <w:jc w:val="both"/>
        <w:rPr>
          <w:b/>
          <w:sz w:val="10"/>
          <w:szCs w:val="10"/>
        </w:rPr>
      </w:pPr>
    </w:p>
    <w:p w14:paraId="5694F375" w14:textId="0B8D1042" w:rsidR="003112AA" w:rsidRDefault="003112AA" w:rsidP="003112AA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2B4CB509" w14:textId="77777777" w:rsidR="003112AA" w:rsidRDefault="003112AA" w:rsidP="003112A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8C9D277" w14:textId="77777777" w:rsidR="003112AA" w:rsidRDefault="003112AA" w:rsidP="003112AA">
      <w:pPr>
        <w:rPr>
          <w:b/>
          <w:sz w:val="10"/>
          <w:szCs w:val="10"/>
        </w:rPr>
      </w:pPr>
    </w:p>
    <w:p w14:paraId="319C01EA" w14:textId="77777777" w:rsidR="003112AA" w:rsidRDefault="003112AA" w:rsidP="003112AA">
      <w:r>
        <w:rPr>
          <w:b/>
          <w:sz w:val="26"/>
          <w:szCs w:val="26"/>
        </w:rPr>
        <w:t>Заступник голови лічильної</w:t>
      </w:r>
    </w:p>
    <w:p w14:paraId="490229F3" w14:textId="77777777" w:rsidR="003112AA" w:rsidRDefault="003112AA" w:rsidP="003112A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7310351A" w14:textId="77777777" w:rsidR="003112AA" w:rsidRDefault="003112AA" w:rsidP="003112A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FD220E1" w14:textId="77777777" w:rsidR="003112AA" w:rsidRDefault="003112AA" w:rsidP="003112A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4B442A16" w14:textId="77777777" w:rsidR="003112AA" w:rsidRDefault="003112AA" w:rsidP="003112AA">
      <w:pPr>
        <w:rPr>
          <w:b/>
          <w:sz w:val="10"/>
          <w:szCs w:val="10"/>
        </w:rPr>
      </w:pPr>
    </w:p>
    <w:p w14:paraId="110F5960" w14:textId="77777777" w:rsidR="003112AA" w:rsidRDefault="003112AA" w:rsidP="003112A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14E46103" w14:textId="77777777" w:rsidR="003112AA" w:rsidRDefault="003112AA" w:rsidP="003112AA">
      <w:r>
        <w:t xml:space="preserve">                                                                </w:t>
      </w:r>
    </w:p>
    <w:p w14:paraId="186A7F38" w14:textId="71ED0EB8" w:rsidR="003112AA" w:rsidRDefault="003112AA" w:rsidP="003112A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2E5A8A67" w14:textId="77777777" w:rsidR="003112AA" w:rsidRDefault="003112AA" w:rsidP="003112AA">
      <w:pPr>
        <w:rPr>
          <w:b/>
          <w:sz w:val="26"/>
          <w:szCs w:val="26"/>
        </w:rPr>
      </w:pPr>
    </w:p>
    <w:p w14:paraId="61B39827" w14:textId="77777777" w:rsidR="003112AA" w:rsidRPr="003112AA" w:rsidRDefault="003112AA" w:rsidP="003112AA">
      <w:pPr>
        <w:ind w:firstLine="708"/>
        <w:jc w:val="both"/>
        <w:rPr>
          <w:b/>
          <w:bCs/>
          <w:sz w:val="28"/>
          <w:szCs w:val="28"/>
        </w:rPr>
      </w:pPr>
      <w:r w:rsidRPr="003112AA">
        <w:rPr>
          <w:b/>
          <w:bCs/>
          <w:sz w:val="28"/>
          <w:szCs w:val="28"/>
        </w:rPr>
        <w:lastRenderedPageBreak/>
        <w:t xml:space="preserve">9.Про  Програму вшанування пам’яті загиблих (померлих), зниклих безвісти, полонених Захисників та Захисниць України на 2026-2028 років в новій редакції </w:t>
      </w:r>
    </w:p>
    <w:p w14:paraId="627C5813" w14:textId="77777777" w:rsidR="003112AA" w:rsidRPr="00362262" w:rsidRDefault="003112AA" w:rsidP="003112AA">
      <w:pPr>
        <w:ind w:firstLine="708"/>
        <w:jc w:val="both"/>
        <w:rPr>
          <w:b/>
          <w:sz w:val="26"/>
          <w:szCs w:val="26"/>
        </w:rPr>
      </w:pPr>
    </w:p>
    <w:p w14:paraId="574BB5C1" w14:textId="3AE6A0AA" w:rsidR="003112AA" w:rsidRDefault="003112AA" w:rsidP="003112A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3CAE6549" w14:textId="77777777" w:rsidR="003112AA" w:rsidRDefault="003112AA" w:rsidP="003112AA">
      <w:pPr>
        <w:shd w:val="clear" w:color="auto" w:fill="FFFFFF"/>
        <w:ind w:firstLine="708"/>
        <w:jc w:val="both"/>
      </w:pPr>
    </w:p>
    <w:p w14:paraId="0E8899B0" w14:textId="77777777" w:rsidR="003112AA" w:rsidRDefault="003112AA" w:rsidP="003112A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3112AA" w14:paraId="430D7CA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CAFFC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2F780F1E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8D10F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8FA27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16B81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1CB0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08176A47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4CD36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13290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3112AA" w14:paraId="5426730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3F14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D009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DB21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36D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5E3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2BBC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A799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C55551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8056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E251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B0E5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24CC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7CC4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487C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A8C4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172AA50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E3B8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DB02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AF43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9044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7021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74F4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9D98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6D739B5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AB9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E7CD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E72A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20A1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A443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7B16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C569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FB53EF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BAF2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39F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E7C5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4032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891F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51C3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8D94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850EADD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0AA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DA338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B884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85CC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BBBF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7011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1D40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08CEBE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EE89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DCD8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3C59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FCEC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C867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FDC9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EB11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C069DD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3561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9666D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296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145E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3091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0288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F518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CC1591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765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EB01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6DBD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DA83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C2F2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918A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458D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62C202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2D20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FD26D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8537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30E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FDF3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443F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0FB0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2B719E2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955F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31B7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0F24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A7B8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1FB0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27A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682B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6FA0EBAD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CA7F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577B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F7DE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DE48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3FDB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7EDB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7D98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40083C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E51C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2D6A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12BA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4192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5E09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49D4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3542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D1C2DD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C762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DC8F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30C1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4755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B5B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70EC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5FC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7FDC72E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6F92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03C08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BDEF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57E5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C12C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B02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AEF5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098E8A6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2199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46F8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8750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D8A3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B6A0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0059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FA0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65A2423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F68A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B2F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090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3B82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272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7CAF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2CCA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0EA5122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220A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A774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E16B7" w14:textId="77777777" w:rsidR="003112AA" w:rsidRPr="00DC4DEC" w:rsidRDefault="003112AA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27F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D405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A609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8348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70C5A8B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6A25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F79B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2B1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7EC9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D4C6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7FD0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3E2E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3F4E2AC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64FD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0EEF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BBAF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812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A613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0C06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2944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6F0AFF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AD6E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2220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0011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5CE8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1EE3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C522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969E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4508839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A6F1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9F1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4793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05B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B4C0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061A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E93C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B158F6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D6EE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48A7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06BC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3201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1D8D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8471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CCDF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1D6A378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B888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1BDF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2AB6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5E74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77C3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544D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FA7E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94D928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1A06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4094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5C66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722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D167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3940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3486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3AEC10F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B093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DDB2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D1BE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DB6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2519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FFC6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37F6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6E00918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3156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8725F" w14:textId="77777777" w:rsidR="003112AA" w:rsidRDefault="003112AA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869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F63A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E1A7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A0E3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F21C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26DCFDDC" w14:textId="09707EF5" w:rsidR="003112AA" w:rsidRDefault="003112AA" w:rsidP="003112AA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3BC343E3" w14:textId="77777777" w:rsidR="003112AA" w:rsidRDefault="003112AA" w:rsidP="003112AA">
      <w:pPr>
        <w:tabs>
          <w:tab w:val="left" w:pos="3240"/>
        </w:tabs>
        <w:jc w:val="both"/>
      </w:pPr>
    </w:p>
    <w:p w14:paraId="070396F3" w14:textId="77777777" w:rsidR="003112AA" w:rsidRDefault="003112AA" w:rsidP="003112A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2FC29A55" w14:textId="77777777" w:rsidR="003112AA" w:rsidRDefault="003112AA" w:rsidP="003112AA">
      <w:pPr>
        <w:rPr>
          <w:b/>
          <w:sz w:val="10"/>
          <w:szCs w:val="10"/>
        </w:rPr>
      </w:pPr>
    </w:p>
    <w:p w14:paraId="57A76F3E" w14:textId="77777777" w:rsidR="003112AA" w:rsidRDefault="003112AA" w:rsidP="003112AA">
      <w:r>
        <w:rPr>
          <w:b/>
          <w:sz w:val="26"/>
          <w:szCs w:val="26"/>
        </w:rPr>
        <w:t>Заступник голови лічильної</w:t>
      </w:r>
    </w:p>
    <w:p w14:paraId="4D63787C" w14:textId="77777777" w:rsidR="003112AA" w:rsidRDefault="003112AA" w:rsidP="003112A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7C121A84" w14:textId="77777777" w:rsidR="003112AA" w:rsidRDefault="003112AA" w:rsidP="003112A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5D902240" w14:textId="77777777" w:rsidR="003112AA" w:rsidRDefault="003112AA" w:rsidP="003112A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7D7EEB74" w14:textId="77777777" w:rsidR="003112AA" w:rsidRDefault="003112AA" w:rsidP="003112AA">
      <w:pPr>
        <w:rPr>
          <w:b/>
          <w:sz w:val="10"/>
          <w:szCs w:val="10"/>
        </w:rPr>
      </w:pPr>
    </w:p>
    <w:p w14:paraId="091BCB2A" w14:textId="77777777" w:rsidR="003112AA" w:rsidRDefault="003112AA" w:rsidP="003112A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0A4DADDA" w14:textId="77777777" w:rsidR="003112AA" w:rsidRDefault="003112AA" w:rsidP="003112AA">
      <w:r>
        <w:t xml:space="preserve">                                                                </w:t>
      </w:r>
    </w:p>
    <w:p w14:paraId="61134262" w14:textId="77777777" w:rsidR="003112AA" w:rsidRDefault="003112AA" w:rsidP="003112A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6F77DE20" w14:textId="77777777" w:rsidR="003112AA" w:rsidRPr="003112AA" w:rsidRDefault="003112AA" w:rsidP="003112AA">
      <w:pPr>
        <w:pStyle w:val="a5"/>
        <w:tabs>
          <w:tab w:val="left" w:pos="567"/>
        </w:tabs>
        <w:ind w:left="0"/>
        <w:jc w:val="both"/>
        <w:rPr>
          <w:b/>
          <w:bCs/>
          <w:sz w:val="28"/>
          <w:szCs w:val="28"/>
        </w:rPr>
      </w:pPr>
      <w:r w:rsidRPr="003112AA">
        <w:rPr>
          <w:b/>
          <w:bCs/>
          <w:sz w:val="28"/>
          <w:szCs w:val="28"/>
        </w:rPr>
        <w:lastRenderedPageBreak/>
        <w:tab/>
        <w:t xml:space="preserve"> 10.Про Програму благоустрою та житлово-комунального господарства на території Попівської сільської ради Конотопського району Сумської області на 2026-2028 роки у новій редакції.</w:t>
      </w:r>
    </w:p>
    <w:p w14:paraId="4D102EDC" w14:textId="77777777" w:rsidR="003112AA" w:rsidRPr="00362262" w:rsidRDefault="003112AA" w:rsidP="003112AA">
      <w:pPr>
        <w:ind w:firstLine="708"/>
        <w:jc w:val="both"/>
        <w:rPr>
          <w:b/>
          <w:sz w:val="26"/>
          <w:szCs w:val="26"/>
        </w:rPr>
      </w:pPr>
    </w:p>
    <w:p w14:paraId="00E28E22" w14:textId="002212EE" w:rsidR="003112AA" w:rsidRDefault="003112AA" w:rsidP="003112A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363CF054" w14:textId="77777777" w:rsidR="003112AA" w:rsidRDefault="003112AA" w:rsidP="003112AA">
      <w:pPr>
        <w:shd w:val="clear" w:color="auto" w:fill="FFFFFF"/>
        <w:ind w:firstLine="708"/>
        <w:jc w:val="both"/>
      </w:pPr>
    </w:p>
    <w:p w14:paraId="0E736A86" w14:textId="77777777" w:rsidR="003112AA" w:rsidRDefault="003112AA" w:rsidP="003112A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3112AA" w14:paraId="7FA918F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A44AF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6B9E724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5886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1DDAC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21D3F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8ED34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7C40AC58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09E9C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19D36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3112AA" w14:paraId="553571B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F17B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AD0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7BE1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34CB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21D2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669B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282E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622892A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8A5D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E141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4EBF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CBB5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AFDC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7601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F23A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3CF35F9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02E5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EDFF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2626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56C7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019A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4191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8A6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47903D2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7E29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CFC3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5CF9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5B8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2B6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AD9E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6D04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6D8DC5B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7F95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41F3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F7BA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8296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764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ACF5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219A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5920DB2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81A2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1693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D813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259C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B998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FFF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1E02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5F5050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415F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C912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A7EB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CB0C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6FBB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4711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2E9E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D5EC00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FF3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2A06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04FB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EA6B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FDEF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A04C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4EAC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8B93E4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8FB0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D70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08DE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F8BC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28DD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73EB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D469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1FFEBF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82C6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D0F4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F69F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D0E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8C88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2826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126F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4D18923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CBC6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4621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38EF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0F45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BB6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1E8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E1A0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3ED1CA6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D6F7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FAC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2B0F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C521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26E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D771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E862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2540B6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0D2A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8CBD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A058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1ED5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B2DB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6DDF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F23F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94FBC8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669A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E3F8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67DE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EF5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F112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1E26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7B9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52851A2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03FC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08E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2A4A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366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7C1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8199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A658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4C62569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8E93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6C36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2647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5D9B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08B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D50C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FEFE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1373F90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FCB9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36F8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A3CB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654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1B64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B5E4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578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087E000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4C48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5349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000EA" w14:textId="77777777" w:rsidR="003112AA" w:rsidRPr="00DC4DEC" w:rsidRDefault="003112AA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FEC5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AD5E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D6C3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D5DA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5724416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3968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D92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3DA6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D535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4035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19B7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6032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18C174E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E73B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A4F7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8024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BC9C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9111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2715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3989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923C72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DB30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A04D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851C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6C09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77DF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8DC3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47E7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44F8BF5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C5CE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F1ED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4EC8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3981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F87E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D439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6EB2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885FA3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23E7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2E90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2287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7AAF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7572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6F8D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608A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2ECC2C2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78F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537F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037E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E401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6BC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03D9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874F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09A7B5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C65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644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1B08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D7EA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1EB6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06A2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4C8D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2757B9D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A5CC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6CDB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D88A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0D6A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75F9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1F8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886C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5A525F5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56D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1A1F2" w14:textId="77777777" w:rsidR="003112AA" w:rsidRDefault="003112AA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EA15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A46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FF1C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B9B4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1359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252052E4" w14:textId="5ADCA560" w:rsidR="003112AA" w:rsidRDefault="003112AA" w:rsidP="003112AA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5DC13A73" w14:textId="77777777" w:rsidR="003112AA" w:rsidRDefault="003112AA" w:rsidP="003112AA">
      <w:pPr>
        <w:tabs>
          <w:tab w:val="left" w:pos="3240"/>
        </w:tabs>
        <w:jc w:val="both"/>
      </w:pPr>
    </w:p>
    <w:p w14:paraId="6418B6D7" w14:textId="77777777" w:rsidR="003112AA" w:rsidRDefault="003112AA" w:rsidP="003112A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232B30EC" w14:textId="77777777" w:rsidR="003112AA" w:rsidRDefault="003112AA" w:rsidP="003112AA">
      <w:pPr>
        <w:rPr>
          <w:b/>
          <w:sz w:val="10"/>
          <w:szCs w:val="10"/>
        </w:rPr>
      </w:pPr>
    </w:p>
    <w:p w14:paraId="4B0086E8" w14:textId="77777777" w:rsidR="003112AA" w:rsidRDefault="003112AA" w:rsidP="003112AA">
      <w:r>
        <w:rPr>
          <w:b/>
          <w:sz w:val="26"/>
          <w:szCs w:val="26"/>
        </w:rPr>
        <w:t>Заступник голови лічильної</w:t>
      </w:r>
    </w:p>
    <w:p w14:paraId="6E443C75" w14:textId="77777777" w:rsidR="003112AA" w:rsidRDefault="003112AA" w:rsidP="003112A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4AD04DF6" w14:textId="77777777" w:rsidR="003112AA" w:rsidRDefault="003112AA" w:rsidP="003112A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44BC124" w14:textId="77777777" w:rsidR="003112AA" w:rsidRDefault="003112AA" w:rsidP="003112A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593D55B2" w14:textId="77777777" w:rsidR="003112AA" w:rsidRDefault="003112AA" w:rsidP="003112AA">
      <w:pPr>
        <w:rPr>
          <w:b/>
          <w:sz w:val="10"/>
          <w:szCs w:val="10"/>
        </w:rPr>
      </w:pPr>
    </w:p>
    <w:p w14:paraId="210D82C7" w14:textId="77777777" w:rsidR="003112AA" w:rsidRDefault="003112AA" w:rsidP="003112A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1E5EE276" w14:textId="77777777" w:rsidR="003112AA" w:rsidRDefault="003112AA" w:rsidP="003112AA">
      <w:r>
        <w:t xml:space="preserve">                                                                </w:t>
      </w:r>
    </w:p>
    <w:p w14:paraId="39229E5C" w14:textId="58EC412A" w:rsidR="003112AA" w:rsidRDefault="003112AA" w:rsidP="003112A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A8CDDF8" w14:textId="092C5AA6" w:rsidR="003112AA" w:rsidRDefault="003112AA" w:rsidP="003112AA">
      <w:pPr>
        <w:rPr>
          <w:b/>
          <w:sz w:val="26"/>
          <w:szCs w:val="26"/>
        </w:rPr>
      </w:pPr>
    </w:p>
    <w:p w14:paraId="059E46FC" w14:textId="77777777" w:rsidR="003112AA" w:rsidRDefault="003112AA" w:rsidP="003112AA">
      <w:pPr>
        <w:rPr>
          <w:b/>
          <w:sz w:val="26"/>
          <w:szCs w:val="26"/>
        </w:rPr>
      </w:pPr>
    </w:p>
    <w:p w14:paraId="38086386" w14:textId="77777777" w:rsidR="003112AA" w:rsidRPr="003112AA" w:rsidRDefault="003112AA" w:rsidP="003112AA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b/>
          <w:bCs/>
          <w:sz w:val="28"/>
          <w:szCs w:val="28"/>
          <w:lang w:eastAsia="uk-UA"/>
        </w:rPr>
      </w:pPr>
      <w:r w:rsidRPr="003112AA">
        <w:rPr>
          <w:rFonts w:ascii="Times New Roman" w:hAnsi="Times New Roman"/>
          <w:b/>
          <w:bCs/>
          <w:sz w:val="28"/>
          <w:szCs w:val="28"/>
          <w:lang w:eastAsia="uk-UA"/>
        </w:rPr>
        <w:lastRenderedPageBreak/>
        <w:t xml:space="preserve">11.Про забезпечення експлуатаційного утримання автомобільних доріг загального користування місцевого значення на умовах співфінансування </w:t>
      </w:r>
    </w:p>
    <w:p w14:paraId="2415D943" w14:textId="77777777" w:rsidR="003112AA" w:rsidRPr="00362262" w:rsidRDefault="003112AA" w:rsidP="003112AA">
      <w:pPr>
        <w:ind w:firstLine="708"/>
        <w:jc w:val="both"/>
        <w:rPr>
          <w:b/>
          <w:sz w:val="26"/>
          <w:szCs w:val="26"/>
        </w:rPr>
      </w:pPr>
    </w:p>
    <w:p w14:paraId="753C9D27" w14:textId="23263EAD" w:rsidR="003112AA" w:rsidRDefault="003112AA" w:rsidP="003112A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0D3F3071" w14:textId="77777777" w:rsidR="003112AA" w:rsidRDefault="003112AA" w:rsidP="003112AA">
      <w:pPr>
        <w:shd w:val="clear" w:color="auto" w:fill="FFFFFF"/>
        <w:ind w:firstLine="708"/>
        <w:jc w:val="both"/>
      </w:pPr>
    </w:p>
    <w:p w14:paraId="3165DBC0" w14:textId="77777777" w:rsidR="003112AA" w:rsidRDefault="003112AA" w:rsidP="003112A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3112AA" w14:paraId="478B13F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C34E2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8759DAB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E5B40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F6D95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BC3FA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9EEF1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40C051F8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56D55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01F3C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3112AA" w14:paraId="5900004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9DC6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FD9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536B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1C30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2EF1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BAE5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DBD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9D6A82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84AE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F9F2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A27A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F6B2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EE0A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D61E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2933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77F3BB2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C8A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5D4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B1F8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50A1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1910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50CD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9508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20E2A53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1005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71CF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FFAC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F76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758A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D80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F5F9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39225E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8A03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7668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4146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1CA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A910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A7E1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48D0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EB90670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3B2E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422E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254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FE0F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5AC4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367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9A48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9249C5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8D02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63D5D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CE06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A353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8A91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AD77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854A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352C9E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F909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B1E3D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3F02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050B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5932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B708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89C5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65AD556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7F53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6FA1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576F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7C9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2549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322D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CFFC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E9FCE1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3122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C876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A84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F427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3A9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6E7D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8E32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31DCC34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1867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1769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EC75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1F13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026B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B3DB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B3E2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A1667EC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D25F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6F33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C4C9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2C94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121E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F7F9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E1B9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2B3511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D955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5E9F8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D82A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9CC9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A456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528A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57D4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056B6B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A28A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9E4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3F80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F927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1C7B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7F9E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B93E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7559DB0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BD56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7C61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70DC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7CE8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ADEF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B1C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D9E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759B1CA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52A9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E89A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31C5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20AB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11C2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163E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1573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1BCC081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7772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2110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3B31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AAE7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3995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D97F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B828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477F0F7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FC61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ED80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2CB54" w14:textId="77777777" w:rsidR="003112AA" w:rsidRPr="00DC4DEC" w:rsidRDefault="003112AA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F2B3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6ED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B2A5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056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19AA1D0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0142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F00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FACD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7BA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2EE2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BCB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25F9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0BDF091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F14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00DE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34D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EB34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FC9C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C0F0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AAEC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5322F9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9AA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9E651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59AD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2667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2228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33E1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259F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18B7AD0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7E1E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18B5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B8C8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C03E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EB50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4581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33B5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5EACC8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CEA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823C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2281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9ED0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6EF2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0605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CA88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3840B11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4ACA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FA408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4B74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8CA2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F46E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0FB5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8160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6412D52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707A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CE63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871F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9147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28C6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1BC6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501C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724FE82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86ED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226D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9116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D433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0BB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713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BA0A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65F1104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B3D0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0E306" w14:textId="77777777" w:rsidR="003112AA" w:rsidRDefault="003112AA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240E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0FB6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A0A5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C917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5497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6C0A8C1F" w14:textId="4C321E5D" w:rsidR="003112AA" w:rsidRDefault="003112AA" w:rsidP="003112AA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39C3C248" w14:textId="77777777" w:rsidR="003112AA" w:rsidRDefault="003112AA" w:rsidP="003112AA">
      <w:pPr>
        <w:tabs>
          <w:tab w:val="left" w:pos="3240"/>
        </w:tabs>
        <w:jc w:val="both"/>
      </w:pPr>
    </w:p>
    <w:p w14:paraId="6BAE65AA" w14:textId="77777777" w:rsidR="003112AA" w:rsidRDefault="003112AA" w:rsidP="003112A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1C7F13E2" w14:textId="77777777" w:rsidR="003112AA" w:rsidRDefault="003112AA" w:rsidP="003112AA">
      <w:pPr>
        <w:rPr>
          <w:b/>
          <w:sz w:val="10"/>
          <w:szCs w:val="10"/>
        </w:rPr>
      </w:pPr>
    </w:p>
    <w:p w14:paraId="522A98F2" w14:textId="77777777" w:rsidR="003112AA" w:rsidRDefault="003112AA" w:rsidP="003112AA">
      <w:r>
        <w:rPr>
          <w:b/>
          <w:sz w:val="26"/>
          <w:szCs w:val="26"/>
        </w:rPr>
        <w:t>Заступник голови лічильної</w:t>
      </w:r>
    </w:p>
    <w:p w14:paraId="473A5F92" w14:textId="77777777" w:rsidR="003112AA" w:rsidRDefault="003112AA" w:rsidP="003112A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25712DD8" w14:textId="77777777" w:rsidR="003112AA" w:rsidRDefault="003112AA" w:rsidP="003112A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1F88E17" w14:textId="77777777" w:rsidR="003112AA" w:rsidRDefault="003112AA" w:rsidP="003112A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76FBAEF" w14:textId="77777777" w:rsidR="003112AA" w:rsidRDefault="003112AA" w:rsidP="003112AA">
      <w:pPr>
        <w:rPr>
          <w:b/>
          <w:sz w:val="10"/>
          <w:szCs w:val="10"/>
        </w:rPr>
      </w:pPr>
    </w:p>
    <w:p w14:paraId="54632D9B" w14:textId="77777777" w:rsidR="003112AA" w:rsidRDefault="003112AA" w:rsidP="003112A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7BD9686C" w14:textId="77777777" w:rsidR="003112AA" w:rsidRDefault="003112AA" w:rsidP="003112AA">
      <w:r>
        <w:t xml:space="preserve">                                                                </w:t>
      </w:r>
    </w:p>
    <w:p w14:paraId="5E88049F" w14:textId="26011E99" w:rsidR="003112AA" w:rsidRDefault="003112AA" w:rsidP="003112A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13FF9047" w14:textId="77777777" w:rsidR="003112AA" w:rsidRDefault="003112AA" w:rsidP="003112AA">
      <w:pPr>
        <w:rPr>
          <w:b/>
          <w:sz w:val="26"/>
          <w:szCs w:val="26"/>
        </w:rPr>
      </w:pPr>
    </w:p>
    <w:p w14:paraId="643226D8" w14:textId="77777777" w:rsidR="003112AA" w:rsidRPr="003112AA" w:rsidRDefault="003112AA" w:rsidP="003112AA">
      <w:pPr>
        <w:ind w:firstLine="708"/>
        <w:jc w:val="both"/>
        <w:rPr>
          <w:b/>
          <w:bCs/>
          <w:sz w:val="28"/>
          <w:szCs w:val="28"/>
        </w:rPr>
      </w:pPr>
      <w:r w:rsidRPr="003112AA">
        <w:rPr>
          <w:b/>
          <w:bCs/>
          <w:sz w:val="28"/>
          <w:szCs w:val="28"/>
        </w:rPr>
        <w:lastRenderedPageBreak/>
        <w:t>12.Про програму забезпечення діяльності комунального закладу «Центр надання соціальних послуг» Попівської сільської ради Конотопського району Сумської області на 2026-2028 роки у новій редакції.</w:t>
      </w:r>
    </w:p>
    <w:p w14:paraId="4E4EAC37" w14:textId="77777777" w:rsidR="003112AA" w:rsidRPr="00362262" w:rsidRDefault="003112AA" w:rsidP="003112AA">
      <w:pPr>
        <w:ind w:firstLine="708"/>
        <w:jc w:val="both"/>
        <w:rPr>
          <w:b/>
          <w:sz w:val="26"/>
          <w:szCs w:val="26"/>
        </w:rPr>
      </w:pPr>
    </w:p>
    <w:p w14:paraId="3B318B34" w14:textId="5F32897F" w:rsidR="003112AA" w:rsidRDefault="003112AA" w:rsidP="003112A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30D1BE48" w14:textId="77777777" w:rsidR="003112AA" w:rsidRDefault="003112AA" w:rsidP="003112AA">
      <w:pPr>
        <w:shd w:val="clear" w:color="auto" w:fill="FFFFFF"/>
        <w:ind w:firstLine="708"/>
        <w:jc w:val="both"/>
      </w:pPr>
    </w:p>
    <w:p w14:paraId="76B61FD5" w14:textId="77777777" w:rsidR="003112AA" w:rsidRDefault="003112AA" w:rsidP="003112A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3112AA" w14:paraId="4E25EE0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01555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6C6F2788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C7B72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8CC1C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B2637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5CFDE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2E440DA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D6CA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4FD4B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3112AA" w14:paraId="6CD5E45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95CD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B2C7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6EB2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87AC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C14C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66F0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F7EF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22FD7B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633C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C2BA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4B7B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9750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A426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2A5F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4C25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2ED2435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2B6E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BE8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AE4E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BC52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88B6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95E9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9A3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071F863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2BA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F8C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A186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7EC8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9FC9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B146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98E9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49579E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D3D5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6ACA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BA85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6DC1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726B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42C3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0303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E380BDE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66C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B509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F785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8600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8856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33F6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40A9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D1D4B0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C0D8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FD1A1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9E24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BBD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27B2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B62A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4988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1B974B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4951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8D17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7FBC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3A4D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79CE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A366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534D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AA4AFD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FBBC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330E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7476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B63E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4902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BE07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F386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35246E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9FFA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186E1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3E1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A650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2764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D56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BEF2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3A4E5E2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67A9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A8E1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9AC8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D466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E66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B657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09B3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6C716378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FA0B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65BF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1C19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D32B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FADC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9E16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9759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E053D8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1DA3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784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FEC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A00F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3FA6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AA9E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58E6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081D94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5D5F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DEC2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46F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477E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9A53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46BA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A78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37CC650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986E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484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2CB4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C527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3A8B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80D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B941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5E3BE9A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C73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06FD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00D7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26B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7BCF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9DC5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7232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216E7E6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E9F4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04B5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63FF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FA80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E56E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8E2D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4174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0581E51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2F27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343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C0748" w14:textId="77777777" w:rsidR="003112AA" w:rsidRPr="00DC4DEC" w:rsidRDefault="003112AA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452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A981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A05A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8647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74C330E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DA8D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36758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084F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ADEF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76EE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7A72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5802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6894973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8506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27A7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1978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EDD8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5429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927D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8D1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7433A6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9A7E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AB54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99B1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FBEE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CCC9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26B3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70DA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60C6E1B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5260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26B1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939D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589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E21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421F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6B3A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4B8EEC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EE1D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B725D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F318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BD66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DA09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5780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B45F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1D19C44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C0E8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6DFA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019B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72C9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57B2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2AE7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C95C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63B1FDE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B0C3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F831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4507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08FA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47F3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24B7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6A55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7675B62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5839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541E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EB1F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DD8D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3E1C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A7CC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2536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72F4CC6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926E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5F270" w14:textId="77777777" w:rsidR="003112AA" w:rsidRDefault="003112AA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284F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395C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5C6E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CCDC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E61A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453A1D4" w14:textId="797D8E45" w:rsidR="003112AA" w:rsidRDefault="003112AA" w:rsidP="003112AA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60C7DD28" w14:textId="77777777" w:rsidR="003112AA" w:rsidRDefault="003112AA" w:rsidP="003112AA">
      <w:pPr>
        <w:tabs>
          <w:tab w:val="left" w:pos="3240"/>
        </w:tabs>
        <w:jc w:val="both"/>
      </w:pPr>
    </w:p>
    <w:p w14:paraId="07742440" w14:textId="77777777" w:rsidR="003112AA" w:rsidRDefault="003112AA" w:rsidP="003112A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0D9F63C0" w14:textId="77777777" w:rsidR="003112AA" w:rsidRDefault="003112AA" w:rsidP="003112AA">
      <w:pPr>
        <w:rPr>
          <w:b/>
          <w:sz w:val="10"/>
          <w:szCs w:val="10"/>
        </w:rPr>
      </w:pPr>
    </w:p>
    <w:p w14:paraId="36C26E94" w14:textId="77777777" w:rsidR="003112AA" w:rsidRDefault="003112AA" w:rsidP="003112AA">
      <w:r>
        <w:rPr>
          <w:b/>
          <w:sz w:val="26"/>
          <w:szCs w:val="26"/>
        </w:rPr>
        <w:t>Заступник голови лічильної</w:t>
      </w:r>
    </w:p>
    <w:p w14:paraId="5C18F596" w14:textId="77777777" w:rsidR="003112AA" w:rsidRDefault="003112AA" w:rsidP="003112A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449262D1" w14:textId="77777777" w:rsidR="003112AA" w:rsidRDefault="003112AA" w:rsidP="003112A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EE5D846" w14:textId="77777777" w:rsidR="003112AA" w:rsidRDefault="003112AA" w:rsidP="003112A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2A6C1EF" w14:textId="77777777" w:rsidR="003112AA" w:rsidRDefault="003112AA" w:rsidP="003112AA">
      <w:pPr>
        <w:rPr>
          <w:b/>
          <w:sz w:val="10"/>
          <w:szCs w:val="10"/>
        </w:rPr>
      </w:pPr>
    </w:p>
    <w:p w14:paraId="226AB2C3" w14:textId="77777777" w:rsidR="003112AA" w:rsidRDefault="003112AA" w:rsidP="003112A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72589A82" w14:textId="77777777" w:rsidR="003112AA" w:rsidRDefault="003112AA" w:rsidP="003112AA">
      <w:r>
        <w:t xml:space="preserve">                                                                </w:t>
      </w:r>
    </w:p>
    <w:p w14:paraId="4C2C6BDB" w14:textId="77777777" w:rsidR="003112AA" w:rsidRDefault="003112AA" w:rsidP="003112A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3D15ACEE" w14:textId="77777777" w:rsidR="003112AA" w:rsidRPr="003112AA" w:rsidRDefault="003112AA" w:rsidP="003112AA">
      <w:pPr>
        <w:shd w:val="clear" w:color="auto" w:fill="FFFFFF"/>
        <w:ind w:firstLine="708"/>
        <w:jc w:val="both"/>
        <w:rPr>
          <w:b/>
          <w:bCs/>
          <w:sz w:val="28"/>
          <w:szCs w:val="28"/>
        </w:rPr>
      </w:pPr>
      <w:r w:rsidRPr="003112AA">
        <w:rPr>
          <w:b/>
          <w:bCs/>
          <w:sz w:val="28"/>
          <w:szCs w:val="28"/>
        </w:rPr>
        <w:lastRenderedPageBreak/>
        <w:t>13.Про оплату праці працівників комунального закладу «Центр надання соціальних послуг» Попівської сільської ради Конотопського району Сумської області.</w:t>
      </w:r>
    </w:p>
    <w:p w14:paraId="6E7C3D8A" w14:textId="77777777" w:rsidR="003112AA" w:rsidRPr="00362262" w:rsidRDefault="003112AA" w:rsidP="003112AA">
      <w:pPr>
        <w:ind w:firstLine="708"/>
        <w:jc w:val="both"/>
        <w:rPr>
          <w:b/>
          <w:sz w:val="26"/>
          <w:szCs w:val="26"/>
        </w:rPr>
      </w:pPr>
    </w:p>
    <w:p w14:paraId="2F51DA8F" w14:textId="715714E6" w:rsidR="003112AA" w:rsidRDefault="003112AA" w:rsidP="003112A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34C9A820" w14:textId="77777777" w:rsidR="003112AA" w:rsidRDefault="003112AA" w:rsidP="003112AA">
      <w:pPr>
        <w:shd w:val="clear" w:color="auto" w:fill="FFFFFF"/>
        <w:ind w:firstLine="708"/>
        <w:jc w:val="both"/>
      </w:pPr>
    </w:p>
    <w:p w14:paraId="723A6A80" w14:textId="77777777" w:rsidR="003112AA" w:rsidRDefault="003112AA" w:rsidP="003112A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3112AA" w14:paraId="2A5F1E0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A670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2141ECEF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B42EB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371F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65C93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A7C13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31E6A45E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C7E37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2FC8A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3112AA" w14:paraId="25E1B4E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F37C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C7DB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022A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D876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153F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E04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B2B8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0B676E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6F4F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06DC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0B1D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3DF5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D1DF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49B5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88BC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14CD7D3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D600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AB99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F0B7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852E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19DB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B827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8F00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45DA1AA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84DD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FBC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F11B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740F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4395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9ABB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E03F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B8D5B4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E4EC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1837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D04C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E42D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A2A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6B08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E757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0092118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4899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F3FE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400F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5374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77AB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A732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F6D8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E8F217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75BC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8B4C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B840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46BD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AD20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8411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5F46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6BF6B17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29AB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6D7F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8FFD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CC44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2054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20EF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5428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CE965D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36D3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8D0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B37D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A93E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68A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55F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2C98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9CC81A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45B8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8C20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975E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D824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AEF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7DC4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B6AC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55FD038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7AFD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113A8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C045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AEF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EB0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7FD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4AD6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693856F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D84A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7958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003C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CE77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7BC3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C152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408D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2D94E0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2B3B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41E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1020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7887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BAA8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9E0B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DFCD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2213F1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2089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FE08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618F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8F88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408D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301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2137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0703945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B85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66FF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17E8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055F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FAD4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7DCC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AF0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1CA6428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F47B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F1D7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9F38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FB28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1632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49A4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F6A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2C8A081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40BE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9F10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0EF1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12C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976A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7A7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9B67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351A1EB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174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8E2D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A507" w14:textId="77777777" w:rsidR="003112AA" w:rsidRPr="00DC4DEC" w:rsidRDefault="003112AA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EE39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E273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26F1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BF16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7C948D8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A3CA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6E15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073D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7FA4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88E0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D19B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D7B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4EEB731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7726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AFF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7425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8D28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0830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0113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14B1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91F8E8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5E9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7F4B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4A72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CD7A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4D9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C81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1F3B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4599B21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B526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AAA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D13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F65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2D0D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2267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A67B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687372F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1272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8732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6E43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E7A5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7F2F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17AC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0C85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20F8B29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E967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F5588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1175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96F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E5A8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3838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9720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1D6D30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907B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A4A7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175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497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2FA1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08C4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391A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5D214DF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9E7F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3D7D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B9A3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8CEC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29AF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FBF5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B21E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754A99C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313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2AB3B" w14:textId="77777777" w:rsidR="003112AA" w:rsidRDefault="003112AA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FC78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58E3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E5CA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4553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13A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49F96D02" w14:textId="3743B51C" w:rsidR="003112AA" w:rsidRDefault="003112AA" w:rsidP="003112AA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3B87B2B6" w14:textId="77777777" w:rsidR="003112AA" w:rsidRDefault="003112AA" w:rsidP="003112AA">
      <w:pPr>
        <w:tabs>
          <w:tab w:val="left" w:pos="3240"/>
        </w:tabs>
        <w:jc w:val="both"/>
      </w:pPr>
    </w:p>
    <w:p w14:paraId="00D7D526" w14:textId="77777777" w:rsidR="003112AA" w:rsidRDefault="003112AA" w:rsidP="003112A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7318CA19" w14:textId="77777777" w:rsidR="003112AA" w:rsidRDefault="003112AA" w:rsidP="003112AA">
      <w:pPr>
        <w:rPr>
          <w:b/>
          <w:sz w:val="10"/>
          <w:szCs w:val="10"/>
        </w:rPr>
      </w:pPr>
    </w:p>
    <w:p w14:paraId="190E233D" w14:textId="77777777" w:rsidR="003112AA" w:rsidRDefault="003112AA" w:rsidP="003112AA">
      <w:r>
        <w:rPr>
          <w:b/>
          <w:sz w:val="26"/>
          <w:szCs w:val="26"/>
        </w:rPr>
        <w:t>Заступник голови лічильної</w:t>
      </w:r>
    </w:p>
    <w:p w14:paraId="4E6A8771" w14:textId="77777777" w:rsidR="003112AA" w:rsidRDefault="003112AA" w:rsidP="003112A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67DAE14D" w14:textId="77777777" w:rsidR="003112AA" w:rsidRDefault="003112AA" w:rsidP="003112A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53022C5A" w14:textId="77777777" w:rsidR="003112AA" w:rsidRDefault="003112AA" w:rsidP="003112A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56C4952" w14:textId="77777777" w:rsidR="003112AA" w:rsidRDefault="003112AA" w:rsidP="003112AA">
      <w:pPr>
        <w:rPr>
          <w:b/>
          <w:sz w:val="10"/>
          <w:szCs w:val="10"/>
        </w:rPr>
      </w:pPr>
    </w:p>
    <w:p w14:paraId="76459358" w14:textId="77777777" w:rsidR="003112AA" w:rsidRDefault="003112AA" w:rsidP="003112A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66329EE3" w14:textId="77777777" w:rsidR="003112AA" w:rsidRDefault="003112AA" w:rsidP="003112AA">
      <w:r>
        <w:t xml:space="preserve">                                                                </w:t>
      </w:r>
    </w:p>
    <w:p w14:paraId="3F06577C" w14:textId="5FDFCB27" w:rsidR="003112AA" w:rsidRDefault="003112AA" w:rsidP="003112A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27818B9C" w14:textId="77777777" w:rsidR="003112AA" w:rsidRDefault="003112AA" w:rsidP="003112AA">
      <w:pPr>
        <w:rPr>
          <w:b/>
          <w:sz w:val="26"/>
          <w:szCs w:val="26"/>
        </w:rPr>
      </w:pPr>
    </w:p>
    <w:p w14:paraId="310798A1" w14:textId="77777777" w:rsidR="003112AA" w:rsidRDefault="003112AA" w:rsidP="003112AA">
      <w:pPr>
        <w:ind w:right="-142" w:firstLine="708"/>
        <w:jc w:val="both"/>
        <w:rPr>
          <w:b/>
          <w:bCs/>
          <w:sz w:val="28"/>
          <w:szCs w:val="28"/>
        </w:rPr>
      </w:pPr>
    </w:p>
    <w:p w14:paraId="77C40752" w14:textId="77777777" w:rsidR="003112AA" w:rsidRDefault="003112AA" w:rsidP="003112AA">
      <w:pPr>
        <w:ind w:right="-142" w:firstLine="708"/>
        <w:jc w:val="both"/>
        <w:rPr>
          <w:b/>
          <w:bCs/>
          <w:sz w:val="28"/>
          <w:szCs w:val="28"/>
        </w:rPr>
      </w:pPr>
    </w:p>
    <w:p w14:paraId="7A2AD1D0" w14:textId="0B7738A0" w:rsidR="003112AA" w:rsidRPr="003112AA" w:rsidRDefault="003112AA" w:rsidP="003112AA">
      <w:pPr>
        <w:ind w:right="-142" w:firstLine="708"/>
        <w:jc w:val="both"/>
        <w:rPr>
          <w:b/>
          <w:bCs/>
          <w:sz w:val="28"/>
          <w:szCs w:val="28"/>
        </w:rPr>
      </w:pPr>
      <w:r w:rsidRPr="003112AA">
        <w:rPr>
          <w:b/>
          <w:bCs/>
          <w:sz w:val="28"/>
          <w:szCs w:val="28"/>
        </w:rPr>
        <w:t>14.Про звіт про виконання бюджету Попівської сільської територіальної громади за І півріччя 2026 року</w:t>
      </w:r>
    </w:p>
    <w:p w14:paraId="3659D3A5" w14:textId="77777777" w:rsidR="003112AA" w:rsidRPr="00362262" w:rsidRDefault="003112AA" w:rsidP="003112AA">
      <w:pPr>
        <w:ind w:firstLine="708"/>
        <w:jc w:val="both"/>
        <w:rPr>
          <w:b/>
          <w:sz w:val="26"/>
          <w:szCs w:val="26"/>
        </w:rPr>
      </w:pPr>
    </w:p>
    <w:p w14:paraId="2F192859" w14:textId="0E522591" w:rsidR="003112AA" w:rsidRDefault="003112AA" w:rsidP="003112A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0077D378" w14:textId="77777777" w:rsidR="003112AA" w:rsidRDefault="003112AA" w:rsidP="003112AA">
      <w:pPr>
        <w:shd w:val="clear" w:color="auto" w:fill="FFFFFF"/>
        <w:ind w:firstLine="708"/>
        <w:jc w:val="both"/>
      </w:pPr>
    </w:p>
    <w:p w14:paraId="732DBC24" w14:textId="77777777" w:rsidR="003112AA" w:rsidRDefault="003112AA" w:rsidP="003112A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3112AA" w14:paraId="07A03C3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79ACD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1F1A8FB4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7AF13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45F12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FEFFB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66419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5D2AECEB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EB68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6CE2D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3112AA" w14:paraId="29D43F5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2AF5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E9B7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FEB4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270C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CE4D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423F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55B8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825322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F313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FFCC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1F49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09CC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B049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BD23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CA57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7C03098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2E80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C1BCD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3575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ABCE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F013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EF73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E0CF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7E7581C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0B48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A023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314A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B1D8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7E6D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F54B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1DA6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B5717B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19F7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06EB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4BA3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80E3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55B9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6CDD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E78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5F61873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68FB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3CF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FF05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576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9F8C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A263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8D4B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6CF1FD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4B9A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45A78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F9D0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59C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AF68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0D32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1D39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CD31E5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49E9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145D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1F0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66C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C562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12ED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EDBC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449FCB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ED0F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418E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D43F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45A7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EEF2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A85C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B543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F20FED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20B8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0C8F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181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B60A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E44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C2F3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BFAC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1B8D336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E11D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4FB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27EB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32A4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1DA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D32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A557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5A4E312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143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84A41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5912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800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5224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0A4D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4B4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E48949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8022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873F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32C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114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DA1F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C234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32A4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8F7713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95FA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7CB6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4308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69C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5827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BC4E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EDC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16C0918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F0BD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7292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81E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B83F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256A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3EA4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0D32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0C1A323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8BB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9B05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F6C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A974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9F26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640E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58B3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07AD441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55A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7E9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37D6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E159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ECE1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4535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2EE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17A9E97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9D69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F79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A0CD0" w14:textId="77777777" w:rsidR="003112AA" w:rsidRPr="00DC4DEC" w:rsidRDefault="003112AA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6C0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FC2B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E468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413D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7865DAA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D285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20D8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D4E8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984A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1DF5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F80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5F6B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014F5D8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36B7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F038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4F8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ED77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BB9E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8BBE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E2C1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0B68A5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2F93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F037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53E7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AC26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0114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49FC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3335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53C5A96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5383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A7A4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0AD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44B7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F571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CDEC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C495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63BA3A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FB8D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F331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570C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42AD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BEB1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7D18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72D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4110629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2400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FC1F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FC2C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0BED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5F08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974B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E514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80A907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2057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8167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DA6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F951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5E4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BC7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D7E7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04717C2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45C1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E207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173D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4DDF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2FED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6DF2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C011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55BF3B2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3FC7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96970" w14:textId="77777777" w:rsidR="003112AA" w:rsidRDefault="003112AA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EE73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7D10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B33B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CC20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CAE1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244D8470" w14:textId="0FF84105" w:rsidR="003112AA" w:rsidRDefault="003112AA" w:rsidP="003112AA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41E3068E" w14:textId="77777777" w:rsidR="003112AA" w:rsidRDefault="003112AA" w:rsidP="003112AA">
      <w:pPr>
        <w:tabs>
          <w:tab w:val="left" w:pos="3240"/>
        </w:tabs>
        <w:jc w:val="both"/>
      </w:pPr>
    </w:p>
    <w:p w14:paraId="4CDE8FC8" w14:textId="77777777" w:rsidR="003112AA" w:rsidRDefault="003112AA" w:rsidP="003112A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113ED65B" w14:textId="77777777" w:rsidR="003112AA" w:rsidRDefault="003112AA" w:rsidP="003112AA">
      <w:pPr>
        <w:rPr>
          <w:b/>
          <w:sz w:val="10"/>
          <w:szCs w:val="10"/>
        </w:rPr>
      </w:pPr>
    </w:p>
    <w:p w14:paraId="32B22DB6" w14:textId="77777777" w:rsidR="003112AA" w:rsidRDefault="003112AA" w:rsidP="003112AA">
      <w:r>
        <w:rPr>
          <w:b/>
          <w:sz w:val="26"/>
          <w:szCs w:val="26"/>
        </w:rPr>
        <w:t>Заступник голови лічильної</w:t>
      </w:r>
    </w:p>
    <w:p w14:paraId="789071FC" w14:textId="77777777" w:rsidR="003112AA" w:rsidRDefault="003112AA" w:rsidP="003112A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5871CCB4" w14:textId="77777777" w:rsidR="003112AA" w:rsidRDefault="003112AA" w:rsidP="003112A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20C6EE7C" w14:textId="77777777" w:rsidR="003112AA" w:rsidRDefault="003112AA" w:rsidP="003112A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0AB7BD67" w14:textId="77777777" w:rsidR="003112AA" w:rsidRDefault="003112AA" w:rsidP="003112AA">
      <w:pPr>
        <w:rPr>
          <w:b/>
          <w:sz w:val="10"/>
          <w:szCs w:val="10"/>
        </w:rPr>
      </w:pPr>
    </w:p>
    <w:p w14:paraId="45E9CE4B" w14:textId="77777777" w:rsidR="003112AA" w:rsidRDefault="003112AA" w:rsidP="003112A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359BDDBA" w14:textId="77777777" w:rsidR="003112AA" w:rsidRDefault="003112AA" w:rsidP="003112AA">
      <w:r>
        <w:t xml:space="preserve">                                                                </w:t>
      </w:r>
    </w:p>
    <w:p w14:paraId="3795F12D" w14:textId="77777777" w:rsidR="003112AA" w:rsidRDefault="003112AA" w:rsidP="003112A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E803496" w14:textId="77777777" w:rsidR="003112AA" w:rsidRPr="003112AA" w:rsidRDefault="003112AA" w:rsidP="003112AA">
      <w:pPr>
        <w:ind w:firstLine="708"/>
        <w:jc w:val="both"/>
        <w:rPr>
          <w:b/>
          <w:bCs/>
          <w:sz w:val="28"/>
          <w:szCs w:val="28"/>
        </w:rPr>
      </w:pPr>
      <w:r w:rsidRPr="003112AA">
        <w:rPr>
          <w:b/>
          <w:bCs/>
          <w:sz w:val="28"/>
          <w:szCs w:val="28"/>
        </w:rPr>
        <w:lastRenderedPageBreak/>
        <w:t>15.Про Програму підтримки сил безпеки і оборони України, забезпечення заходів і робіт з територіальної оборони та мобілізаційної підготовки на 2026 рік  у новій редакції.</w:t>
      </w:r>
    </w:p>
    <w:p w14:paraId="3D7F3B3B" w14:textId="77777777" w:rsidR="003112AA" w:rsidRPr="00362262" w:rsidRDefault="003112AA" w:rsidP="003112AA">
      <w:pPr>
        <w:ind w:firstLine="708"/>
        <w:jc w:val="both"/>
        <w:rPr>
          <w:b/>
          <w:sz w:val="26"/>
          <w:szCs w:val="26"/>
        </w:rPr>
      </w:pPr>
    </w:p>
    <w:p w14:paraId="55102D16" w14:textId="7D92C0CF" w:rsidR="003112AA" w:rsidRDefault="003112AA" w:rsidP="003112A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01FBC781" w14:textId="77777777" w:rsidR="003112AA" w:rsidRDefault="003112AA" w:rsidP="003112AA">
      <w:pPr>
        <w:shd w:val="clear" w:color="auto" w:fill="FFFFFF"/>
        <w:ind w:firstLine="708"/>
        <w:jc w:val="both"/>
      </w:pPr>
    </w:p>
    <w:p w14:paraId="689E78FC" w14:textId="77777777" w:rsidR="003112AA" w:rsidRDefault="003112AA" w:rsidP="003112A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3112AA" w14:paraId="57DC6C4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44D24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2E601FA4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AADF2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FEED1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9697E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EF00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00CD9FE1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3C26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F6D99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3112AA" w14:paraId="0EF0095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20C8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8384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367A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BB76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6AB9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0E1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6E44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132907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2A25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A169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1101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34AE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C4B4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04C0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106E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4223C4D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D79E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9734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70EC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FC34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3A82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7AC5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ACE2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686250E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39D6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9C6A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7509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B426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BD2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AB42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DAD6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E6F6D3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7DF3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9E51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578F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93F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B856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A90A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AFE6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6BA5B6D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CE99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9F1D8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F907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6B48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9399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37B3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B0EF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136470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2067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EE0F8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9467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1EC5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3E77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4C79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96DC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E07F32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FFDE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AA3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E7F2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2218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D818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EDC1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DC26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062202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75A0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E5D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1CD7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3F16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AA9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158D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95FF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671C389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93BB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4750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A8B6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38E1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E083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E820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FCC4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2052090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4350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21EA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152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731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8B42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3A11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8E62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C1DD613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07D5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4ACB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216D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DD7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D98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F71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3E0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6B45F4B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80C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1F0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1DCA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AEAB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AD4C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CAE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122E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C4CF37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97AF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F9DB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247A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49BA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42D6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EE38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B3F0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19EC524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4D78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C16F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A479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A473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B32D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A59D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570F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30F4508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C783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D497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973B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9008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54A9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AD0F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FB8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77B848C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2D0E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B1D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4899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ED20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B1EA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69B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7E13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446A08F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E05C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FEA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92D66" w14:textId="77777777" w:rsidR="003112AA" w:rsidRPr="00DC4DEC" w:rsidRDefault="003112AA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8EF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DD10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91E9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8268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0627BDF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7C1D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4B04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B2C5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2022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A022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1D73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AC15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1955057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039C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62B5D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A69F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0517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2448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EA5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B3DF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2728EF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EC2A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4B2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5B98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C8B1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12A5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2AAA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A322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32A5762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40F6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06CB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7711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A333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B466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8C89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332E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12973D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3928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873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89B8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3739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74B9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B05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899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3BA0FE0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075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BDD88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E973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B75D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48BC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2C0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EEFC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97982F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4BD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0C6F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D79E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A3EA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34FA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4C86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A3ED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7A903C2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214C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4B28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08A8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029F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62A5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2338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E99D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228B408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13BE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DCC3" w14:textId="77777777" w:rsidR="003112AA" w:rsidRDefault="003112AA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BFD4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F8D5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E1D9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314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008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FCF0A8F" w14:textId="77777777" w:rsidR="003112AA" w:rsidRDefault="003112AA" w:rsidP="003112AA">
      <w:pPr>
        <w:tabs>
          <w:tab w:val="left" w:pos="3240"/>
        </w:tabs>
        <w:jc w:val="both"/>
        <w:rPr>
          <w:b/>
          <w:sz w:val="10"/>
          <w:szCs w:val="10"/>
        </w:rPr>
      </w:pPr>
    </w:p>
    <w:p w14:paraId="53370E99" w14:textId="33214E8B" w:rsidR="003112AA" w:rsidRDefault="003112AA" w:rsidP="003112AA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0237ED16" w14:textId="77777777" w:rsidR="003112AA" w:rsidRDefault="003112AA" w:rsidP="003112A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68F0EE1" w14:textId="77777777" w:rsidR="003112AA" w:rsidRDefault="003112AA" w:rsidP="003112AA">
      <w:pPr>
        <w:rPr>
          <w:b/>
          <w:sz w:val="10"/>
          <w:szCs w:val="10"/>
        </w:rPr>
      </w:pPr>
    </w:p>
    <w:p w14:paraId="293A95D3" w14:textId="77777777" w:rsidR="003112AA" w:rsidRDefault="003112AA" w:rsidP="003112AA">
      <w:r>
        <w:rPr>
          <w:b/>
          <w:sz w:val="26"/>
          <w:szCs w:val="26"/>
        </w:rPr>
        <w:t>Заступник голови лічильної</w:t>
      </w:r>
    </w:p>
    <w:p w14:paraId="47928017" w14:textId="77777777" w:rsidR="003112AA" w:rsidRDefault="003112AA" w:rsidP="003112A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5A48D449" w14:textId="77777777" w:rsidR="003112AA" w:rsidRDefault="003112AA" w:rsidP="003112A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704DDDF" w14:textId="77777777" w:rsidR="003112AA" w:rsidRDefault="003112AA" w:rsidP="003112A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50C07653" w14:textId="77777777" w:rsidR="003112AA" w:rsidRDefault="003112AA" w:rsidP="003112AA">
      <w:pPr>
        <w:rPr>
          <w:b/>
          <w:sz w:val="10"/>
          <w:szCs w:val="10"/>
        </w:rPr>
      </w:pPr>
    </w:p>
    <w:p w14:paraId="02881E7B" w14:textId="77777777" w:rsidR="003112AA" w:rsidRDefault="003112AA" w:rsidP="003112A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3B05FD5F" w14:textId="77777777" w:rsidR="003112AA" w:rsidRDefault="003112AA" w:rsidP="003112AA">
      <w:r>
        <w:t xml:space="preserve">                                                                </w:t>
      </w:r>
    </w:p>
    <w:p w14:paraId="6FD5F130" w14:textId="77777777" w:rsidR="003112AA" w:rsidRDefault="003112AA" w:rsidP="003112A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F450F11" w14:textId="77777777" w:rsidR="003112AA" w:rsidRPr="003112AA" w:rsidRDefault="003112AA" w:rsidP="003112AA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3112AA">
        <w:rPr>
          <w:rFonts w:ascii="Times New Roman" w:hAnsi="Times New Roman"/>
          <w:b/>
          <w:bCs/>
          <w:sz w:val="28"/>
          <w:szCs w:val="28"/>
        </w:rPr>
        <w:lastRenderedPageBreak/>
        <w:t>16.Про внесення змін та доповнень до Програми економічного і соціального розвитку Попівської сільської ради Конотопського району Сумської області на 2026 рік.</w:t>
      </w:r>
    </w:p>
    <w:p w14:paraId="64D4D52E" w14:textId="77777777" w:rsidR="003112AA" w:rsidRPr="00362262" w:rsidRDefault="003112AA" w:rsidP="003112AA">
      <w:pPr>
        <w:ind w:firstLine="708"/>
        <w:jc w:val="both"/>
        <w:rPr>
          <w:b/>
          <w:sz w:val="26"/>
          <w:szCs w:val="26"/>
        </w:rPr>
      </w:pPr>
    </w:p>
    <w:p w14:paraId="54033F9E" w14:textId="7D7353C8" w:rsidR="003112AA" w:rsidRDefault="003112AA" w:rsidP="003112A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4C6215AB" w14:textId="77777777" w:rsidR="003112AA" w:rsidRDefault="003112AA" w:rsidP="003112AA">
      <w:pPr>
        <w:shd w:val="clear" w:color="auto" w:fill="FFFFFF"/>
        <w:ind w:firstLine="708"/>
        <w:jc w:val="both"/>
      </w:pPr>
    </w:p>
    <w:p w14:paraId="1BAC7E8C" w14:textId="77777777" w:rsidR="003112AA" w:rsidRDefault="003112AA" w:rsidP="003112A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3112AA" w14:paraId="252B23D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F74C9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BB01824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ADDBD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9927F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5EF45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921CE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09829981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7B025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D63D1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3112AA" w14:paraId="4D9BD92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9C91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3573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66C4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46AE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5357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02BF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426A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8AA7CF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6194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5E6B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177A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858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784E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26B3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8A40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6643345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8B4F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3728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C5B4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5ED1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627D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3F0D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B8B1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004D31B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CB32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5B3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29B6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0CEB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7AFA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9894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682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44265F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9B34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0E5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36D3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1744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6A27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341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9BD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D87D4B7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FB30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3701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0728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5AFA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F9B7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CE8B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9B52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C28510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83CC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FB4D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A930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80A8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7B3D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BACD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30E4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69A90F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A389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9BCA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7AE6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BA8A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1B75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3E9B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ABCD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6BA41C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7406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F452D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DB64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71A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EF62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6B0C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998D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281E0D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B6EC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59431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31C1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903E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7B08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DFD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369E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46B263A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547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5756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635D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CDDE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0FA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A22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9F25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C14AE97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596B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2F7C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7F08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301B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6D7A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BDE4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B6E5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5B040C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A860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5D7E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956D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57BB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77D1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58C0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9D1B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B5B6EE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1516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CD11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DE56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7556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4ED6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326E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78FF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29AF9AC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A117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C1C7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D5AE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4F69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4817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80CD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2A20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5742709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2687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D72D8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BA05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3C5B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8EB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1F9D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BBA9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5CEB409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58DF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34EE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6295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DB8E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AD01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D738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590A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6018F4B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AC11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8B7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819BC" w14:textId="77777777" w:rsidR="003112AA" w:rsidRPr="00DC4DEC" w:rsidRDefault="003112AA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0172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5863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BC62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D808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3F92DF3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0FCC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D3DA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D25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CF11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98E6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965E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7304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7663026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A244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DEBA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6C3F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956B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07ED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F38E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6C93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B1CD94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FE9B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598E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88B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DA8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0452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A00B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B8AE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52EE5BF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90B7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A437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B785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44CF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A664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22F2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8771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4764CB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EB8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8569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FAF6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0C7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D149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B92C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B101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7CEA0A8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6E4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79DC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D109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36D1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EB2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2BCB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E7CE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E03CC6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28C6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0F71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4765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BBB0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388F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B0C4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2ECD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569FB1E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5EB1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856AD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200B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24C7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C3ED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4384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5BD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4A250AF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8B53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E12EA" w14:textId="77777777" w:rsidR="003112AA" w:rsidRDefault="003112AA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A3D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1C99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997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14EC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71FA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A22E819" w14:textId="69E61E41" w:rsidR="003112AA" w:rsidRDefault="003112AA" w:rsidP="003112AA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3C239B59" w14:textId="77777777" w:rsidR="003112AA" w:rsidRDefault="003112AA" w:rsidP="003112AA">
      <w:pPr>
        <w:tabs>
          <w:tab w:val="left" w:pos="3240"/>
        </w:tabs>
        <w:jc w:val="both"/>
      </w:pPr>
    </w:p>
    <w:p w14:paraId="782EC14C" w14:textId="77777777" w:rsidR="003112AA" w:rsidRDefault="003112AA" w:rsidP="003112A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4BA85FC" w14:textId="77777777" w:rsidR="003112AA" w:rsidRDefault="003112AA" w:rsidP="003112AA">
      <w:pPr>
        <w:rPr>
          <w:b/>
          <w:sz w:val="10"/>
          <w:szCs w:val="10"/>
        </w:rPr>
      </w:pPr>
    </w:p>
    <w:p w14:paraId="72B2D44F" w14:textId="77777777" w:rsidR="003112AA" w:rsidRDefault="003112AA" w:rsidP="003112AA">
      <w:r>
        <w:rPr>
          <w:b/>
          <w:sz w:val="26"/>
          <w:szCs w:val="26"/>
        </w:rPr>
        <w:t>Заступник голови лічильної</w:t>
      </w:r>
    </w:p>
    <w:p w14:paraId="5187CAA4" w14:textId="77777777" w:rsidR="003112AA" w:rsidRDefault="003112AA" w:rsidP="003112A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6175DDCD" w14:textId="77777777" w:rsidR="003112AA" w:rsidRDefault="003112AA" w:rsidP="003112A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1CAF4B7" w14:textId="77777777" w:rsidR="003112AA" w:rsidRDefault="003112AA" w:rsidP="003112A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621AD1E4" w14:textId="77777777" w:rsidR="003112AA" w:rsidRDefault="003112AA" w:rsidP="003112AA">
      <w:pPr>
        <w:rPr>
          <w:b/>
          <w:sz w:val="10"/>
          <w:szCs w:val="10"/>
        </w:rPr>
      </w:pPr>
    </w:p>
    <w:p w14:paraId="39F307A0" w14:textId="77777777" w:rsidR="003112AA" w:rsidRDefault="003112AA" w:rsidP="003112A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3B784FE7" w14:textId="77777777" w:rsidR="003112AA" w:rsidRDefault="003112AA" w:rsidP="003112AA">
      <w:r>
        <w:t xml:space="preserve">                                                                </w:t>
      </w:r>
    </w:p>
    <w:p w14:paraId="119E3566" w14:textId="3D0B8936" w:rsidR="003112AA" w:rsidRDefault="003112AA" w:rsidP="003112A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E9BBB53" w14:textId="77777777" w:rsidR="003112AA" w:rsidRDefault="003112AA" w:rsidP="003112AA">
      <w:pPr>
        <w:rPr>
          <w:b/>
          <w:sz w:val="26"/>
          <w:szCs w:val="26"/>
        </w:rPr>
      </w:pPr>
    </w:p>
    <w:p w14:paraId="58482465" w14:textId="77777777" w:rsidR="003112AA" w:rsidRPr="003112AA" w:rsidRDefault="003112AA" w:rsidP="003112AA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3112AA">
        <w:rPr>
          <w:rFonts w:ascii="Times New Roman" w:hAnsi="Times New Roman"/>
          <w:b/>
          <w:bCs/>
          <w:sz w:val="28"/>
          <w:szCs w:val="28"/>
        </w:rPr>
        <w:lastRenderedPageBreak/>
        <w:t>17.Про внесення змін до рішення Попівської сільської ради від 24.12.2025 «Про бюджет Попівської сільської територіальної громади на 2026 рік».</w:t>
      </w:r>
    </w:p>
    <w:p w14:paraId="376E4FC5" w14:textId="77777777" w:rsidR="003112AA" w:rsidRPr="00362262" w:rsidRDefault="003112AA" w:rsidP="003112AA">
      <w:pPr>
        <w:ind w:firstLine="708"/>
        <w:jc w:val="both"/>
        <w:rPr>
          <w:b/>
          <w:sz w:val="26"/>
          <w:szCs w:val="26"/>
        </w:rPr>
      </w:pPr>
    </w:p>
    <w:p w14:paraId="1DF712B5" w14:textId="684367C9" w:rsidR="003112AA" w:rsidRDefault="003112AA" w:rsidP="003112A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7CF178E9" w14:textId="77777777" w:rsidR="003112AA" w:rsidRDefault="003112AA" w:rsidP="003112AA">
      <w:pPr>
        <w:shd w:val="clear" w:color="auto" w:fill="FFFFFF"/>
        <w:ind w:firstLine="708"/>
        <w:jc w:val="both"/>
      </w:pPr>
    </w:p>
    <w:p w14:paraId="2A9570F0" w14:textId="77777777" w:rsidR="003112AA" w:rsidRDefault="003112AA" w:rsidP="003112A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3112AA" w14:paraId="692DF9A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7018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B4B1872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58B14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56AEA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35505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7BA2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1D90AF06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7435C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FF385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3112AA" w14:paraId="3D8E6C9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485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644A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4DD3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6537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C5AE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796D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1E6C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A101C8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3EC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9B17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A921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2CD4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ADA1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E6DE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AAF3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2A8CC06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3618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376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3B0A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CA86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021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F17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D41A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2DF022D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EA26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9724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3045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B181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7D5B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F940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E4DE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82D3A1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640B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854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CB18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2E6E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1E12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73A7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B6C0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383FF5A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A588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1FFA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9FC7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6532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1637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2046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FCF6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DBE673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7F93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14EF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EF6E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1E27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9E01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6018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4B27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8695D5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9FAA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28EF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2BA6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6994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FCA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686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6961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64A118C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F33D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4996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D8CD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FC83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1298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3967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0D67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BF1F55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174C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8768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97DB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7D22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2C3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EB10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9E1A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4CED5F1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EF81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0FF4D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ED82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5BC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CDB4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627A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B6C0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A2846D9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6589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255A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C09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5EB8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95F2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33A9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BCF9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65764C5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2CEF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BD02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0E8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513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0AFA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BA3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A73B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7D8185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B47B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A6A4D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D08B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B20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F2E1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8A10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6F7A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58BF297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A848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A9DB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10B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E0A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2F61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6738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B6A0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75BE13E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5B5E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067A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5AB3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546C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8065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7581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A940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148D4FE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D8D2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E140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2FCB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320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7467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7B3E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D68E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6ECA05F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F852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2CA2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33155" w14:textId="77777777" w:rsidR="003112AA" w:rsidRPr="00DC4DEC" w:rsidRDefault="003112AA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8760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BBF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E9DA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5FA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25BDA32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2B8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96B0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CB47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4959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BC9E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5D8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76C2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637F53A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1BA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5121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FC0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866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4228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2C3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58E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7B76B7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8218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C04C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F97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72D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2E20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D47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6E6F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44D41F5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3B1D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629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6153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A078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F804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8696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1415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366622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30EB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7E1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CC70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CBB8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3DFC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6B3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6786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2547133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F943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597A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70EA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9C64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77E2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0B15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0D98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9D5695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8539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C5778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4819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C666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07FF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AE43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169D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772F0A5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7167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56E8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3B20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0EB9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BCDA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AE5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58F8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7CE5F4C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F06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2D976" w14:textId="77777777" w:rsidR="003112AA" w:rsidRDefault="003112AA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D849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4977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32DF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7E52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EE36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CEB54FA" w14:textId="56B87C41" w:rsidR="003112AA" w:rsidRDefault="003112AA" w:rsidP="003112AA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7E839BF5" w14:textId="77777777" w:rsidR="003112AA" w:rsidRDefault="003112AA" w:rsidP="003112AA">
      <w:pPr>
        <w:tabs>
          <w:tab w:val="left" w:pos="3240"/>
        </w:tabs>
        <w:jc w:val="both"/>
      </w:pPr>
    </w:p>
    <w:p w14:paraId="0B27AB9A" w14:textId="77777777" w:rsidR="003112AA" w:rsidRDefault="003112AA" w:rsidP="003112A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0BEEEFF1" w14:textId="77777777" w:rsidR="003112AA" w:rsidRDefault="003112AA" w:rsidP="003112AA">
      <w:pPr>
        <w:rPr>
          <w:b/>
          <w:sz w:val="10"/>
          <w:szCs w:val="10"/>
        </w:rPr>
      </w:pPr>
    </w:p>
    <w:p w14:paraId="68779E7B" w14:textId="77777777" w:rsidR="003112AA" w:rsidRDefault="003112AA" w:rsidP="003112AA">
      <w:r>
        <w:rPr>
          <w:b/>
          <w:sz w:val="26"/>
          <w:szCs w:val="26"/>
        </w:rPr>
        <w:t>Заступник голови лічильної</w:t>
      </w:r>
    </w:p>
    <w:p w14:paraId="5007BBC9" w14:textId="77777777" w:rsidR="003112AA" w:rsidRDefault="003112AA" w:rsidP="003112A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53BBE576" w14:textId="77777777" w:rsidR="003112AA" w:rsidRDefault="003112AA" w:rsidP="003112A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6A5EB8BB" w14:textId="77777777" w:rsidR="003112AA" w:rsidRDefault="003112AA" w:rsidP="003112A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4EE1C81B" w14:textId="77777777" w:rsidR="003112AA" w:rsidRDefault="003112AA" w:rsidP="003112AA">
      <w:pPr>
        <w:rPr>
          <w:b/>
          <w:sz w:val="10"/>
          <w:szCs w:val="10"/>
        </w:rPr>
      </w:pPr>
    </w:p>
    <w:p w14:paraId="46C69C69" w14:textId="77777777" w:rsidR="003112AA" w:rsidRDefault="003112AA" w:rsidP="003112A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4C6B3180" w14:textId="77777777" w:rsidR="003112AA" w:rsidRDefault="003112AA" w:rsidP="003112AA">
      <w:r>
        <w:t xml:space="preserve">                                                                </w:t>
      </w:r>
    </w:p>
    <w:p w14:paraId="4756CEAC" w14:textId="1A02F7BF" w:rsidR="003112AA" w:rsidRDefault="003112AA" w:rsidP="003112A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EE72A08" w14:textId="77777777" w:rsidR="003112AA" w:rsidRDefault="003112AA" w:rsidP="003112AA">
      <w:pPr>
        <w:rPr>
          <w:b/>
          <w:sz w:val="26"/>
          <w:szCs w:val="26"/>
        </w:rPr>
      </w:pPr>
    </w:p>
    <w:p w14:paraId="0E757A58" w14:textId="77777777" w:rsidR="003112AA" w:rsidRPr="003112AA" w:rsidRDefault="003112AA" w:rsidP="003112AA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3112AA">
        <w:rPr>
          <w:rFonts w:ascii="Times New Roman" w:hAnsi="Times New Roman"/>
          <w:b/>
          <w:bCs/>
          <w:sz w:val="28"/>
          <w:szCs w:val="28"/>
        </w:rPr>
        <w:lastRenderedPageBreak/>
        <w:t>18.Про внесення змін до Плану заходів на 2025-2027 роки з реалізації Стратегії розвитку Попівської сільської територіальної громади Конотопського району Сумської області до 2027 року.</w:t>
      </w:r>
    </w:p>
    <w:bookmarkEnd w:id="0"/>
    <w:bookmarkEnd w:id="1"/>
    <w:bookmarkEnd w:id="2"/>
    <w:p w14:paraId="05447856" w14:textId="77777777" w:rsidR="003112AA" w:rsidRPr="00362262" w:rsidRDefault="003112AA" w:rsidP="003112AA">
      <w:pPr>
        <w:ind w:firstLine="708"/>
        <w:jc w:val="both"/>
        <w:rPr>
          <w:b/>
          <w:sz w:val="26"/>
          <w:szCs w:val="26"/>
        </w:rPr>
      </w:pPr>
    </w:p>
    <w:p w14:paraId="2EC91F6F" w14:textId="025AC270" w:rsidR="003112AA" w:rsidRDefault="003112AA" w:rsidP="003112A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6EE1E214" w14:textId="77777777" w:rsidR="003112AA" w:rsidRDefault="003112AA" w:rsidP="003112AA">
      <w:pPr>
        <w:shd w:val="clear" w:color="auto" w:fill="FFFFFF"/>
        <w:ind w:firstLine="708"/>
        <w:jc w:val="both"/>
      </w:pPr>
    </w:p>
    <w:p w14:paraId="74C7B4E5" w14:textId="77777777" w:rsidR="003112AA" w:rsidRDefault="003112AA" w:rsidP="003112A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3112AA" w14:paraId="4A3E17E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B1A6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6D72FBE7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6BB82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46E54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948FD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1B56D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6C99F42E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983E4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5B358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3112AA" w14:paraId="77531CC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8BA9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ADE0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40AE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3CD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13CA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F950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4EB4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26C19B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395D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774A1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2081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C949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D874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C670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900B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4A4F6B1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3105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5CBE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CBDB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6793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5BA5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AFA8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9827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112DF3F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B68D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17E5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768C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A759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E655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2B6F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2CF7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DC1054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59F7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2F29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26A3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0CEF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19D0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2A6B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37D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FC91D6E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418A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3CBA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812C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5C2D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0D52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DF63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C370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3D309C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ADCC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493A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0A9C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E482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203B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5424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C332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C5C1A4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E4D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8325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F88E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A4D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88CE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1380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E54E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A0D7E0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7FEA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8B8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1ECA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376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475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D6A7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9389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6BCBBBD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9C0B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3205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BBC9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E955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3218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B62A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5B77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3B5CFF9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2647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469E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0238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DE7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474C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1749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2FE2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F823D7B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5895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2876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484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E4E5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405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1103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6DF5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323B00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D78B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CE6F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4529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136B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BAA8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98D1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60D2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1837C8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4664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00B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A6D6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34C2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E32B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69B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2B0C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1BD078B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E466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EB53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A6E0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9A6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256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2CA6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C059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7FAAA88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2ACD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70B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A410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D588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9E23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755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8289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3E41E51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F7A2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D74B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489A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24D7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3DBF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9D8D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F6DB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5CCF801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F9A9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AAC3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4CAC" w14:textId="77777777" w:rsidR="003112AA" w:rsidRPr="00DC4DEC" w:rsidRDefault="003112AA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01D6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3E33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15C3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DD7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146732C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0D17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15C8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8C3F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3021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530D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03A5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145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0D67226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4D87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1EA1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EFE9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9357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6EA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1B9C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0F65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39C5CB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079A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DAA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EDEE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9500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104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04C6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113A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580A24A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CB66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EB841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F74D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27D8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57B1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F977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28AF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F5A052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D35B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1C06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E5DD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2228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425D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D29F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F8F5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40A4B6F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39D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79D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728A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FC96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DCDA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8699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6EC5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358D47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B1B6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664A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043A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FD6C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F4ED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11B1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96B5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42FCFC4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B682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0C8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8CD5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A802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4756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89A3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8A8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4517330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291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F374F" w14:textId="77777777" w:rsidR="003112AA" w:rsidRDefault="003112AA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9AC2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D9DC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A6D5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1E6E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49B5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260CE9F6" w14:textId="1CA2257E" w:rsidR="003112AA" w:rsidRDefault="003112AA" w:rsidP="003112AA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1385067A" w14:textId="77777777" w:rsidR="003112AA" w:rsidRDefault="003112AA" w:rsidP="003112AA">
      <w:pPr>
        <w:tabs>
          <w:tab w:val="left" w:pos="3240"/>
        </w:tabs>
        <w:jc w:val="both"/>
      </w:pPr>
    </w:p>
    <w:p w14:paraId="58783D1C" w14:textId="77777777" w:rsidR="003112AA" w:rsidRDefault="003112AA" w:rsidP="003112A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17CD4499" w14:textId="77777777" w:rsidR="003112AA" w:rsidRDefault="003112AA" w:rsidP="003112AA">
      <w:pPr>
        <w:rPr>
          <w:b/>
          <w:sz w:val="10"/>
          <w:szCs w:val="10"/>
        </w:rPr>
      </w:pPr>
    </w:p>
    <w:p w14:paraId="38CD6ADD" w14:textId="77777777" w:rsidR="003112AA" w:rsidRDefault="003112AA" w:rsidP="003112AA">
      <w:r>
        <w:rPr>
          <w:b/>
          <w:sz w:val="26"/>
          <w:szCs w:val="26"/>
        </w:rPr>
        <w:t>Заступник голови лічильної</w:t>
      </w:r>
    </w:p>
    <w:p w14:paraId="3B896C7D" w14:textId="77777777" w:rsidR="003112AA" w:rsidRDefault="003112AA" w:rsidP="003112A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2213C6D6" w14:textId="77777777" w:rsidR="003112AA" w:rsidRDefault="003112AA" w:rsidP="003112A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6BBFC7E5" w14:textId="77777777" w:rsidR="003112AA" w:rsidRDefault="003112AA" w:rsidP="003112A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7649953" w14:textId="77777777" w:rsidR="003112AA" w:rsidRDefault="003112AA" w:rsidP="003112AA">
      <w:pPr>
        <w:rPr>
          <w:b/>
          <w:sz w:val="10"/>
          <w:szCs w:val="10"/>
        </w:rPr>
      </w:pPr>
    </w:p>
    <w:p w14:paraId="295AC5D1" w14:textId="77777777" w:rsidR="003112AA" w:rsidRDefault="003112AA" w:rsidP="003112A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1A63B367" w14:textId="77777777" w:rsidR="003112AA" w:rsidRDefault="003112AA" w:rsidP="003112AA">
      <w:r>
        <w:t xml:space="preserve">                                                                </w:t>
      </w:r>
    </w:p>
    <w:p w14:paraId="7DE62D0A" w14:textId="6AAB1D97" w:rsidR="003112AA" w:rsidRDefault="003112AA" w:rsidP="003112A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419B123B" w14:textId="75173C3E" w:rsidR="003112AA" w:rsidRDefault="003112AA" w:rsidP="003112AA">
      <w:pPr>
        <w:rPr>
          <w:b/>
          <w:sz w:val="26"/>
          <w:szCs w:val="26"/>
        </w:rPr>
      </w:pPr>
    </w:p>
    <w:p w14:paraId="176F1C6C" w14:textId="77777777" w:rsidR="003112AA" w:rsidRDefault="003112AA" w:rsidP="003112AA">
      <w:pPr>
        <w:rPr>
          <w:b/>
          <w:sz w:val="26"/>
          <w:szCs w:val="26"/>
        </w:rPr>
      </w:pPr>
    </w:p>
    <w:p w14:paraId="67637E20" w14:textId="77777777" w:rsidR="003112AA" w:rsidRPr="003112AA" w:rsidRDefault="003112AA" w:rsidP="003112AA">
      <w:pPr>
        <w:ind w:firstLine="708"/>
        <w:jc w:val="both"/>
        <w:rPr>
          <w:b/>
          <w:bCs/>
          <w:sz w:val="28"/>
          <w:szCs w:val="28"/>
          <w:lang w:eastAsia="uk-UA"/>
        </w:rPr>
      </w:pPr>
      <w:r w:rsidRPr="003112AA">
        <w:rPr>
          <w:b/>
          <w:bCs/>
          <w:sz w:val="28"/>
          <w:szCs w:val="28"/>
          <w:lang w:eastAsia="uk-UA"/>
        </w:rPr>
        <w:lastRenderedPageBreak/>
        <w:t>19.Про затвердження звіту про результати проведення моніторингу Плану заходів з реалізації Стратегії розвитку Попівської сільської територіальної громади Конотопського району Сумської області до 2027 року за І півріччя 2026 року.</w:t>
      </w:r>
    </w:p>
    <w:p w14:paraId="71563688" w14:textId="77777777" w:rsidR="003112AA" w:rsidRPr="00362262" w:rsidRDefault="003112AA" w:rsidP="003112AA">
      <w:pPr>
        <w:ind w:firstLine="708"/>
        <w:jc w:val="both"/>
        <w:rPr>
          <w:b/>
          <w:sz w:val="26"/>
          <w:szCs w:val="26"/>
        </w:rPr>
      </w:pPr>
    </w:p>
    <w:p w14:paraId="1376F2CD" w14:textId="2C6B72BA" w:rsidR="003112AA" w:rsidRDefault="003112AA" w:rsidP="003112A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311D1639" w14:textId="77777777" w:rsidR="003112AA" w:rsidRDefault="003112AA" w:rsidP="003112AA">
      <w:pPr>
        <w:shd w:val="clear" w:color="auto" w:fill="FFFFFF"/>
        <w:ind w:firstLine="708"/>
        <w:jc w:val="both"/>
      </w:pPr>
    </w:p>
    <w:p w14:paraId="554D4B75" w14:textId="77777777" w:rsidR="003112AA" w:rsidRDefault="003112AA" w:rsidP="003112A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3112AA" w14:paraId="0F2487A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4AF0F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8CC86F9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2E4F5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6776D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06412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BC75A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0EBBA61C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02E8D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6C1C5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3112AA" w14:paraId="5ED7B7C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A00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D0E2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3E80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9E8F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AB55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257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8364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38697E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25A0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3DD3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A3C5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948F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02B1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17CD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E8D7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14C7B52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F3CA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7DA6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21FD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C826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46B1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D080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9448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6B907D0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CA00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3519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D875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CFA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3F23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0ED6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105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39B7B4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8523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6494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8E4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FBB5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D7D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D4DD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11EE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7AE5AB0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53A3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65D1D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105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33F5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19CA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2DD4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EB76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976E12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9CB5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BCAE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3B15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85ED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CD3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C0F0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9F9F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D1BD85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7808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9ED0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7957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DC13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AEDD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4EA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053C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63E1700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70E3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85B6D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80E1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213C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D775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7E10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FB72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306934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3FD8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32D3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8D4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D22E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FB58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4DBA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C8CE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551F69A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9D7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F4D7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C315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D9F5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749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FF14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94F9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864CFA2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46FE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4C02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CD24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C423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50FF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9A3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3D7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E5CABC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E50E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323C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FA1E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28E8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3B88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BC05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E3ED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BDB4FE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6883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4BCA8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683F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0D22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9EF1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61A8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55AD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735940D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57B0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CBBA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75A2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B0A6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B32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53B9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C91F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0E5FD4A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7A1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9839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91DA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708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1A5B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3FA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74E3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36AFE7A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E6B6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A381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77C2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22F1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7B0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A68F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90EF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0245696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EE4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FCFE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73D36" w14:textId="77777777" w:rsidR="003112AA" w:rsidRPr="00DC4DEC" w:rsidRDefault="003112AA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4233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81D0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F18F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CCF9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7653093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8F36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D7FB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930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69EA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127D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30FC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1B5A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2E1F8E6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516E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CEC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54B8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EA27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B090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5C63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8ED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A61BDB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7B2C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26B9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5430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9944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B144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4E9F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169B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4489DC9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8EC3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A59FD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B034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548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0050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CD2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7508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0715BC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106A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9983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1B54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40DD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452B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60D5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9F0A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37E8D22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AD4D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3CCA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F809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424E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9614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6B2A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03E7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723B28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6FE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9825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C96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F413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4BC0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F5B5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F4AC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6A72406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45B1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E20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A4FF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A37E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7BB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684E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65E7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0066B2C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DE5D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85ACD" w14:textId="77777777" w:rsidR="003112AA" w:rsidRDefault="003112AA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04C8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5B48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ABFA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877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4CE9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7EE5450B" w14:textId="77777777" w:rsidR="003112AA" w:rsidRDefault="003112AA" w:rsidP="003112AA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3C96C583" w14:textId="77777777" w:rsidR="003112AA" w:rsidRDefault="003112AA" w:rsidP="003112A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7F2406E1" w14:textId="77777777" w:rsidR="003112AA" w:rsidRDefault="003112AA" w:rsidP="003112AA">
      <w:pPr>
        <w:rPr>
          <w:b/>
          <w:sz w:val="10"/>
          <w:szCs w:val="10"/>
        </w:rPr>
      </w:pPr>
    </w:p>
    <w:p w14:paraId="2428F334" w14:textId="77777777" w:rsidR="003112AA" w:rsidRDefault="003112AA" w:rsidP="003112AA">
      <w:r>
        <w:rPr>
          <w:b/>
          <w:sz w:val="26"/>
          <w:szCs w:val="26"/>
        </w:rPr>
        <w:t>Заступник голови лічильної</w:t>
      </w:r>
    </w:p>
    <w:p w14:paraId="5206E955" w14:textId="77777777" w:rsidR="003112AA" w:rsidRDefault="003112AA" w:rsidP="003112A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6E323ABE" w14:textId="77777777" w:rsidR="003112AA" w:rsidRDefault="003112AA" w:rsidP="003112A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18047533" w14:textId="77777777" w:rsidR="003112AA" w:rsidRDefault="003112AA" w:rsidP="003112A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7E10E7D6" w14:textId="77777777" w:rsidR="003112AA" w:rsidRDefault="003112AA" w:rsidP="003112AA">
      <w:pPr>
        <w:rPr>
          <w:b/>
          <w:sz w:val="10"/>
          <w:szCs w:val="10"/>
        </w:rPr>
      </w:pPr>
    </w:p>
    <w:p w14:paraId="699AF36D" w14:textId="77777777" w:rsidR="003112AA" w:rsidRDefault="003112AA" w:rsidP="003112A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78799202" w14:textId="77777777" w:rsidR="003112AA" w:rsidRDefault="003112AA" w:rsidP="003112AA">
      <w:r>
        <w:t xml:space="preserve">                                                                </w:t>
      </w:r>
    </w:p>
    <w:p w14:paraId="6AE348C4" w14:textId="43EA5B94" w:rsidR="003112AA" w:rsidRDefault="003112AA" w:rsidP="003112A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10C81290" w14:textId="77777777" w:rsidR="003112AA" w:rsidRDefault="003112AA" w:rsidP="003112AA">
      <w:pPr>
        <w:rPr>
          <w:b/>
          <w:sz w:val="26"/>
          <w:szCs w:val="26"/>
        </w:rPr>
      </w:pPr>
    </w:p>
    <w:p w14:paraId="36487671" w14:textId="77777777" w:rsidR="003112AA" w:rsidRPr="003112AA" w:rsidRDefault="003112AA" w:rsidP="003112AA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3112AA">
        <w:rPr>
          <w:rFonts w:ascii="Times New Roman" w:hAnsi="Times New Roman"/>
          <w:b/>
          <w:bCs/>
          <w:sz w:val="28"/>
          <w:szCs w:val="28"/>
        </w:rPr>
        <w:lastRenderedPageBreak/>
        <w:t xml:space="preserve">20.Про початок розроблення проекту Стратегії розвитку </w:t>
      </w:r>
      <w:r w:rsidRPr="003112AA">
        <w:rPr>
          <w:rFonts w:ascii="Times New Roman" w:hAnsi="Times New Roman"/>
          <w:b/>
          <w:bCs/>
          <w:sz w:val="28"/>
          <w:szCs w:val="28"/>
          <w:lang w:eastAsia="uk-UA"/>
        </w:rPr>
        <w:t>Попівської сільської територіальної громади Конотопського району Сумської області на 2028-2034 роки та Плану заходів з реалізації Стратегії розвитку Попівської сільської територіальної громади Конотопського району Сумської області на 2028-2034 роки.</w:t>
      </w:r>
    </w:p>
    <w:p w14:paraId="667CD0F6" w14:textId="77777777" w:rsidR="003112AA" w:rsidRPr="00362262" w:rsidRDefault="003112AA" w:rsidP="003112AA">
      <w:pPr>
        <w:ind w:firstLine="708"/>
        <w:jc w:val="both"/>
        <w:rPr>
          <w:b/>
          <w:sz w:val="26"/>
          <w:szCs w:val="26"/>
        </w:rPr>
      </w:pPr>
    </w:p>
    <w:p w14:paraId="5D69657A" w14:textId="1D6884BD" w:rsidR="003112AA" w:rsidRDefault="003112AA" w:rsidP="003112A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4DB907C6" w14:textId="77777777" w:rsidR="003112AA" w:rsidRDefault="003112AA" w:rsidP="003112AA">
      <w:pPr>
        <w:shd w:val="clear" w:color="auto" w:fill="FFFFFF"/>
        <w:ind w:firstLine="708"/>
        <w:jc w:val="both"/>
      </w:pPr>
    </w:p>
    <w:p w14:paraId="2F66D9AE" w14:textId="77777777" w:rsidR="003112AA" w:rsidRDefault="003112AA" w:rsidP="003112A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3112AA" w14:paraId="6A0B112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9B251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49FA998D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1A50B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56346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E4AD2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944B1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205CEB15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3419F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9450F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3112AA" w14:paraId="52E816C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35E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2D19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FEB1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C67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AE5D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0D5B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4323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85576E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E376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0D20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F4F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377D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8E08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A4CB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E191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0A3FAC8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0275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1BB6D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00C6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7D68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DEB7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ECF5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5A67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38F9241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A583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E18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472F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BC6B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823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878F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5598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6F0B33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9F36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B6B9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C64E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7462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B69B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43F2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72CD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97D9C8E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8F15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848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A1A8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83F7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7F90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91C8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7DCC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D9F17E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BA6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A811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8403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4D33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82FF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4CCA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00A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A31FF3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3ED5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47A2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EB3F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B9C8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0693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15E1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35C8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C51D19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895B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4FBF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385E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3DD5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EE27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C2B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25A5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691780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1869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EDD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1D21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530F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45C8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F91D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F8A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59D59F1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5A2B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F427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5A6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9B10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844C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4A40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6520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F4C8C91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46F2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8D71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FDED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4263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AAC2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A1E8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288F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1392A9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A30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FB28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102B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120B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19D5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F0D8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6702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1FCD54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2981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1E35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DF9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D934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7C21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C82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3FA7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4FE2158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F4FD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71B1D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F4D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872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26D8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FF09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E8F7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3E5F98A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FD0D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B1C2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2B99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59D2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AEB2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D5A6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192F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0D635E2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0C5E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499A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6EBF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3B5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F5AB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6E2D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9F25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3A47487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F068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97FF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1A27" w14:textId="77777777" w:rsidR="003112AA" w:rsidRPr="00DC4DEC" w:rsidRDefault="003112AA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80CB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C3A9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1A88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AF07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2E9F495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3CB2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93C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2EF6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6AEB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95EC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69A6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EBA5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60511A4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544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94BC8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D0F6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48A6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77A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056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2220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62A4E2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9C93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84DD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01B2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EC1B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B8BA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9B2F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FFD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2BD52E0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AB0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1C6E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7FE2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280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49D6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7FF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4F0C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D7347F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282A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B138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6AE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7DF3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A0D2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76D6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CF94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165C34D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BE92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652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3DAD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0206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7301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D7A3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653D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D81D81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47AC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A84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02A5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48D4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C3EB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0057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DBB2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10C1A3B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5C5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2771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35A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AE79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4740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45CB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6352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75D175E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32E3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331F" w14:textId="77777777" w:rsidR="003112AA" w:rsidRDefault="003112AA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142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A4CC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14CE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F4FF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BD1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7FA48C8F" w14:textId="77777777" w:rsidR="003112AA" w:rsidRDefault="003112AA" w:rsidP="003112AA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66B136F8" w14:textId="77777777" w:rsidR="003112AA" w:rsidRDefault="003112AA" w:rsidP="003112A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796AD06" w14:textId="77777777" w:rsidR="003112AA" w:rsidRDefault="003112AA" w:rsidP="003112AA">
      <w:pPr>
        <w:rPr>
          <w:b/>
          <w:sz w:val="10"/>
          <w:szCs w:val="10"/>
        </w:rPr>
      </w:pPr>
    </w:p>
    <w:p w14:paraId="2A788C5C" w14:textId="77777777" w:rsidR="003112AA" w:rsidRDefault="003112AA" w:rsidP="003112AA">
      <w:r>
        <w:rPr>
          <w:b/>
          <w:sz w:val="26"/>
          <w:szCs w:val="26"/>
        </w:rPr>
        <w:t>Заступник голови лічильної</w:t>
      </w:r>
    </w:p>
    <w:p w14:paraId="6DAD5C58" w14:textId="77777777" w:rsidR="003112AA" w:rsidRDefault="003112AA" w:rsidP="003112A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2EBC7B47" w14:textId="77777777" w:rsidR="003112AA" w:rsidRDefault="003112AA" w:rsidP="003112A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FD22E6F" w14:textId="77777777" w:rsidR="003112AA" w:rsidRDefault="003112AA" w:rsidP="003112A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0D4C116C" w14:textId="77777777" w:rsidR="003112AA" w:rsidRDefault="003112AA" w:rsidP="003112AA">
      <w:pPr>
        <w:rPr>
          <w:b/>
          <w:sz w:val="10"/>
          <w:szCs w:val="10"/>
        </w:rPr>
      </w:pPr>
    </w:p>
    <w:p w14:paraId="3A451F72" w14:textId="77777777" w:rsidR="003112AA" w:rsidRDefault="003112AA" w:rsidP="003112A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08D42FA2" w14:textId="77777777" w:rsidR="003112AA" w:rsidRDefault="003112AA" w:rsidP="003112AA">
      <w:r>
        <w:t xml:space="preserve">                                                                </w:t>
      </w:r>
    </w:p>
    <w:p w14:paraId="4F341DD0" w14:textId="4E6C0AD9" w:rsidR="003112AA" w:rsidRDefault="003112AA" w:rsidP="003112A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21E91175" w14:textId="054F7B31" w:rsidR="003112AA" w:rsidRDefault="003112AA" w:rsidP="003112AA">
      <w:pPr>
        <w:rPr>
          <w:b/>
          <w:sz w:val="26"/>
          <w:szCs w:val="26"/>
        </w:rPr>
      </w:pPr>
    </w:p>
    <w:p w14:paraId="5535B76E" w14:textId="77777777" w:rsidR="003112AA" w:rsidRDefault="003112AA" w:rsidP="003112AA">
      <w:pPr>
        <w:rPr>
          <w:b/>
          <w:sz w:val="26"/>
          <w:szCs w:val="26"/>
        </w:rPr>
      </w:pPr>
    </w:p>
    <w:p w14:paraId="06352737" w14:textId="77777777" w:rsidR="003112AA" w:rsidRPr="003112AA" w:rsidRDefault="003112AA" w:rsidP="003112AA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3112AA">
        <w:rPr>
          <w:rFonts w:ascii="Times New Roman" w:hAnsi="Times New Roman"/>
          <w:b/>
          <w:bCs/>
          <w:sz w:val="28"/>
          <w:szCs w:val="28"/>
        </w:rPr>
        <w:t>21. Про затвердження меморандуму.</w:t>
      </w:r>
    </w:p>
    <w:p w14:paraId="08CACC62" w14:textId="77777777" w:rsidR="003112AA" w:rsidRPr="00362262" w:rsidRDefault="003112AA" w:rsidP="003112AA">
      <w:pPr>
        <w:ind w:firstLine="708"/>
        <w:jc w:val="both"/>
        <w:rPr>
          <w:b/>
          <w:sz w:val="26"/>
          <w:szCs w:val="26"/>
        </w:rPr>
      </w:pPr>
    </w:p>
    <w:p w14:paraId="670F81C6" w14:textId="7E473C81" w:rsidR="003112AA" w:rsidRDefault="003112AA" w:rsidP="003112A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0DE91A53" w14:textId="77777777" w:rsidR="003112AA" w:rsidRDefault="003112AA" w:rsidP="003112AA">
      <w:pPr>
        <w:shd w:val="clear" w:color="auto" w:fill="FFFFFF"/>
        <w:ind w:firstLine="708"/>
        <w:jc w:val="both"/>
      </w:pPr>
    </w:p>
    <w:p w14:paraId="58F26F48" w14:textId="77777777" w:rsidR="003112AA" w:rsidRDefault="003112AA" w:rsidP="003112A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3112AA" w14:paraId="7645DCB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3FBA4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18F99E4B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A634F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0B327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5B6C3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11747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5906E0B9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8028E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6EA43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3112AA" w14:paraId="6B537C2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214A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1EC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9310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A9BA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1514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7B67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0748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ECF345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F53A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8822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53E2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F066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6B24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50F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BD60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6DDD37A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6FCD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E8FC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ED70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C0C8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2B0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09E8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E80B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25D9924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E25C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CA1E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C0DD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C7CD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D849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3875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03B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33604E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02F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6689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618B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E9AA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4D7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8A2A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958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384F493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055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830D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5F47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E6C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14C4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9569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B4A7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90AF12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7858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AECAD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6981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6869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765C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8E30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A6BE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078223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3779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065ED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0F2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97E7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B50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FD6C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F00A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D0763E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4757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B0A8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FD52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1199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FFA1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A39C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7063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76315C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02D3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2AB4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2CED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6D3F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EA93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E477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8B20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0DE9BF1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66B2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9691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0B05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969B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9A49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B17A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75EB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9F72186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A88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0347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8994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C5A6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44EE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48E1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C312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D1643E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E08E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7EC4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0CE9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24C6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AB5B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9BEF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EE36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621458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6CC5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99831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07C4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D4A0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916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D6E4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D047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1337B10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57FB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1A5DD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4D80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DFC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5E7E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F5AF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2B1B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7E87B58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F890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8947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07D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DE44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467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38C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9D5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3E2A71C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CC7F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8F1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D89C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C0BF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2ABD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70CA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E442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15A0885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C9E2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D73A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B7E67" w14:textId="77777777" w:rsidR="003112AA" w:rsidRPr="00DC4DEC" w:rsidRDefault="003112AA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D04F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55A5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896A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9431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7A6080D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ABB5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28D2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DB6D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CD76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0A78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8559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8506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2CAEAF1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C802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CC79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2800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6EDB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9E5B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505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D99B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878464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0B6C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3EC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4BC9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2FEE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B051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0382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5F08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13ED918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CDB3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2F3D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1930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C95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9E2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D57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3493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E584C5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50F9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A6A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D91F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4774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0EFD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E713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9F77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31593BF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5FFA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D4CC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8826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EB3A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E130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C26B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719E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771FD5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F0BA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E44E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73AB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3AF8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D6D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E839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B2C5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213F37D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1FC9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3962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42E9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F0D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3DC9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2A7A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6BC3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1EC1A78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DECE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528EF" w14:textId="77777777" w:rsidR="003112AA" w:rsidRDefault="003112AA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057A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0759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D0C3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A36F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BF9F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6452A0F" w14:textId="42A3A690" w:rsidR="003112AA" w:rsidRDefault="003112AA" w:rsidP="003112AA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1B39B5EF" w14:textId="77777777" w:rsidR="003112AA" w:rsidRDefault="003112AA" w:rsidP="003112AA">
      <w:pPr>
        <w:tabs>
          <w:tab w:val="left" w:pos="3240"/>
        </w:tabs>
        <w:jc w:val="both"/>
      </w:pPr>
    </w:p>
    <w:p w14:paraId="266B3B85" w14:textId="77777777" w:rsidR="003112AA" w:rsidRDefault="003112AA" w:rsidP="003112A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7AD72E63" w14:textId="77777777" w:rsidR="003112AA" w:rsidRDefault="003112AA" w:rsidP="003112AA">
      <w:pPr>
        <w:rPr>
          <w:b/>
          <w:sz w:val="10"/>
          <w:szCs w:val="10"/>
        </w:rPr>
      </w:pPr>
    </w:p>
    <w:p w14:paraId="2C1B7A56" w14:textId="77777777" w:rsidR="003112AA" w:rsidRDefault="003112AA" w:rsidP="003112AA">
      <w:r>
        <w:rPr>
          <w:b/>
          <w:sz w:val="26"/>
          <w:szCs w:val="26"/>
        </w:rPr>
        <w:t>Заступник голови лічильної</w:t>
      </w:r>
    </w:p>
    <w:p w14:paraId="3530FE26" w14:textId="77777777" w:rsidR="003112AA" w:rsidRDefault="003112AA" w:rsidP="003112A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3392C788" w14:textId="77777777" w:rsidR="003112AA" w:rsidRDefault="003112AA" w:rsidP="003112A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20FD6A13" w14:textId="77777777" w:rsidR="003112AA" w:rsidRDefault="003112AA" w:rsidP="003112A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4DB2130" w14:textId="77777777" w:rsidR="003112AA" w:rsidRDefault="003112AA" w:rsidP="003112AA">
      <w:pPr>
        <w:rPr>
          <w:b/>
          <w:sz w:val="10"/>
          <w:szCs w:val="10"/>
        </w:rPr>
      </w:pPr>
    </w:p>
    <w:p w14:paraId="5594F073" w14:textId="77777777" w:rsidR="003112AA" w:rsidRDefault="003112AA" w:rsidP="003112A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4DD94697" w14:textId="77777777" w:rsidR="003112AA" w:rsidRDefault="003112AA" w:rsidP="003112AA">
      <w:r>
        <w:t xml:space="preserve">                                                                </w:t>
      </w:r>
    </w:p>
    <w:p w14:paraId="2375EE64" w14:textId="10056094" w:rsidR="003112AA" w:rsidRDefault="003112AA" w:rsidP="003112A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3956BD92" w14:textId="4FB35F88" w:rsidR="003112AA" w:rsidRDefault="003112AA" w:rsidP="003112AA">
      <w:pPr>
        <w:rPr>
          <w:b/>
          <w:sz w:val="26"/>
          <w:szCs w:val="26"/>
        </w:rPr>
      </w:pPr>
    </w:p>
    <w:p w14:paraId="2F64C7EA" w14:textId="485617E0" w:rsidR="003112AA" w:rsidRDefault="003112AA" w:rsidP="003112AA">
      <w:pPr>
        <w:rPr>
          <w:b/>
          <w:sz w:val="26"/>
          <w:szCs w:val="26"/>
        </w:rPr>
      </w:pPr>
    </w:p>
    <w:p w14:paraId="29DECB3C" w14:textId="632794FC" w:rsidR="003112AA" w:rsidRDefault="003112AA" w:rsidP="003112AA">
      <w:pPr>
        <w:rPr>
          <w:b/>
          <w:sz w:val="26"/>
          <w:szCs w:val="26"/>
        </w:rPr>
      </w:pPr>
    </w:p>
    <w:p w14:paraId="008B7FBC" w14:textId="02B01044" w:rsidR="003112AA" w:rsidRDefault="003112AA" w:rsidP="003112AA">
      <w:pPr>
        <w:rPr>
          <w:b/>
          <w:sz w:val="26"/>
          <w:szCs w:val="26"/>
        </w:rPr>
      </w:pPr>
    </w:p>
    <w:p w14:paraId="376CA053" w14:textId="77777777" w:rsidR="003112AA" w:rsidRDefault="003112AA" w:rsidP="003112AA">
      <w:pPr>
        <w:rPr>
          <w:b/>
          <w:sz w:val="26"/>
          <w:szCs w:val="26"/>
        </w:rPr>
      </w:pPr>
    </w:p>
    <w:p w14:paraId="4315110A" w14:textId="77777777" w:rsidR="003112AA" w:rsidRPr="003112AA" w:rsidRDefault="003112AA" w:rsidP="003112AA">
      <w:pPr>
        <w:ind w:firstLine="708"/>
        <w:rPr>
          <w:b/>
          <w:bCs/>
          <w:sz w:val="28"/>
          <w:szCs w:val="28"/>
          <w:lang w:eastAsia="uk-UA"/>
        </w:rPr>
      </w:pPr>
      <w:r w:rsidRPr="003112AA">
        <w:rPr>
          <w:b/>
          <w:bCs/>
          <w:sz w:val="28"/>
          <w:szCs w:val="28"/>
        </w:rPr>
        <w:t xml:space="preserve">22.Про  надання дозволу на придбання та безоплатну передачу майна                                                                                  </w:t>
      </w:r>
    </w:p>
    <w:p w14:paraId="5D4F6827" w14:textId="77777777" w:rsidR="003112AA" w:rsidRPr="00362262" w:rsidRDefault="003112AA" w:rsidP="003112AA">
      <w:pPr>
        <w:ind w:firstLine="708"/>
        <w:jc w:val="both"/>
        <w:rPr>
          <w:b/>
          <w:sz w:val="26"/>
          <w:szCs w:val="26"/>
        </w:rPr>
      </w:pPr>
    </w:p>
    <w:p w14:paraId="4A5B8326" w14:textId="758F68A3" w:rsidR="003112AA" w:rsidRDefault="003112AA" w:rsidP="003112A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19AE3678" w14:textId="77777777" w:rsidR="003112AA" w:rsidRDefault="003112AA" w:rsidP="003112AA">
      <w:pPr>
        <w:shd w:val="clear" w:color="auto" w:fill="FFFFFF"/>
        <w:ind w:firstLine="708"/>
        <w:jc w:val="both"/>
      </w:pPr>
    </w:p>
    <w:p w14:paraId="33C3209F" w14:textId="77777777" w:rsidR="003112AA" w:rsidRDefault="003112AA" w:rsidP="003112A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3112AA" w14:paraId="2F317C8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7491A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B4C6660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05B59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4384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0527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6A015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28C80339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6106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6E951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3112AA" w14:paraId="2F37174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21D8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4AF5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8A0B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B223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D653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FB2E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F71A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2B9996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37A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6C8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BB9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D079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9ECC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D407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0167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01B05A8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F190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EF64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A12F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6C1D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7E1D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16C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2D5C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35B40C0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DFD6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03FA1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5C5B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39E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0C4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97E8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78AC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0E7DD0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E153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0294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B99B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62D3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2A34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EA90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6F09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A2A4354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6C35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08EC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1A47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F42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5499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5EBA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DEA1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71EA54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D89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2E1FD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4652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470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32BD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674B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91F3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65697C3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7155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9A8A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8F66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1831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DFF1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0D09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E9DD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B5AFF0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0598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64A7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344D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5D4B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F134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3629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AD00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68BC3DE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64D4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FEDF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A088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37E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E2FC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B81D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0F6E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080B5B5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EAB4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E2BD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ED6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6972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08E4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E0F1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6613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6B4671ED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ABC9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C7D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B07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4916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A650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34E4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F009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6EB7E81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D7F7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FE78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0E93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013B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2000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788C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7D0F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6F06E77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0D20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6AF4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0563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7969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9750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A5FC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9733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7A0157A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AA72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7FB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CF1B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0D51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B994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38B3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16C3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2F32335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C0A5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67F4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CC8E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48CD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C6AD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BF70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919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608B513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85B63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A31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B265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B671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FA9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3B05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2E5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581F200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778C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072C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0475C" w14:textId="77777777" w:rsidR="003112AA" w:rsidRPr="00DC4DEC" w:rsidRDefault="003112AA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E730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0C9B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80F7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6C7E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3DEFCD2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BF70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146A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120F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B17A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611D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6693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EEE7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73527EE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EE32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E3F8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82B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DB51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9FA3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00FC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A274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CFC352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C2EB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96D5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3647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0F66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8AAF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3F41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7E3D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30D782A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CE2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24B1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8B5A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EBB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C43A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BDB3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4E73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C560C9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E75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6773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8D39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B55A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1B34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7427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DDEB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0A6276D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EBFB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DEA2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BF09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9D3A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A999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33ED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DFFF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9AACB9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6A99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5E81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698F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651C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45A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8724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4F57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7FB862B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18AD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8474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33B3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3B7A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A23A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6227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531E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77AF2EA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0647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C1769" w14:textId="77777777" w:rsidR="003112AA" w:rsidRDefault="003112AA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ABE4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BCC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3C6C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CB74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EE3A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69D284A" w14:textId="4B6C59CF" w:rsidR="003112AA" w:rsidRDefault="003112AA" w:rsidP="003112AA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16BE273A" w14:textId="77777777" w:rsidR="003112AA" w:rsidRDefault="003112AA" w:rsidP="003112AA">
      <w:pPr>
        <w:tabs>
          <w:tab w:val="left" w:pos="3240"/>
        </w:tabs>
        <w:jc w:val="both"/>
      </w:pPr>
    </w:p>
    <w:p w14:paraId="261F6923" w14:textId="77777777" w:rsidR="003112AA" w:rsidRDefault="003112AA" w:rsidP="003112A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1E113DC8" w14:textId="77777777" w:rsidR="003112AA" w:rsidRDefault="003112AA" w:rsidP="003112AA">
      <w:pPr>
        <w:rPr>
          <w:b/>
          <w:sz w:val="10"/>
          <w:szCs w:val="10"/>
        </w:rPr>
      </w:pPr>
    </w:p>
    <w:p w14:paraId="167BE1DF" w14:textId="77777777" w:rsidR="003112AA" w:rsidRDefault="003112AA" w:rsidP="003112AA">
      <w:r>
        <w:rPr>
          <w:b/>
          <w:sz w:val="26"/>
          <w:szCs w:val="26"/>
        </w:rPr>
        <w:t>Заступник голови лічильної</w:t>
      </w:r>
    </w:p>
    <w:p w14:paraId="2994F50A" w14:textId="77777777" w:rsidR="003112AA" w:rsidRDefault="003112AA" w:rsidP="003112A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52894FFB" w14:textId="77777777" w:rsidR="003112AA" w:rsidRDefault="003112AA" w:rsidP="003112A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8CE37BB" w14:textId="77777777" w:rsidR="003112AA" w:rsidRDefault="003112AA" w:rsidP="003112A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A3D0230" w14:textId="77777777" w:rsidR="003112AA" w:rsidRDefault="003112AA" w:rsidP="003112AA">
      <w:pPr>
        <w:rPr>
          <w:b/>
          <w:sz w:val="10"/>
          <w:szCs w:val="10"/>
        </w:rPr>
      </w:pPr>
    </w:p>
    <w:p w14:paraId="3189ABA7" w14:textId="77777777" w:rsidR="003112AA" w:rsidRDefault="003112AA" w:rsidP="003112A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098AF2B3" w14:textId="77777777" w:rsidR="003112AA" w:rsidRDefault="003112AA" w:rsidP="003112AA">
      <w:r>
        <w:t xml:space="preserve">                                                                </w:t>
      </w:r>
    </w:p>
    <w:p w14:paraId="328D6604" w14:textId="17F3AB6C" w:rsidR="003112AA" w:rsidRDefault="003112AA" w:rsidP="003112A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A040F6B" w14:textId="08D07D20" w:rsidR="003112AA" w:rsidRDefault="003112AA" w:rsidP="003112AA">
      <w:pPr>
        <w:rPr>
          <w:b/>
          <w:sz w:val="26"/>
          <w:szCs w:val="26"/>
        </w:rPr>
      </w:pPr>
    </w:p>
    <w:p w14:paraId="415CF4D7" w14:textId="2629A922" w:rsidR="003112AA" w:rsidRDefault="003112AA" w:rsidP="003112AA">
      <w:pPr>
        <w:rPr>
          <w:b/>
          <w:sz w:val="26"/>
          <w:szCs w:val="26"/>
        </w:rPr>
      </w:pPr>
    </w:p>
    <w:p w14:paraId="274A4CB4" w14:textId="686D5693" w:rsidR="003112AA" w:rsidRDefault="003112AA" w:rsidP="003112AA">
      <w:pPr>
        <w:rPr>
          <w:b/>
          <w:sz w:val="26"/>
          <w:szCs w:val="26"/>
        </w:rPr>
      </w:pPr>
    </w:p>
    <w:p w14:paraId="459F46A7" w14:textId="0A665B2C" w:rsidR="003112AA" w:rsidRDefault="003112AA" w:rsidP="003112AA">
      <w:pPr>
        <w:rPr>
          <w:b/>
          <w:sz w:val="26"/>
          <w:szCs w:val="26"/>
        </w:rPr>
      </w:pPr>
    </w:p>
    <w:p w14:paraId="13C46D0C" w14:textId="77777777" w:rsidR="003112AA" w:rsidRDefault="003112AA" w:rsidP="003112AA">
      <w:pPr>
        <w:rPr>
          <w:b/>
          <w:sz w:val="26"/>
          <w:szCs w:val="26"/>
        </w:rPr>
      </w:pPr>
    </w:p>
    <w:p w14:paraId="78B3E0DA" w14:textId="77777777" w:rsidR="003112AA" w:rsidRPr="003112AA" w:rsidRDefault="003112AA" w:rsidP="003112AA">
      <w:pPr>
        <w:ind w:firstLine="708"/>
        <w:rPr>
          <w:b/>
          <w:bCs/>
          <w:sz w:val="28"/>
          <w:szCs w:val="28"/>
          <w:lang w:eastAsia="uk-UA"/>
        </w:rPr>
      </w:pPr>
      <w:r w:rsidRPr="003112AA">
        <w:rPr>
          <w:b/>
          <w:bCs/>
          <w:sz w:val="28"/>
          <w:szCs w:val="28"/>
        </w:rPr>
        <w:t xml:space="preserve">23.Про  надання дозволу на придбання легкового автомобіля.                                                                                  </w:t>
      </w:r>
    </w:p>
    <w:p w14:paraId="71981277" w14:textId="77777777" w:rsidR="003112AA" w:rsidRPr="00362262" w:rsidRDefault="003112AA" w:rsidP="003112AA">
      <w:pPr>
        <w:ind w:firstLine="708"/>
        <w:jc w:val="both"/>
        <w:rPr>
          <w:b/>
          <w:sz w:val="26"/>
          <w:szCs w:val="26"/>
        </w:rPr>
      </w:pPr>
    </w:p>
    <w:p w14:paraId="72094667" w14:textId="68F8C67E" w:rsidR="003112AA" w:rsidRDefault="003112AA" w:rsidP="003112A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2AE3B155" w14:textId="77777777" w:rsidR="003112AA" w:rsidRDefault="003112AA" w:rsidP="003112AA">
      <w:pPr>
        <w:shd w:val="clear" w:color="auto" w:fill="FFFFFF"/>
        <w:ind w:firstLine="708"/>
        <w:jc w:val="both"/>
      </w:pPr>
    </w:p>
    <w:p w14:paraId="68DEE243" w14:textId="77777777" w:rsidR="003112AA" w:rsidRDefault="003112AA" w:rsidP="003112A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3112AA" w14:paraId="54BE504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B267D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602076CE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9E2B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AF96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6F0C6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FA954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29FFEDB5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F0BB3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0AECA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3112AA" w14:paraId="1184369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A85E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03ED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7C05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A4AE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776F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B209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F2D2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1EC1C5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0123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747A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5C28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50A4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90E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C97F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F67C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02B9194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855E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3608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AA8C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8D72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36B6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C460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66A4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0599117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BF58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77D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C5EC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ACB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DAE7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AD7B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30C3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573C25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000D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DD0B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CB95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E6B8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F49A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91C9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B1BB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ACF082F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2F1D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4E9C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A1A6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33BA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60E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E1E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7EA9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75E487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B37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5AAA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08FC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8873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B64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5A57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8F6B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AC9E26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FB41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61B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9ED7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7B53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ECCC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3B08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940D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2A9027D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F894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10B1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2EC4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E92B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E6DA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1D2A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BE7F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4E0773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4FC8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7D0C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2571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2CDB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9C0B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2F5E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0C5C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5595DA6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9CEC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F37D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DCA6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AFB6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C8A4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154B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B5CD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8C5E13B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9F1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66D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4C56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F4D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9FF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7766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5929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24400B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E729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FFD9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0CD7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83EB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B4B4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29C6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6360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58365A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3EE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7D02C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A0CA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53E9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DDB8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A986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4F47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104620D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F8B2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9A4E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79D3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801E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E58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BCB2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E7AB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6378864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581B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EEFA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C91F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8DD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928E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3F24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3448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07189FA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3EAB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1678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D33C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7563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46E4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766E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3358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0FEDA21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1CB4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0DF3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08BE3" w14:textId="77777777" w:rsidR="003112AA" w:rsidRPr="00DC4DEC" w:rsidRDefault="003112AA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358D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2D2C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C93A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A48F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0695B1E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F2F7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C67B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35A2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75ED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417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464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4106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47E9531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7DCF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5B478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424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059D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246F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A749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7711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EB5143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5A93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99998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6244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6DC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F099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EC1D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F177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4CFABBA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55AD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FAA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4E2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A041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AD35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AC8A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FDDC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3855EC8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D082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D8F0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53D2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92A0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D8B5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7185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DA0F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646E068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F5F4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783D6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9561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ECA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D61C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E181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E242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2AE01D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CFD0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A24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685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DCC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D973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A39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322E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5337EC4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9180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BA19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381D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CAD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8300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6D7F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797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6B548F8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FF59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DC2F4" w14:textId="77777777" w:rsidR="003112AA" w:rsidRDefault="003112AA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CD25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E73A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7A6E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AF8F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CBCD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2612A2E1" w14:textId="7C16DBD9" w:rsidR="003112AA" w:rsidRDefault="003112AA" w:rsidP="003112AA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13FD0919" w14:textId="77777777" w:rsidR="003112AA" w:rsidRDefault="003112AA" w:rsidP="003112AA">
      <w:pPr>
        <w:tabs>
          <w:tab w:val="left" w:pos="3240"/>
        </w:tabs>
        <w:jc w:val="both"/>
      </w:pPr>
    </w:p>
    <w:p w14:paraId="33FF692E" w14:textId="77777777" w:rsidR="003112AA" w:rsidRDefault="003112AA" w:rsidP="003112A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6872E293" w14:textId="77777777" w:rsidR="003112AA" w:rsidRDefault="003112AA" w:rsidP="003112AA">
      <w:pPr>
        <w:rPr>
          <w:b/>
          <w:sz w:val="10"/>
          <w:szCs w:val="10"/>
        </w:rPr>
      </w:pPr>
    </w:p>
    <w:p w14:paraId="1A6B0B94" w14:textId="77777777" w:rsidR="003112AA" w:rsidRDefault="003112AA" w:rsidP="003112AA">
      <w:r>
        <w:rPr>
          <w:b/>
          <w:sz w:val="26"/>
          <w:szCs w:val="26"/>
        </w:rPr>
        <w:t>Заступник голови лічильної</w:t>
      </w:r>
    </w:p>
    <w:p w14:paraId="17A7EF01" w14:textId="77777777" w:rsidR="003112AA" w:rsidRDefault="003112AA" w:rsidP="003112A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2088C2B8" w14:textId="77777777" w:rsidR="003112AA" w:rsidRDefault="003112AA" w:rsidP="003112A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9A2E004" w14:textId="77777777" w:rsidR="003112AA" w:rsidRDefault="003112AA" w:rsidP="003112A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878C4C2" w14:textId="77777777" w:rsidR="003112AA" w:rsidRDefault="003112AA" w:rsidP="003112AA">
      <w:pPr>
        <w:rPr>
          <w:b/>
          <w:sz w:val="10"/>
          <w:szCs w:val="10"/>
        </w:rPr>
      </w:pPr>
    </w:p>
    <w:p w14:paraId="0C210F03" w14:textId="77777777" w:rsidR="003112AA" w:rsidRDefault="003112AA" w:rsidP="003112A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6B4992F8" w14:textId="77777777" w:rsidR="003112AA" w:rsidRDefault="003112AA" w:rsidP="003112AA">
      <w:r>
        <w:t xml:space="preserve">                                                                </w:t>
      </w:r>
    </w:p>
    <w:p w14:paraId="00982CBC" w14:textId="6D52C1E5" w:rsidR="003112AA" w:rsidRDefault="003112AA" w:rsidP="003112A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1AE568C7" w14:textId="6DF1540F" w:rsidR="003112AA" w:rsidRDefault="003112AA" w:rsidP="003112AA">
      <w:pPr>
        <w:rPr>
          <w:b/>
          <w:sz w:val="26"/>
          <w:szCs w:val="26"/>
        </w:rPr>
      </w:pPr>
    </w:p>
    <w:p w14:paraId="5E32C560" w14:textId="5CCACC84" w:rsidR="003112AA" w:rsidRDefault="003112AA" w:rsidP="003112AA">
      <w:pPr>
        <w:rPr>
          <w:b/>
          <w:sz w:val="26"/>
          <w:szCs w:val="26"/>
        </w:rPr>
      </w:pPr>
    </w:p>
    <w:p w14:paraId="6B14B938" w14:textId="77777777" w:rsidR="003112AA" w:rsidRDefault="003112AA" w:rsidP="003112AA">
      <w:pPr>
        <w:rPr>
          <w:b/>
          <w:sz w:val="26"/>
          <w:szCs w:val="26"/>
        </w:rPr>
      </w:pPr>
    </w:p>
    <w:p w14:paraId="6FEA4541" w14:textId="77777777" w:rsidR="003112AA" w:rsidRPr="003112AA" w:rsidRDefault="003112AA" w:rsidP="003112AA">
      <w:pPr>
        <w:ind w:firstLine="708"/>
        <w:jc w:val="both"/>
        <w:rPr>
          <w:b/>
          <w:bCs/>
          <w:sz w:val="28"/>
          <w:szCs w:val="28"/>
        </w:rPr>
      </w:pPr>
      <w:r w:rsidRPr="003112AA">
        <w:rPr>
          <w:b/>
          <w:bCs/>
          <w:sz w:val="28"/>
          <w:szCs w:val="28"/>
        </w:rPr>
        <w:lastRenderedPageBreak/>
        <w:t>24.Про прийняття майна у комунальну власність Попівської сільської ради Конотопського району Сумської області</w:t>
      </w:r>
    </w:p>
    <w:p w14:paraId="15128E4F" w14:textId="77777777" w:rsidR="003112AA" w:rsidRPr="00362262" w:rsidRDefault="003112AA" w:rsidP="003112AA">
      <w:pPr>
        <w:ind w:firstLine="708"/>
        <w:jc w:val="both"/>
        <w:rPr>
          <w:b/>
          <w:sz w:val="26"/>
          <w:szCs w:val="26"/>
        </w:rPr>
      </w:pPr>
    </w:p>
    <w:p w14:paraId="03EA3502" w14:textId="208AD090" w:rsidR="003112AA" w:rsidRDefault="003112AA" w:rsidP="003112AA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086FDF96" w14:textId="77777777" w:rsidR="003112AA" w:rsidRDefault="003112AA" w:rsidP="003112AA">
      <w:pPr>
        <w:shd w:val="clear" w:color="auto" w:fill="FFFFFF"/>
        <w:ind w:firstLine="708"/>
        <w:jc w:val="both"/>
      </w:pPr>
    </w:p>
    <w:p w14:paraId="4B004C11" w14:textId="77777777" w:rsidR="003112AA" w:rsidRDefault="003112AA" w:rsidP="003112AA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3112AA" w14:paraId="7497CF0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306CF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8D91CDA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48F05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F72A7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E6795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7CB8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06F58486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9CED1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FDC01" w14:textId="77777777" w:rsidR="003112AA" w:rsidRDefault="003112AA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3112AA" w14:paraId="194804D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2AD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7E4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79A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7185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EE0A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84D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FF0D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748BB9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E423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EDB8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774D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B71C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8557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40B0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7DFF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4A0F190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138B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8B7E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6F2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8777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C03D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59C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C94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1F292D0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28E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AA7DE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6BED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4647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E4C8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B564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8A25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457E71E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0AF86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A5C9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E7CB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4833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A373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5CE5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AB069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B051616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488E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3F10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2C32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69E8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D046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B47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0E7A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4875D8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515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45B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FC37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B55A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08BF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6E02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1BB9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6B60E3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B3E8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9EBD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9CFE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8C1E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2B81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D450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D6B3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DFCE20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D396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F7523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DA85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EF4C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16FD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BE35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C895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6D6AEB7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8458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0A9E8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FCE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CF8A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8E4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B826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806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6A9E7DA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8397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EF7B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0217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CB2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0C47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D353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0273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43891F9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7E49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A063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C779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BED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815A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37AB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695AB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65E116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4B09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6332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4DA1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ED74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4B5F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5F7B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DBED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04DE263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35B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A2F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9FCD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55C4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0FE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4ED2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2BDA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4CD3CE0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C9B31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A7BC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0DA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7BEC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D819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2A19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E8010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57ADA7E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4228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CBD00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B98D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5DD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07E6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E474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247E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72F793B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F6F8F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7999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0B1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3993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A0E6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65D9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0D56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384116F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3E9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F73AF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B1BB" w14:textId="77777777" w:rsidR="003112AA" w:rsidRPr="00DC4DEC" w:rsidRDefault="003112AA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00C67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8B17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D319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373D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1681BDE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9E8CE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4E4BA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78EC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C847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38B5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5AA4D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3251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3112AA" w14:paraId="7DF7676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F917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BC1A5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09AC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A05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D660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0D3E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C3A5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7306077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6F22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6EE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F584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9824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73D9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2063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852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75C594C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8F3DD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02F89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9B3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AB3E3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40CC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B8F0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9E93C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1D1026E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8E15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D09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2DD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643A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F5B5B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0702C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381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44B439C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1BC12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8C8F2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1AD8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D88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FB3B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EAEE0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7AC27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3112AA" w14:paraId="57DE11A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201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11747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6E178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4C144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70D2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0FEB1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79EA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0C9BD46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93638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205C4" w14:textId="77777777" w:rsidR="003112AA" w:rsidRDefault="003112AA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4211F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771D6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6F4D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B844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E0C5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3112AA" w14:paraId="0FEA1E0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22E4" w14:textId="77777777" w:rsidR="003112AA" w:rsidRDefault="003112AA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A71A0" w14:textId="77777777" w:rsidR="003112AA" w:rsidRDefault="003112AA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5D712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C67A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2F03E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73DA9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54CA5" w14:textId="77777777" w:rsidR="003112AA" w:rsidRDefault="003112AA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238E9BFB" w14:textId="46E1249B" w:rsidR="003112AA" w:rsidRDefault="003112AA" w:rsidP="003112AA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4646211B" w14:textId="77777777" w:rsidR="003112AA" w:rsidRDefault="003112AA" w:rsidP="003112AA">
      <w:pPr>
        <w:tabs>
          <w:tab w:val="left" w:pos="3240"/>
        </w:tabs>
        <w:jc w:val="both"/>
      </w:pPr>
    </w:p>
    <w:p w14:paraId="3102B0D2" w14:textId="77777777" w:rsidR="003112AA" w:rsidRDefault="003112AA" w:rsidP="003112AA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4F462A73" w14:textId="77777777" w:rsidR="003112AA" w:rsidRDefault="003112AA" w:rsidP="003112AA">
      <w:pPr>
        <w:rPr>
          <w:b/>
          <w:sz w:val="10"/>
          <w:szCs w:val="10"/>
        </w:rPr>
      </w:pPr>
    </w:p>
    <w:p w14:paraId="51D76687" w14:textId="77777777" w:rsidR="003112AA" w:rsidRDefault="003112AA" w:rsidP="003112AA">
      <w:r>
        <w:rPr>
          <w:b/>
          <w:sz w:val="26"/>
          <w:szCs w:val="26"/>
        </w:rPr>
        <w:t>Заступник голови лічильної</w:t>
      </w:r>
    </w:p>
    <w:p w14:paraId="4F852055" w14:textId="77777777" w:rsidR="003112AA" w:rsidRDefault="003112AA" w:rsidP="003112A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41364E2C" w14:textId="77777777" w:rsidR="003112AA" w:rsidRDefault="003112AA" w:rsidP="003112AA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5B61BA09" w14:textId="77777777" w:rsidR="003112AA" w:rsidRDefault="003112AA" w:rsidP="003112AA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4F2AD31F" w14:textId="77777777" w:rsidR="003112AA" w:rsidRDefault="003112AA" w:rsidP="003112AA">
      <w:pPr>
        <w:rPr>
          <w:b/>
          <w:sz w:val="10"/>
          <w:szCs w:val="10"/>
        </w:rPr>
      </w:pPr>
    </w:p>
    <w:p w14:paraId="38F21CA9" w14:textId="77777777" w:rsidR="003112AA" w:rsidRDefault="003112AA" w:rsidP="003112AA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3B42556A" w14:textId="77777777" w:rsidR="003112AA" w:rsidRDefault="003112AA" w:rsidP="003112AA">
      <w:r>
        <w:t xml:space="preserve">                                                                </w:t>
      </w:r>
    </w:p>
    <w:p w14:paraId="7AD38B10" w14:textId="0B70D7A3" w:rsidR="003112AA" w:rsidRDefault="003112AA" w:rsidP="003112AA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030D3EFE" w14:textId="77777777" w:rsidR="003112AA" w:rsidRDefault="003112AA" w:rsidP="003112AA">
      <w:pPr>
        <w:rPr>
          <w:b/>
          <w:sz w:val="26"/>
          <w:szCs w:val="26"/>
        </w:rPr>
      </w:pPr>
    </w:p>
    <w:p w14:paraId="1D224A81" w14:textId="77777777" w:rsidR="003112AA" w:rsidRPr="003112AA" w:rsidRDefault="003112AA" w:rsidP="003112AA">
      <w:pPr>
        <w:ind w:firstLine="709"/>
        <w:jc w:val="both"/>
        <w:rPr>
          <w:b/>
          <w:bCs/>
          <w:sz w:val="28"/>
          <w:szCs w:val="28"/>
          <w:lang w:eastAsia="uk-UA"/>
        </w:rPr>
      </w:pPr>
      <w:r w:rsidRPr="003112AA">
        <w:rPr>
          <w:b/>
          <w:bCs/>
          <w:sz w:val="28"/>
          <w:szCs w:val="28"/>
          <w:lang w:eastAsia="uk-UA"/>
        </w:rPr>
        <w:lastRenderedPageBreak/>
        <w:t>25.Про внесення змін до Регламенту Попівської сільської ради Конотопського району Сумської області, затвердженого рішенням сільської ради від 09.08.2024</w:t>
      </w:r>
    </w:p>
    <w:p w14:paraId="1BC7900F" w14:textId="77777777" w:rsidR="00117EDC" w:rsidRPr="00362262" w:rsidRDefault="00117EDC" w:rsidP="00117EDC">
      <w:pPr>
        <w:ind w:firstLine="708"/>
        <w:jc w:val="both"/>
        <w:rPr>
          <w:b/>
          <w:sz w:val="26"/>
          <w:szCs w:val="26"/>
        </w:rPr>
      </w:pPr>
    </w:p>
    <w:p w14:paraId="51EE4B9E" w14:textId="1CD0AF10" w:rsidR="00117EDC" w:rsidRDefault="00117EDC" w:rsidP="00117EDC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0CD8B98E" w14:textId="77777777" w:rsidR="00117EDC" w:rsidRDefault="00117EDC" w:rsidP="00117EDC">
      <w:pPr>
        <w:shd w:val="clear" w:color="auto" w:fill="FFFFFF"/>
        <w:ind w:firstLine="708"/>
        <w:jc w:val="both"/>
      </w:pPr>
    </w:p>
    <w:p w14:paraId="3DD7C0C5" w14:textId="77777777" w:rsidR="00117EDC" w:rsidRDefault="00117EDC" w:rsidP="00117EDC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17EDC" w14:paraId="3DAFA53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0D47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580909C0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7E3FD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4790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03375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2E8AC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5B64C7CE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201F4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1B87F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17EDC" w14:paraId="0FDF04A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2415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0907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2655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5B09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4545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566E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8793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46830C3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2543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516B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1398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F11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112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F3E2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F971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0DEE580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834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4F01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BC1B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3E3E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B49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FBE8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C420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2FD866F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472B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2A736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5815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74F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095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A488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E719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50E3270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261D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0BF6A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C097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410C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416D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CA4F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0C14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5873E38C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C8411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3622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A6F0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2441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B43C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41B2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3B782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3217AB1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D4C3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202CB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208B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59F6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06E5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4A24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1F52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BE0738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C512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201E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1139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8E1D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DD7F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3022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6BA2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56C5057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C407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28B13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E0A0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39C3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A70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C98D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07B3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0530D83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071F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FE2BE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9C1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21A8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A67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BAD6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8D6A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35F0861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356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1DF26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AA51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D7AE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0548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538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FD94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1F181935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EFE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72D76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7D8B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1BDF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0C24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9338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B45F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0A04E76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BBF1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0034B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B37F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F429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A93D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6C8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BA92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54FEDAC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F2B8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56EE0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B4E0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D6DC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980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DE5D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74F01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6D30BA0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B5F5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5EAD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F309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70B3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4E21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35CC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B546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22CD86E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E29A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1275E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FF50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6DAA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F0C2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181E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0E63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4F5279D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367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F5850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A9D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659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CCB5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2A9E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C7A7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20675FB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86AA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0115D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6D2F6" w14:textId="77777777" w:rsidR="00117EDC" w:rsidRPr="00DC4DEC" w:rsidRDefault="00117EDC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E75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36C8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7EC3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D93A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7E9F74D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0B43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AB06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3E77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465D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5167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E5C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D353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69EC88E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2519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106DD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1338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2F42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D266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80E8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1E5E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1A26D32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C1D0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21745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36C5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EB6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8A0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451C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1B0C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0287B6A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030E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FDEC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3987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C20F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9452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E9D1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D76E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40591C1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67DE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9F0D2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8A59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A07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DBC1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BE4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57FE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361F1F7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736E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3387C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A8F5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AC3F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CCB2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94FC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69E9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3C162BE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7B20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5E2E1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DA2E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EAD7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8CC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DDF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457B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2C70B92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DF7C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79177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6BF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E54D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AB1C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CCB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CBD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79A5DE6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BB4C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370D" w14:textId="77777777" w:rsidR="00117EDC" w:rsidRDefault="00117EDC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0BD1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2431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4A43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DC50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C639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6B526FAF" w14:textId="1DC3DD16" w:rsidR="00117EDC" w:rsidRDefault="00117EDC" w:rsidP="00117EDC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7E056529" w14:textId="77777777" w:rsidR="00117EDC" w:rsidRDefault="00117EDC" w:rsidP="00117EDC">
      <w:pPr>
        <w:tabs>
          <w:tab w:val="left" w:pos="3240"/>
        </w:tabs>
        <w:jc w:val="both"/>
      </w:pPr>
    </w:p>
    <w:p w14:paraId="54936B0F" w14:textId="77777777" w:rsidR="00117EDC" w:rsidRDefault="00117EDC" w:rsidP="00117EDC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67EFA3D" w14:textId="77777777" w:rsidR="00117EDC" w:rsidRDefault="00117EDC" w:rsidP="00117EDC">
      <w:pPr>
        <w:rPr>
          <w:b/>
          <w:sz w:val="10"/>
          <w:szCs w:val="10"/>
        </w:rPr>
      </w:pPr>
    </w:p>
    <w:p w14:paraId="4052BD31" w14:textId="77777777" w:rsidR="00117EDC" w:rsidRDefault="00117EDC" w:rsidP="00117EDC">
      <w:r>
        <w:rPr>
          <w:b/>
          <w:sz w:val="26"/>
          <w:szCs w:val="26"/>
        </w:rPr>
        <w:t>Заступник голови лічильної</w:t>
      </w:r>
    </w:p>
    <w:p w14:paraId="4130E222" w14:textId="77777777" w:rsidR="00117EDC" w:rsidRDefault="00117EDC" w:rsidP="00117EDC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0B600A52" w14:textId="77777777" w:rsidR="00117EDC" w:rsidRDefault="00117EDC" w:rsidP="00117EDC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E78A8B4" w14:textId="77777777" w:rsidR="00117EDC" w:rsidRDefault="00117EDC" w:rsidP="00117EDC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75ECF514" w14:textId="77777777" w:rsidR="00117EDC" w:rsidRDefault="00117EDC" w:rsidP="00117EDC">
      <w:pPr>
        <w:rPr>
          <w:b/>
          <w:sz w:val="10"/>
          <w:szCs w:val="10"/>
        </w:rPr>
      </w:pPr>
    </w:p>
    <w:p w14:paraId="1E82EB7E" w14:textId="77777777" w:rsidR="00117EDC" w:rsidRDefault="00117EDC" w:rsidP="00117EDC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1F90F18E" w14:textId="77777777" w:rsidR="00117EDC" w:rsidRDefault="00117EDC" w:rsidP="00117EDC">
      <w:r>
        <w:t xml:space="preserve">                                                                </w:t>
      </w:r>
    </w:p>
    <w:p w14:paraId="168F9195" w14:textId="71532DA9" w:rsidR="00117EDC" w:rsidRDefault="00117EDC" w:rsidP="00117EDC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1F0BABA0" w14:textId="77777777" w:rsidR="00117EDC" w:rsidRDefault="00117EDC" w:rsidP="00117EDC">
      <w:pPr>
        <w:rPr>
          <w:b/>
          <w:sz w:val="26"/>
          <w:szCs w:val="26"/>
        </w:rPr>
      </w:pPr>
    </w:p>
    <w:p w14:paraId="225D4506" w14:textId="77777777" w:rsidR="003112AA" w:rsidRPr="003112AA" w:rsidRDefault="003112AA" w:rsidP="003112AA">
      <w:pPr>
        <w:ind w:firstLine="709"/>
        <w:jc w:val="both"/>
        <w:rPr>
          <w:b/>
          <w:bCs/>
          <w:sz w:val="28"/>
          <w:szCs w:val="28"/>
          <w:lang w:eastAsia="uk-UA"/>
        </w:rPr>
      </w:pPr>
      <w:r w:rsidRPr="003112AA">
        <w:rPr>
          <w:b/>
          <w:bCs/>
          <w:sz w:val="28"/>
          <w:szCs w:val="28"/>
          <w:lang w:eastAsia="uk-UA"/>
        </w:rPr>
        <w:lastRenderedPageBreak/>
        <w:t>26.Про затвердження Регламенту відділу-Центр надання адміністративних послуг Попівської сільської ради Конотопського району Сумської області в новій редакції</w:t>
      </w:r>
    </w:p>
    <w:p w14:paraId="3006E3BC" w14:textId="77777777" w:rsidR="00117EDC" w:rsidRPr="00362262" w:rsidRDefault="00117EDC" w:rsidP="00117EDC">
      <w:pPr>
        <w:ind w:firstLine="708"/>
        <w:jc w:val="both"/>
        <w:rPr>
          <w:b/>
          <w:sz w:val="26"/>
          <w:szCs w:val="26"/>
        </w:rPr>
      </w:pPr>
    </w:p>
    <w:p w14:paraId="135B774B" w14:textId="1CF764F9" w:rsidR="00117EDC" w:rsidRDefault="00117EDC" w:rsidP="00117EDC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59E95D8D" w14:textId="77777777" w:rsidR="00117EDC" w:rsidRDefault="00117EDC" w:rsidP="00117EDC">
      <w:pPr>
        <w:shd w:val="clear" w:color="auto" w:fill="FFFFFF"/>
        <w:ind w:firstLine="708"/>
        <w:jc w:val="both"/>
      </w:pPr>
    </w:p>
    <w:p w14:paraId="36FC437A" w14:textId="77777777" w:rsidR="00117EDC" w:rsidRDefault="00117EDC" w:rsidP="00117EDC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17EDC" w14:paraId="0213CBD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560E3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7529577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CEE7E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61FC7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E047C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F82A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21534B69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0C10E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FB9E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17EDC" w14:paraId="578D9AD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EEE9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3CC4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0C43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641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2B8F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EBEF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FC38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B97CF8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A00C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D7204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BF07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536C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48FC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59F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4846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0955331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29BF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6CFEA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314C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0F2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F247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7704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C304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7ECA5FB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5D9C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0EB75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5AF8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AFD6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8E0F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C320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55B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07730BA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7C51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06E00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8D8C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04D8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706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45EB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23B8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6572EF38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DC6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F7534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0E6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650D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797B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A13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BB59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632BFD0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377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CE7A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01BE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B612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24B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ECEA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ABE8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599B190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8153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3E1D6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BA15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85A5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ECB7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08AD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B488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1B62B75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BBFD1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A7716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6FB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6A37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9E51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6B3E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01A6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5C7B391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F719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C5E3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55DF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3D2E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DFA7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DD92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0A30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0BFF533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A9A6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3045E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B499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3E01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93E0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902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3995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3FF6B5A6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9057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3191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775E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30F3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C555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2E6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7A44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4141089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38A6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288BB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467F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6511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0D23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C738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9A23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14BBF62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3AFB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91363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9AC6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7095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E0B0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8C1E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3E95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0F0F992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E91D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D482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7089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0862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874F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B206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7345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0B9EA41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2C202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AEF4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9938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D16B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DCD5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C42E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0454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7135E27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C98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870CC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C2EC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A8A7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FB83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B423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90EB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3CED68B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E99B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D0109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AF82" w14:textId="77777777" w:rsidR="00117EDC" w:rsidRPr="00DC4DEC" w:rsidRDefault="00117EDC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2BDC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86EC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F105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325C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258306A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7D08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7E240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F7A0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8608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6DD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27CD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B4D5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79ACBC0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22A6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6C92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BCFC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E6AE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8959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04C3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91CA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6E222A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673C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51A5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907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F286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B9E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0CAF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85C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1B58BCE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7387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D9C4C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E78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AF5D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4FE0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17D9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B4AF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348661B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3C07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B40D7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3470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7D57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529D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327B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7BF6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47F5A12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F125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EF57C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C6F2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06A6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FDA3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2A10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7925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9457AE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4C3B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610B0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B006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B992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E70C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9BB2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D320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0C66167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9D95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4F457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E9DD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A6B6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7BCB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E9D7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B4C2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22F9B8E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7BA7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8BFF7" w14:textId="77777777" w:rsidR="00117EDC" w:rsidRDefault="00117EDC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600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63C6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C39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7239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E1AD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61363760" w14:textId="68B6D3CB" w:rsidR="00117EDC" w:rsidRDefault="00117EDC" w:rsidP="00117EDC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48E81053" w14:textId="77777777" w:rsidR="00117EDC" w:rsidRDefault="00117EDC" w:rsidP="00117EDC">
      <w:pPr>
        <w:tabs>
          <w:tab w:val="left" w:pos="3240"/>
        </w:tabs>
        <w:jc w:val="both"/>
      </w:pPr>
    </w:p>
    <w:p w14:paraId="77F73B15" w14:textId="77777777" w:rsidR="00117EDC" w:rsidRDefault="00117EDC" w:rsidP="00117EDC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62A29355" w14:textId="77777777" w:rsidR="00117EDC" w:rsidRDefault="00117EDC" w:rsidP="00117EDC">
      <w:pPr>
        <w:rPr>
          <w:b/>
          <w:sz w:val="10"/>
          <w:szCs w:val="10"/>
        </w:rPr>
      </w:pPr>
    </w:p>
    <w:p w14:paraId="11FB03B7" w14:textId="77777777" w:rsidR="00117EDC" w:rsidRDefault="00117EDC" w:rsidP="00117EDC">
      <w:r>
        <w:rPr>
          <w:b/>
          <w:sz w:val="26"/>
          <w:szCs w:val="26"/>
        </w:rPr>
        <w:t>Заступник голови лічильної</w:t>
      </w:r>
    </w:p>
    <w:p w14:paraId="65CA432B" w14:textId="77777777" w:rsidR="00117EDC" w:rsidRDefault="00117EDC" w:rsidP="00117EDC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1B7FB199" w14:textId="77777777" w:rsidR="00117EDC" w:rsidRDefault="00117EDC" w:rsidP="00117EDC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CCD006B" w14:textId="77777777" w:rsidR="00117EDC" w:rsidRDefault="00117EDC" w:rsidP="00117EDC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2F95C770" w14:textId="77777777" w:rsidR="00117EDC" w:rsidRDefault="00117EDC" w:rsidP="00117EDC">
      <w:pPr>
        <w:rPr>
          <w:b/>
          <w:sz w:val="10"/>
          <w:szCs w:val="10"/>
        </w:rPr>
      </w:pPr>
    </w:p>
    <w:p w14:paraId="2010E0DE" w14:textId="77777777" w:rsidR="00117EDC" w:rsidRDefault="00117EDC" w:rsidP="00117EDC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428F5B92" w14:textId="77777777" w:rsidR="00117EDC" w:rsidRDefault="00117EDC" w:rsidP="00117EDC">
      <w:r>
        <w:t xml:space="preserve">                                                                </w:t>
      </w:r>
    </w:p>
    <w:p w14:paraId="10B8CF5A" w14:textId="77777777" w:rsidR="00117EDC" w:rsidRDefault="00117EDC" w:rsidP="00117EDC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47770F81" w14:textId="77777777" w:rsidR="003112AA" w:rsidRPr="003112AA" w:rsidRDefault="003112AA" w:rsidP="003112AA">
      <w:pPr>
        <w:ind w:firstLine="709"/>
        <w:jc w:val="both"/>
        <w:rPr>
          <w:b/>
          <w:bCs/>
          <w:sz w:val="28"/>
          <w:szCs w:val="28"/>
          <w:lang w:eastAsia="uk-UA"/>
        </w:rPr>
      </w:pPr>
      <w:r w:rsidRPr="003112AA">
        <w:rPr>
          <w:b/>
          <w:bCs/>
          <w:sz w:val="28"/>
          <w:szCs w:val="28"/>
          <w:lang w:eastAsia="uk-UA"/>
        </w:rPr>
        <w:lastRenderedPageBreak/>
        <w:t>27.Про утворення пересувного віддаленого робочого місця адміністратора відділу-Центр надання адміністративних послуг Попівської сільської ради Конотопського району Сумської області</w:t>
      </w:r>
    </w:p>
    <w:p w14:paraId="09C72A7B" w14:textId="77777777" w:rsidR="00117EDC" w:rsidRPr="00362262" w:rsidRDefault="00117EDC" w:rsidP="00117EDC">
      <w:pPr>
        <w:ind w:firstLine="708"/>
        <w:jc w:val="both"/>
        <w:rPr>
          <w:b/>
          <w:sz w:val="26"/>
          <w:szCs w:val="26"/>
        </w:rPr>
      </w:pPr>
    </w:p>
    <w:p w14:paraId="38B55A7F" w14:textId="05628903" w:rsidR="00117EDC" w:rsidRDefault="00117EDC" w:rsidP="00117EDC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302EF1DC" w14:textId="77777777" w:rsidR="00117EDC" w:rsidRDefault="00117EDC" w:rsidP="00117EDC">
      <w:pPr>
        <w:shd w:val="clear" w:color="auto" w:fill="FFFFFF"/>
        <w:ind w:firstLine="708"/>
        <w:jc w:val="both"/>
      </w:pPr>
    </w:p>
    <w:p w14:paraId="205D7B40" w14:textId="77777777" w:rsidR="00117EDC" w:rsidRDefault="00117EDC" w:rsidP="00117EDC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17EDC" w14:paraId="69C654F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E1A2C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84ECE3E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0C93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142F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90C11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0D37A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311DA6FE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368A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524EC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17EDC" w14:paraId="4CC80E6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567E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01E9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3B6F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0F9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55F2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14D5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FDB9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6BC59AA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DB31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EA2B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38D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FD74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21DE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1E45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2752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2E0A0B8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A128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6224E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EF2E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AAA8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D69B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E704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6D80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007EBDC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764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F86C0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1234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2549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43F4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C94E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A5E41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00EAFDE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25C4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9885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6DB2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400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C133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AEBD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596E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57952848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C370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8D24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7C9F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B7F8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7B7C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147E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0F64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5ECF2A3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7433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BF3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6953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66E6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79F4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5F92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413F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33C3672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973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9FB22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4459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F27B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2B01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9D5F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34C4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63A4C52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88E0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E1E26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7960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499C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B9F4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9E7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D369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4450DEF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D4CA1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18AF0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BF9D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CB97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32C6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BF53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A16F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0CA4604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6C20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F9DDA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79D5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B269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318A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4F32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08252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115E999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56A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6775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ACED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DF80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04C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E426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52EE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40C2FF7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991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06FE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D07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BC5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68E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90C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ED51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1AE51BF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0811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4C33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204D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0D9F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5B59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5115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61CA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1AE08DE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F880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293EA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15F4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4C8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CF6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44E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5A75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6A45AB5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037F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024A0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9C77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5388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844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CC36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1F23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1491030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B7C3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AEEE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BCAB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715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4426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3A38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4ABD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60EF1AF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D74D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915E7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A3407" w14:textId="77777777" w:rsidR="00117EDC" w:rsidRPr="00DC4DEC" w:rsidRDefault="00117EDC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AED1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C78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510F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7A12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1FE8B60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9FA2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E7924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A452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BB24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3F23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E5D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BD6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16795DB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CADB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150F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D28B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FEBC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49EA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6A44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972E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358617D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DC50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34D9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42F1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53E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FEC8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03E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CC7B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5BA3926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E3A1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7AF7D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4498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5379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1EE7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588C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CD9F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5CB7885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37A6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C12EB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E961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C11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927B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525D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A8AB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13E47E4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7060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A411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E72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7DDB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1919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A4A9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C06F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4826282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D8BB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5B31D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52BE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180D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8051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7B5B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32B6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041B1AC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E358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971F0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C6A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5AC9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9FD7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4A7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E84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0C7BC9D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E169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636DD" w14:textId="77777777" w:rsidR="00117EDC" w:rsidRDefault="00117EDC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38E1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F892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CC9C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846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5243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3FB3837" w14:textId="1401607D" w:rsidR="00117EDC" w:rsidRDefault="00117EDC" w:rsidP="00117EDC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13DF4D8A" w14:textId="77777777" w:rsidR="00117EDC" w:rsidRDefault="00117EDC" w:rsidP="00117EDC">
      <w:pPr>
        <w:tabs>
          <w:tab w:val="left" w:pos="3240"/>
        </w:tabs>
        <w:jc w:val="both"/>
      </w:pPr>
    </w:p>
    <w:p w14:paraId="57A85A2A" w14:textId="77777777" w:rsidR="00117EDC" w:rsidRDefault="00117EDC" w:rsidP="00117EDC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7097E255" w14:textId="77777777" w:rsidR="00117EDC" w:rsidRDefault="00117EDC" w:rsidP="00117EDC">
      <w:pPr>
        <w:rPr>
          <w:b/>
          <w:sz w:val="10"/>
          <w:szCs w:val="10"/>
        </w:rPr>
      </w:pPr>
    </w:p>
    <w:p w14:paraId="0DD2D85C" w14:textId="77777777" w:rsidR="00117EDC" w:rsidRDefault="00117EDC" w:rsidP="00117EDC">
      <w:r>
        <w:rPr>
          <w:b/>
          <w:sz w:val="26"/>
          <w:szCs w:val="26"/>
        </w:rPr>
        <w:t>Заступник голови лічильної</w:t>
      </w:r>
    </w:p>
    <w:p w14:paraId="6CC2F01A" w14:textId="77777777" w:rsidR="00117EDC" w:rsidRDefault="00117EDC" w:rsidP="00117EDC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0D81F582" w14:textId="77777777" w:rsidR="00117EDC" w:rsidRDefault="00117EDC" w:rsidP="00117EDC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DB42A9B" w14:textId="77777777" w:rsidR="00117EDC" w:rsidRDefault="00117EDC" w:rsidP="00117EDC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3D366DC" w14:textId="77777777" w:rsidR="00117EDC" w:rsidRDefault="00117EDC" w:rsidP="00117EDC">
      <w:pPr>
        <w:rPr>
          <w:b/>
          <w:sz w:val="10"/>
          <w:szCs w:val="10"/>
        </w:rPr>
      </w:pPr>
    </w:p>
    <w:p w14:paraId="301DC4A3" w14:textId="77777777" w:rsidR="00117EDC" w:rsidRDefault="00117EDC" w:rsidP="00117EDC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010D7C55" w14:textId="77777777" w:rsidR="00117EDC" w:rsidRDefault="00117EDC" w:rsidP="00117EDC">
      <w:r>
        <w:t xml:space="preserve">                                                                </w:t>
      </w:r>
    </w:p>
    <w:p w14:paraId="7D67778E" w14:textId="77777777" w:rsidR="00117EDC" w:rsidRDefault="00117EDC" w:rsidP="00117EDC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6E855BB8" w14:textId="77777777" w:rsidR="003112AA" w:rsidRPr="003112AA" w:rsidRDefault="003112AA" w:rsidP="003112AA">
      <w:pPr>
        <w:ind w:firstLine="708"/>
        <w:jc w:val="both"/>
        <w:rPr>
          <w:b/>
          <w:bCs/>
          <w:sz w:val="28"/>
          <w:szCs w:val="28"/>
        </w:rPr>
      </w:pPr>
      <w:r w:rsidRPr="003112AA">
        <w:rPr>
          <w:b/>
          <w:bCs/>
          <w:sz w:val="28"/>
          <w:szCs w:val="28"/>
        </w:rPr>
        <w:lastRenderedPageBreak/>
        <w:t>28.Про затвердження технічної документації із землеустрою щодо встановлення (відновлення) меж земельних ділянок в натурі (на місцевості) та виділення в натурі (на місцевості) земельних ділянок</w:t>
      </w:r>
    </w:p>
    <w:p w14:paraId="78AE6E76" w14:textId="77777777" w:rsidR="00117EDC" w:rsidRPr="00362262" w:rsidRDefault="00117EDC" w:rsidP="00117EDC">
      <w:pPr>
        <w:ind w:firstLine="708"/>
        <w:jc w:val="both"/>
        <w:rPr>
          <w:b/>
          <w:sz w:val="26"/>
          <w:szCs w:val="26"/>
        </w:rPr>
      </w:pPr>
    </w:p>
    <w:p w14:paraId="56D0A212" w14:textId="787A3FD2" w:rsidR="00117EDC" w:rsidRDefault="00117EDC" w:rsidP="00117EDC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04EF4B50" w14:textId="77777777" w:rsidR="00117EDC" w:rsidRDefault="00117EDC" w:rsidP="00117EDC">
      <w:pPr>
        <w:shd w:val="clear" w:color="auto" w:fill="FFFFFF"/>
        <w:ind w:firstLine="708"/>
        <w:jc w:val="both"/>
      </w:pPr>
    </w:p>
    <w:p w14:paraId="1CE67A76" w14:textId="77777777" w:rsidR="00117EDC" w:rsidRDefault="00117EDC" w:rsidP="00117EDC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17EDC" w14:paraId="21EC380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4C640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596666BB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FF9D6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061C7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03BB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0144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205D4980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96507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599DA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17EDC" w14:paraId="113B9E5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D694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CF71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F80E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1C29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2E13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6C3F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88B1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A22B09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6F61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B421E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4657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58E0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574E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3D3F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8383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5AF1DBB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D5352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228B0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FAEB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FA1D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F8CE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CE8F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2E39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7D51C9F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7D13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289AA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838A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2BFF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BBB1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4BF4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A54B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95C654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E444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E2425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D7CC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9AAC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85F4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938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7D4D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06DB818D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5A78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917B2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EFB3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7D72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B8B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9C08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C497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614FDED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5A27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76BF4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5419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2F2E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E9EE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3DDB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D736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474E1A1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14C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B105A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F226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80E8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3337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9C91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5A9C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685FE09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E19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18CB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9088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8E25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0A98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870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9D43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5443ACB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7855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A3A4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98B2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BA2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D3EB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755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F13B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3082EBB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D262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1DFE2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6924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5A77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5A67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00C5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6D2D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A02728C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9266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2A789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317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0CEC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A017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5E87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3578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5E32DB7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132C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61F43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A29C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27CD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CC02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4F22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9EB41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706CC5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AC05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2C94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1E2D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529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1382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401D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76E7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5B4425C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AD78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B951C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4340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DD19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EFCF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AE7B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57F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60F224D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B1FB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C54B9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AFB3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890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60BD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D39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FD59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48923A0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B8F1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E2AEB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15BF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2612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6257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8B36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65F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2FA0DC4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DAA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692B5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719A0" w14:textId="77777777" w:rsidR="00117EDC" w:rsidRPr="00DC4DEC" w:rsidRDefault="00117EDC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EC9D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3331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34C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483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36700E4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F1F01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3E55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1BF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D1D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3CE6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692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65F3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3D1198F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0D4A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B8F44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1A2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C9DC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D403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674C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A992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51FB4B5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575D2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5E770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C679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FC72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0A3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BFF0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3615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2B2A7DB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5E33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A2E3D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A6A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28CB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C405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CFB9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C62E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0883BEC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10B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E603E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F13B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7AF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D6E7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432F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4C05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37D2635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4EE2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E057A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D6D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2AE7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B626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A96C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650B1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A782BA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95CD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C71D6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7F9A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07BF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855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4E15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5FA8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769D6FC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EE0F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9018E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D634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75C1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48D0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3725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D51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1E93D1F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638F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4A943" w14:textId="77777777" w:rsidR="00117EDC" w:rsidRDefault="00117EDC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2C0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C0DB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6108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4BAA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84CB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27EB9D1F" w14:textId="6B28DE74" w:rsidR="00117EDC" w:rsidRDefault="00117EDC" w:rsidP="00117EDC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19EAF04B" w14:textId="77777777" w:rsidR="00117EDC" w:rsidRDefault="00117EDC" w:rsidP="00117EDC">
      <w:pPr>
        <w:tabs>
          <w:tab w:val="left" w:pos="3240"/>
        </w:tabs>
        <w:jc w:val="both"/>
      </w:pPr>
    </w:p>
    <w:p w14:paraId="14F7694F" w14:textId="77777777" w:rsidR="00117EDC" w:rsidRDefault="00117EDC" w:rsidP="00117EDC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728FB444" w14:textId="77777777" w:rsidR="00117EDC" w:rsidRDefault="00117EDC" w:rsidP="00117EDC">
      <w:pPr>
        <w:rPr>
          <w:b/>
          <w:sz w:val="10"/>
          <w:szCs w:val="10"/>
        </w:rPr>
      </w:pPr>
    </w:p>
    <w:p w14:paraId="0E039A3B" w14:textId="77777777" w:rsidR="00117EDC" w:rsidRDefault="00117EDC" w:rsidP="00117EDC">
      <w:r>
        <w:rPr>
          <w:b/>
          <w:sz w:val="26"/>
          <w:szCs w:val="26"/>
        </w:rPr>
        <w:t>Заступник голови лічильної</w:t>
      </w:r>
    </w:p>
    <w:p w14:paraId="3B4070EC" w14:textId="77777777" w:rsidR="00117EDC" w:rsidRDefault="00117EDC" w:rsidP="00117EDC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3238DD02" w14:textId="77777777" w:rsidR="00117EDC" w:rsidRDefault="00117EDC" w:rsidP="00117EDC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4A83764F" w14:textId="77777777" w:rsidR="00117EDC" w:rsidRDefault="00117EDC" w:rsidP="00117EDC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05E93B6" w14:textId="77777777" w:rsidR="00117EDC" w:rsidRDefault="00117EDC" w:rsidP="00117EDC">
      <w:pPr>
        <w:rPr>
          <w:b/>
          <w:sz w:val="10"/>
          <w:szCs w:val="10"/>
        </w:rPr>
      </w:pPr>
    </w:p>
    <w:p w14:paraId="37556CE2" w14:textId="77777777" w:rsidR="00117EDC" w:rsidRDefault="00117EDC" w:rsidP="00117EDC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633EE3AE" w14:textId="77777777" w:rsidR="00117EDC" w:rsidRDefault="00117EDC" w:rsidP="00117EDC">
      <w:r>
        <w:t xml:space="preserve">                                                                </w:t>
      </w:r>
    </w:p>
    <w:p w14:paraId="7EB17248" w14:textId="6511334D" w:rsidR="00117EDC" w:rsidRDefault="00117EDC" w:rsidP="00117EDC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5FEA0ACE" w14:textId="30AD6803" w:rsidR="00117EDC" w:rsidRDefault="00117EDC" w:rsidP="00117EDC">
      <w:pPr>
        <w:rPr>
          <w:b/>
          <w:sz w:val="26"/>
          <w:szCs w:val="26"/>
        </w:rPr>
      </w:pPr>
    </w:p>
    <w:p w14:paraId="077C1981" w14:textId="3EEB183F" w:rsidR="00117EDC" w:rsidRDefault="00117EDC" w:rsidP="00117EDC">
      <w:pPr>
        <w:rPr>
          <w:b/>
          <w:sz w:val="26"/>
          <w:szCs w:val="26"/>
        </w:rPr>
      </w:pPr>
    </w:p>
    <w:p w14:paraId="5C0DED12" w14:textId="77777777" w:rsidR="00117EDC" w:rsidRDefault="00117EDC" w:rsidP="00117EDC">
      <w:pPr>
        <w:rPr>
          <w:b/>
          <w:sz w:val="26"/>
          <w:szCs w:val="26"/>
        </w:rPr>
      </w:pPr>
    </w:p>
    <w:p w14:paraId="1A93655F" w14:textId="77777777" w:rsidR="003112AA" w:rsidRPr="003112AA" w:rsidRDefault="003112AA" w:rsidP="003112AA">
      <w:pPr>
        <w:ind w:firstLine="708"/>
        <w:jc w:val="both"/>
        <w:textAlignment w:val="baseline"/>
        <w:rPr>
          <w:b/>
          <w:bCs/>
          <w:sz w:val="28"/>
          <w:szCs w:val="28"/>
        </w:rPr>
      </w:pPr>
      <w:r w:rsidRPr="003112AA">
        <w:rPr>
          <w:b/>
          <w:bCs/>
          <w:sz w:val="28"/>
          <w:szCs w:val="28"/>
        </w:rPr>
        <w:t xml:space="preserve">29.Про затвердження технічної документації із землеустрою та надання земельної ділянки у власність. </w:t>
      </w:r>
    </w:p>
    <w:p w14:paraId="1D4CB09F" w14:textId="77777777" w:rsidR="00117EDC" w:rsidRPr="00362262" w:rsidRDefault="00117EDC" w:rsidP="00117EDC">
      <w:pPr>
        <w:ind w:firstLine="708"/>
        <w:jc w:val="both"/>
        <w:rPr>
          <w:b/>
          <w:sz w:val="26"/>
          <w:szCs w:val="26"/>
        </w:rPr>
      </w:pPr>
    </w:p>
    <w:p w14:paraId="22207883" w14:textId="2E10718C" w:rsidR="00117EDC" w:rsidRDefault="00117EDC" w:rsidP="00117EDC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47E0DA0E" w14:textId="77777777" w:rsidR="00117EDC" w:rsidRDefault="00117EDC" w:rsidP="00117EDC">
      <w:pPr>
        <w:shd w:val="clear" w:color="auto" w:fill="FFFFFF"/>
        <w:ind w:firstLine="708"/>
        <w:jc w:val="both"/>
      </w:pPr>
    </w:p>
    <w:p w14:paraId="52BC0EA2" w14:textId="77777777" w:rsidR="00117EDC" w:rsidRDefault="00117EDC" w:rsidP="00117EDC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17EDC" w14:paraId="30B26C9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A3CEA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394F8B3D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D7FC6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B95E4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1FFD5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0441B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3E717C5A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598C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402F6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17EDC" w14:paraId="7DB6074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B97F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0EB4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6D1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AE51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37AD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D9CD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6F08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615F38F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28E1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17A31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9D5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5EFE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0DD3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3433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6BD0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1DE25B6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86FC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4921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6672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402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9CAB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CC2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C4BB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2D9F616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DAF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585E2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DF98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9B1D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9499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A268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5447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5170176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817F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C2203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1D1A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407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AF94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A6BB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3318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64A96F34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D06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21740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2E5C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53A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A66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1A59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ABE0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06A7F7C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C1B7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6B4EA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76B8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9B1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CD61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F1F4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FD3A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30863DA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562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E8C29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3C0F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E5C7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CC3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15B4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6F30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48E890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79E3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D4B1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6AA8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858C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2A76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DF85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CB8E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35FC3B7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AB45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56AC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750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A0BC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2909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276C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4974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35B002F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E2D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4D69A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A7E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A966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9506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D53F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BAD9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5F96307D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E16D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F2BE4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B85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4051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476F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47DE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EEC2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533CABA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F1E9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4CE35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7BB2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43A6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0B2A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327A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43FB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1553960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2795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DD9D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3B62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32D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B23D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9EE3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171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3E47F50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FB87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4042B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0D12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4450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89CB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18D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282F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485F89D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10F6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8D4E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ED8D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21A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48EA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29DF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24CF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192A336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6BA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8CC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AA77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6DBF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16FD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D690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C8B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36B334C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1B422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8300D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8494C" w14:textId="77777777" w:rsidR="00117EDC" w:rsidRPr="00DC4DEC" w:rsidRDefault="00117EDC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0F30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733B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094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82D0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36D17C6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F06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FF3D6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A571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B30D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CB59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0334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B420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2B9DC95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940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442E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873A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7AF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BCB0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8334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3973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BBE4CD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1E1B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7AB9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CFE3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1A3A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1A6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C30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FDD6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6BFF228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3DA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1071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EBFC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0118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D58E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C53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5DD7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1A171C9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BB91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91F9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DDB7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853F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B1E4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6407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3328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5DB38E3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0D71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8B8CB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60E0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3F01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D7C6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9D56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DB34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3FF0D46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3FBF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3C13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B7CB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C743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22B1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B8FB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4ECE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6D2DB6A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2FC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DB62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DFC4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3A95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4A3B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931A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2471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7E79EDC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6516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DEA1C" w14:textId="77777777" w:rsidR="00117EDC" w:rsidRDefault="00117EDC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FA2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B9D0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4273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0D3E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F0ED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26A2EB2B" w14:textId="181A2EE5" w:rsidR="00117EDC" w:rsidRDefault="00117EDC" w:rsidP="00117EDC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3F85B892" w14:textId="77777777" w:rsidR="00117EDC" w:rsidRDefault="00117EDC" w:rsidP="00117EDC">
      <w:pPr>
        <w:tabs>
          <w:tab w:val="left" w:pos="3240"/>
        </w:tabs>
        <w:jc w:val="both"/>
      </w:pPr>
    </w:p>
    <w:p w14:paraId="53249362" w14:textId="77777777" w:rsidR="00117EDC" w:rsidRDefault="00117EDC" w:rsidP="00117EDC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D36EA5F" w14:textId="77777777" w:rsidR="00117EDC" w:rsidRDefault="00117EDC" w:rsidP="00117EDC">
      <w:pPr>
        <w:rPr>
          <w:b/>
          <w:sz w:val="10"/>
          <w:szCs w:val="10"/>
        </w:rPr>
      </w:pPr>
    </w:p>
    <w:p w14:paraId="7ECA1B32" w14:textId="77777777" w:rsidR="00117EDC" w:rsidRDefault="00117EDC" w:rsidP="00117EDC">
      <w:r>
        <w:rPr>
          <w:b/>
          <w:sz w:val="26"/>
          <w:szCs w:val="26"/>
        </w:rPr>
        <w:t>Заступник голови лічильної</w:t>
      </w:r>
    </w:p>
    <w:p w14:paraId="2A824174" w14:textId="77777777" w:rsidR="00117EDC" w:rsidRDefault="00117EDC" w:rsidP="00117EDC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6215D562" w14:textId="77777777" w:rsidR="00117EDC" w:rsidRDefault="00117EDC" w:rsidP="00117EDC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AA7ED0F" w14:textId="77777777" w:rsidR="00117EDC" w:rsidRDefault="00117EDC" w:rsidP="00117EDC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73E5E33" w14:textId="77777777" w:rsidR="00117EDC" w:rsidRDefault="00117EDC" w:rsidP="00117EDC">
      <w:pPr>
        <w:rPr>
          <w:b/>
          <w:sz w:val="10"/>
          <w:szCs w:val="10"/>
        </w:rPr>
      </w:pPr>
    </w:p>
    <w:p w14:paraId="4EB086D8" w14:textId="77777777" w:rsidR="00117EDC" w:rsidRDefault="00117EDC" w:rsidP="00117EDC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6531EEC6" w14:textId="77777777" w:rsidR="00117EDC" w:rsidRDefault="00117EDC" w:rsidP="00117EDC">
      <w:r>
        <w:t xml:space="preserve">                                                                </w:t>
      </w:r>
    </w:p>
    <w:p w14:paraId="47A207C2" w14:textId="0806876B" w:rsidR="00117EDC" w:rsidRDefault="00117EDC" w:rsidP="00117EDC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D85C732" w14:textId="1037B344" w:rsidR="00117EDC" w:rsidRDefault="00117EDC" w:rsidP="00117EDC">
      <w:pPr>
        <w:rPr>
          <w:b/>
          <w:sz w:val="26"/>
          <w:szCs w:val="26"/>
        </w:rPr>
      </w:pPr>
    </w:p>
    <w:p w14:paraId="43E4F2F9" w14:textId="414A07EF" w:rsidR="00117EDC" w:rsidRDefault="00117EDC" w:rsidP="00117EDC">
      <w:pPr>
        <w:rPr>
          <w:b/>
          <w:sz w:val="26"/>
          <w:szCs w:val="26"/>
        </w:rPr>
      </w:pPr>
    </w:p>
    <w:p w14:paraId="501F2E9F" w14:textId="77777777" w:rsidR="00117EDC" w:rsidRDefault="00117EDC" w:rsidP="00117EDC">
      <w:pPr>
        <w:rPr>
          <w:b/>
          <w:sz w:val="26"/>
          <w:szCs w:val="26"/>
        </w:rPr>
      </w:pPr>
    </w:p>
    <w:p w14:paraId="435D47AF" w14:textId="77777777" w:rsidR="00117EDC" w:rsidRDefault="00117EDC" w:rsidP="003112AA">
      <w:pPr>
        <w:ind w:firstLine="708"/>
        <w:jc w:val="both"/>
        <w:rPr>
          <w:b/>
          <w:bCs/>
          <w:sz w:val="28"/>
          <w:szCs w:val="28"/>
        </w:rPr>
      </w:pPr>
    </w:p>
    <w:p w14:paraId="022A88C3" w14:textId="614F8990" w:rsidR="003112AA" w:rsidRPr="003112AA" w:rsidRDefault="003112AA" w:rsidP="003112AA">
      <w:pPr>
        <w:ind w:firstLine="708"/>
        <w:jc w:val="both"/>
        <w:rPr>
          <w:b/>
          <w:bCs/>
          <w:sz w:val="28"/>
          <w:szCs w:val="28"/>
        </w:rPr>
      </w:pPr>
      <w:r w:rsidRPr="003112AA">
        <w:rPr>
          <w:b/>
          <w:bCs/>
          <w:sz w:val="28"/>
          <w:szCs w:val="28"/>
        </w:rPr>
        <w:t xml:space="preserve">30.Про затвердження документації із землеустрою та надання земельної ділянки в постійне користування. </w:t>
      </w:r>
    </w:p>
    <w:p w14:paraId="574C5896" w14:textId="77777777" w:rsidR="00117EDC" w:rsidRPr="00362262" w:rsidRDefault="00117EDC" w:rsidP="00117EDC">
      <w:pPr>
        <w:ind w:firstLine="708"/>
        <w:jc w:val="both"/>
        <w:rPr>
          <w:b/>
          <w:sz w:val="26"/>
          <w:szCs w:val="26"/>
        </w:rPr>
      </w:pPr>
    </w:p>
    <w:p w14:paraId="26EF4FA1" w14:textId="6654426A" w:rsidR="00117EDC" w:rsidRDefault="00117EDC" w:rsidP="00117EDC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4984C63B" w14:textId="77777777" w:rsidR="00117EDC" w:rsidRDefault="00117EDC" w:rsidP="00117EDC">
      <w:pPr>
        <w:shd w:val="clear" w:color="auto" w:fill="FFFFFF"/>
        <w:ind w:firstLine="708"/>
        <w:jc w:val="both"/>
      </w:pPr>
    </w:p>
    <w:p w14:paraId="45CEA4DC" w14:textId="77777777" w:rsidR="00117EDC" w:rsidRDefault="00117EDC" w:rsidP="00117EDC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17EDC" w14:paraId="7942B21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76FCE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3A8EA30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D755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D8B95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09358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17AFE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5AE81958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13238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03B60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17EDC" w14:paraId="62B387A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6B22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DA35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0F4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70C5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1D8B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5017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6D3A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4BD125D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93DB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22420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0966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6986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2717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8341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3C10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4CA3D04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5DCC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3D486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CF9C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77D7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447C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223B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1D4F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055D75F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6D9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DE5C4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4549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EDEA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0A1C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B4BD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8B32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55CCEF7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2A72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3154D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5035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CF3D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29E6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28F9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C1922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60E1455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A7D7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C4001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574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134B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0C00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39B1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C2C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6EF61D3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ED3E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4024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87B4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EBEE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E181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E9CA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C369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355BAA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C685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C31B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C1E6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76F5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67A1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6213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50D8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689E0E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6901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23F7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7917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59C0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F07F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25A2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8D9D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0AEE99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4CE1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209BE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C6DE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1136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4FC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E291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BF5B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2975D4A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50E5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4056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1476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CB5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2177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BB71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B5B9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44E83333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AC20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1B64C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46D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A00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C813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6B51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DE21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80630B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0FC01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68FD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8755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A9D1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9595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449B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D1B1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30DE523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3FD1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4EC4D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A025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9931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B882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33AF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A5791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4A9E38D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490E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92A2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12AD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559B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F92A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8F97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71A72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2E54802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7190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8DA3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86FA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6DA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B6F8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2F31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4EA7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3EBDACE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5EBC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227CD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DB17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E4C2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CE5F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EEE1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220B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385834D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FCC8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61502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0CFE2" w14:textId="77777777" w:rsidR="00117EDC" w:rsidRPr="00DC4DEC" w:rsidRDefault="00117EDC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3E8F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E349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42FF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FF50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4C19D2C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0A68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245C3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B422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6876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51FB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F344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6795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6AF9DB7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6E8E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38B1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5B66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3F1B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D31A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BFA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C69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4505019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003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2DB46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30D7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8133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75E9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550E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E6E2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068D32F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C0BB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AA5AE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2C63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B538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F4D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1196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7567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150D9CD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814A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D20FC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746F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C02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AA87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E4A8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E00B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5305B34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66DF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6A894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E008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B8F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0188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AA8E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D501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1C47A3B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C9F5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98495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FEF8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56FC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EF02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0CCF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4A2D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00F752B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0714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5B949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1E3D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F4D8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F2A5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6FDD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5764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5851A48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D16E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4E014" w14:textId="77777777" w:rsidR="00117EDC" w:rsidRDefault="00117EDC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5592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96B4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6762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EFEA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E94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4F22D246" w14:textId="05B5AA97" w:rsidR="00117EDC" w:rsidRDefault="00117EDC" w:rsidP="00117EDC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255E1E93" w14:textId="77777777" w:rsidR="00117EDC" w:rsidRDefault="00117EDC" w:rsidP="00117EDC">
      <w:pPr>
        <w:tabs>
          <w:tab w:val="left" w:pos="3240"/>
        </w:tabs>
        <w:jc w:val="both"/>
      </w:pPr>
    </w:p>
    <w:p w14:paraId="05E9967C" w14:textId="77777777" w:rsidR="00117EDC" w:rsidRDefault="00117EDC" w:rsidP="00117EDC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6D3EB85C" w14:textId="77777777" w:rsidR="00117EDC" w:rsidRDefault="00117EDC" w:rsidP="00117EDC">
      <w:pPr>
        <w:rPr>
          <w:b/>
          <w:sz w:val="10"/>
          <w:szCs w:val="10"/>
        </w:rPr>
      </w:pPr>
    </w:p>
    <w:p w14:paraId="1A338CCC" w14:textId="77777777" w:rsidR="00117EDC" w:rsidRDefault="00117EDC" w:rsidP="00117EDC">
      <w:r>
        <w:rPr>
          <w:b/>
          <w:sz w:val="26"/>
          <w:szCs w:val="26"/>
        </w:rPr>
        <w:t>Заступник голови лічильної</w:t>
      </w:r>
    </w:p>
    <w:p w14:paraId="46AD2CD3" w14:textId="77777777" w:rsidR="00117EDC" w:rsidRDefault="00117EDC" w:rsidP="00117EDC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7C9D75C3" w14:textId="77777777" w:rsidR="00117EDC" w:rsidRDefault="00117EDC" w:rsidP="00117EDC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FBBB53F" w14:textId="77777777" w:rsidR="00117EDC" w:rsidRDefault="00117EDC" w:rsidP="00117EDC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F251206" w14:textId="77777777" w:rsidR="00117EDC" w:rsidRDefault="00117EDC" w:rsidP="00117EDC">
      <w:pPr>
        <w:rPr>
          <w:b/>
          <w:sz w:val="10"/>
          <w:szCs w:val="10"/>
        </w:rPr>
      </w:pPr>
    </w:p>
    <w:p w14:paraId="6C312560" w14:textId="77777777" w:rsidR="00117EDC" w:rsidRDefault="00117EDC" w:rsidP="00117EDC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3473D2BB" w14:textId="77777777" w:rsidR="00117EDC" w:rsidRDefault="00117EDC" w:rsidP="00117EDC">
      <w:r>
        <w:t xml:space="preserve">                                                                </w:t>
      </w:r>
    </w:p>
    <w:p w14:paraId="5A681757" w14:textId="26C7BE54" w:rsidR="00117EDC" w:rsidRDefault="00117EDC" w:rsidP="00117EDC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57DD5695" w14:textId="77777777" w:rsidR="00117EDC" w:rsidRDefault="00117EDC" w:rsidP="00117EDC">
      <w:pPr>
        <w:rPr>
          <w:b/>
          <w:sz w:val="26"/>
          <w:szCs w:val="26"/>
        </w:rPr>
      </w:pPr>
    </w:p>
    <w:p w14:paraId="7D3BD789" w14:textId="77777777" w:rsidR="00117EDC" w:rsidRDefault="00117EDC" w:rsidP="003112AA">
      <w:pPr>
        <w:ind w:firstLine="708"/>
        <w:jc w:val="both"/>
        <w:rPr>
          <w:b/>
          <w:bCs/>
          <w:sz w:val="28"/>
          <w:szCs w:val="28"/>
        </w:rPr>
      </w:pPr>
    </w:p>
    <w:p w14:paraId="57892596" w14:textId="77777777" w:rsidR="00117EDC" w:rsidRDefault="00117EDC" w:rsidP="003112AA">
      <w:pPr>
        <w:ind w:firstLine="708"/>
        <w:jc w:val="both"/>
        <w:rPr>
          <w:b/>
          <w:bCs/>
          <w:sz w:val="28"/>
          <w:szCs w:val="28"/>
        </w:rPr>
      </w:pPr>
    </w:p>
    <w:p w14:paraId="42D8283B" w14:textId="7BC88AFE" w:rsidR="003112AA" w:rsidRPr="003112AA" w:rsidRDefault="003112AA" w:rsidP="003112AA">
      <w:pPr>
        <w:ind w:firstLine="708"/>
        <w:jc w:val="both"/>
        <w:rPr>
          <w:b/>
          <w:bCs/>
          <w:sz w:val="28"/>
          <w:szCs w:val="28"/>
        </w:rPr>
      </w:pPr>
      <w:r w:rsidRPr="003112AA">
        <w:rPr>
          <w:b/>
          <w:bCs/>
          <w:sz w:val="28"/>
          <w:szCs w:val="28"/>
        </w:rPr>
        <w:t>31.Про затвердження документації із землеустрою та надання земельної ділянки в оренду.</w:t>
      </w:r>
    </w:p>
    <w:p w14:paraId="4373DA50" w14:textId="77777777" w:rsidR="00117EDC" w:rsidRPr="00362262" w:rsidRDefault="00117EDC" w:rsidP="00117EDC">
      <w:pPr>
        <w:ind w:firstLine="708"/>
        <w:jc w:val="both"/>
        <w:rPr>
          <w:b/>
          <w:sz w:val="26"/>
          <w:szCs w:val="26"/>
        </w:rPr>
      </w:pPr>
    </w:p>
    <w:p w14:paraId="4E8AFB57" w14:textId="38B3E120" w:rsidR="00117EDC" w:rsidRDefault="00117EDC" w:rsidP="00117EDC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67D066CF" w14:textId="77777777" w:rsidR="00117EDC" w:rsidRDefault="00117EDC" w:rsidP="00117EDC">
      <w:pPr>
        <w:shd w:val="clear" w:color="auto" w:fill="FFFFFF"/>
        <w:ind w:firstLine="708"/>
        <w:jc w:val="both"/>
      </w:pPr>
    </w:p>
    <w:p w14:paraId="44D90EFF" w14:textId="77777777" w:rsidR="00117EDC" w:rsidRDefault="00117EDC" w:rsidP="00117EDC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17EDC" w14:paraId="0FF6234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13709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53492B69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33E80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188CC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9BAD8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1EE47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7A9ECC5E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3234A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DB283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17EDC" w14:paraId="3A25167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3626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2276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ED0D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FB9C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CF8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4B8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79AA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6BE5340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BC1C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4B984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DE3D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A24F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9EA1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6F2B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B09D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3FD1A1C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9CFE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A99C7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A499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6586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A883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8782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73A3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60DA63D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83FE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8A7B5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6B15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D6E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A51A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750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DB8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4B21087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4355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F6ACE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21A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4BBB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2303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0E54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7D3B1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724792A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F7F6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2E2B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22F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9C3E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C756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0515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CA861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5077BDF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917A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C2706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1D91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2EF6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6E8E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2DA3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B1F9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3BCD88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0A6D2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8F32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E40E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C287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A566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22F4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B5EB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3121860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CD691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052D2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5E31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6721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34FF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09E3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3514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58FC09E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EA83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DCE9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2A09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F22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0F98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E2D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5A15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098DD0E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5E28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1150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1D87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AE66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724F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2D0B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D7E9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058E5A03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FF4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59DC3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2208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78B7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A16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2132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698B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00C6D18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FE65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4EC8C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3BF9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A63D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41FD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66FE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06B0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1EF8249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BD6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EC2FB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ADCB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247E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D204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C99A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EF921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220A69D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02772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6068D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6034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95DA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B218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2A2C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C22A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35ACE09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C0D2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E1D9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1F04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120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C44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A06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E695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22EDBAA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B9F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8AEF2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C4EC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82D5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F7F9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F8F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FD01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5142ED0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F2F8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0109B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A0917" w14:textId="77777777" w:rsidR="00117EDC" w:rsidRPr="00DC4DEC" w:rsidRDefault="00117EDC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B77B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CA8C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4D44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9CA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1B0FA06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D3C1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A19D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FDAA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4119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4587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2184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965B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3B62E67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96C8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654F5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1EE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BA2C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1CFD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E5EF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EF67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4FB6403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F260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30ED3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C692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BC9D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B764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46F1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5FC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524805E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B85A2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5C0A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AA5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0F37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8317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E359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9A9E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52CBF0C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E92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B312A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A1AB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F74B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281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5B5E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F4E4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579BE33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2134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9CE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519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123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5F9E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22ED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D142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57A51F9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922F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EC04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37B9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9769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69EA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1177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D8C1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1EDFF13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A6CE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FB8F9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7FC0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B7A2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B7B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A560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417B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6534D98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5F4D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ED3D8" w14:textId="77777777" w:rsidR="00117EDC" w:rsidRDefault="00117EDC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1C2F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21C4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2E5B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2AFB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BAEF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78A0408" w14:textId="4104F967" w:rsidR="00117EDC" w:rsidRDefault="00117EDC" w:rsidP="00117EDC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76E0B4F6" w14:textId="77777777" w:rsidR="00117EDC" w:rsidRDefault="00117EDC" w:rsidP="00117EDC">
      <w:pPr>
        <w:tabs>
          <w:tab w:val="left" w:pos="3240"/>
        </w:tabs>
        <w:jc w:val="both"/>
      </w:pPr>
    </w:p>
    <w:p w14:paraId="44C987A4" w14:textId="77777777" w:rsidR="00117EDC" w:rsidRDefault="00117EDC" w:rsidP="00117EDC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0265652A" w14:textId="77777777" w:rsidR="00117EDC" w:rsidRDefault="00117EDC" w:rsidP="00117EDC">
      <w:pPr>
        <w:rPr>
          <w:b/>
          <w:sz w:val="10"/>
          <w:szCs w:val="10"/>
        </w:rPr>
      </w:pPr>
    </w:p>
    <w:p w14:paraId="06E6B3C9" w14:textId="77777777" w:rsidR="00117EDC" w:rsidRDefault="00117EDC" w:rsidP="00117EDC">
      <w:r>
        <w:rPr>
          <w:b/>
          <w:sz w:val="26"/>
          <w:szCs w:val="26"/>
        </w:rPr>
        <w:t>Заступник голови лічильної</w:t>
      </w:r>
    </w:p>
    <w:p w14:paraId="5B8BC9FC" w14:textId="77777777" w:rsidR="00117EDC" w:rsidRDefault="00117EDC" w:rsidP="00117EDC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1CD0C093" w14:textId="77777777" w:rsidR="00117EDC" w:rsidRDefault="00117EDC" w:rsidP="00117EDC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0F789182" w14:textId="77777777" w:rsidR="00117EDC" w:rsidRDefault="00117EDC" w:rsidP="00117EDC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F72F45B" w14:textId="77777777" w:rsidR="00117EDC" w:rsidRDefault="00117EDC" w:rsidP="00117EDC">
      <w:pPr>
        <w:rPr>
          <w:b/>
          <w:sz w:val="10"/>
          <w:szCs w:val="10"/>
        </w:rPr>
      </w:pPr>
    </w:p>
    <w:p w14:paraId="18150F84" w14:textId="77777777" w:rsidR="00117EDC" w:rsidRDefault="00117EDC" w:rsidP="00117EDC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7B01073A" w14:textId="77777777" w:rsidR="00117EDC" w:rsidRDefault="00117EDC" w:rsidP="00117EDC">
      <w:r>
        <w:t xml:space="preserve">                                                                </w:t>
      </w:r>
    </w:p>
    <w:p w14:paraId="717F38D3" w14:textId="258B4BB0" w:rsidR="00117EDC" w:rsidRDefault="00117EDC" w:rsidP="00117EDC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6BE35E66" w14:textId="0CA9697E" w:rsidR="00117EDC" w:rsidRDefault="00117EDC" w:rsidP="00117EDC">
      <w:pPr>
        <w:rPr>
          <w:b/>
          <w:sz w:val="26"/>
          <w:szCs w:val="26"/>
        </w:rPr>
      </w:pPr>
    </w:p>
    <w:p w14:paraId="5A40B2C1" w14:textId="7F1687DA" w:rsidR="00117EDC" w:rsidRDefault="00117EDC" w:rsidP="00117EDC">
      <w:pPr>
        <w:rPr>
          <w:b/>
          <w:sz w:val="26"/>
          <w:szCs w:val="26"/>
        </w:rPr>
      </w:pPr>
    </w:p>
    <w:p w14:paraId="1E66AC0F" w14:textId="77777777" w:rsidR="00117EDC" w:rsidRDefault="00117EDC" w:rsidP="00117EDC">
      <w:pPr>
        <w:rPr>
          <w:b/>
          <w:sz w:val="26"/>
          <w:szCs w:val="26"/>
        </w:rPr>
      </w:pPr>
    </w:p>
    <w:p w14:paraId="1463F9C2" w14:textId="77777777" w:rsidR="003112AA" w:rsidRPr="003112AA" w:rsidRDefault="003112AA" w:rsidP="003112AA">
      <w:pPr>
        <w:ind w:firstLine="708"/>
        <w:jc w:val="both"/>
        <w:rPr>
          <w:b/>
          <w:bCs/>
          <w:sz w:val="28"/>
          <w:szCs w:val="28"/>
        </w:rPr>
      </w:pPr>
      <w:r w:rsidRPr="003112AA">
        <w:rPr>
          <w:b/>
          <w:bCs/>
          <w:sz w:val="28"/>
          <w:szCs w:val="28"/>
        </w:rPr>
        <w:t>32.Про затвердження землевпорядної документації.</w:t>
      </w:r>
    </w:p>
    <w:p w14:paraId="63E38AA6" w14:textId="77777777" w:rsidR="00117EDC" w:rsidRPr="00362262" w:rsidRDefault="00117EDC" w:rsidP="00117EDC">
      <w:pPr>
        <w:ind w:firstLine="708"/>
        <w:jc w:val="both"/>
        <w:rPr>
          <w:b/>
          <w:sz w:val="26"/>
          <w:szCs w:val="26"/>
        </w:rPr>
      </w:pPr>
    </w:p>
    <w:p w14:paraId="2B4ADBEC" w14:textId="4D118E72" w:rsidR="00117EDC" w:rsidRDefault="00117EDC" w:rsidP="00117EDC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3592784B" w14:textId="77777777" w:rsidR="00117EDC" w:rsidRDefault="00117EDC" w:rsidP="00117EDC">
      <w:pPr>
        <w:shd w:val="clear" w:color="auto" w:fill="FFFFFF"/>
        <w:ind w:firstLine="708"/>
        <w:jc w:val="both"/>
      </w:pPr>
    </w:p>
    <w:p w14:paraId="71E3A980" w14:textId="77777777" w:rsidR="00117EDC" w:rsidRDefault="00117EDC" w:rsidP="00117EDC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17EDC" w14:paraId="0BBC2B5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A7941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4F3A7FDD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8258B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4FA51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F7CD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64F69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1D71441E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EE5A1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C03D6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17EDC" w14:paraId="19C0A4F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7998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97942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D88B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2564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4C96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FFE1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4201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35F7F0D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58CF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D061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CE67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2DA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ADF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D069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25872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7D1DF26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F69B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80DEA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AA1D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EF0F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03C3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2815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AAE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4905037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A144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8586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56B1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7C1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F34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F560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48B6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EA38A3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2377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74852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351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6F81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84A3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330B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09A1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6D8DEBA2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A4C7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4BEC2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6FB8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C6F3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7C0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CC81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6343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4AFF326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594E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DF687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74AB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5F1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E4E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11D5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F196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BEE536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C8DA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08E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664B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1E9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D42F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F57C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7106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9FAB1D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38C6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D7B53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CBF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D732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8220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EFA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C32E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0AF79BB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AB92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6B144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B648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B8AC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8772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09C4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7A8E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15EB776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D36E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05F69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260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476C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E0F9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885B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DCAD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3076AE9D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16B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426B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E628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7588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BC0F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2EC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A811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2734FA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5886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F1A01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58DD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B6D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63D5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CB16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FE65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F52430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26852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8D84D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B28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3B37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9C98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446C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D513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7FD25D5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959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F1839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1366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0ABE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0071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C404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B2F4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7EBF4A4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3873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C383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487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3C8D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C77C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1CC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8F86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1998FCE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1A07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0BA7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087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BA94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B05E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D5BD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8E51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3055EAF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B963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F9E51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96271" w14:textId="77777777" w:rsidR="00117EDC" w:rsidRPr="00DC4DEC" w:rsidRDefault="00117EDC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25AC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2247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DD9B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5742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6D626D2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4B84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DBFB2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01C7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073A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245A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806E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D3B2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6C939F1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351C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53801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249D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AD6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6C6B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6DA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9B64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704E63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BC7A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7C482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AA3E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348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2CD1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598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13AA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4620736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1F23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57D5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8B9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B63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92DF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4B88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86A3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AD0C69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8676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38F3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B198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F78B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68CC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44E2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79C3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5313122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F7C2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BA4CA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D961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335A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F722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B64D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84CB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30ED9FA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CDCB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CB4F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863E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DFA9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2A8D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3952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E8FC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5F9510E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1A60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196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93D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61F5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CC84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B77C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FB58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64A1C80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711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041AA" w14:textId="77777777" w:rsidR="00117EDC" w:rsidRDefault="00117EDC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40D8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77D6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2F3A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CEB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A573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2D849575" w14:textId="4F1D96A8" w:rsidR="00117EDC" w:rsidRDefault="00117EDC" w:rsidP="00117EDC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3D299AD3" w14:textId="77777777" w:rsidR="00117EDC" w:rsidRDefault="00117EDC" w:rsidP="00117EDC">
      <w:pPr>
        <w:tabs>
          <w:tab w:val="left" w:pos="3240"/>
        </w:tabs>
        <w:jc w:val="both"/>
      </w:pPr>
    </w:p>
    <w:p w14:paraId="52667136" w14:textId="77777777" w:rsidR="00117EDC" w:rsidRDefault="00117EDC" w:rsidP="00117EDC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F11F7F0" w14:textId="77777777" w:rsidR="00117EDC" w:rsidRDefault="00117EDC" w:rsidP="00117EDC">
      <w:pPr>
        <w:rPr>
          <w:b/>
          <w:sz w:val="10"/>
          <w:szCs w:val="10"/>
        </w:rPr>
      </w:pPr>
    </w:p>
    <w:p w14:paraId="2F618B6E" w14:textId="77777777" w:rsidR="00117EDC" w:rsidRDefault="00117EDC" w:rsidP="00117EDC">
      <w:r>
        <w:rPr>
          <w:b/>
          <w:sz w:val="26"/>
          <w:szCs w:val="26"/>
        </w:rPr>
        <w:t>Заступник голови лічильної</w:t>
      </w:r>
    </w:p>
    <w:p w14:paraId="4C2EBB40" w14:textId="77777777" w:rsidR="00117EDC" w:rsidRDefault="00117EDC" w:rsidP="00117EDC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37D25A3F" w14:textId="77777777" w:rsidR="00117EDC" w:rsidRDefault="00117EDC" w:rsidP="00117EDC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1BDCEE1E" w14:textId="77777777" w:rsidR="00117EDC" w:rsidRDefault="00117EDC" w:rsidP="00117EDC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05A7B677" w14:textId="77777777" w:rsidR="00117EDC" w:rsidRDefault="00117EDC" w:rsidP="00117EDC">
      <w:pPr>
        <w:rPr>
          <w:b/>
          <w:sz w:val="10"/>
          <w:szCs w:val="10"/>
        </w:rPr>
      </w:pPr>
    </w:p>
    <w:p w14:paraId="0E0FA43D" w14:textId="77777777" w:rsidR="00117EDC" w:rsidRDefault="00117EDC" w:rsidP="00117EDC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091C63B2" w14:textId="77777777" w:rsidR="00117EDC" w:rsidRDefault="00117EDC" w:rsidP="00117EDC">
      <w:r>
        <w:t xml:space="preserve">                                                                </w:t>
      </w:r>
    </w:p>
    <w:p w14:paraId="21296B99" w14:textId="00256ACC" w:rsidR="00117EDC" w:rsidRDefault="00117EDC" w:rsidP="00117EDC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367EB4EE" w14:textId="35EFD75E" w:rsidR="00117EDC" w:rsidRDefault="00117EDC" w:rsidP="00117EDC">
      <w:pPr>
        <w:rPr>
          <w:b/>
          <w:sz w:val="26"/>
          <w:szCs w:val="26"/>
        </w:rPr>
      </w:pPr>
    </w:p>
    <w:p w14:paraId="4D260F42" w14:textId="48243636" w:rsidR="00117EDC" w:rsidRDefault="00117EDC" w:rsidP="00117EDC">
      <w:pPr>
        <w:rPr>
          <w:b/>
          <w:sz w:val="26"/>
          <w:szCs w:val="26"/>
        </w:rPr>
      </w:pPr>
    </w:p>
    <w:p w14:paraId="30408A4A" w14:textId="3705F61A" w:rsidR="00117EDC" w:rsidRDefault="00117EDC" w:rsidP="00117EDC">
      <w:pPr>
        <w:rPr>
          <w:b/>
          <w:sz w:val="26"/>
          <w:szCs w:val="26"/>
        </w:rPr>
      </w:pPr>
    </w:p>
    <w:p w14:paraId="7ABF0647" w14:textId="0D60D2E6" w:rsidR="00117EDC" w:rsidRDefault="00117EDC" w:rsidP="00117EDC">
      <w:pPr>
        <w:rPr>
          <w:b/>
          <w:sz w:val="26"/>
          <w:szCs w:val="26"/>
        </w:rPr>
      </w:pPr>
    </w:p>
    <w:p w14:paraId="568773D5" w14:textId="77777777" w:rsidR="00117EDC" w:rsidRDefault="00117EDC" w:rsidP="00117EDC">
      <w:pPr>
        <w:rPr>
          <w:b/>
          <w:sz w:val="26"/>
          <w:szCs w:val="26"/>
        </w:rPr>
      </w:pPr>
    </w:p>
    <w:p w14:paraId="4739D9EE" w14:textId="77777777" w:rsidR="003112AA" w:rsidRPr="003112AA" w:rsidRDefault="003112AA" w:rsidP="003112AA">
      <w:pPr>
        <w:ind w:firstLine="708"/>
        <w:jc w:val="both"/>
        <w:rPr>
          <w:b/>
          <w:bCs/>
          <w:sz w:val="28"/>
          <w:szCs w:val="28"/>
        </w:rPr>
      </w:pPr>
      <w:r w:rsidRPr="003112AA">
        <w:rPr>
          <w:b/>
          <w:bCs/>
          <w:sz w:val="28"/>
          <w:szCs w:val="28"/>
        </w:rPr>
        <w:t>33.Про затвердження проекту землеустрою та зміну цільового призначення земельної ділянки комунальної власності</w:t>
      </w:r>
    </w:p>
    <w:p w14:paraId="257387A6" w14:textId="77777777" w:rsidR="00117EDC" w:rsidRPr="00362262" w:rsidRDefault="00117EDC" w:rsidP="00117EDC">
      <w:pPr>
        <w:ind w:firstLine="708"/>
        <w:jc w:val="both"/>
        <w:rPr>
          <w:b/>
          <w:sz w:val="26"/>
          <w:szCs w:val="26"/>
        </w:rPr>
      </w:pPr>
    </w:p>
    <w:p w14:paraId="5C27B9E7" w14:textId="5586BE0D" w:rsidR="00117EDC" w:rsidRDefault="00117EDC" w:rsidP="00117EDC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2D35E3CC" w14:textId="77777777" w:rsidR="00117EDC" w:rsidRDefault="00117EDC" w:rsidP="00117EDC">
      <w:pPr>
        <w:shd w:val="clear" w:color="auto" w:fill="FFFFFF"/>
        <w:ind w:firstLine="708"/>
        <w:jc w:val="both"/>
      </w:pPr>
    </w:p>
    <w:p w14:paraId="7B13C182" w14:textId="77777777" w:rsidR="00117EDC" w:rsidRDefault="00117EDC" w:rsidP="00117EDC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17EDC" w14:paraId="3EF9E11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39C53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7FC0FEFB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2D36E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5DA55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5D1A2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1D21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7ED23654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B2F52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51E7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17EDC" w14:paraId="2C27C03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DE7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01E8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0E97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8E5F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663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937B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A95F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2D4367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6645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31279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89BC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BEEE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8680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B040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51D5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12A1B76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C66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E05C3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CC3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AA45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04EB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88E8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0DF4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7A65455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4B3E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61FC0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CCE2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CCFD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E044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7193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E613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690BF8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EED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3F4CA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29E9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A929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7A51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608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63BC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1D84571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05D4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778A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DB02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AEB0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744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5015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0506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1C4E194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D06B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6C43C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32F6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603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054B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3E8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0AEC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1B36611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4E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F82F7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0358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2DA0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2CA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17C7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01EB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5782684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7632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B1BC7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834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AEAE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36AA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F595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436A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5E9BAD6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7F6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F65D1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1BCC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3B41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0F77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1E4D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52C2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428FB54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8557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25751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B00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9716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6D9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A53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AAA3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ECB5A8D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B17D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C79B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C751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5409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B81A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A92E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2859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4B029CA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DC09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34EBB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033E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3E1D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B9C1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F236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DD71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614CA21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064B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4CD92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350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12E7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099E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CC58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30B12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42DB04E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2D2E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0ADA6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27DB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DA91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D193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696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4973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2813904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81AF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31AC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1794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7C62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D8B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166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E634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54E909C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2ECC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35BB9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2AD9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A241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8577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0050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EFD5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3C72715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9131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D9C70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75B0B" w14:textId="77777777" w:rsidR="00117EDC" w:rsidRPr="00DC4DEC" w:rsidRDefault="00117EDC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C6D1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2F39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88E1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03A8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3DEA2B9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BD3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F15A4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DF79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F37F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3B53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C8DD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A898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48168DC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7719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D5BA3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1556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549E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BAD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A080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9FC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470CBE3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B0E3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D7A3E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79F0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D796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67F5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0052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3374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1A1B3C7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B1861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3227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F332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986C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3671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5BF8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29642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4990CF0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717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889FE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2808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8CDA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62BA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5710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EA8D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1FCCA2B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D201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C579E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A076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B3E2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B62E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663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39F8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548284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B0CB1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29D5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B17E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D81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E44F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89F6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927C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0B0AEAE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E18F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0883C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2AC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205D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6DD4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2B96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FF73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30FD687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3043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5F5A7" w14:textId="77777777" w:rsidR="00117EDC" w:rsidRDefault="00117EDC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E024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9316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8582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B1BB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45C1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49DB171" w14:textId="0770D23E" w:rsidR="00117EDC" w:rsidRDefault="00117EDC" w:rsidP="00117EDC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0E3E52CB" w14:textId="77777777" w:rsidR="00117EDC" w:rsidRDefault="00117EDC" w:rsidP="00117EDC">
      <w:pPr>
        <w:tabs>
          <w:tab w:val="left" w:pos="3240"/>
        </w:tabs>
        <w:jc w:val="both"/>
      </w:pPr>
    </w:p>
    <w:p w14:paraId="30ACFA78" w14:textId="77777777" w:rsidR="00117EDC" w:rsidRDefault="00117EDC" w:rsidP="00117EDC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77118CD5" w14:textId="77777777" w:rsidR="00117EDC" w:rsidRDefault="00117EDC" w:rsidP="00117EDC">
      <w:pPr>
        <w:rPr>
          <w:b/>
          <w:sz w:val="10"/>
          <w:szCs w:val="10"/>
        </w:rPr>
      </w:pPr>
    </w:p>
    <w:p w14:paraId="7754ACE7" w14:textId="77777777" w:rsidR="00117EDC" w:rsidRDefault="00117EDC" w:rsidP="00117EDC">
      <w:r>
        <w:rPr>
          <w:b/>
          <w:sz w:val="26"/>
          <w:szCs w:val="26"/>
        </w:rPr>
        <w:t>Заступник голови лічильної</w:t>
      </w:r>
    </w:p>
    <w:p w14:paraId="067A1EEB" w14:textId="77777777" w:rsidR="00117EDC" w:rsidRDefault="00117EDC" w:rsidP="00117EDC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1600E0BC" w14:textId="77777777" w:rsidR="00117EDC" w:rsidRDefault="00117EDC" w:rsidP="00117EDC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ABA4B16" w14:textId="77777777" w:rsidR="00117EDC" w:rsidRDefault="00117EDC" w:rsidP="00117EDC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17DF6D13" w14:textId="77777777" w:rsidR="00117EDC" w:rsidRDefault="00117EDC" w:rsidP="00117EDC">
      <w:pPr>
        <w:rPr>
          <w:b/>
          <w:sz w:val="10"/>
          <w:szCs w:val="10"/>
        </w:rPr>
      </w:pPr>
    </w:p>
    <w:p w14:paraId="716842D2" w14:textId="77777777" w:rsidR="00117EDC" w:rsidRDefault="00117EDC" w:rsidP="00117EDC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47D87916" w14:textId="77777777" w:rsidR="00117EDC" w:rsidRDefault="00117EDC" w:rsidP="00117EDC">
      <w:r>
        <w:t xml:space="preserve">                                                                </w:t>
      </w:r>
    </w:p>
    <w:p w14:paraId="56AA1223" w14:textId="07FAE70D" w:rsidR="00117EDC" w:rsidRDefault="00117EDC" w:rsidP="00117EDC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3F7EA521" w14:textId="7891C0CC" w:rsidR="00117EDC" w:rsidRDefault="00117EDC" w:rsidP="00117EDC">
      <w:pPr>
        <w:rPr>
          <w:b/>
          <w:sz w:val="26"/>
          <w:szCs w:val="26"/>
        </w:rPr>
      </w:pPr>
    </w:p>
    <w:p w14:paraId="0A9E3BD6" w14:textId="736A3F9B" w:rsidR="00117EDC" w:rsidRDefault="00117EDC" w:rsidP="00117EDC">
      <w:pPr>
        <w:rPr>
          <w:b/>
          <w:sz w:val="26"/>
          <w:szCs w:val="26"/>
        </w:rPr>
      </w:pPr>
    </w:p>
    <w:p w14:paraId="4E17065C" w14:textId="77777777" w:rsidR="00117EDC" w:rsidRDefault="00117EDC" w:rsidP="00117EDC">
      <w:pPr>
        <w:rPr>
          <w:b/>
          <w:sz w:val="26"/>
          <w:szCs w:val="26"/>
        </w:rPr>
      </w:pPr>
    </w:p>
    <w:p w14:paraId="385DEBBB" w14:textId="77777777" w:rsidR="003112AA" w:rsidRPr="003112AA" w:rsidRDefault="003112AA" w:rsidP="003112AA">
      <w:pPr>
        <w:ind w:left="709"/>
        <w:jc w:val="both"/>
        <w:rPr>
          <w:b/>
          <w:bCs/>
          <w:sz w:val="28"/>
          <w:szCs w:val="28"/>
        </w:rPr>
      </w:pPr>
      <w:r w:rsidRPr="003112AA">
        <w:rPr>
          <w:b/>
          <w:bCs/>
          <w:sz w:val="28"/>
          <w:szCs w:val="28"/>
        </w:rPr>
        <w:lastRenderedPageBreak/>
        <w:t>34.Про розроблення землевпорядної документації.</w:t>
      </w:r>
    </w:p>
    <w:p w14:paraId="645BC45F" w14:textId="77777777" w:rsidR="00117EDC" w:rsidRPr="00362262" w:rsidRDefault="00117EDC" w:rsidP="00117EDC">
      <w:pPr>
        <w:ind w:firstLine="708"/>
        <w:jc w:val="both"/>
        <w:rPr>
          <w:b/>
          <w:sz w:val="26"/>
          <w:szCs w:val="26"/>
        </w:rPr>
      </w:pPr>
    </w:p>
    <w:p w14:paraId="2F895F42" w14:textId="7C66A727" w:rsidR="00117EDC" w:rsidRDefault="00117EDC" w:rsidP="00117EDC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09277CEE" w14:textId="77777777" w:rsidR="00117EDC" w:rsidRDefault="00117EDC" w:rsidP="00117EDC">
      <w:pPr>
        <w:shd w:val="clear" w:color="auto" w:fill="FFFFFF"/>
        <w:ind w:firstLine="708"/>
        <w:jc w:val="both"/>
      </w:pPr>
    </w:p>
    <w:p w14:paraId="44182C49" w14:textId="77777777" w:rsidR="00117EDC" w:rsidRDefault="00117EDC" w:rsidP="00117EDC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17EDC" w14:paraId="0FF2640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7C708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1E4B67EF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F033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1AD17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A4005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6D29E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7D4A9FDB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3980F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D48E5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17EDC" w14:paraId="5BA7809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4AE3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8B5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A38C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148F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072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2071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6CA9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45B2E83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BEF8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FDD83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1C68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9FE0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2922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EC76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57CD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7B573A7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39B7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FE606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813E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F4BD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D9BA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04A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429E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1E854DA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B852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02EC4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EE9D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EF39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3D10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7E0D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D73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602890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085A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4929D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9725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5581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233D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AA64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8D07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54BB334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F87B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65DE9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D72B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76DE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F844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06A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55E3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13D42F8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6A23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9E70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0E99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DE48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3E78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5140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D69E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0762453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F8CB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5C69C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113C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FBF1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27F0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95F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A0D7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5EEBBC9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8241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2D174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A20D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9A4F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9F2D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6FA6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10D6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1518BEB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E27E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E5E60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77A5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C4F9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534D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9A4D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528B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569CCCD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8529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51D81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9D5F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291D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0C90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D040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095B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ACB3F0E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B773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9B01B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5D2F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A97A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7F62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AD08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F3BF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349B457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BFE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49CCA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FE11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B759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BF9B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736E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2CEF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1229B9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45DE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ADA0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8C83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A25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E460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09E3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31FA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1791D11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8D4B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6367E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565D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038A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93E5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8B4B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9C40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496BD2B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FB1D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5F4A0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6531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ED00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F969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67A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2B6C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3A2F6D0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F238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A73E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6CE0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A36C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493D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94CC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EE5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0DF8C18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A06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54B3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4549B" w14:textId="77777777" w:rsidR="00117EDC" w:rsidRPr="00DC4DEC" w:rsidRDefault="00117EDC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E71F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5BD6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11C7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E1CE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0D6E125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6DE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5F530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BE3B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CB76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5D4C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0734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3C30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186D7DC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2D79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6A8D5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7C47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85E2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0A0A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F55F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1F33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1D0E740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FC0A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E42F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D0E4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A556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AF11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FBA5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BDA3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1DECCE2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6DFE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972B2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EA3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2E16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DE05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4652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9C3E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568A4C4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E982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FB0A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235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A541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8B28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5930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7216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6598B6F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D3F6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5EC5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8BFF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31F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E6BE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F60D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276E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184EA33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EFD6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C9863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ECF6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685A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2CB4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C908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12D9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3C9BBA1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8590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B8E5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1BAE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714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5905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EB0C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04FA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02163FE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DEB3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4F93E" w14:textId="77777777" w:rsidR="00117EDC" w:rsidRDefault="00117EDC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A80B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8A10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589D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CFB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B263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2A9D9F83" w14:textId="4AF07061" w:rsidR="00117EDC" w:rsidRDefault="00117EDC" w:rsidP="00117EDC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051422BE" w14:textId="77777777" w:rsidR="00117EDC" w:rsidRDefault="00117EDC" w:rsidP="00117EDC">
      <w:pPr>
        <w:tabs>
          <w:tab w:val="left" w:pos="3240"/>
        </w:tabs>
        <w:jc w:val="both"/>
      </w:pPr>
    </w:p>
    <w:p w14:paraId="7BFD3955" w14:textId="77777777" w:rsidR="00117EDC" w:rsidRDefault="00117EDC" w:rsidP="00117EDC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3C8D736E" w14:textId="77777777" w:rsidR="00117EDC" w:rsidRDefault="00117EDC" w:rsidP="00117EDC">
      <w:pPr>
        <w:rPr>
          <w:b/>
          <w:sz w:val="10"/>
          <w:szCs w:val="10"/>
        </w:rPr>
      </w:pPr>
    </w:p>
    <w:p w14:paraId="19921F0D" w14:textId="77777777" w:rsidR="00117EDC" w:rsidRDefault="00117EDC" w:rsidP="00117EDC">
      <w:r>
        <w:rPr>
          <w:b/>
          <w:sz w:val="26"/>
          <w:szCs w:val="26"/>
        </w:rPr>
        <w:t>Заступник голови лічильної</w:t>
      </w:r>
    </w:p>
    <w:p w14:paraId="15BDF245" w14:textId="77777777" w:rsidR="00117EDC" w:rsidRDefault="00117EDC" w:rsidP="00117EDC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3303EB8D" w14:textId="77777777" w:rsidR="00117EDC" w:rsidRDefault="00117EDC" w:rsidP="00117EDC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87059B0" w14:textId="77777777" w:rsidR="00117EDC" w:rsidRDefault="00117EDC" w:rsidP="00117EDC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492D8A21" w14:textId="77777777" w:rsidR="00117EDC" w:rsidRDefault="00117EDC" w:rsidP="00117EDC">
      <w:pPr>
        <w:rPr>
          <w:b/>
          <w:sz w:val="10"/>
          <w:szCs w:val="10"/>
        </w:rPr>
      </w:pPr>
    </w:p>
    <w:p w14:paraId="731901FB" w14:textId="77777777" w:rsidR="00117EDC" w:rsidRDefault="00117EDC" w:rsidP="00117EDC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216DECE7" w14:textId="77777777" w:rsidR="00117EDC" w:rsidRDefault="00117EDC" w:rsidP="00117EDC">
      <w:r>
        <w:t xml:space="preserve">                                                                </w:t>
      </w:r>
    </w:p>
    <w:p w14:paraId="112610FE" w14:textId="70857CE8" w:rsidR="00117EDC" w:rsidRDefault="00117EDC" w:rsidP="00117EDC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4C15BEBA" w14:textId="7942B584" w:rsidR="00117EDC" w:rsidRDefault="00117EDC" w:rsidP="00117EDC">
      <w:pPr>
        <w:rPr>
          <w:b/>
          <w:sz w:val="26"/>
          <w:szCs w:val="26"/>
        </w:rPr>
      </w:pPr>
    </w:p>
    <w:p w14:paraId="0F3A81E4" w14:textId="5295C1E6" w:rsidR="00117EDC" w:rsidRDefault="00117EDC" w:rsidP="00117EDC">
      <w:pPr>
        <w:rPr>
          <w:b/>
          <w:sz w:val="26"/>
          <w:szCs w:val="26"/>
        </w:rPr>
      </w:pPr>
    </w:p>
    <w:p w14:paraId="563C65A0" w14:textId="6613997E" w:rsidR="00117EDC" w:rsidRDefault="00117EDC" w:rsidP="00117EDC">
      <w:pPr>
        <w:rPr>
          <w:b/>
          <w:sz w:val="26"/>
          <w:szCs w:val="26"/>
        </w:rPr>
      </w:pPr>
    </w:p>
    <w:p w14:paraId="18F465F8" w14:textId="72F8A3D9" w:rsidR="00117EDC" w:rsidRDefault="00117EDC" w:rsidP="00117EDC">
      <w:pPr>
        <w:rPr>
          <w:b/>
          <w:sz w:val="26"/>
          <w:szCs w:val="26"/>
        </w:rPr>
      </w:pPr>
    </w:p>
    <w:p w14:paraId="47B2A3FB" w14:textId="2B49C09B" w:rsidR="00117EDC" w:rsidRDefault="00117EDC" w:rsidP="00117EDC">
      <w:pPr>
        <w:rPr>
          <w:b/>
          <w:sz w:val="26"/>
          <w:szCs w:val="26"/>
        </w:rPr>
      </w:pPr>
    </w:p>
    <w:p w14:paraId="476ECDC7" w14:textId="77777777" w:rsidR="00117EDC" w:rsidRDefault="00117EDC" w:rsidP="00117EDC">
      <w:pPr>
        <w:rPr>
          <w:b/>
          <w:sz w:val="26"/>
          <w:szCs w:val="26"/>
        </w:rPr>
      </w:pPr>
    </w:p>
    <w:p w14:paraId="76D009CE" w14:textId="77777777" w:rsidR="003112AA" w:rsidRPr="003112AA" w:rsidRDefault="003112AA" w:rsidP="003112AA">
      <w:pPr>
        <w:ind w:left="709"/>
        <w:jc w:val="both"/>
        <w:rPr>
          <w:b/>
          <w:bCs/>
          <w:sz w:val="28"/>
          <w:szCs w:val="28"/>
        </w:rPr>
      </w:pPr>
      <w:r w:rsidRPr="003112AA">
        <w:rPr>
          <w:b/>
          <w:bCs/>
          <w:sz w:val="28"/>
          <w:szCs w:val="28"/>
        </w:rPr>
        <w:t>35. Про надання дозволу на розроблення землевпорядної документації.</w:t>
      </w:r>
    </w:p>
    <w:p w14:paraId="00D93279" w14:textId="77777777" w:rsidR="00117EDC" w:rsidRPr="00362262" w:rsidRDefault="00117EDC" w:rsidP="00117EDC">
      <w:pPr>
        <w:ind w:firstLine="708"/>
        <w:jc w:val="both"/>
        <w:rPr>
          <w:b/>
          <w:sz w:val="26"/>
          <w:szCs w:val="26"/>
        </w:rPr>
      </w:pPr>
    </w:p>
    <w:p w14:paraId="27720401" w14:textId="262180CF" w:rsidR="00117EDC" w:rsidRDefault="00117EDC" w:rsidP="00117EDC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6E575DFD" w14:textId="77777777" w:rsidR="00117EDC" w:rsidRDefault="00117EDC" w:rsidP="00117EDC">
      <w:pPr>
        <w:shd w:val="clear" w:color="auto" w:fill="FFFFFF"/>
        <w:ind w:firstLine="708"/>
        <w:jc w:val="both"/>
      </w:pPr>
    </w:p>
    <w:p w14:paraId="5C106F1B" w14:textId="77777777" w:rsidR="00117EDC" w:rsidRDefault="00117EDC" w:rsidP="00117EDC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17EDC" w14:paraId="43D5D9B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54DB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325B4940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E11B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9C63E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6EEB2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00905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7E46BCEF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1EE5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D43FB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17EDC" w14:paraId="7F0F88E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DF9A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0448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D16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C091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627B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D90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8757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6D161C3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51AD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32755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8CC6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78F0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6A4C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C710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A359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788A4DE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6808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E1E74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3065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BB9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6E84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A62A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89A7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764389F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50C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62B5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AAFF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D18A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89A6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887D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E07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6F187B2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0231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0143C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50F9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342B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2FE8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B8D0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6B42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0298661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A29A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D5811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860F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BAC1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73C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80A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2D38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6B49C8F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53B1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99563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4C63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5F2B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E420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8130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F09D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363889A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04EC1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A087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3D2F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0180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6B26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664B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3B2A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41A77D2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5AA3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055C1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890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4C3E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CBC2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AFD5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585B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091A317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9C3B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74A2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4BD3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BDB4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7BC4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FFF2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CA74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32EAEE7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8D14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0DD2C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18EB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BEE7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961F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F324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935A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64F411F4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9BD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AC201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1944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241A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B58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CAF1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13C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ABB1EC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1B00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BF0E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6F79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5228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9E08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71B9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96DE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580ED8D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96221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68D05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CA40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E592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EC9C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0330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396D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14CC0C8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1EAC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7B37E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DF09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4C36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81BF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556E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4A28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7D2742E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A728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9C305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866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494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ADCF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F39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F291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0A68E01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F381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7BAFA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CBC8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920E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FBE3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139B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22D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2310DF0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96C21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61A6A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001B0" w14:textId="77777777" w:rsidR="00117EDC" w:rsidRPr="00DC4DEC" w:rsidRDefault="00117EDC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DAB1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1EE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3F29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D6C4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0D288A8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9D31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3B2E9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45C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982F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14BF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D0D1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BFF9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5E23A66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7855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2E65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C91D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3E24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DDE8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F5F4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6E60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6498E0F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4CEE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196C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258F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BB3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9414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B4CF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379E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35F11AD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B779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6B79C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ED5E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FFC6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2787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576C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9A30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B8AAD1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074C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C4CF0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3C7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CCB0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5493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6D15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9FB4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28D46C6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F9D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091E2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970B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58EE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8ABE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8AC2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0C36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4000FF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08C0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8E11A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865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DFCD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748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5AC4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EC09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4FDE001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0605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D216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75BE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DDE4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4FB1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1B57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C5A3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498EA71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5715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98599" w14:textId="77777777" w:rsidR="00117EDC" w:rsidRDefault="00117EDC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70F8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AA84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73CA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FCD9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E960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00AC222D" w14:textId="28BD961E" w:rsidR="00117EDC" w:rsidRDefault="00117EDC" w:rsidP="00117EDC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0C34C342" w14:textId="77777777" w:rsidR="00117EDC" w:rsidRDefault="00117EDC" w:rsidP="00117EDC">
      <w:pPr>
        <w:tabs>
          <w:tab w:val="left" w:pos="3240"/>
        </w:tabs>
        <w:jc w:val="both"/>
      </w:pPr>
    </w:p>
    <w:p w14:paraId="66A7DA82" w14:textId="77777777" w:rsidR="00117EDC" w:rsidRDefault="00117EDC" w:rsidP="00117EDC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507695FA" w14:textId="77777777" w:rsidR="00117EDC" w:rsidRDefault="00117EDC" w:rsidP="00117EDC">
      <w:pPr>
        <w:rPr>
          <w:b/>
          <w:sz w:val="10"/>
          <w:szCs w:val="10"/>
        </w:rPr>
      </w:pPr>
    </w:p>
    <w:p w14:paraId="70647A93" w14:textId="77777777" w:rsidR="00117EDC" w:rsidRDefault="00117EDC" w:rsidP="00117EDC">
      <w:r>
        <w:rPr>
          <w:b/>
          <w:sz w:val="26"/>
          <w:szCs w:val="26"/>
        </w:rPr>
        <w:t>Заступник голови лічильної</w:t>
      </w:r>
    </w:p>
    <w:p w14:paraId="59BF42AD" w14:textId="77777777" w:rsidR="00117EDC" w:rsidRDefault="00117EDC" w:rsidP="00117EDC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196DC8A2" w14:textId="77777777" w:rsidR="00117EDC" w:rsidRDefault="00117EDC" w:rsidP="00117EDC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23B6A3E7" w14:textId="77777777" w:rsidR="00117EDC" w:rsidRDefault="00117EDC" w:rsidP="00117EDC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0BA9F79" w14:textId="77777777" w:rsidR="00117EDC" w:rsidRDefault="00117EDC" w:rsidP="00117EDC">
      <w:pPr>
        <w:rPr>
          <w:b/>
          <w:sz w:val="10"/>
          <w:szCs w:val="10"/>
        </w:rPr>
      </w:pPr>
    </w:p>
    <w:p w14:paraId="0284B489" w14:textId="77777777" w:rsidR="00117EDC" w:rsidRDefault="00117EDC" w:rsidP="00117EDC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380E9B80" w14:textId="77777777" w:rsidR="00117EDC" w:rsidRDefault="00117EDC" w:rsidP="00117EDC">
      <w:r>
        <w:t xml:space="preserve">                                                                </w:t>
      </w:r>
    </w:p>
    <w:p w14:paraId="23704C07" w14:textId="5F3383F5" w:rsidR="00117EDC" w:rsidRDefault="00117EDC" w:rsidP="00117EDC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565A24B2" w14:textId="5B3EA092" w:rsidR="00117EDC" w:rsidRDefault="00117EDC" w:rsidP="00117EDC">
      <w:pPr>
        <w:rPr>
          <w:b/>
          <w:sz w:val="26"/>
          <w:szCs w:val="26"/>
        </w:rPr>
      </w:pPr>
    </w:p>
    <w:p w14:paraId="0CA2EE10" w14:textId="61939A4D" w:rsidR="00117EDC" w:rsidRDefault="00117EDC" w:rsidP="00117EDC">
      <w:pPr>
        <w:rPr>
          <w:b/>
          <w:sz w:val="26"/>
          <w:szCs w:val="26"/>
        </w:rPr>
      </w:pPr>
    </w:p>
    <w:p w14:paraId="7693688A" w14:textId="101E7DE8" w:rsidR="00117EDC" w:rsidRDefault="00117EDC" w:rsidP="00117EDC">
      <w:pPr>
        <w:rPr>
          <w:b/>
          <w:sz w:val="26"/>
          <w:szCs w:val="26"/>
        </w:rPr>
      </w:pPr>
    </w:p>
    <w:p w14:paraId="7CD0E5D9" w14:textId="750EBB5A" w:rsidR="00117EDC" w:rsidRDefault="00117EDC" w:rsidP="00117EDC">
      <w:pPr>
        <w:rPr>
          <w:b/>
          <w:sz w:val="26"/>
          <w:szCs w:val="26"/>
        </w:rPr>
      </w:pPr>
    </w:p>
    <w:p w14:paraId="51365FE9" w14:textId="77777777" w:rsidR="00117EDC" w:rsidRDefault="00117EDC" w:rsidP="00117EDC">
      <w:pPr>
        <w:rPr>
          <w:b/>
          <w:sz w:val="26"/>
          <w:szCs w:val="26"/>
        </w:rPr>
      </w:pPr>
    </w:p>
    <w:p w14:paraId="14E91BD0" w14:textId="77777777" w:rsidR="003112AA" w:rsidRPr="003112AA" w:rsidRDefault="003112AA" w:rsidP="003112AA">
      <w:pPr>
        <w:ind w:left="709"/>
        <w:jc w:val="both"/>
        <w:rPr>
          <w:b/>
          <w:bCs/>
          <w:sz w:val="28"/>
          <w:szCs w:val="28"/>
        </w:rPr>
      </w:pPr>
      <w:r w:rsidRPr="003112AA">
        <w:rPr>
          <w:b/>
          <w:bCs/>
          <w:sz w:val="28"/>
          <w:szCs w:val="28"/>
        </w:rPr>
        <w:t>36.Про внесення змін до договору оренди землі.</w:t>
      </w:r>
    </w:p>
    <w:p w14:paraId="2E0A3CFF" w14:textId="77777777" w:rsidR="00117EDC" w:rsidRPr="00362262" w:rsidRDefault="00117EDC" w:rsidP="00117EDC">
      <w:pPr>
        <w:ind w:firstLine="708"/>
        <w:jc w:val="both"/>
        <w:rPr>
          <w:b/>
          <w:sz w:val="26"/>
          <w:szCs w:val="26"/>
        </w:rPr>
      </w:pPr>
    </w:p>
    <w:p w14:paraId="59D2C3D3" w14:textId="58748661" w:rsidR="00117EDC" w:rsidRDefault="00117EDC" w:rsidP="00117EDC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09540983" w14:textId="77777777" w:rsidR="00117EDC" w:rsidRDefault="00117EDC" w:rsidP="00117EDC">
      <w:pPr>
        <w:shd w:val="clear" w:color="auto" w:fill="FFFFFF"/>
        <w:ind w:firstLine="708"/>
        <w:jc w:val="both"/>
      </w:pPr>
    </w:p>
    <w:p w14:paraId="05AF508B" w14:textId="77777777" w:rsidR="00117EDC" w:rsidRDefault="00117EDC" w:rsidP="00117EDC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17EDC" w14:paraId="03A13D7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1A4A3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0705C747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A9BE7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BADBC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4BD58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0ADB7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72B509AA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0A3D7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A23EF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17EDC" w14:paraId="7A65E75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026E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0F42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3A1F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A195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ADB7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1912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9B4B1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0C9B640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96DF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C89C1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D6F9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F538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3D05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D385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7DA3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14113BA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9E1C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7325C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3CD9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1D47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1D50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D6B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834D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2B18947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848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C2457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ACEB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E87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CFAD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B28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D880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121A76E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37E5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33197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2411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854B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6DB4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6204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24C6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83656D6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0EB51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04303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B9F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5CD1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949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37AD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D3C7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1B258E3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E17E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7B4D2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0D1C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C91F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8B8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00CF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D1FB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48A24C7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E71D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1D0A5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E22B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7432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7827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3CBA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935D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1DFA12B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C849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85FE4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3740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75EA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7F1C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364E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2537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03F40B5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CDFA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DF0F4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172D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F96C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7D64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9CB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DDFE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3ECECCF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4FC8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97A2C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0D8B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7436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13BC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F231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16B51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5D998C6E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88C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D5092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BF9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9DEF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7F0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8AB6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36EA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26CD95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D50E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5417A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DA87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460C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0943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211F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7F55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582D236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9947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0D711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987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FFA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C44C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7F02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4917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69788CC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4D1F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86BAA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73EA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BB47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5D47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111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E08E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4E1429E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DF96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68E7C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4F44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26D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E266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1F0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9DD1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7A5EFAB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9501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AC1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E183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3EDC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6493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370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FABC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27C7E6B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61D12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6117B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982A3" w14:textId="77777777" w:rsidR="00117EDC" w:rsidRPr="00DC4DEC" w:rsidRDefault="00117EDC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70B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223F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A0AB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964A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54C1156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9BD5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260F1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D45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70E4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C88E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BB83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7E53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6B37F76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F8AA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802C4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ECC9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C210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649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EF71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AC29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15D0895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A9DA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FFAD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71A1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1CF1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23ED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141E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B052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6651253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1E44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0A7C2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0771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5C7B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B4B7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BC0F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7AE2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387A95E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DDCB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A211D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494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DAE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E9D4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4F88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F01F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4A1AC29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4A0F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027D4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4D2C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6B8D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DF1C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28D0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8546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44E6568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90102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8B339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0512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6D90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1C04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A6DF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94E1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0626993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128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B6EF5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C8EA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8D0B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E91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D32E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CB6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6CA5392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1C36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22521" w14:textId="77777777" w:rsidR="00117EDC" w:rsidRDefault="00117EDC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72D3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F7D9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1CA3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7A14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41AC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198DC791" w14:textId="77FDAAFF" w:rsidR="00117EDC" w:rsidRDefault="00117EDC" w:rsidP="00117EDC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5995F29E" w14:textId="77777777" w:rsidR="00117EDC" w:rsidRDefault="00117EDC" w:rsidP="00117EDC">
      <w:pPr>
        <w:tabs>
          <w:tab w:val="left" w:pos="3240"/>
        </w:tabs>
        <w:jc w:val="both"/>
      </w:pPr>
    </w:p>
    <w:p w14:paraId="6F2DB39B" w14:textId="77777777" w:rsidR="00117EDC" w:rsidRDefault="00117EDC" w:rsidP="00117EDC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47502869" w14:textId="77777777" w:rsidR="00117EDC" w:rsidRDefault="00117EDC" w:rsidP="00117EDC">
      <w:pPr>
        <w:rPr>
          <w:b/>
          <w:sz w:val="10"/>
          <w:szCs w:val="10"/>
        </w:rPr>
      </w:pPr>
    </w:p>
    <w:p w14:paraId="692B1B95" w14:textId="77777777" w:rsidR="00117EDC" w:rsidRDefault="00117EDC" w:rsidP="00117EDC">
      <w:r>
        <w:rPr>
          <w:b/>
          <w:sz w:val="26"/>
          <w:szCs w:val="26"/>
        </w:rPr>
        <w:t>Заступник голови лічильної</w:t>
      </w:r>
    </w:p>
    <w:p w14:paraId="35CE225C" w14:textId="77777777" w:rsidR="00117EDC" w:rsidRDefault="00117EDC" w:rsidP="00117EDC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4008E73B" w14:textId="77777777" w:rsidR="00117EDC" w:rsidRDefault="00117EDC" w:rsidP="00117EDC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309BAB09" w14:textId="77777777" w:rsidR="00117EDC" w:rsidRDefault="00117EDC" w:rsidP="00117EDC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5EFD419F" w14:textId="77777777" w:rsidR="00117EDC" w:rsidRDefault="00117EDC" w:rsidP="00117EDC">
      <w:pPr>
        <w:rPr>
          <w:b/>
          <w:sz w:val="10"/>
          <w:szCs w:val="10"/>
        </w:rPr>
      </w:pPr>
    </w:p>
    <w:p w14:paraId="34CB6A4C" w14:textId="77777777" w:rsidR="00117EDC" w:rsidRDefault="00117EDC" w:rsidP="00117EDC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7AB9B0E9" w14:textId="77777777" w:rsidR="00117EDC" w:rsidRDefault="00117EDC" w:rsidP="00117EDC">
      <w:r>
        <w:t xml:space="preserve">                                                                </w:t>
      </w:r>
    </w:p>
    <w:p w14:paraId="40C4C98A" w14:textId="68898C82" w:rsidR="00117EDC" w:rsidRDefault="00117EDC" w:rsidP="00117EDC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7FE053C1" w14:textId="5BFA0EF8" w:rsidR="00117EDC" w:rsidRDefault="00117EDC" w:rsidP="00117EDC">
      <w:pPr>
        <w:rPr>
          <w:b/>
          <w:sz w:val="26"/>
          <w:szCs w:val="26"/>
        </w:rPr>
      </w:pPr>
    </w:p>
    <w:p w14:paraId="231D23AD" w14:textId="2FEE66AF" w:rsidR="00117EDC" w:rsidRDefault="00117EDC" w:rsidP="00117EDC">
      <w:pPr>
        <w:rPr>
          <w:b/>
          <w:sz w:val="26"/>
          <w:szCs w:val="26"/>
        </w:rPr>
      </w:pPr>
    </w:p>
    <w:p w14:paraId="67E6224F" w14:textId="02BF2FA2" w:rsidR="00117EDC" w:rsidRDefault="00117EDC" w:rsidP="00117EDC">
      <w:pPr>
        <w:rPr>
          <w:b/>
          <w:sz w:val="26"/>
          <w:szCs w:val="26"/>
        </w:rPr>
      </w:pPr>
    </w:p>
    <w:p w14:paraId="7B9301C9" w14:textId="51B8751B" w:rsidR="00117EDC" w:rsidRDefault="00117EDC" w:rsidP="00117EDC">
      <w:pPr>
        <w:rPr>
          <w:b/>
          <w:sz w:val="26"/>
          <w:szCs w:val="26"/>
        </w:rPr>
      </w:pPr>
    </w:p>
    <w:p w14:paraId="2C716BBF" w14:textId="77777777" w:rsidR="00117EDC" w:rsidRDefault="00117EDC" w:rsidP="00117EDC">
      <w:pPr>
        <w:rPr>
          <w:b/>
          <w:sz w:val="26"/>
          <w:szCs w:val="26"/>
        </w:rPr>
      </w:pPr>
    </w:p>
    <w:p w14:paraId="275258B1" w14:textId="77777777" w:rsidR="003112AA" w:rsidRPr="003112AA" w:rsidRDefault="003112AA" w:rsidP="003112AA">
      <w:pPr>
        <w:ind w:left="709"/>
        <w:jc w:val="both"/>
        <w:rPr>
          <w:b/>
          <w:bCs/>
          <w:sz w:val="28"/>
          <w:szCs w:val="28"/>
        </w:rPr>
      </w:pPr>
      <w:r w:rsidRPr="003112AA">
        <w:rPr>
          <w:b/>
          <w:bCs/>
          <w:sz w:val="28"/>
          <w:szCs w:val="28"/>
        </w:rPr>
        <w:t>37.Про проведення земельних торгів.</w:t>
      </w:r>
    </w:p>
    <w:p w14:paraId="163F372F" w14:textId="77777777" w:rsidR="00117EDC" w:rsidRPr="00362262" w:rsidRDefault="00117EDC" w:rsidP="00117EDC">
      <w:pPr>
        <w:ind w:firstLine="708"/>
        <w:jc w:val="both"/>
        <w:rPr>
          <w:b/>
          <w:sz w:val="26"/>
          <w:szCs w:val="26"/>
        </w:rPr>
      </w:pPr>
    </w:p>
    <w:p w14:paraId="1234D3C7" w14:textId="0790C5A7" w:rsidR="00117EDC" w:rsidRDefault="00117EDC" w:rsidP="00117EDC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57FB418D" w14:textId="77777777" w:rsidR="00117EDC" w:rsidRDefault="00117EDC" w:rsidP="00117EDC">
      <w:pPr>
        <w:shd w:val="clear" w:color="auto" w:fill="FFFFFF"/>
        <w:ind w:firstLine="708"/>
        <w:jc w:val="both"/>
      </w:pPr>
    </w:p>
    <w:p w14:paraId="0FAD3AA2" w14:textId="77777777" w:rsidR="00117EDC" w:rsidRDefault="00117EDC" w:rsidP="00117EDC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17EDC" w14:paraId="2BB7FBE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F1B51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6FB7AA52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F8F5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4C1DE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E4D05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D9DD3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335C556F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65C7C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70718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17EDC" w14:paraId="17AED28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EB7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11B8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B02E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C577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4B63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4B9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6DF3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0D4BF19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FFEE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3C18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46CC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DD71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2AF6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F047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B161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101DA32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FD0F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1A7B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D0D7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9BE0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D11A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031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277E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202CE74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82F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4B38A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89A5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6A47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082C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2D4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71712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4DE3AA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2660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6B24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8384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4648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22E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4B09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66A71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B8D73B0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C1A8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3EB9E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D60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A9FC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0036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EB6F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F19C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016031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F2D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FFC05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4247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71C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878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034A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02EF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8E0190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2130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1B74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2268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C877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5E78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E7B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602A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7CF5D6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D1E6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313E1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E71C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F033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AD90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B40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BBD0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5595E5E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F2A8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F95B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0A14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7A89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B582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01C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EA2B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4AEB871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C66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38E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3140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4E76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F1D2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D87B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BE2E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1EC164F6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A3D6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31753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2A2B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A39D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9359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97E7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F6F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408B4B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B006A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BD48C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5EA6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D7E2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E769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93EF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0C8E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AD40DCA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A60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404D4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3D9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A39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8AF5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CAF5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FA90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25F0FF3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EA9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14B2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3BDD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6BE6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2E1A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705D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85BA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130D96B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CC4B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470FC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F43B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5D15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C0AB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3AC6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CAE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24BD7D9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C3311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FD051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795A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52CF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ADEE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9EA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5488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357FAD4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7524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B905C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DDFDC" w14:textId="77777777" w:rsidR="00117EDC" w:rsidRPr="00DC4DEC" w:rsidRDefault="00117EDC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A48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E1C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32F6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DF8D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06BBE8F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6D1C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DBD2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FCBF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1E52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079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1101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2239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5FED876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428E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57CC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F0F5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C5B7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DBC6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24D2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5D94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345B31C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F877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D3B1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F78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436B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46B1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E26F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3C4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147D8CE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0CCE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06858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FCFF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8E71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C42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379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3D98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923D3A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43B5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61B66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6163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FD12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727A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CF6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9F39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0C657D1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AC28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4C0B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393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67FC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16AF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2100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DA52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3D93C32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CD6D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AB6C5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2740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A809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5173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7C54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85F7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2EA84A5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1B3D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CF356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FCE8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227C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828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8B70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2920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5D09721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8CFD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B061C" w14:textId="77777777" w:rsidR="00117EDC" w:rsidRDefault="00117EDC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63C2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FB30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34F0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CCB8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945D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4E69E718" w14:textId="5D0EACAA" w:rsidR="00117EDC" w:rsidRDefault="00117EDC" w:rsidP="00117EDC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1702EBEC" w14:textId="77777777" w:rsidR="00117EDC" w:rsidRDefault="00117EDC" w:rsidP="00117EDC">
      <w:pPr>
        <w:tabs>
          <w:tab w:val="left" w:pos="3240"/>
        </w:tabs>
        <w:jc w:val="both"/>
      </w:pPr>
    </w:p>
    <w:p w14:paraId="4FD3534B" w14:textId="77777777" w:rsidR="00117EDC" w:rsidRDefault="00117EDC" w:rsidP="00117EDC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792F3A56" w14:textId="77777777" w:rsidR="00117EDC" w:rsidRDefault="00117EDC" w:rsidP="00117EDC">
      <w:pPr>
        <w:rPr>
          <w:b/>
          <w:sz w:val="10"/>
          <w:szCs w:val="10"/>
        </w:rPr>
      </w:pPr>
    </w:p>
    <w:p w14:paraId="23DDEA22" w14:textId="77777777" w:rsidR="00117EDC" w:rsidRDefault="00117EDC" w:rsidP="00117EDC">
      <w:r>
        <w:rPr>
          <w:b/>
          <w:sz w:val="26"/>
          <w:szCs w:val="26"/>
        </w:rPr>
        <w:t>Заступник голови лічильної</w:t>
      </w:r>
    </w:p>
    <w:p w14:paraId="136BDB9E" w14:textId="77777777" w:rsidR="00117EDC" w:rsidRDefault="00117EDC" w:rsidP="00117EDC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2BD4F7E5" w14:textId="77777777" w:rsidR="00117EDC" w:rsidRDefault="00117EDC" w:rsidP="00117EDC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2436C836" w14:textId="77777777" w:rsidR="00117EDC" w:rsidRDefault="00117EDC" w:rsidP="00117EDC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64AB860C" w14:textId="77777777" w:rsidR="00117EDC" w:rsidRDefault="00117EDC" w:rsidP="00117EDC">
      <w:pPr>
        <w:rPr>
          <w:b/>
          <w:sz w:val="10"/>
          <w:szCs w:val="10"/>
        </w:rPr>
      </w:pPr>
    </w:p>
    <w:p w14:paraId="234270AC" w14:textId="77777777" w:rsidR="00117EDC" w:rsidRDefault="00117EDC" w:rsidP="00117EDC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46E9490E" w14:textId="77777777" w:rsidR="00117EDC" w:rsidRDefault="00117EDC" w:rsidP="00117EDC">
      <w:r>
        <w:t xml:space="preserve">                                                                </w:t>
      </w:r>
    </w:p>
    <w:p w14:paraId="7EA47E5E" w14:textId="6621815E" w:rsidR="00117EDC" w:rsidRDefault="00117EDC" w:rsidP="00117EDC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2E6CDBAD" w14:textId="21343E3D" w:rsidR="00117EDC" w:rsidRDefault="00117EDC" w:rsidP="00117EDC">
      <w:pPr>
        <w:rPr>
          <w:b/>
          <w:sz w:val="26"/>
          <w:szCs w:val="26"/>
        </w:rPr>
      </w:pPr>
    </w:p>
    <w:p w14:paraId="6C445B16" w14:textId="15674C49" w:rsidR="00117EDC" w:rsidRDefault="00117EDC" w:rsidP="00117EDC">
      <w:pPr>
        <w:rPr>
          <w:b/>
          <w:sz w:val="26"/>
          <w:szCs w:val="26"/>
        </w:rPr>
      </w:pPr>
    </w:p>
    <w:p w14:paraId="36E65893" w14:textId="3DE0C0E4" w:rsidR="00117EDC" w:rsidRDefault="00117EDC" w:rsidP="00117EDC">
      <w:pPr>
        <w:rPr>
          <w:b/>
          <w:sz w:val="26"/>
          <w:szCs w:val="26"/>
        </w:rPr>
      </w:pPr>
    </w:p>
    <w:p w14:paraId="7254BB39" w14:textId="379F7617" w:rsidR="00117EDC" w:rsidRDefault="00117EDC" w:rsidP="00117EDC">
      <w:pPr>
        <w:rPr>
          <w:b/>
          <w:sz w:val="26"/>
          <w:szCs w:val="26"/>
        </w:rPr>
      </w:pPr>
    </w:p>
    <w:p w14:paraId="7B8217E9" w14:textId="48DC3164" w:rsidR="00117EDC" w:rsidRDefault="00117EDC" w:rsidP="00117EDC">
      <w:pPr>
        <w:rPr>
          <w:b/>
          <w:sz w:val="26"/>
          <w:szCs w:val="26"/>
        </w:rPr>
      </w:pPr>
    </w:p>
    <w:p w14:paraId="425FAAF6" w14:textId="77777777" w:rsidR="00117EDC" w:rsidRDefault="00117EDC" w:rsidP="00117EDC">
      <w:pPr>
        <w:rPr>
          <w:b/>
          <w:sz w:val="26"/>
          <w:szCs w:val="26"/>
        </w:rPr>
      </w:pPr>
    </w:p>
    <w:p w14:paraId="2261D8B6" w14:textId="77777777" w:rsidR="003112AA" w:rsidRPr="003112AA" w:rsidRDefault="003112AA" w:rsidP="003112AA">
      <w:pPr>
        <w:ind w:left="709"/>
        <w:jc w:val="both"/>
        <w:rPr>
          <w:b/>
          <w:bCs/>
          <w:sz w:val="28"/>
          <w:szCs w:val="28"/>
        </w:rPr>
      </w:pPr>
      <w:r w:rsidRPr="003112AA">
        <w:rPr>
          <w:b/>
          <w:bCs/>
          <w:sz w:val="28"/>
          <w:szCs w:val="28"/>
        </w:rPr>
        <w:t>38.Про припинення договору оренди землі.</w:t>
      </w:r>
    </w:p>
    <w:p w14:paraId="6B2E6CD7" w14:textId="77777777" w:rsidR="00117EDC" w:rsidRPr="00362262" w:rsidRDefault="00117EDC" w:rsidP="00117EDC">
      <w:pPr>
        <w:ind w:firstLine="708"/>
        <w:jc w:val="both"/>
        <w:rPr>
          <w:b/>
          <w:sz w:val="26"/>
          <w:szCs w:val="26"/>
        </w:rPr>
      </w:pPr>
    </w:p>
    <w:p w14:paraId="6F126D43" w14:textId="5AE284F8" w:rsidR="00117EDC" w:rsidRDefault="00117EDC" w:rsidP="00117EDC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 - 2</w:t>
      </w:r>
      <w:r w:rsidRPr="00DC3180">
        <w:rPr>
          <w:sz w:val="26"/>
          <w:szCs w:val="26"/>
          <w:lang w:val="ru-RU"/>
        </w:rPr>
        <w:t>1</w:t>
      </w:r>
      <w:r>
        <w:rPr>
          <w:sz w:val="26"/>
          <w:szCs w:val="26"/>
        </w:rPr>
        <w:t xml:space="preserve"> . Проти - 0. Утримався - 0. Не голосував - 0. Рішення прийнято.</w:t>
      </w:r>
    </w:p>
    <w:p w14:paraId="3F140CEA" w14:textId="77777777" w:rsidR="00117EDC" w:rsidRDefault="00117EDC" w:rsidP="00117EDC">
      <w:pPr>
        <w:shd w:val="clear" w:color="auto" w:fill="FFFFFF"/>
        <w:ind w:firstLine="708"/>
        <w:jc w:val="both"/>
      </w:pPr>
    </w:p>
    <w:p w14:paraId="30F6989B" w14:textId="77777777" w:rsidR="00117EDC" w:rsidRDefault="00117EDC" w:rsidP="00117EDC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17EDC" w14:paraId="6E5CD7A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9301F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35C80FD8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4B19A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E3C82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41FB9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19D2D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2F479E31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C90C8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B3C15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17EDC" w14:paraId="2D730EB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172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5525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4E5F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61E9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C6F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FE7B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91B2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6ED5ACF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9609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C862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48B6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5799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74B8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995E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844D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6AE0471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A71A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6E45E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3B5A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8B4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5366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4E0D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16BC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276FB4F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5E7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84FFF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1CAE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1843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90CE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140E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4AEB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64E5C32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E45B2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4689A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D927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9CE9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7DA3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A410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D57FF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50C93A9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CA72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6F6A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E17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16A2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29A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5543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DC78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20C07E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9796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381C5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6272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7D82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D499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CB00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A8AC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1769DDC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9227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CAD8A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A4D5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5E40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260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4935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53E74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1D3CEC1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FC0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A5F20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2C8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867E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7836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8E8E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AA6C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0C6CA75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B343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B205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0185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2E07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9EF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8A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DDFB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7D92548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D1E2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C509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5E8A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BF8C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4ED5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33CF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789E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563C3B67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E72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9A9D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82B9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DF0D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C400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1AFB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423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4EA91F0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FCF5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E5D1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590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5E35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683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815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5B62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3EA073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81FD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B56B3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9DCB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D0C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9ADD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0B9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D5F32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1BE3A4C2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7ACE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B2919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46C1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37730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0353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580F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0D68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52E27B6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46F89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79212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B71F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FD7C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540A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EED1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ABBC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3E213D9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4DFC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A47E9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955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E8FA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04B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658D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F5B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6E89E3E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43747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9507A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0F5D9" w14:textId="77777777" w:rsidR="00117EDC" w:rsidRPr="00DC4DEC" w:rsidRDefault="00117EDC" w:rsidP="00A03CA2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428A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947B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1E8B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A74A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4B11906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95928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E2296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179C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ABF36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6394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6D1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176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073F679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EB20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00611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5801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918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B11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CE9B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FF9D0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FF7580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6138D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8E031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D74B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3842C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250D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4458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C752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2880F8D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8A583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2696E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38EC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A599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C1A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D6FB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4AA9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A0B1E8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5FF81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7DDB2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0A37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B259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D7E7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8D9E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BF10B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0B288F9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EA0E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F3D17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79BA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A6E7F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DAD1E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72D77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818B5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3CDF7D1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8E09B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D6ADC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9378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3824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9574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5F9D5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E65A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0D2E7BC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E634C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43E30" w14:textId="77777777" w:rsidR="00117EDC" w:rsidRDefault="00117EDC" w:rsidP="00A03CA2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2A0A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967F3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5D448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DA36D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5B32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2A000A0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E9F36" w14:textId="77777777" w:rsidR="00117EDC" w:rsidRDefault="00117EDC" w:rsidP="00A03CA2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BD60" w14:textId="77777777" w:rsidR="00117EDC" w:rsidRDefault="00117EDC" w:rsidP="00A03CA2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3CEC9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0D6BA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A7204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4D22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E0B31" w14:textId="77777777" w:rsidR="00117EDC" w:rsidRDefault="00117EDC" w:rsidP="00A03CA2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5E8E77DA" w14:textId="7F403948" w:rsidR="00117EDC" w:rsidRDefault="00117EDC" w:rsidP="00117EDC">
      <w:pPr>
        <w:tabs>
          <w:tab w:val="left" w:pos="3240"/>
        </w:tabs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ab/>
      </w:r>
    </w:p>
    <w:p w14:paraId="5DE27BE9" w14:textId="77777777" w:rsidR="00117EDC" w:rsidRDefault="00117EDC" w:rsidP="00117EDC">
      <w:pPr>
        <w:tabs>
          <w:tab w:val="left" w:pos="3240"/>
        </w:tabs>
        <w:jc w:val="both"/>
      </w:pPr>
    </w:p>
    <w:p w14:paraId="1A98CBF3" w14:textId="77777777" w:rsidR="00117EDC" w:rsidRDefault="00117EDC" w:rsidP="00117EDC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72D4F660" w14:textId="77777777" w:rsidR="00117EDC" w:rsidRDefault="00117EDC" w:rsidP="00117EDC">
      <w:pPr>
        <w:rPr>
          <w:b/>
          <w:sz w:val="10"/>
          <w:szCs w:val="10"/>
        </w:rPr>
      </w:pPr>
    </w:p>
    <w:p w14:paraId="6EFCBD8E" w14:textId="77777777" w:rsidR="00117EDC" w:rsidRDefault="00117EDC" w:rsidP="00117EDC">
      <w:r>
        <w:rPr>
          <w:b/>
          <w:sz w:val="26"/>
          <w:szCs w:val="26"/>
        </w:rPr>
        <w:t>Заступник голови лічильної</w:t>
      </w:r>
    </w:p>
    <w:p w14:paraId="7100D403" w14:textId="77777777" w:rsidR="00117EDC" w:rsidRDefault="00117EDC" w:rsidP="00117EDC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47D278CA" w14:textId="77777777" w:rsidR="00117EDC" w:rsidRDefault="00117EDC" w:rsidP="00117EDC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7070C767" w14:textId="77777777" w:rsidR="00117EDC" w:rsidRDefault="00117EDC" w:rsidP="00117EDC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319EBB72" w14:textId="77777777" w:rsidR="00117EDC" w:rsidRDefault="00117EDC" w:rsidP="00117EDC">
      <w:pPr>
        <w:rPr>
          <w:b/>
          <w:sz w:val="10"/>
          <w:szCs w:val="10"/>
        </w:rPr>
      </w:pPr>
    </w:p>
    <w:p w14:paraId="3189D629" w14:textId="77777777" w:rsidR="00117EDC" w:rsidRDefault="00117EDC" w:rsidP="00117EDC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0FE9C341" w14:textId="77777777" w:rsidR="00117EDC" w:rsidRDefault="00117EDC" w:rsidP="00117EDC">
      <w:r>
        <w:t xml:space="preserve">                                                                </w:t>
      </w:r>
    </w:p>
    <w:p w14:paraId="15F45EB8" w14:textId="54B8841E" w:rsidR="00117EDC" w:rsidRDefault="00117EDC" w:rsidP="00117EDC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45B15102" w14:textId="3E7D98F6" w:rsidR="00117EDC" w:rsidRDefault="00117EDC" w:rsidP="00117EDC">
      <w:pPr>
        <w:rPr>
          <w:b/>
          <w:sz w:val="26"/>
          <w:szCs w:val="26"/>
        </w:rPr>
      </w:pPr>
    </w:p>
    <w:p w14:paraId="7361EA09" w14:textId="0E5C3EDA" w:rsidR="00117EDC" w:rsidRDefault="00117EDC" w:rsidP="00117EDC">
      <w:pPr>
        <w:rPr>
          <w:b/>
          <w:sz w:val="26"/>
          <w:szCs w:val="26"/>
        </w:rPr>
      </w:pPr>
    </w:p>
    <w:p w14:paraId="03E3F41C" w14:textId="77777777" w:rsidR="00117EDC" w:rsidRDefault="00117EDC" w:rsidP="00117EDC">
      <w:pPr>
        <w:rPr>
          <w:b/>
          <w:sz w:val="26"/>
          <w:szCs w:val="26"/>
        </w:rPr>
      </w:pPr>
    </w:p>
    <w:p w14:paraId="4C67F4B1" w14:textId="77777777" w:rsidR="003112AA" w:rsidRPr="003112AA" w:rsidRDefault="003112AA" w:rsidP="003112AA">
      <w:pPr>
        <w:pStyle w:val="a5"/>
        <w:pBdr>
          <w:top w:val="nil"/>
          <w:left w:val="nil"/>
          <w:bottom w:val="nil"/>
          <w:right w:val="nil"/>
          <w:between w:val="nil"/>
        </w:pBdr>
        <w:ind w:left="0" w:firstLine="708"/>
        <w:jc w:val="both"/>
        <w:textAlignment w:val="baseline"/>
        <w:rPr>
          <w:b/>
          <w:bCs/>
          <w:sz w:val="28"/>
          <w:szCs w:val="28"/>
          <w:lang w:val="ru-RU"/>
        </w:rPr>
      </w:pPr>
      <w:r w:rsidRPr="003112AA">
        <w:rPr>
          <w:b/>
          <w:bCs/>
          <w:sz w:val="28"/>
          <w:szCs w:val="28"/>
        </w:rPr>
        <w:lastRenderedPageBreak/>
        <w:t>39.Про надання дозволу на розроблення проекту землеустрою щодо відведення земельної ділянки.</w:t>
      </w:r>
    </w:p>
    <w:p w14:paraId="5B189184" w14:textId="77777777" w:rsidR="00117EDC" w:rsidRPr="00362262" w:rsidRDefault="00117EDC" w:rsidP="00117EDC">
      <w:pPr>
        <w:ind w:firstLine="708"/>
        <w:jc w:val="both"/>
        <w:rPr>
          <w:b/>
          <w:sz w:val="26"/>
          <w:szCs w:val="26"/>
        </w:rPr>
      </w:pPr>
    </w:p>
    <w:p w14:paraId="58934965" w14:textId="0A7111EE" w:rsidR="00117EDC" w:rsidRDefault="00117EDC" w:rsidP="00117EDC">
      <w:pPr>
        <w:shd w:val="clear" w:color="auto" w:fill="FFFFFF"/>
        <w:ind w:firstLine="708"/>
        <w:jc w:val="both"/>
      </w:pPr>
      <w:r>
        <w:rPr>
          <w:sz w:val="26"/>
          <w:szCs w:val="26"/>
        </w:rPr>
        <w:t xml:space="preserve">За - </w:t>
      </w:r>
      <w:r>
        <w:rPr>
          <w:sz w:val="26"/>
          <w:szCs w:val="26"/>
        </w:rPr>
        <w:t>0</w:t>
      </w:r>
      <w:r>
        <w:rPr>
          <w:sz w:val="26"/>
          <w:szCs w:val="26"/>
        </w:rPr>
        <w:t xml:space="preserve"> . Проти - </w:t>
      </w:r>
      <w:r>
        <w:rPr>
          <w:sz w:val="26"/>
          <w:szCs w:val="26"/>
        </w:rPr>
        <w:t>21</w:t>
      </w:r>
      <w:r>
        <w:rPr>
          <w:sz w:val="26"/>
          <w:szCs w:val="26"/>
        </w:rPr>
        <w:t xml:space="preserve">. Утримався - 0. Не голосував - 0. Рішення </w:t>
      </w:r>
      <w:r>
        <w:rPr>
          <w:sz w:val="26"/>
          <w:szCs w:val="26"/>
        </w:rPr>
        <w:t xml:space="preserve">не </w:t>
      </w:r>
      <w:r>
        <w:rPr>
          <w:sz w:val="26"/>
          <w:szCs w:val="26"/>
        </w:rPr>
        <w:t>прийнято.</w:t>
      </w:r>
    </w:p>
    <w:p w14:paraId="25739CBB" w14:textId="77777777" w:rsidR="00117EDC" w:rsidRDefault="00117EDC" w:rsidP="00117EDC">
      <w:pPr>
        <w:jc w:val="center"/>
      </w:pPr>
      <w:r>
        <w:rPr>
          <w:sz w:val="26"/>
          <w:szCs w:val="26"/>
        </w:rPr>
        <w:t>Поіменне голосування</w:t>
      </w:r>
    </w:p>
    <w:tbl>
      <w:tblPr>
        <w:tblW w:w="10257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625"/>
        <w:gridCol w:w="4634"/>
        <w:gridCol w:w="463"/>
        <w:gridCol w:w="794"/>
        <w:gridCol w:w="1073"/>
        <w:gridCol w:w="1370"/>
        <w:gridCol w:w="1298"/>
      </w:tblGrid>
      <w:tr w:rsidR="00117EDC" w14:paraId="1386B8E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8122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№</w:t>
            </w:r>
          </w:p>
          <w:p w14:paraId="2E76CEF8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BCDD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Прізвище, ім’я, по-батькові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029AD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За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B9EF4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Про-ти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DA698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Утри-</w:t>
            </w:r>
          </w:p>
          <w:p w14:paraId="0C9CF8A7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мався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BD390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Не голосував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44A7" w14:textId="77777777" w:rsidR="00117EDC" w:rsidRDefault="00117EDC" w:rsidP="00A03CA2">
            <w:pPr>
              <w:widowControl w:val="0"/>
              <w:jc w:val="center"/>
            </w:pPr>
            <w:r>
              <w:rPr>
                <w:sz w:val="26"/>
                <w:szCs w:val="26"/>
              </w:rPr>
              <w:t>Примітка</w:t>
            </w:r>
          </w:p>
        </w:tc>
      </w:tr>
      <w:tr w:rsidR="00117EDC" w14:paraId="628A1BE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1120C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E27CF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Боярчук Анатолій Васильович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9F4B0" w14:textId="16483898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CB829" w14:textId="3AAFD44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EDE3" w14:textId="5EF0785F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FF402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0C2B4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7EB77B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E3733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89325" w14:textId="77777777" w:rsidR="00117EDC" w:rsidRDefault="00117EDC" w:rsidP="00117EDC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  Ігор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1B055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68810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ED031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59D5F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340D8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1E5D680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C4168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06ED" w14:textId="77777777" w:rsidR="00117EDC" w:rsidRDefault="00117EDC" w:rsidP="00117EDC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Будник Микола Григорович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8B43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F6907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CE34B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8A576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8B50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221A881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F14C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A3C8" w14:textId="77777777" w:rsidR="00117EDC" w:rsidRDefault="00117EDC" w:rsidP="00117EDC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Бут  Леонід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5322F" w14:textId="6BAFD2B1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30420" w14:textId="066F8708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0B4F" w14:textId="4A46CB46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87458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438FA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3D07A7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C552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D021" w14:textId="77777777" w:rsidR="00117EDC" w:rsidRDefault="00117EDC" w:rsidP="00117EDC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Водоп’янов Андрій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546D9" w14:textId="5332C856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BC9E6" w14:textId="7F9BEC35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D58F0" w14:textId="18F11273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9EDF7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B0375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1F92CBD0" w14:textId="77777777" w:rsidTr="00A03CA2">
        <w:trPr>
          <w:trHeight w:val="269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714B4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1FF55" w14:textId="77777777" w:rsidR="00117EDC" w:rsidRDefault="00117EDC" w:rsidP="00117EDC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Галайба</w:t>
            </w:r>
            <w:proofErr w:type="spellEnd"/>
            <w:r>
              <w:rPr>
                <w:sz w:val="26"/>
                <w:szCs w:val="26"/>
              </w:rPr>
              <w:t xml:space="preserve"> Олексій Олександрович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D0D5C" w14:textId="5E3C64C8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6614" w14:textId="1BC1B733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6D712" w14:textId="735D8D55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5A427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76B79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0D94E55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1AFA5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38EA" w14:textId="77777777" w:rsidR="00117EDC" w:rsidRDefault="00117EDC" w:rsidP="00117EDC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Горбенко Микола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03909" w14:textId="4DF328D1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8C172" w14:textId="719DE270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20E93" w14:textId="6703E1A0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612C8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B37B5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0A796CE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DD746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86E87" w14:textId="77777777" w:rsidR="00117EDC" w:rsidRDefault="00117EDC" w:rsidP="00117EDC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Двигало Анатолій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4D935" w14:textId="0471C3CE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D8783" w14:textId="5104C465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4B4CE" w14:textId="1AF398C2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4BBB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B1961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053B0989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41C34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AF6DF" w14:textId="77777777" w:rsidR="00117EDC" w:rsidRDefault="00117EDC" w:rsidP="00117EDC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Журавель Олександр Олексійович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D85C7" w14:textId="1B715C34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090C" w14:textId="3EEF2B23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1DE9C" w14:textId="0E3817F5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5EAEE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2614A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BE20D6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8258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A3EF0" w14:textId="77777777" w:rsidR="00117EDC" w:rsidRDefault="00117EDC" w:rsidP="00117EDC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Забіяка Ірина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5647" w14:textId="66EAEA5D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3BA83" w14:textId="7856AC63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6E977" w14:textId="18FBBE70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744B6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3C2B8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0448561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B663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6B8D4" w14:textId="77777777" w:rsidR="00117EDC" w:rsidRDefault="00117EDC" w:rsidP="00117EDC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Зименко</w:t>
            </w:r>
            <w:proofErr w:type="spellEnd"/>
            <w:r>
              <w:rPr>
                <w:sz w:val="26"/>
                <w:szCs w:val="26"/>
              </w:rPr>
              <w:t xml:space="preserve"> Людмила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D4DB8" w14:textId="5D2DE9D2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683C" w14:textId="3020478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77D9" w14:textId="0CC59D84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4A68F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696E9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974E7BB" w14:textId="77777777" w:rsidTr="00A03CA2">
        <w:trPr>
          <w:trHeight w:val="30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C7EE9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D8B75" w14:textId="77777777" w:rsidR="00117EDC" w:rsidRDefault="00117EDC" w:rsidP="00117EDC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Ілляшенко</w:t>
            </w:r>
            <w:proofErr w:type="spellEnd"/>
            <w:r>
              <w:rPr>
                <w:sz w:val="26"/>
                <w:szCs w:val="26"/>
              </w:rPr>
              <w:t xml:space="preserve"> Наталія Олександрівна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BE70A" w14:textId="456FF6AE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34E3" w14:textId="6164DFBB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8C288" w14:textId="143887BB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B9B9E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DEFC9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0D1EF3A8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D890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2C7E2" w14:textId="77777777" w:rsidR="00117EDC" w:rsidRDefault="00117EDC" w:rsidP="00117EDC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Клінушин</w:t>
            </w:r>
            <w:proofErr w:type="spellEnd"/>
            <w:r>
              <w:rPr>
                <w:sz w:val="26"/>
                <w:szCs w:val="26"/>
              </w:rPr>
              <w:t xml:space="preserve"> Микола Федорович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AEC17" w14:textId="73573F6F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FF0AA" w14:textId="75E7F30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0A072" w14:textId="57BBBBF1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0476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014E8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8587185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632AB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C4A2" w14:textId="77777777" w:rsidR="00117EDC" w:rsidRDefault="00117EDC" w:rsidP="00117EDC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Кравець Сергій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2DBB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D1F3A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3A1B3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F419E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53254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60DE67D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7CD36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87EEA" w14:textId="77777777" w:rsidR="00117EDC" w:rsidRDefault="00117EDC" w:rsidP="00117EDC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Лошак Сергій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998DE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A6FE4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33F3E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DF6F4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7C8C7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6C3BCC7B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6C29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C3E8E" w14:textId="77777777" w:rsidR="00117EDC" w:rsidRDefault="00117EDC" w:rsidP="00117EDC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Малігон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Валентина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8A960" w14:textId="75297770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68EE8" w14:textId="5E635B89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53B9E" w14:textId="5825F06E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CCE01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B947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7428EB73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75E8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81C6C" w14:textId="77777777" w:rsidR="00117EDC" w:rsidRDefault="00117EDC" w:rsidP="00117EDC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Науменко Олег Анатолійович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3E97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8FB4D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D87A7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9BA80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4C07A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5849B7A7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D8087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8AEA9" w14:textId="77777777" w:rsidR="00117EDC" w:rsidRDefault="00117EDC" w:rsidP="00117EDC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Овсійко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Надія Михайлівна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14748" w14:textId="52D7F61A" w:rsidR="00117EDC" w:rsidRPr="00DC4DEC" w:rsidRDefault="00117EDC" w:rsidP="00117EDC">
            <w:pPr>
              <w:widowControl w:val="0"/>
              <w:tabs>
                <w:tab w:val="center" w:pos="12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896B5" w14:textId="24BB8AB0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79D8" w14:textId="42858AAC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11004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013EF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05B1AF94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75703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1E3A8" w14:textId="77777777" w:rsidR="00117EDC" w:rsidRDefault="00117EDC" w:rsidP="00117EDC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Подобрій Юрій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78E80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2C8F8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4D7B1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3760C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46E8A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відсутній</w:t>
            </w:r>
          </w:p>
        </w:tc>
      </w:tr>
      <w:tr w:rsidR="00117EDC" w14:paraId="71166AFF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97598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FDDE" w14:textId="77777777" w:rsidR="00117EDC" w:rsidRDefault="00117EDC" w:rsidP="00117EDC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Раковець Іван Іванович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80997" w14:textId="42092B5F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49475" w14:textId="49C4355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04BF6" w14:textId="1825B2BE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ECECB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024F4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161723A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3A7FC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01F08" w14:textId="77777777" w:rsidR="00117EDC" w:rsidRDefault="00117EDC" w:rsidP="00117EDC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Савела Ніна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31706" w14:textId="74D1B2E0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725F6" w14:textId="073F1550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1912" w14:textId="7946D6B9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6A50D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B193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0C0697ED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0846F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54EF8" w14:textId="77777777" w:rsidR="00117EDC" w:rsidRDefault="00117EDC" w:rsidP="00117EDC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Савченко Сергій Петрович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6639" w14:textId="2BC833A3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5624A" w14:textId="1A215536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87299" w14:textId="2DA85DC9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11685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9DC57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251842EE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F19EA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21667" w14:textId="77777777" w:rsidR="00117EDC" w:rsidRDefault="00117EDC" w:rsidP="00117EDC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Панюта</w:t>
            </w:r>
            <w:proofErr w:type="spellEnd"/>
            <w:r>
              <w:rPr>
                <w:sz w:val="26"/>
                <w:szCs w:val="26"/>
              </w:rPr>
              <w:t xml:space="preserve"> Микола Володимирович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23294" w14:textId="3A71BC39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B2457" w14:textId="0BCEC679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0FDF" w14:textId="2F22B51F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B7ED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D7BD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52A1D1A0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C7310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6F50A" w14:textId="77777777" w:rsidR="00117EDC" w:rsidRDefault="00117EDC" w:rsidP="00117EDC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Хопляк</w:t>
            </w:r>
            <w:proofErr w:type="spellEnd"/>
            <w:r>
              <w:rPr>
                <w:sz w:val="26"/>
                <w:szCs w:val="26"/>
              </w:rPr>
              <w:t xml:space="preserve"> Віктор Степанович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384BC" w14:textId="384E9F8A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7DCC4" w14:textId="16A0B8DF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D1515" w14:textId="618B3C94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EA437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EA6CD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</w:p>
        </w:tc>
      </w:tr>
      <w:tr w:rsidR="00117EDC" w14:paraId="7FCC665C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3C816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FA91E" w14:textId="77777777" w:rsidR="00117EDC" w:rsidRDefault="00117EDC" w:rsidP="00117EDC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Черевко</w:t>
            </w:r>
            <w:proofErr w:type="spellEnd"/>
            <w:r>
              <w:rPr>
                <w:sz w:val="26"/>
                <w:szCs w:val="26"/>
              </w:rPr>
              <w:t xml:space="preserve"> Сергій Сергійович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7B56D" w14:textId="3B4B39E4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7BBB0" w14:textId="2EE0FD3B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82568" w14:textId="359FDD32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FD1C9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FDF0B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0EB80226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FCE8E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41698" w14:textId="77777777" w:rsidR="00117EDC" w:rsidRDefault="00117EDC" w:rsidP="00117EDC">
            <w:pPr>
              <w:widowControl w:val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Шайденко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Анатолій Миколайович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3AC79" w14:textId="4FF8A19D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C5CF9" w14:textId="085F9F72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78D15" w14:textId="50F5A26D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C2331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EC9FE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17EDC" w14:paraId="31B99E51" w14:textId="77777777" w:rsidTr="00A03CA2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71C5C" w14:textId="77777777" w:rsidR="00117EDC" w:rsidRDefault="00117EDC" w:rsidP="00117EDC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7C3E0" w14:textId="77777777" w:rsidR="00117EDC" w:rsidRDefault="00117EDC" w:rsidP="00117EDC">
            <w:pPr>
              <w:widowControl w:val="0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Шкареда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222AC" w14:textId="105CF04F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E019" w14:textId="5774982D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A0117" w14:textId="7A651293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89950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E5040" w14:textId="77777777" w:rsidR="00117EDC" w:rsidRDefault="00117EDC" w:rsidP="00117EDC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</w:tbl>
    <w:p w14:paraId="38FB4598" w14:textId="77777777" w:rsidR="00117EDC" w:rsidRDefault="00117EDC" w:rsidP="00117EDC">
      <w:pPr>
        <w:tabs>
          <w:tab w:val="left" w:pos="3240"/>
        </w:tabs>
        <w:jc w:val="both"/>
      </w:pPr>
      <w:r>
        <w:rPr>
          <w:b/>
          <w:sz w:val="10"/>
          <w:szCs w:val="10"/>
        </w:rPr>
        <w:tab/>
      </w:r>
    </w:p>
    <w:p w14:paraId="1AA9AC97" w14:textId="77777777" w:rsidR="00117EDC" w:rsidRDefault="00117EDC" w:rsidP="00117EDC">
      <w:pPr>
        <w:tabs>
          <w:tab w:val="left" w:pos="6120"/>
        </w:tabs>
        <w:jc w:val="both"/>
      </w:pPr>
      <w:r>
        <w:rPr>
          <w:b/>
          <w:sz w:val="26"/>
          <w:szCs w:val="26"/>
        </w:rPr>
        <w:t xml:space="preserve">Голова лічильної комісії                                          </w:t>
      </w:r>
      <w:proofErr w:type="spellStart"/>
      <w:r>
        <w:rPr>
          <w:b/>
          <w:sz w:val="26"/>
          <w:szCs w:val="26"/>
        </w:rPr>
        <w:t>Черевко</w:t>
      </w:r>
      <w:proofErr w:type="spellEnd"/>
      <w:r>
        <w:rPr>
          <w:b/>
          <w:sz w:val="26"/>
          <w:szCs w:val="26"/>
        </w:rPr>
        <w:t xml:space="preserve"> Сергій Сергійович</w:t>
      </w:r>
    </w:p>
    <w:p w14:paraId="7A4EE48F" w14:textId="77777777" w:rsidR="00117EDC" w:rsidRDefault="00117EDC" w:rsidP="00117EDC">
      <w:pPr>
        <w:rPr>
          <w:b/>
          <w:sz w:val="10"/>
          <w:szCs w:val="10"/>
        </w:rPr>
      </w:pPr>
    </w:p>
    <w:p w14:paraId="3FA33BA2" w14:textId="77777777" w:rsidR="00117EDC" w:rsidRDefault="00117EDC" w:rsidP="00117EDC">
      <w:r>
        <w:rPr>
          <w:b/>
          <w:sz w:val="26"/>
          <w:szCs w:val="26"/>
        </w:rPr>
        <w:t>Заступник голови лічильної</w:t>
      </w:r>
    </w:p>
    <w:p w14:paraId="74338F17" w14:textId="77777777" w:rsidR="00117EDC" w:rsidRDefault="00117EDC" w:rsidP="00117EDC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комісії                                             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proofErr w:type="spellStart"/>
      <w:r>
        <w:rPr>
          <w:b/>
          <w:sz w:val="26"/>
          <w:szCs w:val="26"/>
        </w:rPr>
        <w:t>Клінушин</w:t>
      </w:r>
      <w:proofErr w:type="spellEnd"/>
      <w:r>
        <w:rPr>
          <w:b/>
          <w:sz w:val="26"/>
          <w:szCs w:val="26"/>
        </w:rPr>
        <w:t xml:space="preserve"> Микола Федорович</w:t>
      </w:r>
    </w:p>
    <w:p w14:paraId="79054C01" w14:textId="77777777" w:rsidR="00117EDC" w:rsidRDefault="00117EDC" w:rsidP="00117EDC">
      <w:pPr>
        <w:rPr>
          <w:b/>
          <w:sz w:val="20"/>
        </w:rPr>
      </w:pPr>
      <w:r>
        <w:rPr>
          <w:b/>
          <w:sz w:val="20"/>
        </w:rPr>
        <w:t xml:space="preserve"> </w:t>
      </w:r>
    </w:p>
    <w:p w14:paraId="5B41BCDF" w14:textId="77777777" w:rsidR="00117EDC" w:rsidRDefault="00117EDC" w:rsidP="00117EDC">
      <w:r>
        <w:rPr>
          <w:b/>
          <w:sz w:val="26"/>
          <w:szCs w:val="26"/>
        </w:rPr>
        <w:t>Секретар лічильної комісії                                      Раковець Іван Іванович</w:t>
      </w:r>
    </w:p>
    <w:p w14:paraId="03F79041" w14:textId="77777777" w:rsidR="00117EDC" w:rsidRDefault="00117EDC" w:rsidP="00117EDC">
      <w:pPr>
        <w:rPr>
          <w:b/>
          <w:sz w:val="10"/>
          <w:szCs w:val="10"/>
        </w:rPr>
      </w:pPr>
    </w:p>
    <w:p w14:paraId="4B65CDE7" w14:textId="77777777" w:rsidR="00117EDC" w:rsidRDefault="00117EDC" w:rsidP="00117EDC">
      <w:r>
        <w:rPr>
          <w:b/>
          <w:sz w:val="26"/>
          <w:szCs w:val="26"/>
        </w:rPr>
        <w:t xml:space="preserve">Члени лічильної комісії:     </w:t>
      </w:r>
      <w:r>
        <w:rPr>
          <w:b/>
          <w:i/>
          <w:iCs/>
          <w:sz w:val="26"/>
          <w:szCs w:val="26"/>
        </w:rPr>
        <w:t xml:space="preserve">    </w:t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</w:r>
      <w:r>
        <w:rPr>
          <w:b/>
          <w:i/>
          <w:iCs/>
          <w:sz w:val="26"/>
          <w:szCs w:val="26"/>
        </w:rPr>
        <w:tab/>
        <w:t xml:space="preserve">          </w:t>
      </w:r>
      <w:r>
        <w:rPr>
          <w:b/>
          <w:i/>
          <w:iCs/>
          <w:sz w:val="26"/>
          <w:szCs w:val="26"/>
        </w:rPr>
        <w:tab/>
      </w:r>
      <w:r>
        <w:rPr>
          <w:b/>
          <w:sz w:val="26"/>
          <w:szCs w:val="26"/>
        </w:rPr>
        <w:t>Журавель Олександр Олексійович</w:t>
      </w:r>
    </w:p>
    <w:p w14:paraId="1B98EAEA" w14:textId="77777777" w:rsidR="00117EDC" w:rsidRDefault="00117EDC" w:rsidP="00117EDC">
      <w:r>
        <w:t xml:space="preserve">                                                                </w:t>
      </w:r>
    </w:p>
    <w:p w14:paraId="5478DE3C" w14:textId="77777777" w:rsidR="00117EDC" w:rsidRDefault="00117EDC" w:rsidP="00117EDC">
      <w:pPr>
        <w:rPr>
          <w:b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i/>
          <w:iCs/>
          <w:sz w:val="28"/>
          <w:szCs w:val="21"/>
        </w:rPr>
        <w:tab/>
      </w:r>
      <w:r>
        <w:rPr>
          <w:i/>
          <w:iCs/>
          <w:sz w:val="28"/>
          <w:szCs w:val="21"/>
        </w:rPr>
        <w:tab/>
      </w:r>
      <w:r>
        <w:t xml:space="preserve">     </w:t>
      </w:r>
      <w:r>
        <w:rPr>
          <w:b/>
          <w:i/>
          <w:iCs/>
          <w:sz w:val="26"/>
          <w:szCs w:val="26"/>
        </w:rPr>
        <w:t xml:space="preserve">  </w:t>
      </w:r>
      <w:r>
        <w:tab/>
      </w:r>
      <w:proofErr w:type="spellStart"/>
      <w:r>
        <w:rPr>
          <w:b/>
          <w:sz w:val="26"/>
          <w:szCs w:val="26"/>
        </w:rPr>
        <w:t>Галайба</w:t>
      </w:r>
      <w:proofErr w:type="spellEnd"/>
      <w:r>
        <w:rPr>
          <w:b/>
          <w:sz w:val="26"/>
          <w:szCs w:val="26"/>
        </w:rPr>
        <w:t xml:space="preserve"> Олексій Олександрович</w:t>
      </w:r>
    </w:p>
    <w:p w14:paraId="17AADE8A" w14:textId="77777777" w:rsidR="003112AA" w:rsidRPr="003112AA" w:rsidRDefault="003112AA" w:rsidP="003112AA">
      <w:pPr>
        <w:ind w:firstLine="709"/>
        <w:jc w:val="both"/>
        <w:rPr>
          <w:b/>
          <w:bCs/>
          <w:sz w:val="26"/>
          <w:szCs w:val="26"/>
          <w:lang w:eastAsia="uk-UA"/>
        </w:rPr>
      </w:pPr>
    </w:p>
    <w:p w14:paraId="112817DF" w14:textId="77777777" w:rsidR="003112AA" w:rsidRPr="003112AA" w:rsidRDefault="003112AA" w:rsidP="003112AA">
      <w:pPr>
        <w:ind w:firstLine="709"/>
        <w:jc w:val="both"/>
        <w:rPr>
          <w:b/>
          <w:bCs/>
          <w:sz w:val="26"/>
          <w:szCs w:val="26"/>
          <w:lang w:eastAsia="uk-UA"/>
        </w:rPr>
      </w:pPr>
    </w:p>
    <w:p w14:paraId="4A288148" w14:textId="77777777" w:rsidR="003112AA" w:rsidRPr="003112AA" w:rsidRDefault="003112AA" w:rsidP="003112AA">
      <w:pPr>
        <w:ind w:firstLine="709"/>
        <w:jc w:val="both"/>
        <w:rPr>
          <w:b/>
          <w:bCs/>
          <w:sz w:val="26"/>
          <w:szCs w:val="26"/>
          <w:lang w:eastAsia="uk-UA"/>
        </w:rPr>
      </w:pPr>
    </w:p>
    <w:p w14:paraId="0EF474A3" w14:textId="77777777" w:rsidR="003112AA" w:rsidRPr="003112AA" w:rsidRDefault="003112AA" w:rsidP="003112AA">
      <w:pPr>
        <w:ind w:firstLine="709"/>
        <w:jc w:val="both"/>
        <w:rPr>
          <w:b/>
          <w:bCs/>
          <w:sz w:val="26"/>
          <w:szCs w:val="26"/>
          <w:lang w:eastAsia="uk-UA"/>
        </w:rPr>
      </w:pPr>
    </w:p>
    <w:p w14:paraId="532B3DA5" w14:textId="77777777" w:rsidR="003112AA" w:rsidRPr="003112AA" w:rsidRDefault="003112AA" w:rsidP="003112AA">
      <w:pPr>
        <w:ind w:firstLine="709"/>
        <w:jc w:val="both"/>
        <w:rPr>
          <w:b/>
          <w:bCs/>
          <w:sz w:val="26"/>
          <w:szCs w:val="26"/>
          <w:lang w:eastAsia="uk-UA"/>
        </w:rPr>
      </w:pPr>
    </w:p>
    <w:p w14:paraId="3CE8D821" w14:textId="77777777" w:rsidR="003112AA" w:rsidRPr="003112AA" w:rsidRDefault="003112AA" w:rsidP="003112AA">
      <w:pPr>
        <w:ind w:firstLine="709"/>
        <w:jc w:val="both"/>
        <w:rPr>
          <w:b/>
          <w:bCs/>
          <w:sz w:val="26"/>
          <w:szCs w:val="26"/>
          <w:lang w:eastAsia="uk-UA"/>
        </w:rPr>
      </w:pPr>
    </w:p>
    <w:p w14:paraId="4BB84720" w14:textId="77777777" w:rsidR="003112AA" w:rsidRDefault="003112AA" w:rsidP="003112AA">
      <w:pPr>
        <w:ind w:firstLine="709"/>
        <w:jc w:val="both"/>
        <w:rPr>
          <w:sz w:val="26"/>
          <w:szCs w:val="26"/>
          <w:lang w:eastAsia="uk-UA"/>
        </w:rPr>
      </w:pPr>
    </w:p>
    <w:p w14:paraId="778D67FE" w14:textId="77777777" w:rsidR="003112AA" w:rsidRDefault="003112AA" w:rsidP="003112AA">
      <w:pPr>
        <w:ind w:firstLine="709"/>
        <w:jc w:val="both"/>
        <w:rPr>
          <w:sz w:val="26"/>
          <w:szCs w:val="26"/>
          <w:lang w:eastAsia="uk-UA"/>
        </w:rPr>
      </w:pPr>
    </w:p>
    <w:p w14:paraId="06DB8585" w14:textId="77777777" w:rsidR="003112AA" w:rsidRDefault="003112AA" w:rsidP="003112AA">
      <w:pPr>
        <w:ind w:firstLine="709"/>
        <w:jc w:val="both"/>
        <w:rPr>
          <w:sz w:val="26"/>
          <w:szCs w:val="26"/>
          <w:lang w:eastAsia="uk-UA"/>
        </w:rPr>
      </w:pPr>
    </w:p>
    <w:p w14:paraId="1808D81D" w14:textId="77777777" w:rsidR="003112AA" w:rsidRDefault="003112AA">
      <w:pPr>
        <w:rPr>
          <w:b/>
          <w:sz w:val="26"/>
          <w:szCs w:val="26"/>
        </w:rPr>
      </w:pPr>
    </w:p>
    <w:sectPr w:rsidR="003112AA">
      <w:pgSz w:w="11906" w:h="16838"/>
      <w:pgMar w:top="964" w:right="567" w:bottom="96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87D6DF"/>
    <w:multiLevelType w:val="singleLevel"/>
    <w:tmpl w:val="4287D6DF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63A904CD"/>
    <w:multiLevelType w:val="hybridMultilevel"/>
    <w:tmpl w:val="5462BAE4"/>
    <w:lvl w:ilvl="0" w:tplc="4B0A2484">
      <w:start w:val="90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GrammaticalErrors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3AA5361"/>
    <w:rsid w:val="000102FF"/>
    <w:rsid w:val="000541CF"/>
    <w:rsid w:val="00117EDC"/>
    <w:rsid w:val="00147028"/>
    <w:rsid w:val="00266CBA"/>
    <w:rsid w:val="002967DE"/>
    <w:rsid w:val="002E2914"/>
    <w:rsid w:val="003112AA"/>
    <w:rsid w:val="00362262"/>
    <w:rsid w:val="00376E6F"/>
    <w:rsid w:val="00421B45"/>
    <w:rsid w:val="0042339E"/>
    <w:rsid w:val="00550EAF"/>
    <w:rsid w:val="00617E68"/>
    <w:rsid w:val="008B0148"/>
    <w:rsid w:val="008B16F3"/>
    <w:rsid w:val="008B5E83"/>
    <w:rsid w:val="0094019A"/>
    <w:rsid w:val="009764FF"/>
    <w:rsid w:val="00A72BF3"/>
    <w:rsid w:val="00A9219E"/>
    <w:rsid w:val="00B23D59"/>
    <w:rsid w:val="00BF5158"/>
    <w:rsid w:val="00C50949"/>
    <w:rsid w:val="00C9311D"/>
    <w:rsid w:val="00DC3180"/>
    <w:rsid w:val="00DC4DEC"/>
    <w:rsid w:val="00F86824"/>
    <w:rsid w:val="033930CC"/>
    <w:rsid w:val="09F75450"/>
    <w:rsid w:val="0BC1460F"/>
    <w:rsid w:val="0EF81EA0"/>
    <w:rsid w:val="14F458B2"/>
    <w:rsid w:val="170153EE"/>
    <w:rsid w:val="1A4C5CAA"/>
    <w:rsid w:val="1B4F181B"/>
    <w:rsid w:val="20FE24EA"/>
    <w:rsid w:val="230B717E"/>
    <w:rsid w:val="277D19EE"/>
    <w:rsid w:val="28A71ACB"/>
    <w:rsid w:val="29F51563"/>
    <w:rsid w:val="2B732676"/>
    <w:rsid w:val="33903165"/>
    <w:rsid w:val="33AA5361"/>
    <w:rsid w:val="35A265AA"/>
    <w:rsid w:val="389535EF"/>
    <w:rsid w:val="3CD75F5F"/>
    <w:rsid w:val="3CED6C7A"/>
    <w:rsid w:val="4108271A"/>
    <w:rsid w:val="4903385E"/>
    <w:rsid w:val="4A007BF5"/>
    <w:rsid w:val="523D502F"/>
    <w:rsid w:val="55620118"/>
    <w:rsid w:val="593C1D44"/>
    <w:rsid w:val="5D286706"/>
    <w:rsid w:val="5F9C39FE"/>
    <w:rsid w:val="60EF7762"/>
    <w:rsid w:val="62F627CF"/>
    <w:rsid w:val="653B1A2F"/>
    <w:rsid w:val="6C20446C"/>
    <w:rsid w:val="6C386A5E"/>
    <w:rsid w:val="6F971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3AB955"/>
  <w15:docId w15:val="{FA6C66D5-078B-48A9-85AC-95E0AFC87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uiPriority="7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7"/>
    <w:qFormat/>
    <w:pPr>
      <w:suppressAutoHyphens/>
    </w:pPr>
    <w:rPr>
      <w:rFonts w:ascii="Times New Roman" w:eastAsia="Times New Roman" w:hAnsi="Times New Roman" w:cs="Times New Roman"/>
      <w:sz w:val="24"/>
      <w:lang w:eastAsia="ru-RU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Bookman Old Style" w:hAnsi="Bookman Old Style" w:cs="Bookman Old Style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both"/>
    </w:pPr>
    <w:rPr>
      <w:rFonts w:eastAsia="Calibri"/>
      <w:sz w:val="28"/>
      <w:szCs w:val="24"/>
    </w:rPr>
  </w:style>
  <w:style w:type="paragraph" w:styleId="a4">
    <w:name w:val="Normal (Web)"/>
    <w:basedOn w:val="a"/>
    <w:uiPriority w:val="99"/>
    <w:qFormat/>
    <w:pPr>
      <w:spacing w:before="100" w:beforeAutospacing="1" w:after="100" w:afterAutospacing="1"/>
    </w:pPr>
    <w:rPr>
      <w:szCs w:val="24"/>
      <w:lang w:val="ru-RU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List Paragraph"/>
    <w:basedOn w:val="a"/>
    <w:link w:val="a6"/>
    <w:uiPriority w:val="34"/>
    <w:qFormat/>
    <w:pPr>
      <w:ind w:left="720"/>
      <w:contextualSpacing/>
    </w:pPr>
    <w:rPr>
      <w:szCs w:val="24"/>
      <w:lang w:eastAsia="uk-UA"/>
    </w:rPr>
  </w:style>
  <w:style w:type="character" w:customStyle="1" w:styleId="fontstyle01">
    <w:name w:val="fontstyle01"/>
    <w:qFormat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A30">
    <w:name w:val="A3"/>
    <w:uiPriority w:val="99"/>
    <w:qFormat/>
    <w:rPr>
      <w:color w:val="000000"/>
      <w:sz w:val="22"/>
    </w:rPr>
  </w:style>
  <w:style w:type="character" w:customStyle="1" w:styleId="a6">
    <w:name w:val="Абзац списка Знак"/>
    <w:link w:val="a5"/>
    <w:uiPriority w:val="34"/>
    <w:qFormat/>
    <w:locked/>
    <w:rsid w:val="00617E6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17F75-B0E8-491C-A406-D82166CCB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8124</Words>
  <Characters>63713</Characters>
  <Application>Microsoft Office Word</Application>
  <DocSecurity>0</DocSecurity>
  <Lines>530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Шкареда</dc:creator>
  <cp:lastModifiedBy>Admin</cp:lastModifiedBy>
  <cp:revision>2</cp:revision>
  <cp:lastPrinted>2026-02-16T06:57:00Z</cp:lastPrinted>
  <dcterms:created xsi:type="dcterms:W3CDTF">2026-07-27T11:07:00Z</dcterms:created>
  <dcterms:modified xsi:type="dcterms:W3CDTF">2026-07-27T11:07:00Z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24F6418AA0B843EE9A2ACECCBCB27C86_13</vt:lpwstr>
  </property>
</Properties>
</file>