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34A8C" w14:textId="77777777" w:rsidR="00F86824" w:rsidRDefault="00376E6F">
      <w:pPr>
        <w:ind w:left="2832" w:firstLine="708"/>
        <w:jc w:val="both"/>
      </w:pPr>
      <w:r>
        <w:rPr>
          <w:b/>
          <w:sz w:val="26"/>
          <w:szCs w:val="26"/>
        </w:rPr>
        <w:t>Попівська сільська рада</w:t>
      </w:r>
    </w:p>
    <w:p w14:paraId="79B26700" w14:textId="77777777" w:rsidR="00F86824" w:rsidRDefault="00376E6F">
      <w:pPr>
        <w:jc w:val="center"/>
      </w:pPr>
      <w:r>
        <w:rPr>
          <w:b/>
          <w:sz w:val="26"/>
          <w:szCs w:val="26"/>
        </w:rPr>
        <w:t>Результати поіменного голосування</w:t>
      </w:r>
    </w:p>
    <w:p w14:paraId="3224C011" w14:textId="4F97DDAE" w:rsidR="00F86824" w:rsidRDefault="00715AAB">
      <w:pPr>
        <w:jc w:val="both"/>
      </w:pPr>
      <w:r>
        <w:rPr>
          <w:b/>
          <w:sz w:val="26"/>
          <w:szCs w:val="26"/>
        </w:rPr>
        <w:t>15</w:t>
      </w:r>
      <w:r w:rsidR="00376E6F">
        <w:rPr>
          <w:b/>
          <w:sz w:val="26"/>
          <w:szCs w:val="26"/>
        </w:rPr>
        <w:t>.</w:t>
      </w:r>
      <w:r w:rsidR="00376E6F" w:rsidRPr="00DC3180">
        <w:rPr>
          <w:b/>
          <w:sz w:val="26"/>
          <w:szCs w:val="26"/>
          <w:lang w:val="ru-RU"/>
        </w:rPr>
        <w:t>0</w:t>
      </w:r>
      <w:r>
        <w:rPr>
          <w:b/>
          <w:sz w:val="26"/>
          <w:szCs w:val="26"/>
          <w:lang w:val="ru-RU"/>
        </w:rPr>
        <w:t>9</w:t>
      </w:r>
      <w:r w:rsidR="00376E6F">
        <w:rPr>
          <w:b/>
          <w:sz w:val="26"/>
          <w:szCs w:val="26"/>
        </w:rPr>
        <w:t>.202</w:t>
      </w:r>
      <w:r w:rsidR="00376E6F" w:rsidRPr="00DC3180">
        <w:rPr>
          <w:b/>
          <w:sz w:val="26"/>
          <w:szCs w:val="26"/>
          <w:lang w:val="ru-RU"/>
        </w:rPr>
        <w:t>6</w:t>
      </w:r>
      <w:r w:rsidR="00376E6F">
        <w:rPr>
          <w:b/>
          <w:sz w:val="26"/>
          <w:szCs w:val="26"/>
        </w:rPr>
        <w:t xml:space="preserve">                                        </w:t>
      </w:r>
      <w:r w:rsidR="003112AA">
        <w:rPr>
          <w:b/>
          <w:sz w:val="26"/>
          <w:szCs w:val="26"/>
        </w:rPr>
        <w:t>9</w:t>
      </w:r>
      <w:r>
        <w:rPr>
          <w:b/>
          <w:sz w:val="26"/>
          <w:szCs w:val="26"/>
        </w:rPr>
        <w:t>2</w:t>
      </w:r>
      <w:r w:rsidR="00376E6F">
        <w:rPr>
          <w:b/>
          <w:sz w:val="26"/>
          <w:szCs w:val="26"/>
        </w:rPr>
        <w:t xml:space="preserve"> сесія 8 скликання </w:t>
      </w:r>
    </w:p>
    <w:p w14:paraId="301EDFED" w14:textId="4245C580" w:rsidR="00F86824" w:rsidRDefault="00376E6F" w:rsidP="00CE0D5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Всього депутатів ради – 26, </w:t>
      </w:r>
      <w:r w:rsidR="007C6359">
        <w:rPr>
          <w:sz w:val="26"/>
          <w:szCs w:val="26"/>
        </w:rPr>
        <w:t>п</w:t>
      </w:r>
      <w:r>
        <w:rPr>
          <w:sz w:val="26"/>
          <w:szCs w:val="26"/>
        </w:rPr>
        <w:t xml:space="preserve">рисутні – </w:t>
      </w:r>
      <w:r w:rsidR="007C6359">
        <w:rPr>
          <w:sz w:val="26"/>
          <w:szCs w:val="26"/>
        </w:rPr>
        <w:t>1</w:t>
      </w:r>
      <w:r w:rsidR="00715AAB">
        <w:rPr>
          <w:sz w:val="26"/>
          <w:szCs w:val="26"/>
        </w:rPr>
        <w:t>9</w:t>
      </w:r>
      <w:r>
        <w:rPr>
          <w:sz w:val="26"/>
          <w:szCs w:val="26"/>
        </w:rPr>
        <w:t>.</w:t>
      </w:r>
    </w:p>
    <w:p w14:paraId="28702F27" w14:textId="2DBD64DF" w:rsidR="00DF4A26" w:rsidRPr="00DF4A26" w:rsidRDefault="007C6359" w:rsidP="00DF4A26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1.</w:t>
      </w:r>
      <w:r w:rsidR="00DF4A26" w:rsidRPr="00DF4A26">
        <w:rPr>
          <w:b/>
          <w:bCs/>
          <w:sz w:val="28"/>
          <w:szCs w:val="28"/>
        </w:rPr>
        <w:t>Про присвоєння звання “Почесний громадянин Попівської територіальної громади” та увічнення його пам’яті на пам’ятному знаку.</w:t>
      </w:r>
    </w:p>
    <w:p w14:paraId="77685D11" w14:textId="77777777" w:rsidR="003112AA" w:rsidRPr="00362262" w:rsidRDefault="003112AA" w:rsidP="00362262">
      <w:pPr>
        <w:ind w:firstLine="708"/>
        <w:jc w:val="both"/>
        <w:rPr>
          <w:b/>
          <w:sz w:val="26"/>
          <w:szCs w:val="26"/>
        </w:rPr>
      </w:pPr>
    </w:p>
    <w:p w14:paraId="470034D3" w14:textId="271FDA06" w:rsidR="00F86824" w:rsidRDefault="00376E6F">
      <w:pPr>
        <w:shd w:val="clear" w:color="auto" w:fill="FFFFFF"/>
        <w:ind w:firstLine="708"/>
        <w:jc w:val="both"/>
      </w:pPr>
      <w:r>
        <w:rPr>
          <w:sz w:val="26"/>
          <w:szCs w:val="26"/>
        </w:rPr>
        <w:t>За -</w:t>
      </w:r>
      <w:r w:rsidR="00CE0D55">
        <w:rPr>
          <w:sz w:val="26"/>
          <w:szCs w:val="26"/>
        </w:rPr>
        <w:t>20</w:t>
      </w:r>
      <w:r>
        <w:rPr>
          <w:sz w:val="26"/>
          <w:szCs w:val="26"/>
        </w:rPr>
        <w:t xml:space="preserve"> . Проти - 0. Утримався - 0. Не голосував - </w:t>
      </w:r>
      <w:r w:rsidR="002967DE">
        <w:rPr>
          <w:sz w:val="26"/>
          <w:szCs w:val="26"/>
        </w:rPr>
        <w:t>0</w:t>
      </w:r>
      <w:r>
        <w:rPr>
          <w:sz w:val="26"/>
          <w:szCs w:val="26"/>
        </w:rPr>
        <w:t>. Рішення прийнято.</w:t>
      </w:r>
    </w:p>
    <w:p w14:paraId="204E3017" w14:textId="77777777" w:rsidR="00F86824" w:rsidRDefault="00376E6F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F86824" w14:paraId="4B860DA7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C57F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F9EE0EF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B2C3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F104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F364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B335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C6D5D60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D839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B0D9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F86824" w14:paraId="39A228F7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6BC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E7BC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294C" w14:textId="5335723D" w:rsidR="00F86824" w:rsidRDefault="00E515F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873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2BF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C9E0" w14:textId="353ED427" w:rsidR="00F86824" w:rsidRDefault="00F86824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AC4E5" w14:textId="31C44FC8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ED19643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14DF" w14:textId="77777777" w:rsidR="007C6359" w:rsidRDefault="007C6359" w:rsidP="007C635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38DD" w14:textId="77777777" w:rsidR="007C6359" w:rsidRDefault="007C6359" w:rsidP="007C635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2B62" w14:textId="446C6C0C" w:rsidR="007C6359" w:rsidRDefault="00E515F6" w:rsidP="007C635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2287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40C7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4F5D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9257E" w14:textId="009AA4C7" w:rsidR="007C6359" w:rsidRDefault="007C6359" w:rsidP="007C6359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0F9909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9161" w14:textId="77777777" w:rsidR="007C6359" w:rsidRDefault="007C6359" w:rsidP="007C635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AA8D" w14:textId="77777777" w:rsidR="007C6359" w:rsidRDefault="007C6359" w:rsidP="007C635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4130" w14:textId="38901ED1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D536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4E96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8193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D1C2" w14:textId="2CAC0B8A" w:rsidR="007C6359" w:rsidRDefault="007C6359" w:rsidP="007C635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F86824" w14:paraId="4FCD0871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1196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542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93D3E" w14:textId="47B019B2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273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F2E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F80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973F" w14:textId="49D68C5E" w:rsidR="00F86824" w:rsidRDefault="00E515F6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F86824" w14:paraId="77B2B709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5DB6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1995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F33F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86E4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11E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47B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7AA2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6F9095CD" w14:textId="77777777" w:rsidTr="00A72BF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E223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689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142D" w14:textId="48FB0E93" w:rsidR="00F86824" w:rsidRDefault="003112A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CED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C1D8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003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B0A4" w14:textId="626B00FB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0FC3ACA1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0CF3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1C3A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FF2C3" w14:textId="46D3DB1F" w:rsidR="00F86824" w:rsidRDefault="00E515F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CF8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688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99E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D20F" w14:textId="65C86EF2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0F54B0D5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D62F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69BD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26C9" w14:textId="5555285C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A79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D6E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8F4E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E4EE5" w14:textId="3EFA3839" w:rsidR="00F86824" w:rsidRDefault="00E515F6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F86824" w14:paraId="4B2F023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8F9E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1E4B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3B7B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E59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32E4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B21E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CD7F1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22509F6C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141A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B42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CB8F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1C9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455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C9E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D14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12ED7CF2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D104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3025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2FBF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88D8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732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B96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E7F22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1701B8EE" w14:textId="77777777" w:rsidTr="00A72BF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DE5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1B36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E05D" w14:textId="204BC4A4" w:rsidR="00F86824" w:rsidRDefault="00E515F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62F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601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E923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EF96" w14:textId="15C38A91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3641D431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EEE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25F0B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0B7B" w14:textId="3E118662" w:rsidR="00F86824" w:rsidRDefault="003112A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6A6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62A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1C7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67C25" w14:textId="415D385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57AD295E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402E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ABBB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7A1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0F1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C73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A8A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F571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6FF200CF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E86E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3186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3A9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C81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ABF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149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7401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568BBB9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FC7C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85D1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3E2D4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DC3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C158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EF2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63D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5B56EC43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3E1F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46D7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FAD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1D2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301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89E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E308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145A562E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9494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72F7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C42F" w14:textId="294E85F8" w:rsidR="00F86824" w:rsidRPr="00DC4DEC" w:rsidRDefault="00DC4DEC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086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B0A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620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CFA9" w14:textId="4FD4946A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12F13349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CF45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313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A0FA" w14:textId="35070CD7" w:rsidR="00F86824" w:rsidRDefault="007C635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3DC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B5F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7A8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6635" w14:textId="6A845644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4B65C908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D66D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74E1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5154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6154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E55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32C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1D4E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5C826492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B15A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A3AD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4187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A4A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D32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8A58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F8B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3F82F29C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AAD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6795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CAF7" w14:textId="30473A2C" w:rsidR="00F86824" w:rsidRDefault="003112A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A9A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B61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0B7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2F50F" w14:textId="378F7849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2AA9E910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43C9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0FDC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F724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BC7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966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EB5E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461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3D8B0EB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E32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B590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5C1F" w14:textId="09A79EFE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E7A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312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001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41E9A" w14:textId="7E8B203B" w:rsidR="00F86824" w:rsidRDefault="00E515F6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F86824" w14:paraId="1616EBF7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8839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7DA2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83BB" w14:textId="71C7A809" w:rsidR="00F86824" w:rsidRDefault="00DC4DE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212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EA1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5E4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0B814" w14:textId="0284BEFF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1901B5C5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4509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F1A1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B30F" w14:textId="3A606CD9" w:rsidR="00F86824" w:rsidRDefault="00E515F6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8EE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C18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6E0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2FA9" w14:textId="203C8C96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604588D8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C5E1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B1A9" w14:textId="77777777" w:rsidR="00F86824" w:rsidRDefault="00376E6F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4740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32D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2AC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F62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CBB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9CBE852" w14:textId="77777777" w:rsidR="00F86824" w:rsidRDefault="00376E6F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D2992F3" w14:textId="6FE4B546" w:rsidR="00F86824" w:rsidRDefault="00376E6F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</w:t>
      </w:r>
      <w:r w:rsidR="00DC4DEC">
        <w:rPr>
          <w:b/>
          <w:sz w:val="26"/>
          <w:szCs w:val="26"/>
        </w:rPr>
        <w:t xml:space="preserve">                             </w:t>
      </w:r>
      <w:r>
        <w:rPr>
          <w:b/>
          <w:sz w:val="26"/>
          <w:szCs w:val="26"/>
        </w:rPr>
        <w:t xml:space="preserve">  </w:t>
      </w:r>
      <w:r w:rsidR="00DC4DEC"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2382012" w14:textId="77777777" w:rsidR="00F86824" w:rsidRDefault="00F86824">
      <w:pPr>
        <w:rPr>
          <w:b/>
          <w:sz w:val="10"/>
          <w:szCs w:val="10"/>
        </w:rPr>
      </w:pPr>
    </w:p>
    <w:p w14:paraId="30FDBF3F" w14:textId="77777777" w:rsidR="00F86824" w:rsidRDefault="00376E6F">
      <w:r>
        <w:rPr>
          <w:b/>
          <w:sz w:val="26"/>
          <w:szCs w:val="26"/>
        </w:rPr>
        <w:t>Заступник голови лічильної</w:t>
      </w:r>
    </w:p>
    <w:p w14:paraId="245F5502" w14:textId="48E1EC7A" w:rsidR="00F86824" w:rsidRDefault="00376E6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</w:t>
      </w:r>
      <w:r w:rsidR="00DC4DEC"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 xml:space="preserve">  </w:t>
      </w:r>
      <w:r w:rsidR="003112AA">
        <w:rPr>
          <w:b/>
          <w:sz w:val="26"/>
          <w:szCs w:val="26"/>
        </w:rPr>
        <w:tab/>
      </w:r>
      <w:r w:rsidR="003112AA">
        <w:rPr>
          <w:b/>
          <w:sz w:val="26"/>
          <w:szCs w:val="26"/>
        </w:rPr>
        <w:tab/>
      </w:r>
      <w:r w:rsidR="003112AA"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29364F9" w14:textId="5BFE978C" w:rsidR="00F86824" w:rsidRDefault="00DC4DE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8E48BE8" w14:textId="27E7BC83" w:rsidR="00F86824" w:rsidRDefault="00376E6F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494066F" w14:textId="77777777" w:rsidR="00F86824" w:rsidRDefault="00F86824">
      <w:pPr>
        <w:rPr>
          <w:b/>
          <w:sz w:val="10"/>
          <w:szCs w:val="10"/>
        </w:rPr>
      </w:pPr>
    </w:p>
    <w:p w14:paraId="057F1968" w14:textId="1AB0D466" w:rsidR="00F86824" w:rsidRDefault="00376E6F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 w:rsidR="00DC4DEC">
        <w:rPr>
          <w:b/>
          <w:i/>
          <w:iCs/>
          <w:sz w:val="26"/>
          <w:szCs w:val="26"/>
        </w:rPr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011A0D6" w14:textId="77777777" w:rsidR="00F86824" w:rsidRDefault="00376E6F">
      <w:r>
        <w:t xml:space="preserve">                                                                </w:t>
      </w:r>
    </w:p>
    <w:p w14:paraId="5CA467F9" w14:textId="08DC0109" w:rsidR="00F86824" w:rsidRDefault="00376E6F">
      <w:pPr>
        <w:rPr>
          <w:b/>
          <w:sz w:val="26"/>
          <w:szCs w:val="26"/>
        </w:rPr>
      </w:pPr>
      <w:r>
        <w:tab/>
      </w:r>
      <w:r>
        <w:tab/>
      </w:r>
      <w:r>
        <w:tab/>
      </w:r>
      <w:r w:rsidR="00DC4DEC">
        <w:tab/>
      </w:r>
      <w:r w:rsidR="00DC4DEC">
        <w:tab/>
        <w:t xml:space="preserve">     </w:t>
      </w:r>
      <w:r w:rsidR="003112AA">
        <w:rPr>
          <w:i/>
          <w:iCs/>
          <w:sz w:val="28"/>
          <w:szCs w:val="21"/>
        </w:rPr>
        <w:tab/>
      </w:r>
      <w:r w:rsidR="003112AA">
        <w:rPr>
          <w:i/>
          <w:iCs/>
          <w:sz w:val="28"/>
          <w:szCs w:val="21"/>
        </w:rPr>
        <w:tab/>
      </w:r>
      <w:r w:rsidR="00DC4DEC">
        <w:t xml:space="preserve">     </w:t>
      </w:r>
      <w:r w:rsidR="00DC4DEC">
        <w:rPr>
          <w:b/>
          <w:i/>
          <w:iCs/>
          <w:sz w:val="26"/>
          <w:szCs w:val="26"/>
        </w:rPr>
        <w:t xml:space="preserve">  </w:t>
      </w:r>
      <w:r w:rsidR="00617E68"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B205F54" w14:textId="5EDFFB20" w:rsidR="007C6359" w:rsidRDefault="007C6359">
      <w:pPr>
        <w:rPr>
          <w:b/>
          <w:sz w:val="26"/>
          <w:szCs w:val="26"/>
        </w:rPr>
      </w:pPr>
    </w:p>
    <w:p w14:paraId="2EC75575" w14:textId="77777777" w:rsid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</w:p>
    <w:p w14:paraId="4C9571E9" w14:textId="55D385F8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t>2.Про Програму інформатизації</w:t>
      </w:r>
      <w:r w:rsidRPr="00DF4A26">
        <w:rPr>
          <w:b/>
          <w:bCs/>
          <w:spacing w:val="-18"/>
          <w:sz w:val="28"/>
          <w:szCs w:val="28"/>
        </w:rPr>
        <w:t xml:space="preserve"> Попівської</w:t>
      </w:r>
      <w:r w:rsidRPr="00DF4A26">
        <w:rPr>
          <w:b/>
          <w:bCs/>
          <w:spacing w:val="-17"/>
          <w:sz w:val="28"/>
          <w:szCs w:val="28"/>
        </w:rPr>
        <w:t xml:space="preserve"> </w:t>
      </w:r>
      <w:r w:rsidRPr="00DF4A26">
        <w:rPr>
          <w:b/>
          <w:bCs/>
          <w:sz w:val="28"/>
          <w:szCs w:val="28"/>
        </w:rPr>
        <w:t>сільської територіальної громади Конотопського району Сумської області на</w:t>
      </w:r>
      <w:r w:rsidRPr="00DF4A26">
        <w:rPr>
          <w:b/>
          <w:bCs/>
          <w:spacing w:val="-5"/>
          <w:sz w:val="28"/>
          <w:szCs w:val="28"/>
        </w:rPr>
        <w:t xml:space="preserve"> </w:t>
      </w:r>
      <w:r w:rsidRPr="00DF4A26">
        <w:rPr>
          <w:b/>
          <w:bCs/>
          <w:sz w:val="28"/>
          <w:szCs w:val="28"/>
        </w:rPr>
        <w:t>2026-2028</w:t>
      </w:r>
      <w:r w:rsidRPr="00DF4A26">
        <w:rPr>
          <w:b/>
          <w:bCs/>
          <w:spacing w:val="-4"/>
          <w:sz w:val="28"/>
          <w:szCs w:val="28"/>
        </w:rPr>
        <w:t xml:space="preserve"> роки</w:t>
      </w:r>
    </w:p>
    <w:p w14:paraId="4EF2F552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59BA180A" w14:textId="5DFE8122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07ACE825" w14:textId="77777777" w:rsidR="00DF4A26" w:rsidRDefault="00DF4A26" w:rsidP="00DF4A26">
      <w:pPr>
        <w:shd w:val="clear" w:color="auto" w:fill="FFFFFF"/>
        <w:ind w:firstLine="708"/>
        <w:jc w:val="both"/>
      </w:pPr>
    </w:p>
    <w:p w14:paraId="53391BE3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40A10E3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AEA7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60C18AF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A72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31C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520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6287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905D7A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E9F7E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9AB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0BCCA0D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FC3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B89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BD2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CA7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46D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69FD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F779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6110AF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698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9C8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F45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36E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E033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CB5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DABB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E581CD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286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CC1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71A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6DA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C8C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52F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29D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52D9189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385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621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7D9A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AD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7BBF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F3D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310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2D00FDE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F98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F911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8E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C33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155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3D7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B59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5E53DEE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A31C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9B5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4CA2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BC52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6A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979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5A1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C67548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A1B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A8B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C5A4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36A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5F5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6EC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2CE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805499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2013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ED8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3D9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AD9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4A5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7B9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5DB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62A4B28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C3C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88C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D11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A7D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A5D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E4FA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2251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0CC367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A51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E24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FBE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C04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AC4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BC6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E172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50D631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95F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5F6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D1A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A23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0A6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D2A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3854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4A1A5CF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4E5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CD7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A767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C4F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F6A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C80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3F5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BF9A57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B39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F927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184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0EB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7CA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95D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63E8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E7AD48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EF8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606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3AB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5C8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0C4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790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FA7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43A3DB7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6B0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93E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2DE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BB5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7F3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C6D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CA3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246C0FA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DC9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788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D3A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7D6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916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7A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C9A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B0488D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1B4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194E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DDF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751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D3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B88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DC1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18F42A5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9CA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A87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7EC1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868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EAA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CB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08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A47234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E4A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E7F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51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077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089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457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0A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ADC82D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210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BDE6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1AB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BDA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10A4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2D7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239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09CC64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5F4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F33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A8FA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9BA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BA7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69F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9A9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D93B2F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9FA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040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DD5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AB1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48DC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E94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5A0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9FEB11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054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FE9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F78A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20D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CBC3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D30D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98E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A8005A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D34D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383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DE0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FEB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D7E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54F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B9F0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5E2BF8A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210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D97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F634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70D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5CE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A72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1E3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B236CC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CA5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B48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D84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A95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6236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E8E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DDF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CDE3EE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0DB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7753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893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CEB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A82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CFE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30B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DA124EF" w14:textId="77777777" w:rsidR="00DF4A26" w:rsidRDefault="00DF4A26" w:rsidP="00DF4A26">
      <w:pPr>
        <w:tabs>
          <w:tab w:val="left" w:pos="3240"/>
        </w:tabs>
        <w:jc w:val="both"/>
        <w:rPr>
          <w:b/>
          <w:sz w:val="10"/>
          <w:szCs w:val="10"/>
        </w:rPr>
      </w:pPr>
    </w:p>
    <w:p w14:paraId="35206DB3" w14:textId="0F529169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381D4BF0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6F6FCD8" w14:textId="77777777" w:rsidR="00DF4A26" w:rsidRDefault="00DF4A26" w:rsidP="00DF4A26">
      <w:pPr>
        <w:rPr>
          <w:b/>
          <w:sz w:val="10"/>
          <w:szCs w:val="10"/>
        </w:rPr>
      </w:pPr>
    </w:p>
    <w:p w14:paraId="5C4ECF52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5674695C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AFACFD4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1303D6F4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55A0770" w14:textId="77777777" w:rsidR="00DF4A26" w:rsidRDefault="00DF4A26" w:rsidP="00DF4A26">
      <w:pPr>
        <w:rPr>
          <w:b/>
          <w:sz w:val="10"/>
          <w:szCs w:val="10"/>
        </w:rPr>
      </w:pPr>
    </w:p>
    <w:p w14:paraId="39DC2164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CF9BAAA" w14:textId="77777777" w:rsidR="00DF4A26" w:rsidRDefault="00DF4A26" w:rsidP="00DF4A26">
      <w:r>
        <w:t xml:space="preserve">                                                                </w:t>
      </w:r>
    </w:p>
    <w:p w14:paraId="237AF496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F05D664" w14:textId="77777777" w:rsidR="00DF4A26" w:rsidRDefault="00DF4A26" w:rsidP="00DF4A26">
      <w:pPr>
        <w:rPr>
          <w:b/>
          <w:sz w:val="26"/>
          <w:szCs w:val="26"/>
        </w:rPr>
      </w:pPr>
    </w:p>
    <w:p w14:paraId="219E52A8" w14:textId="77777777" w:rsidR="00DF4A26" w:rsidRDefault="00DF4A26" w:rsidP="00DF4A26">
      <w:pPr>
        <w:ind w:right="-142" w:firstLine="708"/>
        <w:jc w:val="both"/>
        <w:rPr>
          <w:b/>
          <w:bCs/>
          <w:sz w:val="28"/>
          <w:szCs w:val="28"/>
        </w:rPr>
      </w:pPr>
    </w:p>
    <w:p w14:paraId="0CC4715C" w14:textId="77777777" w:rsidR="00DF4A26" w:rsidRDefault="00DF4A26" w:rsidP="00DF4A26">
      <w:pPr>
        <w:ind w:right="-142" w:firstLine="708"/>
        <w:jc w:val="both"/>
        <w:rPr>
          <w:b/>
          <w:bCs/>
          <w:sz w:val="28"/>
          <w:szCs w:val="28"/>
        </w:rPr>
      </w:pPr>
    </w:p>
    <w:p w14:paraId="593FDD9A" w14:textId="51D5A915" w:rsidR="00DF4A26" w:rsidRPr="00DF4A26" w:rsidRDefault="00DF4A26" w:rsidP="00DF4A26">
      <w:pPr>
        <w:ind w:right="-142"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t>3.</w:t>
      </w:r>
      <w:bookmarkStart w:id="0" w:name="_Hlk238654417"/>
      <w:r w:rsidRPr="00DF4A26">
        <w:rPr>
          <w:b/>
          <w:bCs/>
          <w:sz w:val="28"/>
          <w:szCs w:val="28"/>
        </w:rPr>
        <w:t>Про  Програму розвитку освіти Попівської сільської територіальної громади на 2026-2029 роки</w:t>
      </w:r>
      <w:bookmarkEnd w:id="0"/>
      <w:r w:rsidRPr="00DF4A26">
        <w:rPr>
          <w:b/>
          <w:bCs/>
          <w:sz w:val="28"/>
          <w:szCs w:val="28"/>
        </w:rPr>
        <w:t xml:space="preserve"> у новій редакції.</w:t>
      </w:r>
    </w:p>
    <w:p w14:paraId="673D8B05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3F0B2C49" w14:textId="6A2AE6A3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0ADEDA14" w14:textId="77777777" w:rsidR="00DF4A26" w:rsidRDefault="00DF4A26" w:rsidP="00DF4A26">
      <w:pPr>
        <w:shd w:val="clear" w:color="auto" w:fill="FFFFFF"/>
        <w:ind w:firstLine="708"/>
        <w:jc w:val="both"/>
      </w:pPr>
    </w:p>
    <w:p w14:paraId="2AAED4D2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5816E8A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5023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F3A0C01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7289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A206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991E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108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C060166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8C69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5BBC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69C7193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3E3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604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5D2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FF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9A28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EFA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1E47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20F58D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A3A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38D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CE5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0D4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AB8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ECC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E51A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BA8A8F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526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D77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09DC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038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C18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B1C7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87D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7034235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AFE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068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E674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B94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D85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C79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DB9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325B0F9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FD3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6EB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06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A4F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644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F69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4BD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A717A4B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DC9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B0EB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E42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FCF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7F0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18D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EBA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BF8A10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844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BF2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B3FA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7BE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45A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FCD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A02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45AFEF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7CF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65F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010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5D0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F78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819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4C01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781500D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08D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337E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998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251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C02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CD9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B2A5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EE0003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DD6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3D6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184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DB1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F5C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597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62D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790F58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DD0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360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842A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86D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D5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737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A28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5475162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D42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3623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D33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773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4B9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FA4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83D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B3D2E1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FAD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B71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1E02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CFC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9AC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62F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B9C7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AA960D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BAB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C53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947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752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A17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608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CBC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2E36345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5FAE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D94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CB4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D24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4FC0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CF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6B0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764B752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3E3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451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EC2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A22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BA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4A5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FEC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CC7E21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2BD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B1E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3DD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211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4E1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663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D78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4B3DCF6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090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A4C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888C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E133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2F85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34F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B2C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F93F78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D08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902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2DB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7AD0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C0C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45BB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A25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DAAC67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4BD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06A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CBF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D5B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9C0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E0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652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B6AE2F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B89C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A85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77B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53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E6B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776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BFD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DEEFE4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B59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25D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931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0DB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BA9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D50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3408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0B6FB6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495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C29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B3A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129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0DA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E2D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498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C81754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B64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962A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100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F6A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F04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000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1297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42EE47E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037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7C5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F17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569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E26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6E4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E5FC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D83954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B87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8CE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9F0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C3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D9E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C55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901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BB3E70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6D2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E3FC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EF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2BC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57BD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94F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B818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FB4294D" w14:textId="77777777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DA16B20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6497AA13" w14:textId="77777777" w:rsidR="00DF4A26" w:rsidRDefault="00DF4A26" w:rsidP="00DF4A26">
      <w:pPr>
        <w:rPr>
          <w:b/>
          <w:sz w:val="10"/>
          <w:szCs w:val="10"/>
        </w:rPr>
      </w:pPr>
    </w:p>
    <w:p w14:paraId="29649A0F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1376EE4B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54A0799A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B65F84A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1F30594" w14:textId="77777777" w:rsidR="00DF4A26" w:rsidRDefault="00DF4A26" w:rsidP="00DF4A26">
      <w:pPr>
        <w:rPr>
          <w:b/>
          <w:sz w:val="10"/>
          <w:szCs w:val="10"/>
        </w:rPr>
      </w:pPr>
    </w:p>
    <w:p w14:paraId="6329B84F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2909BB9" w14:textId="77777777" w:rsidR="00DF4A26" w:rsidRDefault="00DF4A26" w:rsidP="00DF4A26">
      <w:r>
        <w:t xml:space="preserve">                                                                </w:t>
      </w:r>
    </w:p>
    <w:p w14:paraId="10B2DDB4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8EFFF88" w14:textId="2260E318" w:rsidR="00DF4A26" w:rsidRDefault="00DF4A26" w:rsidP="00DF4A26">
      <w:pPr>
        <w:rPr>
          <w:b/>
          <w:sz w:val="26"/>
          <w:szCs w:val="26"/>
        </w:rPr>
      </w:pPr>
    </w:p>
    <w:p w14:paraId="79F4E18A" w14:textId="77777777" w:rsidR="00DF4A26" w:rsidRDefault="00DF4A26" w:rsidP="00DF4A26">
      <w:pPr>
        <w:rPr>
          <w:b/>
          <w:sz w:val="26"/>
          <w:szCs w:val="26"/>
        </w:rPr>
      </w:pPr>
    </w:p>
    <w:p w14:paraId="6C42C5B1" w14:textId="77777777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lastRenderedPageBreak/>
        <w:t>4.Про затвердження структури, граничної чисельності працівників та мережі закладів освіти і структурних підрозділів відділу освіти Попівської сільської ради Конотопського району Сумської області на 2026/2027 навчальний рік.</w:t>
      </w:r>
    </w:p>
    <w:p w14:paraId="427D5276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5CD13EEC" w14:textId="5FEB5503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62292D2E" w14:textId="77777777" w:rsidR="00DF4A26" w:rsidRDefault="00DF4A26" w:rsidP="00DF4A26">
      <w:pPr>
        <w:shd w:val="clear" w:color="auto" w:fill="FFFFFF"/>
        <w:ind w:firstLine="708"/>
        <w:jc w:val="both"/>
      </w:pPr>
    </w:p>
    <w:p w14:paraId="6267DD91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6AD177B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EADA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F5D8B9A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18E0D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7359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E318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C75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92B3FB9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793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369B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1DF8970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125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E38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B44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949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6A9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527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4302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B4DF80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6E6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D3A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D25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F6B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D24B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6B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EAF7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1BF815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7DF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0B0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0D9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E4CD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6201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836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C6E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6FC71C4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8BA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485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8AED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2C0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D6E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CF3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1C4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51C7F71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77B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13B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BBC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DE9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FE6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BFA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951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C8A7F9D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FAF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29D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4CB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996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534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51A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E1E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570627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66F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06BF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ACDF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E0B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5C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A97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2D8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989DB2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365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698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CD5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664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1E22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D7C0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D246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0D479DB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5F2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6D8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BDE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870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0D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B7B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A4F0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69458B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9150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4CF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2AE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959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DDB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3B6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9F4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1F7628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351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115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24B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FA4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B3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B96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96B5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E1420C6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069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EE5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144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13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284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DFA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B14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5C1ECA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FFB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89F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851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B97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081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6D3E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C7A0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DF5648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BC0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FC5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288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3AA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E55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4DA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223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5DE1641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67C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59B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8BF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24F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3EA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1AA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A40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07108EE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F39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BFE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89E7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1E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C8F3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DE2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B90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8E8D95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C8D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3A3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6D2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5A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487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C2F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41D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35BE185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5889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AB8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3DBF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7FC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183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78B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A997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BC4DA1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83B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B8D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1A98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CF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190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D3A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3FA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C81DD8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831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ED6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6F0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1FC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228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7E3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C52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CE438C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AAC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6DD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86A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DC6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364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34D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E22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D32A47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FE9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CDD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6DC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09E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676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23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9D9B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72FD52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3DC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E7E2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274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E27E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BEB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EDE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DA6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F8EF1E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C97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6AA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E6F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E7A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056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07E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B0D6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47B28D6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121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DB0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BF5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22A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52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4EA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AEA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F38438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F75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9F6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FAB6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7EF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769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1374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96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B38330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A56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2B75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C75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82B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77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0318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3AF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6099165" w14:textId="77777777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281B960D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455839B4" w14:textId="77777777" w:rsidR="00DF4A26" w:rsidRDefault="00DF4A26" w:rsidP="00DF4A26">
      <w:pPr>
        <w:rPr>
          <w:b/>
          <w:sz w:val="10"/>
          <w:szCs w:val="10"/>
        </w:rPr>
      </w:pPr>
    </w:p>
    <w:p w14:paraId="64AA8515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7CC05689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9C4B2C9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A0BD451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2DCCE51" w14:textId="77777777" w:rsidR="00DF4A26" w:rsidRDefault="00DF4A26" w:rsidP="00DF4A26">
      <w:pPr>
        <w:rPr>
          <w:b/>
          <w:sz w:val="10"/>
          <w:szCs w:val="10"/>
        </w:rPr>
      </w:pPr>
    </w:p>
    <w:p w14:paraId="6BE3B750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9FC799E" w14:textId="77777777" w:rsidR="00DF4A26" w:rsidRDefault="00DF4A26" w:rsidP="00DF4A26">
      <w:r>
        <w:t xml:space="preserve">                                                                </w:t>
      </w:r>
    </w:p>
    <w:p w14:paraId="05D26F0E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4FB1897" w14:textId="60B7166D" w:rsidR="00DF4A26" w:rsidRDefault="00DF4A26" w:rsidP="00DF4A26">
      <w:pPr>
        <w:rPr>
          <w:b/>
          <w:sz w:val="26"/>
          <w:szCs w:val="26"/>
        </w:rPr>
      </w:pPr>
    </w:p>
    <w:p w14:paraId="6AE42FD5" w14:textId="4F0BEF38" w:rsidR="00DF4A26" w:rsidRDefault="00DF4A26" w:rsidP="00DF4A26">
      <w:pPr>
        <w:rPr>
          <w:b/>
          <w:sz w:val="26"/>
          <w:szCs w:val="26"/>
        </w:rPr>
      </w:pPr>
    </w:p>
    <w:p w14:paraId="17E52677" w14:textId="77777777" w:rsidR="00DF4A26" w:rsidRDefault="00DF4A26" w:rsidP="00DF4A26">
      <w:pPr>
        <w:rPr>
          <w:b/>
          <w:sz w:val="26"/>
          <w:szCs w:val="26"/>
        </w:rPr>
      </w:pPr>
    </w:p>
    <w:p w14:paraId="1CDEBCE2" w14:textId="77777777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t>5.Про затвердження меморандуму про співпрацю та партнерство.</w:t>
      </w:r>
    </w:p>
    <w:p w14:paraId="4D016504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498D36B9" w14:textId="36897754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52B3A7AF" w14:textId="77777777" w:rsidR="00DF4A26" w:rsidRDefault="00DF4A26" w:rsidP="00DF4A26">
      <w:pPr>
        <w:shd w:val="clear" w:color="auto" w:fill="FFFFFF"/>
        <w:ind w:firstLine="708"/>
        <w:jc w:val="both"/>
      </w:pPr>
    </w:p>
    <w:p w14:paraId="4979431B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29F637A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2BDD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36F9AF3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11B4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ED6C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0299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77A4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2C5B20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D1FD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B9E4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42342B6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8A4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E81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7E7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79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DDD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55C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7708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0BCE49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ECA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DC3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04B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058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F1D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A5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EAF6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66A2D0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D96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84F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6FB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88B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58D2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A48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5D43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2B027D2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152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2D3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C607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563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DF7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9D6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D1E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0B4E74A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4DF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BB8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E57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E15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E81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318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844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91D75D6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DA2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F03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57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0143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CBD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B79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114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4CB803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7BC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E78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2C6A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5BA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AF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D4D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7C0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731236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D67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38D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975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2C3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0FA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383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BFCE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04AC5D0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BE5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4D8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DF6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87F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B37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71D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C1E1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3AD048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F62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53F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191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C34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438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3A0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4AF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C44886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C4D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B05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C8D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1A3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046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BB6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581E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5D36591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2A8D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575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1A9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81F9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028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AA6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A4C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CCABCE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4EC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1A9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E01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50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30E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B2E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0243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6B55C1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EE9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CB1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AF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4D8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B94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1AC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4EC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66A8489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C29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8B5D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950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50A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27B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D79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B1D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41952F4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AD9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4BA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132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6B6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48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FA69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41C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17A7E6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958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F9E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9E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C77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2B4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BB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98CC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619F3FF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A2D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C3C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B9E9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C27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FAA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5F7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064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A47936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918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43E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6C62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4F1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F02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52E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15A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722986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2AF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11C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339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691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A8F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FC9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15C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F3619B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EC10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EAB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290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B734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FE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8BC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DAE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69D4D6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C7E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08D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2B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D55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0BD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A2F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5236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8AF8F1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B6A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809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B2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6D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A42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DD6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C0F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FBCC50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CE9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D53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637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A6F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50A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48B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B68B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7666151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800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973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04C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CB1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B31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E6E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CD1B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9438AD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369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B06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EA5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92D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AC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E44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25E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562F34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B49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F871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D1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765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B9E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D73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36D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01BAE3A" w14:textId="2E6B832C" w:rsidR="00DF4A26" w:rsidRDefault="00DF4A26" w:rsidP="00DF4A26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D94084C" w14:textId="77777777" w:rsidR="00DF4A26" w:rsidRDefault="00DF4A26" w:rsidP="00DF4A26">
      <w:pPr>
        <w:tabs>
          <w:tab w:val="left" w:pos="3240"/>
        </w:tabs>
        <w:jc w:val="both"/>
      </w:pPr>
    </w:p>
    <w:p w14:paraId="20F7D332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E6DDCC2" w14:textId="77777777" w:rsidR="00DF4A26" w:rsidRDefault="00DF4A26" w:rsidP="00DF4A26">
      <w:pPr>
        <w:rPr>
          <w:b/>
          <w:sz w:val="10"/>
          <w:szCs w:val="10"/>
        </w:rPr>
      </w:pPr>
    </w:p>
    <w:p w14:paraId="37BAF623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1A8179A1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423D1F4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1D3A6DE3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59654D6" w14:textId="77777777" w:rsidR="00DF4A26" w:rsidRDefault="00DF4A26" w:rsidP="00DF4A26">
      <w:pPr>
        <w:rPr>
          <w:b/>
          <w:sz w:val="10"/>
          <w:szCs w:val="10"/>
        </w:rPr>
      </w:pPr>
    </w:p>
    <w:p w14:paraId="5341787F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1B8896A" w14:textId="77777777" w:rsidR="00DF4A26" w:rsidRDefault="00DF4A26" w:rsidP="00DF4A26">
      <w:r>
        <w:t xml:space="preserve">                                                                </w:t>
      </w:r>
    </w:p>
    <w:p w14:paraId="6F7C62D9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11E919A5" w14:textId="77777777" w:rsidR="00DF4A26" w:rsidRDefault="00DF4A26" w:rsidP="00DF4A26">
      <w:pPr>
        <w:rPr>
          <w:b/>
          <w:sz w:val="26"/>
          <w:szCs w:val="26"/>
        </w:rPr>
      </w:pPr>
    </w:p>
    <w:p w14:paraId="5A135C61" w14:textId="77777777" w:rsid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</w:p>
    <w:p w14:paraId="317CEE45" w14:textId="77777777" w:rsid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</w:p>
    <w:p w14:paraId="0921EB24" w14:textId="77777777" w:rsid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</w:p>
    <w:p w14:paraId="470188C1" w14:textId="20CD9034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t>6.Про програму розвитку та підтримки Комунального некомерційного підприємства «Центр первинної медико-санітарної допомоги» Попівської сільської ради на 2026-2029 роки.</w:t>
      </w:r>
    </w:p>
    <w:p w14:paraId="75468C28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2E7BD0B2" w14:textId="77777777" w:rsidR="00DF4A26" w:rsidRDefault="00DF4A26" w:rsidP="00DF4A26">
      <w:pPr>
        <w:shd w:val="clear" w:color="auto" w:fill="FFFFFF"/>
        <w:ind w:firstLine="708"/>
        <w:jc w:val="both"/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5F02015F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7FF299E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8901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EC3CFFE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1B04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C36D4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03CB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AF7E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AEA300C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E379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6BC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10A4DC7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69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669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E66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E4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7F9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2B88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D990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20413F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88B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B8F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A53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162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B4D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BF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1B6F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1878A2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D17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507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D2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5055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3B5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1C1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F51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4BC6909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F97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61C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B2DB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DEC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911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476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97B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1BF24A2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CF6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F83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2BB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FDD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684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CAE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BD5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7E72038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FBA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4F8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4B3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F81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71A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E67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320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B74BCC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BFC1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6F2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EBD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4B6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486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520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D25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7E793E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28B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AE3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82B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A7B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977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69B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D97D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2E2A052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318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B52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59F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D09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2BF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66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4E3F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EAF563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3FC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496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DB8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54C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6F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46E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E8B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B3E1F6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B25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052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A6B5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5E4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2DF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5A9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538B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F212BA6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42A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16D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309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166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0EB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686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A52A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F4C08D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89D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1E2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98B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EF0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1F0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40B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35E0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94E6AF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099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297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84A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22D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E3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A62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216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48F839B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7E2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BAB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A29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C78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7C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809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2CE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7FFA19E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EF5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18E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6416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9ED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DEE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DEE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B9A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D27B16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864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8D19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92F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387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120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BE26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2C7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4318946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D22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EC5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BF56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0CE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B86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5A5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101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55FD578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2C6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12C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5DD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DD6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FD3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610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23E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EF9715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53C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81B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23C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11B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4D9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DD6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2ED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578F6B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9C2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6EB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6DB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9586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4D7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DDB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AF9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38B409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E52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1F9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4E6A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809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29D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5EF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1F9D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E01B87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C31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27F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44C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9B0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245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3FA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EBA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755B55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58F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404F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7BC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B76E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42F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459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149B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380519F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A05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884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78C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6CB8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D45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961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A1E9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64C7DC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FE8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CE3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6F48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5D9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654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C17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D10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25B854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C23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7A30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599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64C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EFF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2C0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1CDA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C145660" w14:textId="77777777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03425E19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2420988D" w14:textId="77777777" w:rsidR="00DF4A26" w:rsidRDefault="00DF4A26" w:rsidP="00DF4A26">
      <w:pPr>
        <w:rPr>
          <w:b/>
          <w:sz w:val="10"/>
          <w:szCs w:val="10"/>
        </w:rPr>
      </w:pPr>
    </w:p>
    <w:p w14:paraId="11891BA5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53F631ED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6E638A7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9181331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BA5254D" w14:textId="77777777" w:rsidR="00DF4A26" w:rsidRDefault="00DF4A26" w:rsidP="00DF4A26">
      <w:pPr>
        <w:rPr>
          <w:b/>
          <w:sz w:val="10"/>
          <w:szCs w:val="10"/>
        </w:rPr>
      </w:pPr>
    </w:p>
    <w:p w14:paraId="6994E764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07DE12A" w14:textId="77777777" w:rsidR="00DF4A26" w:rsidRDefault="00DF4A26" w:rsidP="00DF4A26">
      <w:r>
        <w:t xml:space="preserve">                                                                </w:t>
      </w:r>
    </w:p>
    <w:p w14:paraId="4833C912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05B595F4" w14:textId="77777777" w:rsidR="00DF4A26" w:rsidRDefault="00DF4A26" w:rsidP="00DF4A26">
      <w:pPr>
        <w:rPr>
          <w:b/>
          <w:sz w:val="26"/>
          <w:szCs w:val="26"/>
        </w:rPr>
      </w:pPr>
    </w:p>
    <w:p w14:paraId="0451F12C" w14:textId="77777777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lastRenderedPageBreak/>
        <w:t xml:space="preserve">7.Про затвердження фінансового плану на 2026 рік Комунального некомерційного підприємства «Центр первинної медико-санітарної допомоги» Попівської сільської ради у новій редакції </w:t>
      </w:r>
      <w:r w:rsidRPr="00DF4A26">
        <w:rPr>
          <w:b/>
          <w:bCs/>
          <w:sz w:val="28"/>
          <w:szCs w:val="28"/>
        </w:rPr>
        <w:tab/>
      </w:r>
    </w:p>
    <w:p w14:paraId="22466006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00DE8A5E" w14:textId="6B4552A5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5D8084D1" w14:textId="77777777" w:rsidR="00DF4A26" w:rsidRDefault="00DF4A26" w:rsidP="00DF4A26">
      <w:pPr>
        <w:shd w:val="clear" w:color="auto" w:fill="FFFFFF"/>
        <w:ind w:firstLine="708"/>
        <w:jc w:val="both"/>
      </w:pPr>
    </w:p>
    <w:p w14:paraId="746EF6DC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4EC3333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5766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E82C4A3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8039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F0D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0B5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30DE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A737397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318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3746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530D198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E84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D75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0B0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F14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979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8610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F91E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F55ECC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CB8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979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84F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B2DB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40A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A80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CBCD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E9676C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A81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5D7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43C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DCB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1897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4F3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67D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0DF90BF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6C3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743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63AE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3A8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98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0740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5E7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6D894BE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2CA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4E5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04E3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FE5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C97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B7D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C7D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6B164D1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2FEF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4BC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DE2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FF6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3B57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302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689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620A30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839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ED4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CAA3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D4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618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81A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0A4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636156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129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1CE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68B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010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685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1E9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81F5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3FADB00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0C5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9CC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68F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EB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E57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420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B4B1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B8680C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556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3DD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95B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CE8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E8A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9BC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CDF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F2189E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6DF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948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A33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DE4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223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31F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8452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13FC57B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97F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F2C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E0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9424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18EE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918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B39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01D14A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A04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9E2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4C1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DE7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9EC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2FD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EE6E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BCFB53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BB6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9C6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40B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7A8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C3F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96E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F00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4635484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470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FDA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E4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DD1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AC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4F7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282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5370C07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7DE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8E1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F90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FC4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D4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BF9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033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4D701A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DE7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10C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BB0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CFB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6C1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012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271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790A887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9BD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733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561C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221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F0BB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688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099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D5D02B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60A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A04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048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CFF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D70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E60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AD7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500EC70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788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CC0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CFE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D27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FB8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AED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B37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D2F540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44F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464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9A7C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52C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CC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12E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538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A4A852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6EE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A19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A3A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308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BCC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035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52EA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089315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A2A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4C1C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D87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7AB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58A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27A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3C6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037711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462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14B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B1E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B2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1D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359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497F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30D8612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B6C5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C9F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5DA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72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B717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CF0B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C954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E46861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3AEC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803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533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D8B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9AB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073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929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721768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0FE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028D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D6E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3E0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7D0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E09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D38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9CCFCA0" w14:textId="77777777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380448F6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176FE01C" w14:textId="77777777" w:rsidR="00DF4A26" w:rsidRDefault="00DF4A26" w:rsidP="00DF4A26">
      <w:pPr>
        <w:rPr>
          <w:b/>
          <w:sz w:val="10"/>
          <w:szCs w:val="10"/>
        </w:rPr>
      </w:pPr>
    </w:p>
    <w:p w14:paraId="39F54460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114CE52E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E00C211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E21F466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7A9A7F3" w14:textId="77777777" w:rsidR="00DF4A26" w:rsidRDefault="00DF4A26" w:rsidP="00DF4A26">
      <w:pPr>
        <w:rPr>
          <w:b/>
          <w:sz w:val="10"/>
          <w:szCs w:val="10"/>
        </w:rPr>
      </w:pPr>
    </w:p>
    <w:p w14:paraId="529CE646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83AF2D4" w14:textId="77777777" w:rsidR="00DF4A26" w:rsidRDefault="00DF4A26" w:rsidP="00DF4A26">
      <w:r>
        <w:t xml:space="preserve">                                                                </w:t>
      </w:r>
    </w:p>
    <w:p w14:paraId="3882A255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069A5F43" w14:textId="26742FF4" w:rsidR="00DF4A26" w:rsidRDefault="00DF4A26" w:rsidP="00DF4A26">
      <w:pPr>
        <w:rPr>
          <w:b/>
          <w:sz w:val="26"/>
          <w:szCs w:val="26"/>
        </w:rPr>
      </w:pPr>
    </w:p>
    <w:p w14:paraId="526057F1" w14:textId="551A8A26" w:rsidR="00DF4A26" w:rsidRDefault="00DF4A26" w:rsidP="00DF4A26">
      <w:pPr>
        <w:rPr>
          <w:b/>
          <w:sz w:val="26"/>
          <w:szCs w:val="26"/>
        </w:rPr>
      </w:pPr>
    </w:p>
    <w:p w14:paraId="7632A639" w14:textId="77777777" w:rsidR="00DF4A26" w:rsidRDefault="00DF4A26" w:rsidP="00DF4A26">
      <w:pPr>
        <w:rPr>
          <w:b/>
          <w:sz w:val="26"/>
          <w:szCs w:val="26"/>
        </w:rPr>
      </w:pPr>
    </w:p>
    <w:p w14:paraId="2FB1C153" w14:textId="77777777" w:rsid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</w:p>
    <w:p w14:paraId="0157CF1A" w14:textId="101FD16B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t>8.Про Програму вшанування пам’яті загиблих (померлих), зниклих безвісти, полонених Захисників та Захисниць України на 2026-2029 роки.</w:t>
      </w:r>
    </w:p>
    <w:p w14:paraId="5152639E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60C495C3" w14:textId="7968A870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3F12C833" w14:textId="77777777" w:rsidR="00DF4A26" w:rsidRDefault="00DF4A26" w:rsidP="00DF4A26">
      <w:pPr>
        <w:shd w:val="clear" w:color="auto" w:fill="FFFFFF"/>
        <w:ind w:firstLine="708"/>
        <w:jc w:val="both"/>
      </w:pPr>
    </w:p>
    <w:p w14:paraId="70B25339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2652EF3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9571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084BA89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F33B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19FE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ECFA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2C8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2F52A1A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0E19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A93B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4CFB89E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B07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36C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21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589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D1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C45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6822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F4ADC5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23A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E19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4E3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8C5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CE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2A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7F33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D0FC97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377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A05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BD1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FD9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687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B35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911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66B2397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B75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628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B6C3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98D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93A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618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44C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51DFD4A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4B2D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166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887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A09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FBF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F58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705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DFA44CA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D75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5DC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889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A37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859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B8C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B7D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837294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DCE2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8C2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3591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95E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07A2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97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EE5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CB94B3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A90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FF4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543B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B5C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608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98C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2D8F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6B818F3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BF7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0D4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168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6DD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0030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85C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B8C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5CDB8A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24C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391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194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1D1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338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AE2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5F3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8CFD8E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487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C63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027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E6E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F01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D46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45D6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1A53C97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429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2E5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7BC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2F4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64A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3A8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4CA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554D38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673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744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DD2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EED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7C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B4C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B6D1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08F4C0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1F5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CCF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D5B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FF7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2E6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E5A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FEA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2F9524A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3A1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FE2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81B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88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037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78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DDEB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522758D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501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4CA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FCD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354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73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609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AB60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0A71F6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8A99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E6F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7AE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1D6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929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D3A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2A0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08BB689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18C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F8F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08AF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FC9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713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0E5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04C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B86BD5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06E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797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2DB7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126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5BC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B10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CA7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34861F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27E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30A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E31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99B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D49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F61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101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C9C7FA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A39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722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390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B85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182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961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8E2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E10854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E03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80D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757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4DA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3B0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936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3773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33D50D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56B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03A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8DA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D84B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C8D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777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9D4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D3111D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099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02B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D3D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A85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841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9EA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D26A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46455F6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7176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05F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3A11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7FF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F3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0FB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7F7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50A77C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477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7D0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AB1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960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64F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1A7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01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564A19D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402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BB63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86A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802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821D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645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F21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73CE38A0" w14:textId="77777777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95F4511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66E9693A" w14:textId="77777777" w:rsidR="00DF4A26" w:rsidRDefault="00DF4A26" w:rsidP="00DF4A26">
      <w:pPr>
        <w:rPr>
          <w:b/>
          <w:sz w:val="10"/>
          <w:szCs w:val="10"/>
        </w:rPr>
      </w:pPr>
    </w:p>
    <w:p w14:paraId="2376BDEC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1D60D723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72A095F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12B64912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61DFCEB" w14:textId="77777777" w:rsidR="00DF4A26" w:rsidRDefault="00DF4A26" w:rsidP="00DF4A26">
      <w:pPr>
        <w:rPr>
          <w:b/>
          <w:sz w:val="10"/>
          <w:szCs w:val="10"/>
        </w:rPr>
      </w:pPr>
    </w:p>
    <w:p w14:paraId="777CCB37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98CE2F6" w14:textId="77777777" w:rsidR="00DF4A26" w:rsidRDefault="00DF4A26" w:rsidP="00DF4A26">
      <w:r>
        <w:t xml:space="preserve">                                                                </w:t>
      </w:r>
    </w:p>
    <w:p w14:paraId="7CEBB315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94223E9" w14:textId="4E971B93" w:rsidR="00DF4A26" w:rsidRDefault="00DF4A26" w:rsidP="00DF4A26">
      <w:pPr>
        <w:rPr>
          <w:b/>
          <w:sz w:val="26"/>
          <w:szCs w:val="26"/>
        </w:rPr>
      </w:pPr>
    </w:p>
    <w:p w14:paraId="1609C872" w14:textId="77777777" w:rsidR="00DF4A26" w:rsidRDefault="00DF4A26" w:rsidP="00DF4A26">
      <w:pPr>
        <w:rPr>
          <w:b/>
          <w:sz w:val="26"/>
          <w:szCs w:val="26"/>
        </w:rPr>
      </w:pPr>
    </w:p>
    <w:p w14:paraId="3A6384B5" w14:textId="77777777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lastRenderedPageBreak/>
        <w:t>9.Про надання дозволу на укладання додаткових угод до договорів оренди земельних ділянок, що належать малолітній дитині.</w:t>
      </w:r>
    </w:p>
    <w:p w14:paraId="105B826D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21A74E3D" w14:textId="7A03794E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725199C6" w14:textId="77777777" w:rsidR="00DF4A26" w:rsidRDefault="00DF4A26" w:rsidP="00DF4A26">
      <w:pPr>
        <w:shd w:val="clear" w:color="auto" w:fill="FFFFFF"/>
        <w:ind w:firstLine="708"/>
        <w:jc w:val="both"/>
      </w:pPr>
    </w:p>
    <w:p w14:paraId="2A714E4E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51E47F7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5DF8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2EC112F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103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F2A7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DC3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106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3C7254A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6FCF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2FA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1895245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FC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DFF4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430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43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064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C0B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3F32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CE292E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2EB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02A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42B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567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90F1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A29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DA43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6A30FA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5A2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258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D80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991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041E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C4C4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024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7EB6C50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3ED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179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CEE1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F5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877E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E3F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E6DC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5AE7AB8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BE4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020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CF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EA3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5EF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87B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65A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6907307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6D0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4E0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598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54E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D2E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538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9F6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475795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BA1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044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F5A3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70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4E6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9DED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311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3EE1E1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18B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F65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891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887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88D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14A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ADF8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5AE564A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A00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7C3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43D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8FD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BA7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4A3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ED16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875572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C9C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2F4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2B7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E60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68E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1F4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F90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F3CB96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DDB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777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A3DD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0F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AC5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9BF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247E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142CD2A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1EB3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FFA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B59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339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7B4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297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9A02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7B1468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B6F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4BD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773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DD7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9E8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BCD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CB61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B8932E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694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8FC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B93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00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8A8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EDD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ABD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7E9B16B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685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CA8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CA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979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242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9B0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D06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78D9A5E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A09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0A3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BAF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7E9F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7EC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241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40E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FD5DEA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17D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37E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2D2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E64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9CC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FD0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7F4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4BE03B3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4D7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3C3B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1665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0A4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A9E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86B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82AD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905130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CA74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99FF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8C7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755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8EC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783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8CF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24A30A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6E73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0879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D78B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5F9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FC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302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DC5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1CF4D8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0C2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191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7B2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D9D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EAC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63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707B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1F8D5B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CBF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DA9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F64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7AD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658C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E5F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772B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92007D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6AE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1EEB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12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23C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4B8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80C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A94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5FC3B0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187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A63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2223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675D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69E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E6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2EAF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0B280D4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51B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8889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AC2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1C9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38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0A4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E810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0CD0C5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528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22C8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4FC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ED0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B8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C57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074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10271C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004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971C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D58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6DE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8C4C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F74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821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5D3FAEC" w14:textId="77777777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304DED8D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89F0E71" w14:textId="77777777" w:rsidR="00DF4A26" w:rsidRDefault="00DF4A26" w:rsidP="00DF4A26">
      <w:pPr>
        <w:rPr>
          <w:b/>
          <w:sz w:val="10"/>
          <w:szCs w:val="10"/>
        </w:rPr>
      </w:pPr>
    </w:p>
    <w:p w14:paraId="48F9E52F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35DA17A3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0AC9A0B5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4270715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847ADD6" w14:textId="77777777" w:rsidR="00DF4A26" w:rsidRDefault="00DF4A26" w:rsidP="00DF4A26">
      <w:pPr>
        <w:rPr>
          <w:b/>
          <w:sz w:val="10"/>
          <w:szCs w:val="10"/>
        </w:rPr>
      </w:pPr>
    </w:p>
    <w:p w14:paraId="10E4B24D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098F95C" w14:textId="77777777" w:rsidR="00DF4A26" w:rsidRDefault="00DF4A26" w:rsidP="00DF4A26">
      <w:r>
        <w:t xml:space="preserve">                                                                </w:t>
      </w:r>
    </w:p>
    <w:p w14:paraId="77A2F98A" w14:textId="3F852542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1F33734" w14:textId="77777777" w:rsidR="00DF4A26" w:rsidRDefault="00DF4A26" w:rsidP="00DF4A26">
      <w:pPr>
        <w:rPr>
          <w:b/>
          <w:sz w:val="26"/>
          <w:szCs w:val="26"/>
        </w:rPr>
      </w:pPr>
    </w:p>
    <w:p w14:paraId="424C0909" w14:textId="77777777" w:rsidR="00DF4A26" w:rsidRDefault="00DF4A26" w:rsidP="00DF4A26">
      <w:pPr>
        <w:rPr>
          <w:b/>
          <w:sz w:val="26"/>
          <w:szCs w:val="26"/>
        </w:rPr>
      </w:pPr>
    </w:p>
    <w:p w14:paraId="358A5287" w14:textId="77777777" w:rsidR="00DF4A26" w:rsidRPr="00DF4A26" w:rsidRDefault="00DF4A26" w:rsidP="00DF4A26">
      <w:pPr>
        <w:pStyle w:val="a5"/>
        <w:tabs>
          <w:tab w:val="left" w:pos="567"/>
        </w:tabs>
        <w:ind w:left="0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lastRenderedPageBreak/>
        <w:tab/>
        <w:t>10.Про Програму благоустрою та житлово-комунального господарства на території Попівської сільської ради Конотопського району Сумської області на 2026-2029 роки.</w:t>
      </w:r>
    </w:p>
    <w:p w14:paraId="1A99CB1E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1911EFE1" w14:textId="69EB84B5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0B4F0D84" w14:textId="77777777" w:rsidR="00DF4A26" w:rsidRDefault="00DF4A26" w:rsidP="00DF4A26">
      <w:pPr>
        <w:shd w:val="clear" w:color="auto" w:fill="FFFFFF"/>
        <w:ind w:firstLine="708"/>
        <w:jc w:val="both"/>
      </w:pPr>
    </w:p>
    <w:p w14:paraId="602C4422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285D3BA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EAB7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843AE6C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2AB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B0C1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9787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17D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91A9DD7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370C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773E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2517DFB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522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C80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4FB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49B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BF9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488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DCEE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81771E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613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973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9B6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AAE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875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76D1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0598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28117E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66F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ECB9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62B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B2B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EA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4FD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E1B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0BAEB59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AEE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724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D63D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C70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6F7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1CF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2FE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792CDA5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826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4D2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EA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B0A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299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7D0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A88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C88856B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74B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429E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78CA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D74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BF0D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984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D76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C0895E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4A4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D7D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A05D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BB5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BA1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FB1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383E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834DB0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90D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901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030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CA6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9C2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2E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B2FC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3ADAB43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9CE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A58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3B2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44F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DD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7D1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891B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B676C2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0F5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DA5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418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75D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CA9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B96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874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28703F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0B9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DB3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E4D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ACE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0F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F59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D93A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3AB02B9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72A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DF6F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1F1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D2D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EE0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686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FEA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03EDC0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3EC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6F9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501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4965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31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70E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DB11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367BD5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CB6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513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399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3FC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958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582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95A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0F2F18D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05A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BD5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4DA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EF7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5C0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7FF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B66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1152D1C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AE2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AA9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507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021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6D5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ABC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E79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DD9F47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EEA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4B7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4D7D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409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E97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E5B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A0CC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5BC5DA6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FA2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A4B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13DE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EA3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0D2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94D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F53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72EE9D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B3C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E93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53A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F1A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D7DA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A4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35A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BDCB9E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B01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E59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316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706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B8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1A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F29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7D0A38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41F4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545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79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6C6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C2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D76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CC6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021B50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1B2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582E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FE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0D1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AA8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236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06FE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894A71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ABA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04E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E69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EC1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57B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C86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C99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FE8CA6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E38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C6A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C96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859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25F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018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253E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0A19B68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F8A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3A8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42E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B38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05D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B3E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14B1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55C4A58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FDF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BB4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C4E0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CF8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A92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94CB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C2E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C47970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014A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ED64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E62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25D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71C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E71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E98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717A410F" w14:textId="77777777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A1EC1E6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90192AA" w14:textId="77777777" w:rsidR="00DF4A26" w:rsidRDefault="00DF4A26" w:rsidP="00DF4A26">
      <w:pPr>
        <w:rPr>
          <w:b/>
          <w:sz w:val="10"/>
          <w:szCs w:val="10"/>
        </w:rPr>
      </w:pPr>
    </w:p>
    <w:p w14:paraId="1C642BD9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49F2DE20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0540579B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106D90F4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65EAA98" w14:textId="77777777" w:rsidR="00DF4A26" w:rsidRDefault="00DF4A26" w:rsidP="00DF4A26">
      <w:pPr>
        <w:rPr>
          <w:b/>
          <w:sz w:val="10"/>
          <w:szCs w:val="10"/>
        </w:rPr>
      </w:pPr>
    </w:p>
    <w:p w14:paraId="08C36DC7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C5715A1" w14:textId="77777777" w:rsidR="00DF4A26" w:rsidRDefault="00DF4A26" w:rsidP="00DF4A26">
      <w:r>
        <w:t xml:space="preserve">                                                                </w:t>
      </w:r>
    </w:p>
    <w:p w14:paraId="43E58D04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85FAFE3" w14:textId="77777777" w:rsidR="00DF4A26" w:rsidRDefault="00DF4A26" w:rsidP="00DF4A26">
      <w:pPr>
        <w:rPr>
          <w:b/>
          <w:sz w:val="26"/>
          <w:szCs w:val="26"/>
        </w:rPr>
      </w:pPr>
    </w:p>
    <w:p w14:paraId="36468AA7" w14:textId="77777777" w:rsidR="00DF4A26" w:rsidRPr="00DF4A26" w:rsidRDefault="00DF4A26" w:rsidP="00DF4A26">
      <w:pPr>
        <w:pStyle w:val="a5"/>
        <w:tabs>
          <w:tab w:val="left" w:pos="0"/>
        </w:tabs>
        <w:ind w:left="0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lastRenderedPageBreak/>
        <w:tab/>
        <w:t xml:space="preserve">11.Про </w:t>
      </w:r>
      <w:r w:rsidRPr="00DF4A26">
        <w:rPr>
          <w:rStyle w:val="fontstyle01"/>
          <w:b/>
          <w:bCs/>
        </w:rPr>
        <w:t>Програму управління та приватизації комунального майна Попівської сільської територіальної громади в особі Попівської сільської ради на 2026-2029 роки.</w:t>
      </w:r>
    </w:p>
    <w:p w14:paraId="72C63ACC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39CA86A4" w14:textId="30A52D20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4BC0FFD0" w14:textId="77777777" w:rsidR="00DF4A26" w:rsidRDefault="00DF4A26" w:rsidP="00DF4A26">
      <w:pPr>
        <w:shd w:val="clear" w:color="auto" w:fill="FFFFFF"/>
        <w:ind w:firstLine="708"/>
        <w:jc w:val="both"/>
      </w:pPr>
    </w:p>
    <w:p w14:paraId="299C1606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4B5ACC6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B2DA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9AB4AC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CE17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2B7D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B19CC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99A9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C4BCFCC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8937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077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0D15FE8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538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4DF1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C52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310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BA8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C22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64EB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76FD1C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17D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B58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8E2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2C8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7B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26F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3BE1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470146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378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1078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EB0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911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CFA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266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934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6B930C0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205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6AC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3A28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70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45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9E86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BFE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095B5F9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810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B54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36D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9CE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63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E75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82D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CBEE6A6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72B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373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DC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17F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758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BB5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101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94B017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5E6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3EB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75C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988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F47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8A7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F11C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7943F8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5F8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102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1B3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89D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989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93F4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CB5B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4289CA4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5857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104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684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3D8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B79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06C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2BBC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B93464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017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A74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AE2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EFA1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273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E01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D48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BAFD0D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334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35A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9E0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B2F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4C3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24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42F1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4878E2C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6EA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B14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6B2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5F4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475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9E7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1ED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8D6AC4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2D4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3AA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49E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E01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B3B7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D49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B891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2075A7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8B0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CC6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A07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408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6D2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AFF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755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56A824B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328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F8B6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CB8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1E2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B08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B724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E6F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187EBEB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4C0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7FF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05A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03D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85C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F7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77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3F216B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C89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5AD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D77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04D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80D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C94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DCE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440AA69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265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3DD1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E298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CB3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E42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D70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F46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B54B78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E37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582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359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0F7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1CC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C76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38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977D6A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A23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5295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B10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915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BD1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6A0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A73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FE95AE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81B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32AC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1F6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CAE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CBA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97A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F7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4AEEE8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CF3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AB9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DEC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5C1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02D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270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1113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2A4689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B90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821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3EF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C7EE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DA8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7E9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977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0118A1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CC00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59E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F35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37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2C7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9EF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C1E4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598C3E3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66F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987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441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93C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749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62A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F6BE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10F5FD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B72A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9D7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3FE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ABA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E46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15EB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B678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A10ACC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8A2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C61F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3FB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F5E7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BE8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D23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055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CC0F22F" w14:textId="77777777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117CF23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1972584B" w14:textId="77777777" w:rsidR="00DF4A26" w:rsidRDefault="00DF4A26" w:rsidP="00DF4A26">
      <w:pPr>
        <w:rPr>
          <w:b/>
          <w:sz w:val="10"/>
          <w:szCs w:val="10"/>
        </w:rPr>
      </w:pPr>
    </w:p>
    <w:p w14:paraId="52B20246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120E06C8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3F26E7D8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5299245B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8149D8F" w14:textId="77777777" w:rsidR="00DF4A26" w:rsidRDefault="00DF4A26" w:rsidP="00DF4A26">
      <w:pPr>
        <w:rPr>
          <w:b/>
          <w:sz w:val="10"/>
          <w:szCs w:val="10"/>
        </w:rPr>
      </w:pPr>
    </w:p>
    <w:p w14:paraId="29ED635F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30A06FC" w14:textId="77777777" w:rsidR="00DF4A26" w:rsidRDefault="00DF4A26" w:rsidP="00DF4A26">
      <w:r>
        <w:t xml:space="preserve">                                                                </w:t>
      </w:r>
    </w:p>
    <w:p w14:paraId="02BAB25D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F5951D5" w14:textId="4622AA93" w:rsidR="00DF4A26" w:rsidRDefault="00DF4A26" w:rsidP="00DF4A26">
      <w:pPr>
        <w:rPr>
          <w:b/>
          <w:sz w:val="26"/>
          <w:szCs w:val="26"/>
        </w:rPr>
      </w:pPr>
    </w:p>
    <w:p w14:paraId="3AF6A557" w14:textId="77777777" w:rsidR="00DF4A26" w:rsidRDefault="00DF4A26" w:rsidP="00DF4A26">
      <w:pPr>
        <w:rPr>
          <w:b/>
          <w:sz w:val="26"/>
          <w:szCs w:val="26"/>
        </w:rPr>
      </w:pPr>
    </w:p>
    <w:p w14:paraId="3CF71774" w14:textId="77777777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lastRenderedPageBreak/>
        <w:t>12.Про надання дозволу на видалення зелених насаджень на території Попівської сільської ради Конотопського району Сумської області</w:t>
      </w:r>
    </w:p>
    <w:p w14:paraId="2331CF94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48F5137E" w14:textId="3A556F04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7A90BBF3" w14:textId="77777777" w:rsidR="00DF4A26" w:rsidRDefault="00DF4A26" w:rsidP="00DF4A26">
      <w:pPr>
        <w:shd w:val="clear" w:color="auto" w:fill="FFFFFF"/>
        <w:ind w:firstLine="708"/>
        <w:jc w:val="both"/>
      </w:pPr>
    </w:p>
    <w:p w14:paraId="7CF9A17C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6C925EB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514A6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0E5EEDC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3D8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073A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30F7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1C6B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BA5008C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E63C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4A83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1B6A595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F46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267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321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8EA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FD7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21F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7880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92B17D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846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D5D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111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8E9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A61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F1D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1446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36EEA1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56F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F16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2A8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1C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2533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33E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48F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0BCC7F6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84CF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EE2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838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041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81F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7151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A87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093A662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656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A3A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9D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9B1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847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A6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FC4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BCFD872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37B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29A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615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AAC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922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C80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0F7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99141A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636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60E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F837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0D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D9F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F3F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A5B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BBE02A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C49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39B2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9C4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6F8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BEC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06A2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4304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494181E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336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F0D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AD6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B9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251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D81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4EA6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0E3B15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765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E7F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A7D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595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73B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D2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D38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05CCCD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0AC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B53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F8E1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294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290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35F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B822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72391F7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104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21C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8B8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95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8A9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24D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1F5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FF4421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39B8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1777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9EC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CE4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4F4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87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DD36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969E37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7D86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9B4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9A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917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89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817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086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17A30A2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0F1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93B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C41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A70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869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66F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E0F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57EC004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9F46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ED8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945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31C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E35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C18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2FE2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8A3BAD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B20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10E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4D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ABC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5B49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960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080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5D59399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300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74A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0B19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B58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777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33B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27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371424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B52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90B0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18E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333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3F9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D8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AD8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AF3CFE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772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EE3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355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BBB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6FE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113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065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91B021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0B5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DF7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065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D6A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999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B53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B3A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E50B76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CA9F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2232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891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B45D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882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BAC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314C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ECC4EC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1C1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D21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268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CE8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130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6C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87B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A03182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CCE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BFD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A53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666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4A5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C0C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7401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1C3D9B2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BA5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15C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AD3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B70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83E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BC9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FA8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B5DD53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66F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B854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623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C6C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B8F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00A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C92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A6FAFF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BF1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6EF4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4B9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247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7B4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CD6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D82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9BEF92A" w14:textId="77777777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1E69971A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3D687ED" w14:textId="77777777" w:rsidR="00DF4A26" w:rsidRDefault="00DF4A26" w:rsidP="00DF4A26">
      <w:pPr>
        <w:rPr>
          <w:b/>
          <w:sz w:val="10"/>
          <w:szCs w:val="10"/>
        </w:rPr>
      </w:pPr>
    </w:p>
    <w:p w14:paraId="682973E0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194F3DFB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009855A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584D85E4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1165E83" w14:textId="77777777" w:rsidR="00DF4A26" w:rsidRDefault="00DF4A26" w:rsidP="00DF4A26">
      <w:pPr>
        <w:rPr>
          <w:b/>
          <w:sz w:val="10"/>
          <w:szCs w:val="10"/>
        </w:rPr>
      </w:pPr>
    </w:p>
    <w:p w14:paraId="42348388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3A6DE3B" w14:textId="77777777" w:rsidR="00DF4A26" w:rsidRDefault="00DF4A26" w:rsidP="00DF4A26">
      <w:r>
        <w:t xml:space="preserve">                                                                </w:t>
      </w:r>
    </w:p>
    <w:p w14:paraId="63A877DD" w14:textId="1D874EC4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AE587D9" w14:textId="02997716" w:rsidR="00DF4A26" w:rsidRDefault="00DF4A26" w:rsidP="00DF4A26">
      <w:pPr>
        <w:rPr>
          <w:b/>
          <w:sz w:val="26"/>
          <w:szCs w:val="26"/>
        </w:rPr>
      </w:pPr>
    </w:p>
    <w:p w14:paraId="547A4628" w14:textId="77777777" w:rsidR="00DF4A26" w:rsidRDefault="00DF4A26" w:rsidP="00DF4A26">
      <w:pPr>
        <w:rPr>
          <w:b/>
          <w:sz w:val="26"/>
          <w:szCs w:val="26"/>
        </w:rPr>
      </w:pPr>
    </w:p>
    <w:p w14:paraId="510B51FE" w14:textId="77777777" w:rsidR="00DF4A26" w:rsidRDefault="00DF4A26" w:rsidP="00DF4A26">
      <w:pPr>
        <w:rPr>
          <w:b/>
          <w:sz w:val="26"/>
          <w:szCs w:val="26"/>
        </w:rPr>
      </w:pPr>
    </w:p>
    <w:p w14:paraId="636ABE2F" w14:textId="77777777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lastRenderedPageBreak/>
        <w:t>13.Про надання дозволу на видалення зелених насаджень на території Попівської сільської ради Конотопського району Сумської області</w:t>
      </w:r>
    </w:p>
    <w:p w14:paraId="71E24B17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1167AB0B" w14:textId="122D0B5E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6519DA15" w14:textId="77777777" w:rsidR="00DF4A26" w:rsidRDefault="00DF4A26" w:rsidP="00DF4A26">
      <w:pPr>
        <w:shd w:val="clear" w:color="auto" w:fill="FFFFFF"/>
        <w:ind w:firstLine="708"/>
        <w:jc w:val="both"/>
      </w:pPr>
    </w:p>
    <w:p w14:paraId="511977DF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0C40818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8CAA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DD929C1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9C58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9D89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41C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1AD3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236FF06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25216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E5B8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6221F37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44E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076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3BC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20D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2F3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164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022B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0AF200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323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F44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CCC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27E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52F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8E0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E4FF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C147F7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AB0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7F62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12B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238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5822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EE0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76E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217B9D1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DD1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814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2F95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F89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647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1E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5DF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37C296C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173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12C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BFD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DA5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819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273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731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6E54BDC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ED3B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E12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CFA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647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620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975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537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C50CA3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F6E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272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5F8C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B16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7E5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3CE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44D9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7F5626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29D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28F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E37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444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E43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D1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DD08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0957EFE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967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2F74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202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A0E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C0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F94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84B2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294671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8D5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0D1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CD9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40E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80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59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BEE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F5DD20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7A6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93B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D7C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CB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B44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B512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5CED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9F31409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EC9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865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8CC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360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DF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316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160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B5EDD5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830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4A4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827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3F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94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580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8C29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93ECA5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70C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6D2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D8A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E2B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B64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2D3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8C6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7C86777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63A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8A0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53B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6D6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94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6D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36B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1524541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4B5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583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6A7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BA6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1E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90B1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69A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B338D1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763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C14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8BD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9DE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AF3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93F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536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18C3A61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13D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AA9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9AF5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67A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F91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9A2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D03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C59DA2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D7F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D74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5E0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75A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879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C83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366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0C6A5A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974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76D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7C6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70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A85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4C8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9E7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A068A6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EB9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B2F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5C4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6E8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181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611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238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217657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45E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5B4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7AA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139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4C5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5A1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B646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51C280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3EF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972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8DD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F5F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4A5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4DEB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E64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5F78548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86A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2CD5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966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753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06E4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CB6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2A1D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3C2E3D4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B68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348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3D0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D84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33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F5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6B36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11E8A6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CCB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5E9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22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FF1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11E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2D0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2C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A87E23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C41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952C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B72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2BB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738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3F0E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D45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DA79305" w14:textId="77777777" w:rsidR="00DF4A26" w:rsidRDefault="00DF4A26" w:rsidP="00DF4A26">
      <w:pPr>
        <w:tabs>
          <w:tab w:val="left" w:pos="3240"/>
        </w:tabs>
        <w:jc w:val="both"/>
        <w:rPr>
          <w:b/>
          <w:sz w:val="10"/>
          <w:szCs w:val="10"/>
        </w:rPr>
      </w:pPr>
    </w:p>
    <w:p w14:paraId="09FD9B24" w14:textId="2BD035AA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1357B09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BBDE2A2" w14:textId="77777777" w:rsidR="00DF4A26" w:rsidRDefault="00DF4A26" w:rsidP="00DF4A26">
      <w:pPr>
        <w:rPr>
          <w:b/>
          <w:sz w:val="10"/>
          <w:szCs w:val="10"/>
        </w:rPr>
      </w:pPr>
    </w:p>
    <w:p w14:paraId="1EAC3CF1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50AAA618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3DB2B791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C390F25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406AD47" w14:textId="77777777" w:rsidR="00DF4A26" w:rsidRDefault="00DF4A26" w:rsidP="00DF4A26">
      <w:pPr>
        <w:rPr>
          <w:b/>
          <w:sz w:val="10"/>
          <w:szCs w:val="10"/>
        </w:rPr>
      </w:pPr>
    </w:p>
    <w:p w14:paraId="0F321E10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0B8182B" w14:textId="77777777" w:rsidR="00DF4A26" w:rsidRDefault="00DF4A26" w:rsidP="00DF4A26">
      <w:r>
        <w:t xml:space="preserve">                                                                </w:t>
      </w:r>
    </w:p>
    <w:p w14:paraId="0183E09F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B4CF3AD" w14:textId="50C025F8" w:rsidR="00DF4A26" w:rsidRDefault="00DF4A26" w:rsidP="00DF4A26">
      <w:pPr>
        <w:rPr>
          <w:b/>
          <w:sz w:val="26"/>
          <w:szCs w:val="26"/>
        </w:rPr>
      </w:pPr>
    </w:p>
    <w:p w14:paraId="767D7E5F" w14:textId="77777777" w:rsidR="00DF4A26" w:rsidRDefault="00DF4A26" w:rsidP="00DF4A26">
      <w:pPr>
        <w:rPr>
          <w:b/>
          <w:sz w:val="26"/>
          <w:szCs w:val="26"/>
        </w:rPr>
      </w:pPr>
    </w:p>
    <w:p w14:paraId="068A4B56" w14:textId="77777777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lastRenderedPageBreak/>
        <w:t>14.Про Програму розвитку земельних відносин, розроблення містобудівної та землевпорядної документації на території Попівської сільської ради Конотопського району Сумської області на 2026-2029 роки в новій редакції.</w:t>
      </w:r>
    </w:p>
    <w:p w14:paraId="4765F633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2DA2EDC0" w14:textId="77777777" w:rsidR="00DF4A26" w:rsidRDefault="00DF4A26" w:rsidP="00DF4A26">
      <w:pPr>
        <w:shd w:val="clear" w:color="auto" w:fill="FFFFFF"/>
        <w:ind w:firstLine="708"/>
        <w:jc w:val="both"/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5E87B5D1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20DD52F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EF51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D27A879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370B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A26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F134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431E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FDA869B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9E5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FB4C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3266CD7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F56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F75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AC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142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F34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DAF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FE5F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7E6531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FF3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B8E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D91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28A1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97C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9E0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38D7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B14E1F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4D4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BE8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C09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B5D9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141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CDA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6F9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6E3DFE3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CE3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2B9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1B24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00C0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4D0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9A8F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A22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1AC505E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B54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155F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BC6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5C7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F8A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EE9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3C3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D75004A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800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469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C61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E82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7F59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7E3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2F3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62B08A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FB8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A85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793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FE4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BA1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262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337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072AB0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309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A14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7F1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DFE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9A1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1E63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873E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59638C6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002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D51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31F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C3A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696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D4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7743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1170B7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F40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9B9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C5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B0A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58E2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359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331B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D42DA3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300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D3B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1C6E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8BC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9EB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DBB0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D243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42BB9D0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95C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8BE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D9C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D43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718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5EE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3D4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A5626D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456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E01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40C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CC55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62C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6CFB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AEA9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FAD8BE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5E8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D7E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B2B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9D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9B0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A4A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3C3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299A220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F8A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450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40D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F7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650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DC7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A50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6E05F7B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9B7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FDE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0A7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7F3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A18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4AA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DDD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C95824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390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F24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03A5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A97D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A9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8BA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9D5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2CC2741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A06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A1D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3F1A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9B8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E7D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A30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3CC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7EE88B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490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A37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395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A28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078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DB3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0C5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FF0C16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0B9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107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EF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BFA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040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F16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2E8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77B4F6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8284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8E9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7D1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9B33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9A6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F47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E4F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94CCD3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692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E5B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59D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EF8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83D3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F15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3695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9080C7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855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C74C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D5E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D01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EB3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DBC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19C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DB11A4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9ED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042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386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252C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9A0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D03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2CD7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510D4D2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240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312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6EA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778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2E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55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824E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1E52DA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5755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1A0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21B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8D17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5D2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9CD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ECD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B3CC57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497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2042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644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217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159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C4A1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571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756F8EF0" w14:textId="77777777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3CB75F0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F784FA1" w14:textId="77777777" w:rsidR="00DF4A26" w:rsidRDefault="00DF4A26" w:rsidP="00DF4A26">
      <w:pPr>
        <w:rPr>
          <w:b/>
          <w:sz w:val="10"/>
          <w:szCs w:val="10"/>
        </w:rPr>
      </w:pPr>
    </w:p>
    <w:p w14:paraId="0593AC5B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0D47E2DF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9D74740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2D52B9A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6F6AC7A" w14:textId="77777777" w:rsidR="00DF4A26" w:rsidRDefault="00DF4A26" w:rsidP="00DF4A26">
      <w:pPr>
        <w:rPr>
          <w:b/>
          <w:sz w:val="10"/>
          <w:szCs w:val="10"/>
        </w:rPr>
      </w:pPr>
    </w:p>
    <w:p w14:paraId="7043B622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0AF3341" w14:textId="77777777" w:rsidR="00DF4A26" w:rsidRDefault="00DF4A26" w:rsidP="00DF4A26">
      <w:r>
        <w:t xml:space="preserve">                                                                </w:t>
      </w:r>
    </w:p>
    <w:p w14:paraId="0C4E3D07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087E520" w14:textId="77777777" w:rsidR="00DF4A26" w:rsidRDefault="00DF4A26" w:rsidP="00DF4A26">
      <w:pPr>
        <w:rPr>
          <w:b/>
          <w:sz w:val="26"/>
          <w:szCs w:val="26"/>
        </w:rPr>
      </w:pPr>
    </w:p>
    <w:p w14:paraId="704A09E9" w14:textId="77777777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lastRenderedPageBreak/>
        <w:t>15. Про затвердження технічної документації із землеустрою щодо встановлення (відновлення) меж земельних ділянок в натурі (на місцевості) та виділення в натурі (на місцевості) земельних ділянок.</w:t>
      </w:r>
    </w:p>
    <w:p w14:paraId="686DBD36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5500B07C" w14:textId="59E2F812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7353B229" w14:textId="77777777" w:rsidR="00DF4A26" w:rsidRDefault="00DF4A26" w:rsidP="00DF4A26">
      <w:pPr>
        <w:shd w:val="clear" w:color="auto" w:fill="FFFFFF"/>
        <w:ind w:firstLine="708"/>
        <w:jc w:val="both"/>
      </w:pPr>
    </w:p>
    <w:p w14:paraId="167F6628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742F688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CF98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BEEC381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D1B3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B5D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DB1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8B66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E1B889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0B93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EBA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56B09F4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42E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ABB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134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3A1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B5F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385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D8F5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8BF26E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044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A6D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E69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103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D96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27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DCB5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65DA8F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DC7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9913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51E1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03E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C38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8453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749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37C0FFD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D8B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EA00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ED5B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696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714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CC9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C8B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360A92D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333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FFA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42A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D0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6F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8EE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264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AAC1A9A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D67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82B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B1B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A02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327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E1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43B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8D7326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4C3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4C7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3A9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5A0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FBB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4DC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06D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B04AF8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B02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4D7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8A5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85A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FAF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780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458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36A84E7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AA4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56A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73D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198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380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B63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B124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F4B847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C31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0D3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CCE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A6F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E3D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CA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25F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364699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858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746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E19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3FB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0B7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F3E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CE7C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C02BBBA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13A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D30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43F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DF1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F05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0CA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5FF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810DD0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AF3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2A0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F05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101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9A0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C2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E188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993F07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F61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975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6C3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E12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76D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8A0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988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005F1F6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517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BBB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168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F19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F33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92D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0FF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6458504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5DC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3BB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9C7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AD7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84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D57B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BB1F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E0881B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CF9C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36E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3B4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A45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E176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2DF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19BF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40D1391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D59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3EC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DC25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4E9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8D7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A2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CAC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8A42A4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15E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0C2E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96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94E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C3E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221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F8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E7406E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141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C38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CD5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69A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3C6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F90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A76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4A2FF7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197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0D7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936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C17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A1C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693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5A68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3E40A3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FB7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89C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81C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406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B2C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F30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6331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1AF89A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FE0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495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C5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66F1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632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E0A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1D4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9B69CB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C45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5CED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DF6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4F5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2C5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1C3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0213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57AFF61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BD4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E10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7EA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37B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604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E30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6351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64BC60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D3C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6A1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A97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F7F1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496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2A3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46B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5014FD4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070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ADDA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460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7A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A9E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D8E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7CF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04555B3" w14:textId="77777777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0EF583C1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BCC40C7" w14:textId="77777777" w:rsidR="00DF4A26" w:rsidRDefault="00DF4A26" w:rsidP="00DF4A26">
      <w:pPr>
        <w:rPr>
          <w:b/>
          <w:sz w:val="10"/>
          <w:szCs w:val="10"/>
        </w:rPr>
      </w:pPr>
    </w:p>
    <w:p w14:paraId="65DDFEF0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108A25B7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ED59FDF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462DEF2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00F8E7A" w14:textId="77777777" w:rsidR="00DF4A26" w:rsidRDefault="00DF4A26" w:rsidP="00DF4A26">
      <w:pPr>
        <w:rPr>
          <w:b/>
          <w:sz w:val="10"/>
          <w:szCs w:val="10"/>
        </w:rPr>
      </w:pPr>
    </w:p>
    <w:p w14:paraId="4FD9D0BC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229A425" w14:textId="77777777" w:rsidR="00DF4A26" w:rsidRDefault="00DF4A26" w:rsidP="00DF4A26">
      <w:r>
        <w:t xml:space="preserve">                                                                </w:t>
      </w:r>
    </w:p>
    <w:p w14:paraId="428B1634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CDF9EFB" w14:textId="6CE6D71D" w:rsidR="00DF4A26" w:rsidRDefault="00DF4A26" w:rsidP="00DF4A26">
      <w:pPr>
        <w:rPr>
          <w:b/>
          <w:sz w:val="26"/>
          <w:szCs w:val="26"/>
        </w:rPr>
      </w:pPr>
    </w:p>
    <w:p w14:paraId="6ED75610" w14:textId="560D9E9E" w:rsidR="00DF4A26" w:rsidRDefault="00DF4A26" w:rsidP="00DF4A26">
      <w:pPr>
        <w:rPr>
          <w:b/>
          <w:sz w:val="26"/>
          <w:szCs w:val="26"/>
        </w:rPr>
      </w:pPr>
    </w:p>
    <w:p w14:paraId="638B0882" w14:textId="67D25FC1" w:rsidR="00DF4A26" w:rsidRDefault="00DF4A26" w:rsidP="00DF4A26">
      <w:pPr>
        <w:rPr>
          <w:b/>
          <w:sz w:val="26"/>
          <w:szCs w:val="26"/>
        </w:rPr>
      </w:pPr>
    </w:p>
    <w:p w14:paraId="0CB06AF9" w14:textId="77777777" w:rsidR="00DF4A26" w:rsidRDefault="00DF4A26" w:rsidP="00DF4A26">
      <w:pPr>
        <w:rPr>
          <w:b/>
          <w:sz w:val="26"/>
          <w:szCs w:val="26"/>
        </w:rPr>
      </w:pPr>
    </w:p>
    <w:p w14:paraId="2006984E" w14:textId="77777777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t>16. Про затвердження землевпорядної документації.</w:t>
      </w:r>
    </w:p>
    <w:p w14:paraId="67048F99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3505C2D0" w14:textId="77777777" w:rsidR="00DF4A26" w:rsidRDefault="00DF4A26" w:rsidP="00DF4A26">
      <w:pPr>
        <w:shd w:val="clear" w:color="auto" w:fill="FFFFFF"/>
        <w:ind w:firstLine="708"/>
        <w:jc w:val="both"/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390F846C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54E547E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FB6D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155566C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2E33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208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198E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4004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03BB4B8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B376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8DB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4433AA2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D7F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CFCA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BD9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BCF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46A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E58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8781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BA4347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2681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10D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F36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BA8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62C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398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BB3F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08F98B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CBCD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BCF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BA9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773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627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1F2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0B6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3FCFD8A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312C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3414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BAEA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64E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039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DC9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F04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4180EE2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0D8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0C7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5CC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70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6A5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CB6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A1F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BC8231B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3CF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C86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3C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811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02A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840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0C6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CE1CC9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A74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98B9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DD5A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77A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72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4BF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9E2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51CC25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5EB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BCF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4C4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359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836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F4A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1AC5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39B79D1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994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42A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2FA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EB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FAB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F67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5B40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46DF9A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1AE6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90B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9A8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923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47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C68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224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F13CBB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5EE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A3D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AC2A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255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44C4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192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5EE4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AF25207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6A8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35DB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168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A8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8382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30A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AFDA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37DB2D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A64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62B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8C9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F22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29E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EF5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58CF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43F9B9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335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D05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B93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D5A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739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509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421B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291255D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C05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599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03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979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119C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C6C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571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4D207A5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4DBD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EDA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8B1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C0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C69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1C7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301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3A0CD6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ED8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A43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968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53E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005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E1C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FAD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11F1218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538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AED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523E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D4F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C34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23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56A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778CF4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53D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6AF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711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D77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2AE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78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EF3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84BF9F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A1A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226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1BE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963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6F2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2D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A90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D95620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52F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DC1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3C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797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AAB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3ECB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794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986250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5F3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545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F7BC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4F0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07C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A37C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A9DD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DDB757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62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361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D1DB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3F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E78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5E7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15D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415A37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838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243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3F1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BA7B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4CB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8AC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212B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18028A4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FF0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472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389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1D7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5874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338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C137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83D244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906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55C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854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509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080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A7F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DFB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AA0581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A06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3224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5FE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E08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C9A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07A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42E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46023AD" w14:textId="77777777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7457BF6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6FB17D95" w14:textId="77777777" w:rsidR="00DF4A26" w:rsidRDefault="00DF4A26" w:rsidP="00DF4A26">
      <w:pPr>
        <w:rPr>
          <w:b/>
          <w:sz w:val="10"/>
          <w:szCs w:val="10"/>
        </w:rPr>
      </w:pPr>
    </w:p>
    <w:p w14:paraId="072BA894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30EEFB86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5B3421A3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9FB61DF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BE6AB49" w14:textId="77777777" w:rsidR="00DF4A26" w:rsidRDefault="00DF4A26" w:rsidP="00DF4A26">
      <w:pPr>
        <w:rPr>
          <w:b/>
          <w:sz w:val="10"/>
          <w:szCs w:val="10"/>
        </w:rPr>
      </w:pPr>
    </w:p>
    <w:p w14:paraId="1B45F25A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56F3093" w14:textId="77777777" w:rsidR="00DF4A26" w:rsidRDefault="00DF4A26" w:rsidP="00DF4A26">
      <w:r>
        <w:t xml:space="preserve">                                                                </w:t>
      </w:r>
    </w:p>
    <w:p w14:paraId="75A754FC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2F7442BB" w14:textId="1A30CB17" w:rsidR="00DF4A26" w:rsidRDefault="00DF4A26" w:rsidP="00DF4A26">
      <w:pPr>
        <w:rPr>
          <w:b/>
          <w:sz w:val="26"/>
          <w:szCs w:val="26"/>
        </w:rPr>
      </w:pPr>
    </w:p>
    <w:p w14:paraId="5CEBEBF3" w14:textId="61C7A4C3" w:rsidR="00DF4A26" w:rsidRDefault="00DF4A26" w:rsidP="00DF4A26">
      <w:pPr>
        <w:rPr>
          <w:b/>
          <w:sz w:val="26"/>
          <w:szCs w:val="26"/>
        </w:rPr>
      </w:pPr>
    </w:p>
    <w:p w14:paraId="4308C4BA" w14:textId="426FDF06" w:rsidR="00DF4A26" w:rsidRDefault="00DF4A26" w:rsidP="00DF4A26">
      <w:pPr>
        <w:rPr>
          <w:b/>
          <w:sz w:val="26"/>
          <w:szCs w:val="26"/>
        </w:rPr>
      </w:pPr>
    </w:p>
    <w:p w14:paraId="58CBBFA5" w14:textId="1B840E4F" w:rsidR="00DF4A26" w:rsidRDefault="00DF4A26" w:rsidP="00DF4A26">
      <w:pPr>
        <w:rPr>
          <w:b/>
          <w:sz w:val="26"/>
          <w:szCs w:val="26"/>
        </w:rPr>
      </w:pPr>
    </w:p>
    <w:p w14:paraId="3425BFB9" w14:textId="77777777" w:rsidR="00DF4A26" w:rsidRDefault="00DF4A26" w:rsidP="00DF4A26">
      <w:pPr>
        <w:rPr>
          <w:b/>
          <w:sz w:val="26"/>
          <w:szCs w:val="26"/>
        </w:rPr>
      </w:pPr>
    </w:p>
    <w:p w14:paraId="25A5C458" w14:textId="77777777" w:rsid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</w:p>
    <w:p w14:paraId="001909F8" w14:textId="5BAD626D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t>17. Про надання земельних ділянок в оренду.</w:t>
      </w:r>
    </w:p>
    <w:p w14:paraId="2738D993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4AFFAD2D" w14:textId="4F16F74B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3F19CBD4" w14:textId="77777777" w:rsidR="00DF4A26" w:rsidRDefault="00DF4A26" w:rsidP="00DF4A26">
      <w:pPr>
        <w:shd w:val="clear" w:color="auto" w:fill="FFFFFF"/>
        <w:ind w:firstLine="708"/>
        <w:jc w:val="both"/>
      </w:pPr>
    </w:p>
    <w:p w14:paraId="4DA369D8" w14:textId="3FCFBEB7" w:rsidR="00DF4A26" w:rsidRDefault="00DF4A26" w:rsidP="00DF4A26">
      <w:pPr>
        <w:jc w:val="center"/>
        <w:rPr>
          <w:sz w:val="26"/>
          <w:szCs w:val="26"/>
        </w:rPr>
      </w:pPr>
      <w:r>
        <w:rPr>
          <w:sz w:val="26"/>
          <w:szCs w:val="26"/>
        </w:rPr>
        <w:t>Поіменне голосування</w:t>
      </w:r>
    </w:p>
    <w:p w14:paraId="1FD439D1" w14:textId="77777777" w:rsidR="00DF4A26" w:rsidRDefault="00DF4A26" w:rsidP="00DF4A26">
      <w:pPr>
        <w:jc w:val="center"/>
      </w:pP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388208D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5CC9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1945247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3DAA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94B8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619D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86CB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44613E1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7B9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29243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66EE4F5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7E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C61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5AC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A37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EB22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3D8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3C52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A58F66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9A0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5EE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B1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45A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415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E9F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EB0F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344652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EB6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713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FCB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5D0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0CFD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E25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19E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234F316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DE5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978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913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64D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E0F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8C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0DF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644381E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9F4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271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4AB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3DE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7E3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DF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D4F9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39BA622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C5F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C4B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53F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D5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BDA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CC3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0189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32AD9A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1AF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3C9B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F8CB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50FC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4F4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79D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104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8B1CF1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59C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AC3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BFC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DEF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102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90F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084C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1021689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232D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5569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D68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891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BF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F06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3D72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E218C3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C4B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B7F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FD0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08C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6B1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2EA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4F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0C715A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E58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AFC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6A0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ABCD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D78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069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8EA0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275C7F3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FB2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131C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8F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979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EB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B71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790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103AC3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6BA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A0B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6B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474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4AA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DD0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C591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E658C5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7FE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397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043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5D9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5ED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8C9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3E7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743580F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688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E01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363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9D9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94B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BE1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A73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5D59325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15A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F7F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97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DC6B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1ED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BE5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7A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2635B5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BC4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D25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484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77E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DEA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CDC4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20B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0528B3F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9F7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067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27ED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6C2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5628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6B4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1A6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966712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BB7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B78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881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66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1A3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2DB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4DE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5CF29B9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F38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60B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704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09D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6F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435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EED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57E828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3EB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533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087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13F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01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975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FC2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6762A1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144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2AE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DFD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57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C0A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936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B638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54F391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1AA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6D4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48B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F9F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206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B99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2CF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B4420D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82D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8D1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FDF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507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B2C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656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AA18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213A051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E60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28B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367E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82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A4B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250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6D08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7BB916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F7C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534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974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038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C9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3EA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256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068BD7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4F45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10CA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E50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40F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347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D4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210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D3A9FF5" w14:textId="77777777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3D174648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40F00E8D" w14:textId="77777777" w:rsidR="00DF4A26" w:rsidRDefault="00DF4A26" w:rsidP="00DF4A26">
      <w:pPr>
        <w:rPr>
          <w:b/>
          <w:sz w:val="10"/>
          <w:szCs w:val="10"/>
        </w:rPr>
      </w:pPr>
    </w:p>
    <w:p w14:paraId="546AFB42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2735EA1F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5A636441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209E5E9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0C5DC62" w14:textId="77777777" w:rsidR="00DF4A26" w:rsidRDefault="00DF4A26" w:rsidP="00DF4A26">
      <w:pPr>
        <w:rPr>
          <w:b/>
          <w:sz w:val="10"/>
          <w:szCs w:val="10"/>
        </w:rPr>
      </w:pPr>
    </w:p>
    <w:p w14:paraId="01A4730C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CDE45DD" w14:textId="77777777" w:rsidR="00DF4A26" w:rsidRDefault="00DF4A26" w:rsidP="00DF4A26">
      <w:r>
        <w:t xml:space="preserve">                                                                </w:t>
      </w:r>
    </w:p>
    <w:p w14:paraId="162AF319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08BCD3D3" w14:textId="636A2827" w:rsidR="00DF4A26" w:rsidRDefault="00DF4A26" w:rsidP="00DF4A26">
      <w:pPr>
        <w:rPr>
          <w:b/>
          <w:sz w:val="26"/>
          <w:szCs w:val="26"/>
        </w:rPr>
      </w:pPr>
    </w:p>
    <w:p w14:paraId="7A93453E" w14:textId="7ED45CFF" w:rsidR="00DF4A26" w:rsidRDefault="00DF4A26" w:rsidP="00DF4A26">
      <w:pPr>
        <w:rPr>
          <w:b/>
          <w:sz w:val="26"/>
          <w:szCs w:val="26"/>
        </w:rPr>
      </w:pPr>
    </w:p>
    <w:p w14:paraId="34009E0B" w14:textId="16BBEC22" w:rsidR="00DF4A26" w:rsidRDefault="00DF4A26" w:rsidP="00DF4A26">
      <w:pPr>
        <w:rPr>
          <w:b/>
          <w:sz w:val="26"/>
          <w:szCs w:val="26"/>
        </w:rPr>
      </w:pPr>
    </w:p>
    <w:p w14:paraId="425E898D" w14:textId="77777777" w:rsidR="00DF4A26" w:rsidRDefault="00DF4A26" w:rsidP="00DF4A26">
      <w:pPr>
        <w:rPr>
          <w:b/>
          <w:sz w:val="26"/>
          <w:szCs w:val="26"/>
        </w:rPr>
      </w:pPr>
    </w:p>
    <w:p w14:paraId="269ACC66" w14:textId="77777777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t>18. Про розроблення землевпорядної документації.</w:t>
      </w:r>
    </w:p>
    <w:p w14:paraId="2BBAB768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351AD844" w14:textId="03890BB5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3B92C7F7" w14:textId="77777777" w:rsidR="00DF4A26" w:rsidRDefault="00DF4A26" w:rsidP="00DF4A26">
      <w:pPr>
        <w:shd w:val="clear" w:color="auto" w:fill="FFFFFF"/>
        <w:ind w:firstLine="708"/>
        <w:jc w:val="both"/>
      </w:pPr>
    </w:p>
    <w:p w14:paraId="61E7671E" w14:textId="090E24D4" w:rsidR="00DF4A26" w:rsidRDefault="00DF4A26" w:rsidP="00DF4A26">
      <w:pPr>
        <w:jc w:val="center"/>
        <w:rPr>
          <w:sz w:val="26"/>
          <w:szCs w:val="26"/>
        </w:rPr>
      </w:pPr>
      <w:r>
        <w:rPr>
          <w:sz w:val="26"/>
          <w:szCs w:val="26"/>
        </w:rPr>
        <w:t>Поіменне голосування</w:t>
      </w:r>
    </w:p>
    <w:p w14:paraId="7EA7812C" w14:textId="77777777" w:rsidR="00DF4A26" w:rsidRDefault="00DF4A26" w:rsidP="00DF4A26">
      <w:pPr>
        <w:jc w:val="center"/>
      </w:pP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7AC936C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CF81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4044708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5B61B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E62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3BF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164A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EC00641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9858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52AB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18C7962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1CC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BA6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5B7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876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289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1ED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14DE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0788EB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19B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C1B0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D96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E41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463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080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C7A3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EA0C8A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8691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347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4BD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463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F1F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03A1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8E7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7FC12A0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321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56A2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688C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10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AEC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24F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10A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52F1724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AB2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0079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670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47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BF9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5F7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675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E240A68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3F5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E5F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FEA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AA5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113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5E1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6C2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1AF590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036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AB0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32E7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B452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D26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60F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536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FE20BD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73D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94F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62E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620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606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3BE9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378E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09F1E2C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DDF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83C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39E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8AD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179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0D7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FA53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D605F2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F3A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634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50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A0B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92F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364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8F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25513D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EDB8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39D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BC3F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C28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5E4C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71A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57CE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B4B3B79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FC5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F418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4F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0CC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F16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1F6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AF3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6895AC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8C2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E0C3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146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1BD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EF27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F13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E3AF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B5727F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ECA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5A0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4B9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83E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CF64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2A8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7F5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7F4FE39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124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C7C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91B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BA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050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F19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51B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04DBF3E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08F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497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19E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7B9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57A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2DD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481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720EFA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977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87D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6A1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D64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97F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E83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925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6696946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826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889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8990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18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1F2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6CA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8A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E77963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9639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FFC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96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A7C7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444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A66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15D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01E6ED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AB0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E65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47D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E2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329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D6F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B57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45B934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364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F36E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387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694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75F9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464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A3E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0C22FC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4FB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93B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BFD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F48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57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104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098C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CCC8D9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FB6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98B2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AD0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EF2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517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0B9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9E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087972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A17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4AF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84C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C15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87B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176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2B28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64D4D3A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3A5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D0C4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862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BDA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1CD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53B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E92D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745A6B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9278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F43A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3726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A23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3A0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209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0DB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C72224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5D8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9E00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82D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0CD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D2C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C08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4AB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198CE16" w14:textId="77777777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E26FDDB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48E5888F" w14:textId="77777777" w:rsidR="00DF4A26" w:rsidRDefault="00DF4A26" w:rsidP="00DF4A26">
      <w:pPr>
        <w:rPr>
          <w:b/>
          <w:sz w:val="10"/>
          <w:szCs w:val="10"/>
        </w:rPr>
      </w:pPr>
    </w:p>
    <w:p w14:paraId="28B4B329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374A043C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D91518F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AF293AC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717F438" w14:textId="77777777" w:rsidR="00DF4A26" w:rsidRDefault="00DF4A26" w:rsidP="00DF4A26">
      <w:pPr>
        <w:rPr>
          <w:b/>
          <w:sz w:val="10"/>
          <w:szCs w:val="10"/>
        </w:rPr>
      </w:pPr>
    </w:p>
    <w:p w14:paraId="3D00CDCE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2E419EC" w14:textId="77777777" w:rsidR="00DF4A26" w:rsidRDefault="00DF4A26" w:rsidP="00DF4A26">
      <w:r>
        <w:t xml:space="preserve">                                                                </w:t>
      </w:r>
    </w:p>
    <w:p w14:paraId="63C35484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78E275D" w14:textId="7B1382F8" w:rsidR="00DF4A26" w:rsidRDefault="00DF4A26" w:rsidP="00DF4A26">
      <w:pPr>
        <w:rPr>
          <w:b/>
          <w:sz w:val="26"/>
          <w:szCs w:val="26"/>
        </w:rPr>
      </w:pPr>
    </w:p>
    <w:p w14:paraId="36946C64" w14:textId="770EFB63" w:rsidR="00DF4A26" w:rsidRDefault="00DF4A26" w:rsidP="00DF4A26">
      <w:pPr>
        <w:rPr>
          <w:b/>
          <w:sz w:val="26"/>
          <w:szCs w:val="26"/>
        </w:rPr>
      </w:pPr>
    </w:p>
    <w:p w14:paraId="14CEF49C" w14:textId="628AD106" w:rsidR="00DF4A26" w:rsidRDefault="00DF4A26" w:rsidP="00DF4A26">
      <w:pPr>
        <w:rPr>
          <w:b/>
          <w:sz w:val="26"/>
          <w:szCs w:val="26"/>
        </w:rPr>
      </w:pPr>
    </w:p>
    <w:p w14:paraId="0281B08B" w14:textId="77777777" w:rsidR="00DF4A26" w:rsidRDefault="00DF4A26" w:rsidP="00DF4A26">
      <w:pPr>
        <w:rPr>
          <w:b/>
          <w:sz w:val="26"/>
          <w:szCs w:val="26"/>
        </w:rPr>
      </w:pPr>
    </w:p>
    <w:p w14:paraId="6BA85F3C" w14:textId="77777777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t>19. Про надання дозволу на розроблення землевпорядної документації.</w:t>
      </w:r>
    </w:p>
    <w:p w14:paraId="445E8469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790A87A9" w14:textId="5B4788D3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6258E5F6" w14:textId="77777777" w:rsidR="00DF4A26" w:rsidRDefault="00DF4A26" w:rsidP="00DF4A26">
      <w:pPr>
        <w:shd w:val="clear" w:color="auto" w:fill="FFFFFF"/>
        <w:ind w:firstLine="708"/>
        <w:jc w:val="both"/>
      </w:pPr>
    </w:p>
    <w:p w14:paraId="2403553C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7096BF8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959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521BD369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4707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8FE4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E816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47B1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56A37E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7FD8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318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7EA2E12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EC1E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EB1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132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153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9CF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F82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A38D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C792C0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3751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00B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B6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226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0DB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94E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A3C5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B2414A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9CE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F32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354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AB6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198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8BA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CC0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21B9E8C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75C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0E7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797E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BE95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6A3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B296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20F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109F7FF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5C8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73A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8CD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A5F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CB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148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921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51EBAA5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CCBE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EDA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005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0FE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D179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D8D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73C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DAE7B1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1BB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0CA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6718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3D5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E38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C9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A41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A2A607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FE7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3F5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DED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31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593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829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7468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20311CB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CB5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490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DC19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C55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EA9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F90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C0D9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7BF3D4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46D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96B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EB2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06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63F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9F7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D89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9E161D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417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1B5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8E2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4FA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9F4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25B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5AD2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9BEC8E8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CAC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CFB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8BC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30A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195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BC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4D6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1AAF25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274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9A3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13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8BEA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6AF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F64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6D1C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E8CDC0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050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865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EAC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F9E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F70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948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BA9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4ACEBAF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947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A761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6C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200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97E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D10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343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0FB4616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4F0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7DD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6B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81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E4B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538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849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39054B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852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5C9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F4A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B44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084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12C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D5A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476DC3B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C8C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D9F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470B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764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FA7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155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014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922F4E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B21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3D8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32B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8C3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41B5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A269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08A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57D425C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621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D9B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F99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64A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67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D90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E68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E28042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47D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E95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4C4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FC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5BF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DBB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ABC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12BD70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4CB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4FC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B28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896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5547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D41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3554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0BA1D7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8EB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02A7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FA7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1AD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D7D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F5A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B11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4EA65C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609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D02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3F7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5CC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CA2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6EB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365E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0C9D3A6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692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9E5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F51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BDC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805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606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D297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74DDAE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A91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5E4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B21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169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75F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74E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722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C7C468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80E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F5DA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9C4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928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487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EE0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37A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76AB5CFF" w14:textId="077AEA02" w:rsidR="00DF4A26" w:rsidRDefault="00DF4A26" w:rsidP="00DF4A26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117007D3" w14:textId="77777777" w:rsidR="00DF4A26" w:rsidRDefault="00DF4A26" w:rsidP="00DF4A26">
      <w:pPr>
        <w:tabs>
          <w:tab w:val="left" w:pos="3240"/>
        </w:tabs>
        <w:jc w:val="both"/>
      </w:pPr>
    </w:p>
    <w:p w14:paraId="271B9175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67A801DB" w14:textId="77777777" w:rsidR="00DF4A26" w:rsidRDefault="00DF4A26" w:rsidP="00DF4A26">
      <w:pPr>
        <w:rPr>
          <w:b/>
          <w:sz w:val="10"/>
          <w:szCs w:val="10"/>
        </w:rPr>
      </w:pPr>
    </w:p>
    <w:p w14:paraId="335C0BEC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6D421CA5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C51E3D3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C9DCF20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D1FBE51" w14:textId="77777777" w:rsidR="00DF4A26" w:rsidRDefault="00DF4A26" w:rsidP="00DF4A26">
      <w:pPr>
        <w:rPr>
          <w:b/>
          <w:sz w:val="10"/>
          <w:szCs w:val="10"/>
        </w:rPr>
      </w:pPr>
    </w:p>
    <w:p w14:paraId="65D4EC09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4700178" w14:textId="77777777" w:rsidR="00DF4A26" w:rsidRDefault="00DF4A26" w:rsidP="00DF4A26">
      <w:r>
        <w:t xml:space="preserve">                                                                </w:t>
      </w:r>
    </w:p>
    <w:p w14:paraId="47F51729" w14:textId="11E8ECDE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2FD3B181" w14:textId="674D65D2" w:rsidR="00DF4A26" w:rsidRDefault="00DF4A26" w:rsidP="00DF4A26">
      <w:pPr>
        <w:rPr>
          <w:b/>
          <w:sz w:val="26"/>
          <w:szCs w:val="26"/>
        </w:rPr>
      </w:pPr>
    </w:p>
    <w:p w14:paraId="1F481FD4" w14:textId="2CF9C921" w:rsidR="00DF4A26" w:rsidRDefault="00DF4A26" w:rsidP="00DF4A26">
      <w:pPr>
        <w:rPr>
          <w:b/>
          <w:sz w:val="26"/>
          <w:szCs w:val="26"/>
        </w:rPr>
      </w:pPr>
    </w:p>
    <w:p w14:paraId="05A5CAE9" w14:textId="446610E7" w:rsidR="00DF4A26" w:rsidRDefault="00DF4A26" w:rsidP="00DF4A26">
      <w:pPr>
        <w:rPr>
          <w:b/>
          <w:sz w:val="26"/>
          <w:szCs w:val="26"/>
        </w:rPr>
      </w:pPr>
    </w:p>
    <w:p w14:paraId="1AA359F8" w14:textId="77777777" w:rsidR="00DF4A26" w:rsidRDefault="00DF4A26" w:rsidP="00DF4A26">
      <w:pPr>
        <w:rPr>
          <w:b/>
          <w:sz w:val="26"/>
          <w:szCs w:val="26"/>
        </w:rPr>
      </w:pPr>
    </w:p>
    <w:p w14:paraId="20864D13" w14:textId="77777777" w:rsidR="00DF4A26" w:rsidRDefault="00DF4A26" w:rsidP="00DF4A26">
      <w:pPr>
        <w:rPr>
          <w:b/>
          <w:sz w:val="26"/>
          <w:szCs w:val="26"/>
        </w:rPr>
      </w:pPr>
    </w:p>
    <w:p w14:paraId="699E2AFE" w14:textId="77777777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t>20. Про припинення договору оренди землі.</w:t>
      </w:r>
    </w:p>
    <w:p w14:paraId="07BF2FBA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4C96A1A0" w14:textId="65B1E3D4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747E20B7" w14:textId="77777777" w:rsidR="00DF4A26" w:rsidRDefault="00DF4A26" w:rsidP="00DF4A26">
      <w:pPr>
        <w:shd w:val="clear" w:color="auto" w:fill="FFFFFF"/>
        <w:ind w:firstLine="708"/>
        <w:jc w:val="both"/>
      </w:pPr>
    </w:p>
    <w:p w14:paraId="49C353A9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2A7A795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60BF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0255DDF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0FBA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B12A3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B64F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A5ED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5A65BE6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687D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466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554DEEA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DB7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800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986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92F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F4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61E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341B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777B9A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C50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6C2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8FA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973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221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025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F3EC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567113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E3F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E38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BF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F4E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B55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43F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21A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0678D26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FCA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DA8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4B0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F09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938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D084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2C6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57BB2E0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52F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F1B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63E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62C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EED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8EB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D4F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25EE195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259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607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0DA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7CC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CD5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63D9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085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EDA26E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C60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DD8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4357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1E7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41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3C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6AC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074DF6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865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C5A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19F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374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600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B4D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7CD8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2F3DB2F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731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4EA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86A1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91E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FE7B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67A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9EAB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61123F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8655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3EE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250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097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A2C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548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ADA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B986AB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040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902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166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DB5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811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91A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B408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9F850E8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D43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4CEE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23E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057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9B5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2F0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90D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BDD5A1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A9D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D44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927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FEA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FAF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063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3303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2AC7BB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E3E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C95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40E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0D04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54D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507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D4B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0A6BFD8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020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0CB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172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059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6A4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AEA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8D7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7317E51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0D5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BE2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F2C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4AC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D0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CD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13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582712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D09E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060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71B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64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4B9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48E2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9E7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647F41A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E64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BDA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BE26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B0F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C28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9EB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F09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7F7826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35B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F1C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CEB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285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EC9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672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2EE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8444FE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44E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B84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30A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B33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129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7EF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F92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4A1578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090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7A4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D20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214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052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5B6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63FF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D95D2D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8E1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033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570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746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14A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EDB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F1F7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58D82B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7DE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701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2CB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880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834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3BF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78A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56D759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8D1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6BB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34CC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684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60A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211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5201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73BDC91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DEA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859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7C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2C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A9B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546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FD07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C3004A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38F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469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9C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B01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FA5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790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606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264E60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1FF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CBB4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AB5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A7E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3D5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F67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E2E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E3D5F0B" w14:textId="77777777" w:rsidR="00DF4A26" w:rsidRDefault="00DF4A26" w:rsidP="00DF4A26">
      <w:pPr>
        <w:tabs>
          <w:tab w:val="left" w:pos="3240"/>
        </w:tabs>
        <w:jc w:val="both"/>
        <w:rPr>
          <w:b/>
          <w:sz w:val="10"/>
          <w:szCs w:val="10"/>
        </w:rPr>
      </w:pPr>
    </w:p>
    <w:p w14:paraId="33D93990" w14:textId="25BA117B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2F822ACC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2FB093A6" w14:textId="77777777" w:rsidR="00DF4A26" w:rsidRDefault="00DF4A26" w:rsidP="00DF4A26">
      <w:pPr>
        <w:rPr>
          <w:b/>
          <w:sz w:val="10"/>
          <w:szCs w:val="10"/>
        </w:rPr>
      </w:pPr>
    </w:p>
    <w:p w14:paraId="241D2258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0CBB580C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0A2D822E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EE7CC92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D9FB6CE" w14:textId="77777777" w:rsidR="00DF4A26" w:rsidRDefault="00DF4A26" w:rsidP="00DF4A26">
      <w:pPr>
        <w:rPr>
          <w:b/>
          <w:sz w:val="10"/>
          <w:szCs w:val="10"/>
        </w:rPr>
      </w:pPr>
    </w:p>
    <w:p w14:paraId="2334FEC4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31E577B" w14:textId="77777777" w:rsidR="00DF4A26" w:rsidRDefault="00DF4A26" w:rsidP="00DF4A26">
      <w:r>
        <w:t xml:space="preserve">                                                                </w:t>
      </w:r>
    </w:p>
    <w:p w14:paraId="7E0EDEF3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1B8C053E" w14:textId="43740E26" w:rsidR="00DF4A26" w:rsidRDefault="00DF4A26" w:rsidP="00DF4A26">
      <w:pPr>
        <w:rPr>
          <w:b/>
          <w:sz w:val="26"/>
          <w:szCs w:val="26"/>
        </w:rPr>
      </w:pPr>
    </w:p>
    <w:p w14:paraId="564FAA09" w14:textId="493AFA21" w:rsidR="00DF4A26" w:rsidRDefault="00DF4A26" w:rsidP="00DF4A26">
      <w:pPr>
        <w:rPr>
          <w:b/>
          <w:sz w:val="26"/>
          <w:szCs w:val="26"/>
        </w:rPr>
      </w:pPr>
    </w:p>
    <w:p w14:paraId="769A9C2D" w14:textId="24666289" w:rsidR="00DF4A26" w:rsidRDefault="00DF4A26" w:rsidP="00DF4A26">
      <w:pPr>
        <w:rPr>
          <w:b/>
          <w:sz w:val="26"/>
          <w:szCs w:val="26"/>
        </w:rPr>
      </w:pPr>
    </w:p>
    <w:p w14:paraId="06DEE2BC" w14:textId="77777777" w:rsidR="00DF4A26" w:rsidRDefault="00DF4A26" w:rsidP="00DF4A26">
      <w:pPr>
        <w:rPr>
          <w:b/>
          <w:sz w:val="26"/>
          <w:szCs w:val="26"/>
        </w:rPr>
      </w:pPr>
    </w:p>
    <w:p w14:paraId="16712432" w14:textId="77777777" w:rsidR="00DF4A26" w:rsidRPr="00DF4A26" w:rsidRDefault="00DF4A26" w:rsidP="00DF4A26">
      <w:pPr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lastRenderedPageBreak/>
        <w:t>21. Про затвердження документації із землеустрою та надання земельної ділянки в оренду.</w:t>
      </w:r>
    </w:p>
    <w:p w14:paraId="2FAD0C48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1CBCF2A9" w14:textId="6795E92C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7D1F1A1E" w14:textId="77777777" w:rsidR="00DF4A26" w:rsidRDefault="00DF4A26" w:rsidP="00DF4A26">
      <w:pPr>
        <w:shd w:val="clear" w:color="auto" w:fill="FFFFFF"/>
        <w:ind w:firstLine="708"/>
        <w:jc w:val="both"/>
      </w:pPr>
    </w:p>
    <w:p w14:paraId="17B60255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650AC5B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2E8D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5FAAF7D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B2733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B2BC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49CA8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A203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8F623C8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8F9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7456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36A5666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838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CD4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AF0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722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5C9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1AE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0923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8655B4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2A6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A43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699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724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4FB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AFE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08F4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3C575E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B8D6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B33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7B4F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ACC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B6A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BC0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E59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57E5AFB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E04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2C8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F395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B9F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054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4D8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507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279D1A4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A1B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106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CD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913C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7CD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715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EEA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66C3DBB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72E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E2D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991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D82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629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9EC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4DE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E19D5D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0C5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5F6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4791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213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840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07E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AAD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6F9FEE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BF8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3B6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332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BC8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166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06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176D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3E7EAF8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14F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508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D89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876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479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959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2F71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D45D87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D86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4D3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93AF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4B0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47C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7D0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810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370699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13E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8A1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8A57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1A67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1F5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121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5920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C29939C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A00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E6E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65A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0F9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AC03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EC0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C85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A037F1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B7F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497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2AE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B7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425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173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D6C6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F8B646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F2B2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984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306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FF7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517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4F3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F7E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6F68916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B25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7A4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FAF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E6D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A6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53A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58F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1920780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6F7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027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C3A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ECD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6BD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1E1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718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040D31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A1E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802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D617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20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7FD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6844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10A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1E9746C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1B0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DD20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771D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774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3C7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E6D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8B93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4067EF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369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AAE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5A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5B5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02A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6EE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70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A80BC9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FEF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CBE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671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B4D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F51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750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5DF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F9A5BB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F49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56F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233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B48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2D5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CA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5E8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5BE854C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C92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CE6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2A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AAB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53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7C4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8538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F1807F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2D9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C48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C5C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7A1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C3A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F52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7D7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1D2D95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6380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CE9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483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BCF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94F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782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3BD5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00EEE75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B82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65B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453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29D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102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6E3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97A8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072B6B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A01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26E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D50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FDE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6B2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2C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D99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FA1466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9F8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494C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A0E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C1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DC9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51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B78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916E7BD" w14:textId="2D39E8A3" w:rsidR="00DF4A26" w:rsidRDefault="00DF4A26" w:rsidP="00DF4A26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219E72E2" w14:textId="77777777" w:rsidR="00DF4A26" w:rsidRDefault="00DF4A26" w:rsidP="00DF4A26">
      <w:pPr>
        <w:tabs>
          <w:tab w:val="left" w:pos="3240"/>
        </w:tabs>
        <w:jc w:val="both"/>
      </w:pPr>
    </w:p>
    <w:p w14:paraId="1EC4FD20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62F88B3" w14:textId="77777777" w:rsidR="00DF4A26" w:rsidRDefault="00DF4A26" w:rsidP="00DF4A26">
      <w:pPr>
        <w:rPr>
          <w:b/>
          <w:sz w:val="10"/>
          <w:szCs w:val="10"/>
        </w:rPr>
      </w:pPr>
    </w:p>
    <w:p w14:paraId="689BE6DC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3FF469BA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E88DC50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378B771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9221D60" w14:textId="77777777" w:rsidR="00DF4A26" w:rsidRDefault="00DF4A26" w:rsidP="00DF4A26">
      <w:pPr>
        <w:rPr>
          <w:b/>
          <w:sz w:val="10"/>
          <w:szCs w:val="10"/>
        </w:rPr>
      </w:pPr>
    </w:p>
    <w:p w14:paraId="3CCDD5F9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F969317" w14:textId="77777777" w:rsidR="00DF4A26" w:rsidRDefault="00DF4A26" w:rsidP="00DF4A26">
      <w:r>
        <w:t xml:space="preserve">                                                                </w:t>
      </w:r>
    </w:p>
    <w:p w14:paraId="0E95A6D6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1E2E0C2D" w14:textId="77777777" w:rsidR="00DF4A26" w:rsidRDefault="00DF4A26" w:rsidP="00DF4A26">
      <w:pPr>
        <w:rPr>
          <w:b/>
          <w:sz w:val="26"/>
          <w:szCs w:val="26"/>
        </w:rPr>
      </w:pPr>
    </w:p>
    <w:p w14:paraId="7769055D" w14:textId="77777777" w:rsidR="00DF4A26" w:rsidRPr="00DF4A26" w:rsidRDefault="00DF4A26" w:rsidP="00DF4A26">
      <w:pPr>
        <w:pStyle w:val="4"/>
        <w:ind w:firstLine="708"/>
        <w:outlineLvl w:val="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DF4A26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22.Про Програму підтримки сил безпеки і оборони</w:t>
      </w:r>
      <w:r w:rsidRPr="00DF4A26">
        <w:rPr>
          <w:rFonts w:ascii="Times New Roman" w:hAnsi="Times New Roman"/>
          <w:b/>
          <w:bCs/>
          <w:noProof/>
          <w:sz w:val="28"/>
          <w:szCs w:val="28"/>
          <w:lang w:val="uk-UA"/>
        </w:rPr>
        <w:t xml:space="preserve"> України, забезпечення заходів і робіт з територіальної оборони та мобілізаційної підготовки на 2026</w:t>
      </w:r>
      <w:r w:rsidRPr="00DF4A26">
        <w:rPr>
          <w:rFonts w:ascii="Times New Roman" w:hAnsi="Times New Roman"/>
          <w:b/>
          <w:bCs/>
          <w:noProof/>
          <w:sz w:val="28"/>
          <w:szCs w:val="28"/>
        </w:rPr>
        <w:t> </w:t>
      </w:r>
      <w:r w:rsidRPr="00DF4A26">
        <w:rPr>
          <w:rFonts w:ascii="Times New Roman" w:hAnsi="Times New Roman"/>
          <w:b/>
          <w:bCs/>
          <w:noProof/>
          <w:sz w:val="28"/>
          <w:szCs w:val="28"/>
          <w:lang w:val="uk-UA"/>
        </w:rPr>
        <w:t>рік у новій редакції</w:t>
      </w:r>
    </w:p>
    <w:p w14:paraId="56AA0E62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54F6ADFA" w14:textId="3123F9FD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4C3A275E" w14:textId="77777777" w:rsidR="00DF4A26" w:rsidRDefault="00DF4A26" w:rsidP="00DF4A26">
      <w:pPr>
        <w:shd w:val="clear" w:color="auto" w:fill="FFFFFF"/>
        <w:ind w:firstLine="708"/>
        <w:jc w:val="both"/>
      </w:pPr>
    </w:p>
    <w:p w14:paraId="167D2AA3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0CB0CF7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686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1866824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2689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4078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084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2BC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75B8746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1469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A28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4E32192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BB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A62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313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835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663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1C0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52BE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A33C0D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DE0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E1B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F43F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BCC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458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365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85E3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31DD1E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AF0C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938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73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AD8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83C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7FE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782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64F9B90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2FB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13B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21F9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6C2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FA4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E77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3F4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5AEE8AB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DFE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1D0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5E0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186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C89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CE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29F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D0E13C1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AD1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F2F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B16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23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98E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758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D58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4C3838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C04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7D0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A141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7A9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0B4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884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D69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704696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4F0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A4F0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DCC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3FBC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361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1C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EDBD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21DEEE9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D356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13E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4A1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ADD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038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ED3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C3AF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6083A6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32E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4C1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650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D5B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C2B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2D72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DA3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C21BA5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CFB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BBA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B7C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6E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B90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0DB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F01B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37996DE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5CAC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5A4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366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05F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2BA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70D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C30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9C38D5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ACC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FD0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764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EE3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AA8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2B5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3223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8349BE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014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C81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4A7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A51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AEA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2ED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C71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73EE982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42B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3C3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0FC5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DCC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1D6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B5D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90A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03E928B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2A0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ABC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E67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0200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192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51E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B9A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3E56A0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869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537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366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B5C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760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D9D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8A1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02E2A9E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06E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B79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1C9D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82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D12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DA00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21F9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269830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497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8B48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618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29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47E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341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9D9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B420D0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36A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645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E00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7F1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ED6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490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550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BDA65D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AEDE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BCB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883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3D0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866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B60A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DAB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9E24A5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6D2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69C2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0E7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E70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3A9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F27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710F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D5AA0E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B6F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F74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E2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E45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D50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CF0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223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8E1E52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3F8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BD9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0F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38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E54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172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9140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42CEAED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BAC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9FAD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242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FDC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AC2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3D1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DC08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BB55E3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2F4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715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985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D54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755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F2B4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23D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AE36A7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BBBF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F33C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0BF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651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F31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2A4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82E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1798C23" w14:textId="6E050D6C" w:rsidR="00DF4A26" w:rsidRDefault="00DF4A26" w:rsidP="00DF4A26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52E0E4FD" w14:textId="77777777" w:rsidR="00DF4A26" w:rsidRDefault="00DF4A26" w:rsidP="00DF4A26">
      <w:pPr>
        <w:tabs>
          <w:tab w:val="left" w:pos="3240"/>
        </w:tabs>
        <w:jc w:val="both"/>
      </w:pPr>
    </w:p>
    <w:p w14:paraId="1F01FA40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29EA336E" w14:textId="77777777" w:rsidR="00DF4A26" w:rsidRDefault="00DF4A26" w:rsidP="00DF4A26">
      <w:pPr>
        <w:rPr>
          <w:b/>
          <w:sz w:val="10"/>
          <w:szCs w:val="10"/>
        </w:rPr>
      </w:pPr>
    </w:p>
    <w:p w14:paraId="18C3D60F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2BF7C1C9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5AD208AB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6A3815B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9A655DB" w14:textId="77777777" w:rsidR="00DF4A26" w:rsidRDefault="00DF4A26" w:rsidP="00DF4A26">
      <w:pPr>
        <w:rPr>
          <w:b/>
          <w:sz w:val="10"/>
          <w:szCs w:val="10"/>
        </w:rPr>
      </w:pPr>
    </w:p>
    <w:p w14:paraId="4D386536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78F9A5E" w14:textId="77777777" w:rsidR="00DF4A26" w:rsidRDefault="00DF4A26" w:rsidP="00DF4A26">
      <w:r>
        <w:t xml:space="preserve">                                                                </w:t>
      </w:r>
    </w:p>
    <w:p w14:paraId="2B21C225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921CF8C" w14:textId="77777777" w:rsidR="00DF4A26" w:rsidRDefault="00DF4A26" w:rsidP="00DF4A26">
      <w:pPr>
        <w:rPr>
          <w:b/>
          <w:sz w:val="26"/>
          <w:szCs w:val="26"/>
        </w:rPr>
      </w:pPr>
    </w:p>
    <w:p w14:paraId="750F2485" w14:textId="77777777" w:rsidR="00DF4A26" w:rsidRPr="00DF4A26" w:rsidRDefault="00DF4A26" w:rsidP="00DF4A26">
      <w:pPr>
        <w:shd w:val="clear" w:color="auto" w:fill="FFFFFF"/>
        <w:tabs>
          <w:tab w:val="left" w:pos="851"/>
        </w:tabs>
        <w:ind w:firstLine="426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lastRenderedPageBreak/>
        <w:tab/>
        <w:t>23.Про внесення змін та доповнень до Програми економічного і соціального розвитку Попівської сільської ради Конотопського району Сумської області на 2026 рік».</w:t>
      </w:r>
    </w:p>
    <w:p w14:paraId="18BDA863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3EF195B6" w14:textId="2F1EE3E8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4F19FF51" w14:textId="77777777" w:rsidR="00DF4A26" w:rsidRDefault="00DF4A26" w:rsidP="00DF4A26">
      <w:pPr>
        <w:shd w:val="clear" w:color="auto" w:fill="FFFFFF"/>
        <w:ind w:firstLine="708"/>
        <w:jc w:val="both"/>
      </w:pPr>
    </w:p>
    <w:p w14:paraId="5509465A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41009DC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BF5D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2A6365E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76FC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7C49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D516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7B4C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2A6BEF9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8F7F3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0689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16625D5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6C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BA7B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1FF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51C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DDB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ABA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FC3A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99B1B8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09B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FBF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B1D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316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B04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A9C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7300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813E80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B8B0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002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C0F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AE8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849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EE4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920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44081B7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798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855B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CF1E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C2A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0A3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AFA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90A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3E5F5B9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3BB0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672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808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FBA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1C4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69E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055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B131726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4A8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367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4C63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65F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CED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DFF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283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281A89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F8D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69A5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BB89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99E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D0D7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D8C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89B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5ABA66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84F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AE3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702D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0A8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089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BA9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9E0A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62F253C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B71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E139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70D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613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398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7D1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17F6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30565A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2D8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8E0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714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206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580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DB8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C61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2BF012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96D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10D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E3E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B55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C38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3F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A189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00DE9C7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E40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556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67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0D9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A30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852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372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329C40B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2E8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52C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41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4A39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8CF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4AB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BCD3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60FDC8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C43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1EA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36F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B2A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DC7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67B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A5B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59AC78F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334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12A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145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239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778A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D96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167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79B24CA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DD5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3A8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24A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FB6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8B1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F34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E9A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FCFDAC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E00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670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7D1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27CA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F89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0D41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D15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0F55CC2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253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754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E99D0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72B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B7A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98B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AC3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A7AF37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4FB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B48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C72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20A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4900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8B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11C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955A93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D7B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B69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854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37D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B90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026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1B5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86D038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A00F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F1D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3EE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F61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9B0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0C2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A35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A968AC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7A7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ED55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BD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05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66C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7E7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962F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836F37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CC9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1C8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D55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F095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C73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7D0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F6B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1C9D91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E0A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ED4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22A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04D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81B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47B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3D39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5F2E967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3EC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FFF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E4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E6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A9C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6CB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B72C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ACCC84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C46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31E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60C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81B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11E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CA6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773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06D8D7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492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3252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27A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8CB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A6B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B0F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EE0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75D9DEA8" w14:textId="77777777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23FC29A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23195342" w14:textId="77777777" w:rsidR="00DF4A26" w:rsidRDefault="00DF4A26" w:rsidP="00DF4A26">
      <w:pPr>
        <w:rPr>
          <w:b/>
          <w:sz w:val="10"/>
          <w:szCs w:val="10"/>
        </w:rPr>
      </w:pPr>
    </w:p>
    <w:p w14:paraId="1D9BBF21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7B0018A5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DBE72F8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1E4D65D8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A48C977" w14:textId="77777777" w:rsidR="00DF4A26" w:rsidRDefault="00DF4A26" w:rsidP="00DF4A26">
      <w:pPr>
        <w:rPr>
          <w:b/>
          <w:sz w:val="10"/>
          <w:szCs w:val="10"/>
        </w:rPr>
      </w:pPr>
    </w:p>
    <w:p w14:paraId="7565A455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75E435E" w14:textId="77777777" w:rsidR="00DF4A26" w:rsidRDefault="00DF4A26" w:rsidP="00DF4A26">
      <w:r>
        <w:t xml:space="preserve">                                                                </w:t>
      </w:r>
    </w:p>
    <w:p w14:paraId="564B5BF7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2414055F" w14:textId="33649D92" w:rsidR="00DF4A26" w:rsidRDefault="00DF4A26" w:rsidP="00DF4A26">
      <w:pPr>
        <w:rPr>
          <w:b/>
          <w:sz w:val="26"/>
          <w:szCs w:val="26"/>
        </w:rPr>
      </w:pPr>
    </w:p>
    <w:p w14:paraId="35FDA708" w14:textId="5EFDB233" w:rsidR="00DF4A26" w:rsidRDefault="00DF4A26" w:rsidP="00DF4A26">
      <w:pPr>
        <w:rPr>
          <w:b/>
          <w:sz w:val="26"/>
          <w:szCs w:val="26"/>
        </w:rPr>
      </w:pPr>
    </w:p>
    <w:p w14:paraId="45AA35A1" w14:textId="77777777" w:rsidR="00DF4A26" w:rsidRDefault="00DF4A26" w:rsidP="00DF4A26">
      <w:pPr>
        <w:rPr>
          <w:b/>
          <w:sz w:val="26"/>
          <w:szCs w:val="26"/>
        </w:rPr>
      </w:pPr>
    </w:p>
    <w:p w14:paraId="4C8C1282" w14:textId="77777777" w:rsidR="00DF4A26" w:rsidRPr="00DF4A26" w:rsidRDefault="00DF4A26" w:rsidP="00DF4A26">
      <w:pPr>
        <w:shd w:val="clear" w:color="auto" w:fill="FFFFFF"/>
        <w:ind w:firstLine="708"/>
        <w:jc w:val="both"/>
        <w:rPr>
          <w:b/>
          <w:bCs/>
          <w:sz w:val="28"/>
          <w:szCs w:val="28"/>
        </w:rPr>
      </w:pPr>
      <w:r w:rsidRPr="00DF4A26">
        <w:rPr>
          <w:b/>
          <w:bCs/>
          <w:sz w:val="28"/>
          <w:szCs w:val="28"/>
        </w:rPr>
        <w:lastRenderedPageBreak/>
        <w:t xml:space="preserve">24.Про внесення змін до рішення Попівської сільської ради від 24.12.2025 «Про бюджет Попівської сільської територіальної громади на 2026 рік». </w:t>
      </w:r>
    </w:p>
    <w:p w14:paraId="2DD838EE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5B0CDB53" w14:textId="584A615A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38859795" w14:textId="77777777" w:rsidR="00DF4A26" w:rsidRDefault="00DF4A26" w:rsidP="00DF4A26">
      <w:pPr>
        <w:shd w:val="clear" w:color="auto" w:fill="FFFFFF"/>
        <w:ind w:firstLine="708"/>
        <w:jc w:val="both"/>
      </w:pPr>
    </w:p>
    <w:p w14:paraId="1746E954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4FC2042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FDC1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E209E78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34C4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0E82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59C3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3AB8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80F9D7B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3C3E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F815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0B42DDC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89A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DA4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9CA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B29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20F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FEE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67C7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2C1CA85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7D6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9FC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85A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761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969B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242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A5B6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5869FC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3486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5E0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29F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4A3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02A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1C99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0277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23C8BB0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5AD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401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7D03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105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BA7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FBD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18B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6BF81FB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159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537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ED1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744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ED0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536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2D1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9F8E318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C72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7BF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6C5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603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742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CE6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635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CF616F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D04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303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61C1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CEE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6BF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6F2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EA8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30CBE5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8DA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C83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8E3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C29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5F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A47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F78D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459241C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7D8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8C8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595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EB7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23E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3AA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9A59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606E676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85A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A4CC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F44B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91C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481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964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58F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B4B60C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FCB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7C4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79E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5EC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BE6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360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4DA6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6A28431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B24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0A4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9C5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84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47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BB3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15D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30B5CC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104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9B1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4BC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CE0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416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C17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C093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165580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FC2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724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675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E0E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E0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F6B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301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5EA8BBA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F8ED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96B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9E5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F10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84C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2A4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757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3758496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2FD3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CAE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060D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6FF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891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E9F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EFA6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23C5C0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7ED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4AD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841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E3C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958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D57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773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014B6EA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A40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7E4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72A4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F00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3B0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B200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BE5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744515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662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72F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EED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5D2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6A45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601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4A8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9AFD13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4B7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85D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8E1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651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27E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AF1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08C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C245F5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8AC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56B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F44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8E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2F3E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F0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406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E4B818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E92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CD51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8D5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388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802B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E92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529A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1013AD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B33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6F1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7F3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CE72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B28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395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5C3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D0744D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A1D1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E13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7A4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306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FE5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336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F1AE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10C3EEF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C5C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F25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0A4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577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C47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1D5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1569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926BC1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78B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737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B9E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CD2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E22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016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981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64320D4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A35C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D492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97D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F2C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079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643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8C60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F33431D" w14:textId="7814F974" w:rsidR="00DF4A26" w:rsidRDefault="00DF4A26" w:rsidP="00DF4A26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57B2DE89" w14:textId="77777777" w:rsidR="00DF4A26" w:rsidRDefault="00DF4A26" w:rsidP="00DF4A26">
      <w:pPr>
        <w:tabs>
          <w:tab w:val="left" w:pos="3240"/>
        </w:tabs>
        <w:jc w:val="both"/>
      </w:pPr>
    </w:p>
    <w:p w14:paraId="1CA29AD6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251ABB6A" w14:textId="77777777" w:rsidR="00DF4A26" w:rsidRDefault="00DF4A26" w:rsidP="00DF4A26">
      <w:pPr>
        <w:rPr>
          <w:b/>
          <w:sz w:val="10"/>
          <w:szCs w:val="10"/>
        </w:rPr>
      </w:pPr>
    </w:p>
    <w:p w14:paraId="0D94A9C7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1B41E9B9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AB01B0C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10A8814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C13569B" w14:textId="77777777" w:rsidR="00DF4A26" w:rsidRDefault="00DF4A26" w:rsidP="00DF4A26">
      <w:pPr>
        <w:rPr>
          <w:b/>
          <w:sz w:val="10"/>
          <w:szCs w:val="10"/>
        </w:rPr>
      </w:pPr>
    </w:p>
    <w:p w14:paraId="3CEE755D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31950C5" w14:textId="77777777" w:rsidR="00DF4A26" w:rsidRDefault="00DF4A26" w:rsidP="00DF4A26">
      <w:r>
        <w:t xml:space="preserve">                                                                </w:t>
      </w:r>
    </w:p>
    <w:p w14:paraId="1D3C6332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0B62F89" w14:textId="0410104E" w:rsidR="00DF4A26" w:rsidRDefault="00DF4A26" w:rsidP="00DF4A26">
      <w:pPr>
        <w:rPr>
          <w:b/>
          <w:sz w:val="26"/>
          <w:szCs w:val="26"/>
        </w:rPr>
      </w:pPr>
    </w:p>
    <w:p w14:paraId="774E2E57" w14:textId="0D54ADAE" w:rsidR="00DF4A26" w:rsidRDefault="00DF4A26" w:rsidP="00DF4A26">
      <w:pPr>
        <w:rPr>
          <w:b/>
          <w:sz w:val="26"/>
          <w:szCs w:val="26"/>
        </w:rPr>
      </w:pPr>
    </w:p>
    <w:p w14:paraId="0497993F" w14:textId="46DEBFBB" w:rsidR="00DF4A26" w:rsidRDefault="00DF4A26" w:rsidP="00DF4A26">
      <w:pPr>
        <w:rPr>
          <w:b/>
          <w:sz w:val="26"/>
          <w:szCs w:val="26"/>
        </w:rPr>
      </w:pPr>
    </w:p>
    <w:p w14:paraId="6A6E4B76" w14:textId="2451E89A" w:rsidR="00DF4A26" w:rsidRDefault="00DF4A26" w:rsidP="00DF4A26">
      <w:pPr>
        <w:rPr>
          <w:b/>
          <w:sz w:val="26"/>
          <w:szCs w:val="26"/>
        </w:rPr>
      </w:pPr>
    </w:p>
    <w:p w14:paraId="755523A6" w14:textId="77777777" w:rsidR="00DF4A26" w:rsidRDefault="00DF4A26" w:rsidP="00DF4A26">
      <w:pPr>
        <w:rPr>
          <w:b/>
          <w:sz w:val="26"/>
          <w:szCs w:val="26"/>
        </w:rPr>
      </w:pPr>
    </w:p>
    <w:p w14:paraId="33C47FF2" w14:textId="77777777" w:rsidR="00DF4A26" w:rsidRPr="00DF4A26" w:rsidRDefault="00DF4A26" w:rsidP="00DF4A26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DF4A26">
        <w:rPr>
          <w:rFonts w:ascii="Times New Roman" w:hAnsi="Times New Roman"/>
          <w:b/>
          <w:bCs/>
          <w:sz w:val="28"/>
          <w:szCs w:val="28"/>
        </w:rPr>
        <w:t>25.Про затвердження меморандуму про співпрацю.</w:t>
      </w:r>
    </w:p>
    <w:p w14:paraId="5E4590FD" w14:textId="77777777" w:rsidR="00DF4A26" w:rsidRPr="00362262" w:rsidRDefault="00DF4A26" w:rsidP="00DF4A26">
      <w:pPr>
        <w:ind w:firstLine="708"/>
        <w:jc w:val="both"/>
        <w:rPr>
          <w:b/>
          <w:sz w:val="26"/>
          <w:szCs w:val="26"/>
        </w:rPr>
      </w:pPr>
    </w:p>
    <w:p w14:paraId="2DD81327" w14:textId="1D9DEF14" w:rsidR="00DF4A26" w:rsidRDefault="00DF4A26" w:rsidP="00DF4A2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-20 . Проти - 0. Утримався - 0. Не голосував - 0. Рішення прийнято.</w:t>
      </w:r>
    </w:p>
    <w:p w14:paraId="4EE99DB8" w14:textId="77777777" w:rsidR="00DF4A26" w:rsidRDefault="00DF4A26" w:rsidP="00DF4A26">
      <w:pPr>
        <w:shd w:val="clear" w:color="auto" w:fill="FFFFFF"/>
        <w:ind w:firstLine="708"/>
        <w:jc w:val="both"/>
      </w:pPr>
    </w:p>
    <w:p w14:paraId="55637F75" w14:textId="77777777" w:rsidR="00DF4A26" w:rsidRDefault="00DF4A26" w:rsidP="00DF4A26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DF4A26" w14:paraId="7C8A234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7F7F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7B11CBB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F38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268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F4C3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A4C6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E7201CA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95A0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DCB1" w14:textId="77777777" w:rsidR="00DF4A26" w:rsidRDefault="00DF4A26" w:rsidP="00797293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DF4A26" w14:paraId="63196F5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393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7AC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F9A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DDE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EC28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7AF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EA84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20DA22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89D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D52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D6B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0D8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F97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F76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F654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769FA17B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472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E775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75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222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F2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E72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564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6C94CDE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D4A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1D4E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1FED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7A1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BBD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DC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148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732FC3F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77A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E538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3FC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A19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B6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CF2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7FF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40A4C58D" w14:textId="77777777" w:rsidTr="0079729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3B5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280A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BA4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544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6A0A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DCE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47A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05390F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98C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BD7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FA6D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BA6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1CA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8DB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803B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ABE1FB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6B5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5AEC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F9E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21E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A47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EFA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38B2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74E5AB1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E94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F4B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61C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C91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6C7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0DC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4C77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1FDF1E2C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2C49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9AB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5CF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143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93C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985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AB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CA2E6E7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33C8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6987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532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193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3E8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613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C6B7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C8666F2" w14:textId="77777777" w:rsidTr="0079729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1AB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910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FD7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0B0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EF9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C6C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A65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63B45B2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17C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DF50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F39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386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CE7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3E9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B151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54169CFA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04E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863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526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685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E3A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E51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8D62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398BB07E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FB64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DEB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576A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3FB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ADB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3BF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6D0F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2658C9D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E95A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3D9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022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72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15C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8DC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6D5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3DD83A19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276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510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D66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F261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D19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5F2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3815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DF4A26" w14:paraId="5BEBF9E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99AF7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ACF4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E176" w14:textId="77777777" w:rsidR="00DF4A26" w:rsidRPr="00DC4DEC" w:rsidRDefault="00DF4A26" w:rsidP="00797293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370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9BC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D69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58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12D2A0E2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FD051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776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E12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E33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A2C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376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A60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408FA9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C10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71CD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738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ADD4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228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4E1D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1F63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2C0E2343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8D1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4B66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B3E74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BD0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D46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DD2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701F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24AD0E54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B9E8D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5F8F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F712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4CC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1C9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FD2A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EF72B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</w:p>
        </w:tc>
      </w:tr>
      <w:tr w:rsidR="00DF4A26" w14:paraId="052A517F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B80F6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2C0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713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64C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096C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59F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178D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73B5A2D1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1D6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B41B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4D8B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B04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708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A66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BF86A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DF4A26" w14:paraId="4BB8D030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217E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9219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B32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CD5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767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C636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ED471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015F7EED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92D0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F313" w14:textId="77777777" w:rsidR="00DF4A26" w:rsidRDefault="00DF4A26" w:rsidP="00797293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24F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5513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93F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5150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10B9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DF4A26" w14:paraId="485FCB88" w14:textId="77777777" w:rsidTr="0079729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F089" w14:textId="77777777" w:rsidR="00DF4A26" w:rsidRDefault="00DF4A26" w:rsidP="00797293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9894" w14:textId="77777777" w:rsidR="00DF4A26" w:rsidRDefault="00DF4A26" w:rsidP="00797293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3EC8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506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5FC7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1F65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582E" w14:textId="77777777" w:rsidR="00DF4A26" w:rsidRDefault="00DF4A26" w:rsidP="00797293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E0FECB0" w14:textId="77777777" w:rsidR="00DF4A26" w:rsidRDefault="00DF4A26" w:rsidP="00DF4A26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3F7CBF7" w14:textId="77777777" w:rsidR="00DF4A26" w:rsidRDefault="00DF4A26" w:rsidP="00DF4A26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458AD21" w14:textId="77777777" w:rsidR="00DF4A26" w:rsidRDefault="00DF4A26" w:rsidP="00DF4A26">
      <w:pPr>
        <w:rPr>
          <w:b/>
          <w:sz w:val="10"/>
          <w:szCs w:val="10"/>
        </w:rPr>
      </w:pPr>
    </w:p>
    <w:p w14:paraId="48F6A221" w14:textId="77777777" w:rsidR="00DF4A26" w:rsidRDefault="00DF4A26" w:rsidP="00DF4A26">
      <w:r>
        <w:rPr>
          <w:b/>
          <w:sz w:val="26"/>
          <w:szCs w:val="26"/>
        </w:rPr>
        <w:t>Заступник голови лічильної</w:t>
      </w:r>
    </w:p>
    <w:p w14:paraId="38B6AF58" w14:textId="77777777" w:rsidR="00DF4A26" w:rsidRDefault="00DF4A26" w:rsidP="00DF4A2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53719743" w14:textId="77777777" w:rsidR="00DF4A26" w:rsidRDefault="00DF4A26" w:rsidP="00DF4A2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7C4CC71" w14:textId="77777777" w:rsidR="00DF4A26" w:rsidRDefault="00DF4A26" w:rsidP="00DF4A26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3E3E27D" w14:textId="77777777" w:rsidR="00DF4A26" w:rsidRDefault="00DF4A26" w:rsidP="00DF4A26">
      <w:pPr>
        <w:rPr>
          <w:b/>
          <w:sz w:val="10"/>
          <w:szCs w:val="10"/>
        </w:rPr>
      </w:pPr>
    </w:p>
    <w:p w14:paraId="3874D4A4" w14:textId="77777777" w:rsidR="00DF4A26" w:rsidRDefault="00DF4A26" w:rsidP="00DF4A26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50E5B63" w14:textId="77777777" w:rsidR="00DF4A26" w:rsidRDefault="00DF4A26" w:rsidP="00DF4A26">
      <w:r>
        <w:t xml:space="preserve">                                                                </w:t>
      </w:r>
    </w:p>
    <w:p w14:paraId="42D4CD91" w14:textId="77777777" w:rsidR="00DF4A26" w:rsidRDefault="00DF4A26" w:rsidP="00DF4A26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8DEFD07" w14:textId="77777777" w:rsidR="00DF4A26" w:rsidRDefault="00DF4A26" w:rsidP="00DF4A26">
      <w:pPr>
        <w:rPr>
          <w:b/>
          <w:sz w:val="26"/>
          <w:szCs w:val="26"/>
        </w:rPr>
      </w:pPr>
    </w:p>
    <w:p w14:paraId="39F6105A" w14:textId="77777777" w:rsidR="00DF4A26" w:rsidRPr="00DF4A26" w:rsidRDefault="00DF4A26" w:rsidP="00DF4A26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3FFBD4" w14:textId="77777777" w:rsidR="00DF4A26" w:rsidRPr="00DF4A26" w:rsidRDefault="00DF4A26">
      <w:pPr>
        <w:rPr>
          <w:b/>
          <w:bCs/>
          <w:sz w:val="28"/>
          <w:szCs w:val="28"/>
        </w:rPr>
      </w:pPr>
    </w:p>
    <w:sectPr w:rsidR="00DF4A26" w:rsidRPr="00DF4A26">
      <w:pgSz w:w="11906" w:h="16838"/>
      <w:pgMar w:top="964" w:right="567" w:bottom="96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7D6DF"/>
    <w:multiLevelType w:val="singleLevel"/>
    <w:tmpl w:val="4287D6DF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63A904CD"/>
    <w:multiLevelType w:val="hybridMultilevel"/>
    <w:tmpl w:val="5462BAE4"/>
    <w:lvl w:ilvl="0" w:tplc="4B0A2484">
      <w:start w:val="90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GrammaticalErrors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AA5361"/>
    <w:rsid w:val="000102FF"/>
    <w:rsid w:val="000541CF"/>
    <w:rsid w:val="00117EDC"/>
    <w:rsid w:val="00147028"/>
    <w:rsid w:val="00266CBA"/>
    <w:rsid w:val="002967DE"/>
    <w:rsid w:val="002E2914"/>
    <w:rsid w:val="003112AA"/>
    <w:rsid w:val="00362262"/>
    <w:rsid w:val="00376E6F"/>
    <w:rsid w:val="00421B45"/>
    <w:rsid w:val="0042339E"/>
    <w:rsid w:val="00550EAF"/>
    <w:rsid w:val="00617E68"/>
    <w:rsid w:val="00715AAB"/>
    <w:rsid w:val="007C6359"/>
    <w:rsid w:val="008B0148"/>
    <w:rsid w:val="008B16F3"/>
    <w:rsid w:val="008B5E83"/>
    <w:rsid w:val="0094019A"/>
    <w:rsid w:val="009764FF"/>
    <w:rsid w:val="00A72BF3"/>
    <w:rsid w:val="00A9219E"/>
    <w:rsid w:val="00B23D59"/>
    <w:rsid w:val="00BF5158"/>
    <w:rsid w:val="00C01543"/>
    <w:rsid w:val="00C10C6A"/>
    <w:rsid w:val="00C50949"/>
    <w:rsid w:val="00C9311D"/>
    <w:rsid w:val="00CE0D55"/>
    <w:rsid w:val="00DC3180"/>
    <w:rsid w:val="00DC4DEC"/>
    <w:rsid w:val="00DF4A26"/>
    <w:rsid w:val="00E515F6"/>
    <w:rsid w:val="00F86824"/>
    <w:rsid w:val="033930CC"/>
    <w:rsid w:val="09F75450"/>
    <w:rsid w:val="0BC1460F"/>
    <w:rsid w:val="0EF81EA0"/>
    <w:rsid w:val="14F458B2"/>
    <w:rsid w:val="170153EE"/>
    <w:rsid w:val="1A4C5CAA"/>
    <w:rsid w:val="1B4F181B"/>
    <w:rsid w:val="20FE24EA"/>
    <w:rsid w:val="230B717E"/>
    <w:rsid w:val="277D19EE"/>
    <w:rsid w:val="28A71ACB"/>
    <w:rsid w:val="29F51563"/>
    <w:rsid w:val="2B732676"/>
    <w:rsid w:val="33903165"/>
    <w:rsid w:val="33AA5361"/>
    <w:rsid w:val="35A265AA"/>
    <w:rsid w:val="389535EF"/>
    <w:rsid w:val="3CD75F5F"/>
    <w:rsid w:val="3CED6C7A"/>
    <w:rsid w:val="4108271A"/>
    <w:rsid w:val="4903385E"/>
    <w:rsid w:val="4A007BF5"/>
    <w:rsid w:val="523D502F"/>
    <w:rsid w:val="55620118"/>
    <w:rsid w:val="593C1D44"/>
    <w:rsid w:val="5D286706"/>
    <w:rsid w:val="5F9C39FE"/>
    <w:rsid w:val="60EF7762"/>
    <w:rsid w:val="62F627CF"/>
    <w:rsid w:val="653B1A2F"/>
    <w:rsid w:val="6C20446C"/>
    <w:rsid w:val="6C386A5E"/>
    <w:rsid w:val="6F97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AB955"/>
  <w15:docId w15:val="{FA6C66D5-078B-48A9-85AC-95E0AFC8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uiPriority="7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7"/>
    <w:qFormat/>
    <w:pPr>
      <w:suppressAutoHyphens/>
    </w:pPr>
    <w:rPr>
      <w:rFonts w:ascii="Times New Roman" w:eastAsia="Times New Roman" w:hAnsi="Times New Roman" w:cs="Times New Roman"/>
      <w:sz w:val="24"/>
      <w:lang w:eastAsia="ru-RU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Bookman Old Style" w:hAnsi="Bookman Old Style" w:cs="Bookman Old Style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both"/>
    </w:pPr>
    <w:rPr>
      <w:rFonts w:eastAsia="Calibri"/>
      <w:sz w:val="28"/>
      <w:szCs w:val="24"/>
    </w:rPr>
  </w:style>
  <w:style w:type="paragraph" w:styleId="a4">
    <w:name w:val="Normal (Web)"/>
    <w:basedOn w:val="a"/>
    <w:uiPriority w:val="99"/>
    <w:qFormat/>
    <w:pPr>
      <w:spacing w:before="100" w:beforeAutospacing="1" w:after="100" w:afterAutospacing="1"/>
    </w:pPr>
    <w:rPr>
      <w:szCs w:val="24"/>
      <w:lang w:val="ru-RU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  <w:rPr>
      <w:szCs w:val="24"/>
      <w:lang w:eastAsia="uk-UA"/>
    </w:rPr>
  </w:style>
  <w:style w:type="character" w:customStyle="1" w:styleId="fontstyle01">
    <w:name w:val="fontstyle01"/>
    <w:qFormat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A30">
    <w:name w:val="A3"/>
    <w:uiPriority w:val="99"/>
    <w:qFormat/>
    <w:rPr>
      <w:color w:val="000000"/>
      <w:sz w:val="22"/>
    </w:rPr>
  </w:style>
  <w:style w:type="character" w:customStyle="1" w:styleId="a6">
    <w:name w:val="Абзац списка Знак"/>
    <w:link w:val="a5"/>
    <w:uiPriority w:val="34"/>
    <w:qFormat/>
    <w:locked/>
    <w:rsid w:val="00617E68"/>
    <w:rPr>
      <w:rFonts w:ascii="Times New Roman" w:eastAsia="Times New Roman" w:hAnsi="Times New Roman" w:cs="Times New Roman"/>
      <w:sz w:val="24"/>
      <w:szCs w:val="24"/>
    </w:rPr>
  </w:style>
  <w:style w:type="paragraph" w:customStyle="1" w:styleId="4">
    <w:name w:val="заголовок 4"/>
    <w:basedOn w:val="a"/>
    <w:next w:val="a"/>
    <w:rsid w:val="007C6359"/>
    <w:pPr>
      <w:keepNext/>
      <w:suppressAutoHyphens w:val="0"/>
      <w:ind w:firstLine="1701"/>
      <w:jc w:val="both"/>
    </w:pPr>
    <w:rPr>
      <w:rFonts w:ascii="Bookman Old Style" w:hAnsi="Bookman Old Style"/>
      <w:sz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17F75-B0E8-491C-A406-D82166CCB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25</Pages>
  <Words>29276</Words>
  <Characters>16688</Characters>
  <Application>Microsoft Office Word</Application>
  <DocSecurity>0</DocSecurity>
  <Lines>139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Шкареда</dc:creator>
  <cp:lastModifiedBy>Admin</cp:lastModifiedBy>
  <cp:revision>18</cp:revision>
  <cp:lastPrinted>2026-09-15T12:03:00Z</cp:lastPrinted>
  <dcterms:created xsi:type="dcterms:W3CDTF">2025-06-20T06:55:00Z</dcterms:created>
  <dcterms:modified xsi:type="dcterms:W3CDTF">2026-09-15T12:04:00Z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24F6418AA0B843EE9A2ACECCBCB27C86_13</vt:lpwstr>
  </property>
</Properties>
</file>