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4A8C" w14:textId="77777777" w:rsidR="00F86824" w:rsidRDefault="00376E6F">
      <w:pPr>
        <w:ind w:left="2832" w:firstLine="708"/>
        <w:jc w:val="both"/>
      </w:pPr>
      <w:r>
        <w:rPr>
          <w:b/>
          <w:sz w:val="26"/>
          <w:szCs w:val="26"/>
        </w:rPr>
        <w:t>Попівська сільська рада</w:t>
      </w:r>
    </w:p>
    <w:p w14:paraId="79B26700" w14:textId="77777777" w:rsidR="00F86824" w:rsidRDefault="00376E6F">
      <w:pPr>
        <w:jc w:val="center"/>
      </w:pPr>
      <w:r>
        <w:rPr>
          <w:b/>
          <w:sz w:val="26"/>
          <w:szCs w:val="26"/>
        </w:rPr>
        <w:t>Результати поіменного голосування</w:t>
      </w:r>
    </w:p>
    <w:p w14:paraId="3224C011" w14:textId="511036B5" w:rsidR="00F86824" w:rsidRDefault="00715AAB">
      <w:pPr>
        <w:jc w:val="both"/>
      </w:pPr>
      <w:r>
        <w:rPr>
          <w:b/>
          <w:sz w:val="26"/>
          <w:szCs w:val="26"/>
        </w:rPr>
        <w:t>15</w:t>
      </w:r>
      <w:r w:rsidR="00F01406">
        <w:rPr>
          <w:b/>
          <w:sz w:val="26"/>
          <w:szCs w:val="26"/>
        </w:rPr>
        <w:t>.10</w:t>
      </w:r>
      <w:r w:rsidR="00376E6F">
        <w:rPr>
          <w:b/>
          <w:sz w:val="26"/>
          <w:szCs w:val="26"/>
        </w:rPr>
        <w:t>.202</w:t>
      </w:r>
      <w:r w:rsidR="00376E6F" w:rsidRPr="00DC3180">
        <w:rPr>
          <w:b/>
          <w:sz w:val="26"/>
          <w:szCs w:val="26"/>
          <w:lang w:val="ru-RU"/>
        </w:rPr>
        <w:t>6</w:t>
      </w:r>
      <w:r w:rsidR="00376E6F">
        <w:rPr>
          <w:b/>
          <w:sz w:val="26"/>
          <w:szCs w:val="26"/>
        </w:rPr>
        <w:t xml:space="preserve">                                        </w:t>
      </w:r>
      <w:r w:rsidR="003112AA">
        <w:rPr>
          <w:b/>
          <w:sz w:val="26"/>
          <w:szCs w:val="26"/>
        </w:rPr>
        <w:t>9</w:t>
      </w:r>
      <w:r w:rsidR="00F01406">
        <w:rPr>
          <w:b/>
          <w:sz w:val="26"/>
          <w:szCs w:val="26"/>
        </w:rPr>
        <w:t>3</w:t>
      </w:r>
      <w:r w:rsidR="00376E6F">
        <w:rPr>
          <w:b/>
          <w:sz w:val="26"/>
          <w:szCs w:val="26"/>
        </w:rPr>
        <w:t xml:space="preserve"> сесія 8 скликання </w:t>
      </w:r>
    </w:p>
    <w:p w14:paraId="301EDFED" w14:textId="781BAB8B" w:rsidR="00F86824" w:rsidRDefault="00376E6F" w:rsidP="00CE0D5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Всього депутатів ради – 26, </w:t>
      </w:r>
      <w:r w:rsidR="007C6359">
        <w:rPr>
          <w:sz w:val="26"/>
          <w:szCs w:val="26"/>
        </w:rPr>
        <w:t>п</w:t>
      </w:r>
      <w:r>
        <w:rPr>
          <w:sz w:val="26"/>
          <w:szCs w:val="26"/>
        </w:rPr>
        <w:t xml:space="preserve">рисутні – </w:t>
      </w:r>
      <w:r w:rsidR="00E17703">
        <w:rPr>
          <w:sz w:val="26"/>
          <w:szCs w:val="26"/>
        </w:rPr>
        <w:t>20</w:t>
      </w:r>
      <w:r>
        <w:rPr>
          <w:sz w:val="26"/>
          <w:szCs w:val="26"/>
        </w:rPr>
        <w:t>.</w:t>
      </w:r>
    </w:p>
    <w:p w14:paraId="28702F27" w14:textId="2DBD64DF" w:rsidR="00DF4A26" w:rsidRPr="00DF4A26" w:rsidRDefault="007C6359" w:rsidP="00DF4A26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1.</w:t>
      </w:r>
      <w:r w:rsidR="00DF4A26" w:rsidRPr="00DF4A26">
        <w:rPr>
          <w:b/>
          <w:bCs/>
          <w:sz w:val="28"/>
          <w:szCs w:val="28"/>
        </w:rPr>
        <w:t>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77685D11" w14:textId="77777777" w:rsidR="003112AA" w:rsidRPr="00362262" w:rsidRDefault="003112AA" w:rsidP="00362262">
      <w:pPr>
        <w:ind w:firstLine="708"/>
        <w:jc w:val="both"/>
        <w:rPr>
          <w:b/>
          <w:sz w:val="26"/>
          <w:szCs w:val="26"/>
        </w:rPr>
      </w:pPr>
    </w:p>
    <w:p w14:paraId="470034D3" w14:textId="51C116AA" w:rsidR="00F86824" w:rsidRDefault="00376E6F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="00CE0D55">
        <w:rPr>
          <w:sz w:val="26"/>
          <w:szCs w:val="26"/>
        </w:rPr>
        <w:t>2</w:t>
      </w:r>
      <w:r w:rsidR="00F01406">
        <w:rPr>
          <w:sz w:val="26"/>
          <w:szCs w:val="26"/>
        </w:rPr>
        <w:t>1</w:t>
      </w:r>
      <w:r>
        <w:rPr>
          <w:sz w:val="26"/>
          <w:szCs w:val="26"/>
        </w:rPr>
        <w:t xml:space="preserve"> . Проти - 0. Утримався - 0. Не голосував - </w:t>
      </w:r>
      <w:r w:rsidR="002967DE">
        <w:rPr>
          <w:sz w:val="26"/>
          <w:szCs w:val="26"/>
        </w:rPr>
        <w:t>0</w:t>
      </w:r>
      <w:r>
        <w:rPr>
          <w:sz w:val="26"/>
          <w:szCs w:val="26"/>
        </w:rPr>
        <w:t>. Рішення прийнято.</w:t>
      </w:r>
    </w:p>
    <w:p w14:paraId="204E3017" w14:textId="77777777" w:rsidR="00F86824" w:rsidRDefault="00376E6F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F86824" w14:paraId="4B860DA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C57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9EE0E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2C3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10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F36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335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6D5D60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83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0D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F86824" w14:paraId="39A228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BC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B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94C" w14:textId="5335723D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87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2BF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9E0" w14:textId="353ED427" w:rsidR="00F86824" w:rsidRDefault="00F86824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C4E5" w14:textId="31C44FC8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D196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14DF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38D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B62" w14:textId="446C6C0C" w:rsidR="007C6359" w:rsidRDefault="00E515F6" w:rsidP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228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40C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F5D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257E" w14:textId="009AA4C7" w:rsidR="007C6359" w:rsidRDefault="007C6359" w:rsidP="007C6359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0F990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161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A8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130" w14:textId="778F4681" w:rsidR="007C6359" w:rsidRDefault="00F01406" w:rsidP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53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E9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193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1C2" w14:textId="4E90BF65" w:rsidR="007C6359" w:rsidRDefault="007C6359" w:rsidP="007C6359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4FCD087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19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D3E" w14:textId="220B5B56" w:rsidR="00F86824" w:rsidRDefault="00F01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7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2E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F80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3F" w14:textId="28BBBD52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77B2B70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DB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9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3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6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7B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6F9095CD" w14:textId="77777777" w:rsidTr="00A72BF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22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89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142D" w14:textId="48FB0E93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ED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1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00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0A4" w14:textId="626B00F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C3ACA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CF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C3A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F2C3" w14:textId="46D3DB1F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F8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8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9E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20F" w14:textId="65C86EF2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54B0D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62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69B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6C9" w14:textId="5555285C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A79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6E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F4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4EE5" w14:textId="3EFA3839" w:rsidR="00F86824" w:rsidRDefault="00E515F6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4B2F023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F9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E4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3B7B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E59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2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B21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7F1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2509F6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41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B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8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9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55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C9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4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ED7CF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D10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02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FB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8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32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B96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F2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701B8EE" w14:textId="77777777" w:rsidTr="00A72BF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E5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B3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05D" w14:textId="204BC4A4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2F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01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92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F96" w14:textId="15C38A91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3641D43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EE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F0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B7B" w14:textId="3E118662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A6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2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1C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7C25" w14:textId="415D385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7AD295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02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BB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1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C73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8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7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FF200CF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86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18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A9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81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BF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9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40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568BBB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C7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5D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2D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DC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15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F2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63D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5B56EC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E1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46D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FAD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D2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01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9E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308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145A562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949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2F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42F" w14:textId="294E85F8" w:rsidR="00F86824" w:rsidRPr="00DC4DEC" w:rsidRDefault="00DC4DE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86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B0A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20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FA9" w14:textId="4FD4946A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F1334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F45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13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0FA" w14:textId="17F0C309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DC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5F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A8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635" w14:textId="7E6BD286" w:rsidR="00F86824" w:rsidRDefault="00F01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4B65C90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66D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74E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15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615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55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C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1D4E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C82649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15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3A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187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A4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32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A58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8B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F82F29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AAD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7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AF7" w14:textId="30473A2C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A9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61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0B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50F" w14:textId="378F7849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AA9E910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3C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0FDC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F72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BC7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66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5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61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D8B0EB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E32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B590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C1F" w14:textId="455ACCC7" w:rsidR="00F86824" w:rsidRDefault="00F01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E7A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12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01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1E9A" w14:textId="4D1723C2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616EB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83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DA2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3BB" w14:textId="71C7A809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12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A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E4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814" w14:textId="0284BEF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901B5C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450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1A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30F" w14:textId="6AB0B3DB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E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C18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E0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FA9" w14:textId="0BC39ED3" w:rsidR="00F86824" w:rsidRDefault="00F01406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604588D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5E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B1A9" w14:textId="77777777" w:rsidR="00F86824" w:rsidRDefault="00376E6F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740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32D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AC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62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BB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BE852" w14:textId="77777777" w:rsidR="00F86824" w:rsidRDefault="00376E6F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D2992F3" w14:textId="6FE4B546" w:rsidR="00F86824" w:rsidRDefault="00376E6F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</w:t>
      </w:r>
      <w:r w:rsidR="00DC4DEC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</w:t>
      </w:r>
      <w:r w:rsidR="00DC4DEC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382012" w14:textId="77777777" w:rsidR="00F86824" w:rsidRDefault="00F86824">
      <w:pPr>
        <w:rPr>
          <w:b/>
          <w:sz w:val="10"/>
          <w:szCs w:val="10"/>
        </w:rPr>
      </w:pPr>
    </w:p>
    <w:p w14:paraId="30FDBF3F" w14:textId="77777777" w:rsidR="00F86824" w:rsidRDefault="00376E6F">
      <w:r>
        <w:rPr>
          <w:b/>
          <w:sz w:val="26"/>
          <w:szCs w:val="26"/>
        </w:rPr>
        <w:t>Заступник голови лічильної</w:t>
      </w:r>
    </w:p>
    <w:p w14:paraId="245F5502" w14:textId="48E1EC7A" w:rsidR="00F86824" w:rsidRDefault="00376E6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</w:t>
      </w:r>
      <w:r w:rsidR="00DC4DEC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29364F9" w14:textId="5BFE978C" w:rsidR="00F86824" w:rsidRDefault="00DC4DE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E48BE8" w14:textId="27E7BC83" w:rsidR="00F86824" w:rsidRDefault="00376E6F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4066F" w14:textId="77777777" w:rsidR="00F86824" w:rsidRDefault="00F86824">
      <w:pPr>
        <w:rPr>
          <w:b/>
          <w:sz w:val="10"/>
          <w:szCs w:val="10"/>
        </w:rPr>
      </w:pPr>
    </w:p>
    <w:p w14:paraId="057F1968" w14:textId="1AB0D466" w:rsidR="00F86824" w:rsidRDefault="00376E6F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 w:rsidR="00DC4DEC">
        <w:rPr>
          <w:b/>
          <w:i/>
          <w:iCs/>
          <w:sz w:val="26"/>
          <w:szCs w:val="26"/>
        </w:rPr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011A0D6" w14:textId="77777777" w:rsidR="00F86824" w:rsidRDefault="00376E6F">
      <w:r>
        <w:t xml:space="preserve">                                                                </w:t>
      </w:r>
    </w:p>
    <w:p w14:paraId="5CA467F9" w14:textId="67FAE5E8" w:rsidR="00F86824" w:rsidRDefault="00376E6F">
      <w:pPr>
        <w:rPr>
          <w:b/>
          <w:sz w:val="26"/>
          <w:szCs w:val="26"/>
        </w:rPr>
      </w:pPr>
      <w:r>
        <w:tab/>
      </w:r>
      <w:r>
        <w:tab/>
      </w:r>
      <w:r>
        <w:tab/>
      </w:r>
      <w:r w:rsidR="00DC4DEC">
        <w:tab/>
      </w:r>
      <w:r w:rsidR="00DC4DEC">
        <w:tab/>
        <w:t xml:space="preserve">     </w:t>
      </w:r>
      <w:r w:rsidR="003112AA">
        <w:rPr>
          <w:i/>
          <w:iCs/>
          <w:sz w:val="28"/>
          <w:szCs w:val="21"/>
        </w:rPr>
        <w:tab/>
      </w:r>
      <w:r w:rsidR="003112AA">
        <w:rPr>
          <w:i/>
          <w:iCs/>
          <w:sz w:val="28"/>
          <w:szCs w:val="21"/>
        </w:rPr>
        <w:tab/>
      </w:r>
      <w:r w:rsidR="00DC4DEC">
        <w:t xml:space="preserve">     </w:t>
      </w:r>
      <w:r w:rsidR="00DC4DEC">
        <w:rPr>
          <w:b/>
          <w:i/>
          <w:iCs/>
          <w:sz w:val="26"/>
          <w:szCs w:val="26"/>
        </w:rPr>
        <w:t xml:space="preserve">  </w:t>
      </w:r>
      <w:r w:rsidR="00617E68"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F52DC9C" w14:textId="48E612A8" w:rsidR="00C60AF8" w:rsidRDefault="00C60AF8">
      <w:pPr>
        <w:rPr>
          <w:b/>
          <w:sz w:val="26"/>
          <w:szCs w:val="26"/>
        </w:rPr>
      </w:pPr>
    </w:p>
    <w:p w14:paraId="3D668389" w14:textId="20D0E3B5" w:rsidR="00C60AF8" w:rsidRDefault="00C60AF8">
      <w:pPr>
        <w:rPr>
          <w:b/>
          <w:sz w:val="26"/>
          <w:szCs w:val="26"/>
        </w:rPr>
      </w:pPr>
    </w:p>
    <w:p w14:paraId="3B1983DD" w14:textId="77777777" w:rsidR="00C60AF8" w:rsidRPr="009411CA" w:rsidRDefault="00C60AF8" w:rsidP="00C60AF8">
      <w:pPr>
        <w:pStyle w:val="a5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ab/>
        <w:t>2.Про Програму благоустрою та житлово-комунального господарства на території Попівської сільської ради Конотопського району Сумської області на 2026-2029 роки у новій редакції.</w:t>
      </w:r>
    </w:p>
    <w:p w14:paraId="36B7970C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3C2A737D" w14:textId="77777777" w:rsidR="00123862" w:rsidRDefault="00123862" w:rsidP="00123862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439D4ADE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63637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F2E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D6D447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59C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315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B9F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E6A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F1BC87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879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11A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57B5C1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F6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71E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4C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1F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2D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F0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743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D26E0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7B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511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63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D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F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75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4A76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F69A6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1C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CA1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4A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F8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40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99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E0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2B54BF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CC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03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784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79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07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4F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CE4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3E3A4A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E6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3BD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F4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48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6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73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E3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F45D1A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EE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B90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87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B6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9F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B3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5A9B9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73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AEC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64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43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DB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C6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3BA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2DD671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09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D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17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9B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F4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15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160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0D209F0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D8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9E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5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DA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4B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92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FA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2B8025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48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B3F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36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98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63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11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3A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6CB28B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E44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55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38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6E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7A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3D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FA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6E416D8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2FC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3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D4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66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94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28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876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C8863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49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A4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EF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E1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7A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0B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1F1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5BF13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64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269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20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0B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EB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5A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EA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5D89FE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86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99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63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45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43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23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E4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14E44B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9F8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02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DB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CD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30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4C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25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D98AF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5B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A63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75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5C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EA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D5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D0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94A17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46D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70E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98AC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EC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57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B3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A3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38854E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B2F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41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36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9E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B3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49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0E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69D693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1A5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047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99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0D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D0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2C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4C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74716D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4A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98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93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BA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87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F5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64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B59DD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79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3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10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27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03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1D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4F9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43249F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61F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6CD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56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5F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CF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79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BD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5C365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80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987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D7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CA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66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04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886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87E94C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98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D60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C5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1C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23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3A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6C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A4EF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79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DAC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79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9D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34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82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45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AF3D7D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02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F8D4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AE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4F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21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0F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D8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7ACC2F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9BFCEAC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E6899FD" w14:textId="77777777" w:rsidR="00123862" w:rsidRDefault="00123862" w:rsidP="00123862">
      <w:pPr>
        <w:rPr>
          <w:b/>
          <w:sz w:val="10"/>
          <w:szCs w:val="10"/>
        </w:rPr>
      </w:pPr>
    </w:p>
    <w:p w14:paraId="1DE86258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7117EDD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53CEDA0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751161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F2892A0" w14:textId="77777777" w:rsidR="00123862" w:rsidRDefault="00123862" w:rsidP="00123862">
      <w:pPr>
        <w:rPr>
          <w:b/>
          <w:sz w:val="10"/>
          <w:szCs w:val="10"/>
        </w:rPr>
      </w:pPr>
    </w:p>
    <w:p w14:paraId="628DDC8A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75280DB" w14:textId="77777777" w:rsidR="00123862" w:rsidRDefault="00123862" w:rsidP="00123862">
      <w:r>
        <w:t xml:space="preserve">                                                                </w:t>
      </w:r>
    </w:p>
    <w:p w14:paraId="332652E3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04695B8" w14:textId="77777777" w:rsidR="00123862" w:rsidRDefault="00123862" w:rsidP="00123862">
      <w:pPr>
        <w:rPr>
          <w:b/>
          <w:sz w:val="26"/>
          <w:szCs w:val="26"/>
        </w:rPr>
      </w:pPr>
    </w:p>
    <w:p w14:paraId="472B521B" w14:textId="77777777" w:rsidR="00C60AF8" w:rsidRPr="009411CA" w:rsidRDefault="00C60AF8" w:rsidP="00C60AF8">
      <w:pPr>
        <w:pStyle w:val="a5"/>
        <w:tabs>
          <w:tab w:val="left" w:pos="0"/>
        </w:tabs>
        <w:ind w:left="0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ab/>
        <w:t xml:space="preserve">3.Про </w:t>
      </w:r>
      <w:r w:rsidRPr="009411CA">
        <w:rPr>
          <w:rStyle w:val="fontstyle01"/>
          <w:b/>
          <w:bCs/>
        </w:rPr>
        <w:t>Програму управління та приватизації комунального майна Попівської сільської територіальної громади в особі Попівської сільської ради на 2026-2029 роки у новій редакції.</w:t>
      </w:r>
    </w:p>
    <w:p w14:paraId="0EEAAA15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B8BB33B" w14:textId="67A0A196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1863D72E" w14:textId="77777777" w:rsidR="00123862" w:rsidRDefault="00123862" w:rsidP="00123862">
      <w:pPr>
        <w:shd w:val="clear" w:color="auto" w:fill="FFFFFF"/>
        <w:ind w:firstLine="708"/>
        <w:jc w:val="both"/>
      </w:pPr>
    </w:p>
    <w:p w14:paraId="1967C2D7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455167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74D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2523C6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B18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88F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AF7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6C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53E739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012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2AA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7F04D8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D5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6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78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CD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E8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65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63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6092B6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A9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1FE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5C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99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49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99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B3B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51B39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A9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2F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D0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5F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B2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C7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E4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755F7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378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C17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1B0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30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9B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0C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14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0160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2A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C09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3F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13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F9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08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FC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7276DCF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D4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029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19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97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CD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47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2D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676F69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67A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65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98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C7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17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11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00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93450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F0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669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E7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E3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0E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66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1B3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0F7CBD5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04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C0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0F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5E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0C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35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053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9C1A8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36E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16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9D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42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2D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B3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2B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4E61D6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71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ADB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7E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74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89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73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40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38510F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ED6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90D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19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50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10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0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E8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3BDEE3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82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BC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5A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51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7E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D1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7D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0DF41F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ACD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B38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93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49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8B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B6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11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D92A2F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52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EF9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5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C5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B7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E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E0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5F3AE4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3B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C99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1F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87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D1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90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F6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1CFAAE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DD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318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C7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F9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39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5E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23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C2145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19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518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C7DD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53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B7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F2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08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AC8872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679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79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6A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5D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22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24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C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C7D2B9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B1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E11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3C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1C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5E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D3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D8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0504EF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B7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5D2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09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1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4B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4E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9F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1D9E2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80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45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49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4E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84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5F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90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0C156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DCC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B1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7D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3B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C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E2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41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89C3D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BE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7CB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35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1E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62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EC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3C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E224E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05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3D7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02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2D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F9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61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EC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FD8D64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690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0C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44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C8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FB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F4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62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27B88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E6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C003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21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D5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82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53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9C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8431559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096BD18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1E0F952" w14:textId="77777777" w:rsidR="00123862" w:rsidRDefault="00123862" w:rsidP="00123862">
      <w:pPr>
        <w:rPr>
          <w:b/>
          <w:sz w:val="10"/>
          <w:szCs w:val="10"/>
        </w:rPr>
      </w:pPr>
    </w:p>
    <w:p w14:paraId="2EC969B9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FE9BB1E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4BC67BB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AE45843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51AC852" w14:textId="77777777" w:rsidR="00123862" w:rsidRDefault="00123862" w:rsidP="00123862">
      <w:pPr>
        <w:rPr>
          <w:b/>
          <w:sz w:val="10"/>
          <w:szCs w:val="10"/>
        </w:rPr>
      </w:pPr>
    </w:p>
    <w:p w14:paraId="1F83E4A8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1E7C60B" w14:textId="77777777" w:rsidR="00123862" w:rsidRDefault="00123862" w:rsidP="00123862">
      <w:r>
        <w:t xml:space="preserve">                                                                </w:t>
      </w:r>
    </w:p>
    <w:p w14:paraId="53A552A3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8600B5D" w14:textId="4942B177" w:rsidR="00123862" w:rsidRDefault="00123862" w:rsidP="00123862">
      <w:pPr>
        <w:rPr>
          <w:b/>
          <w:sz w:val="26"/>
          <w:szCs w:val="26"/>
        </w:rPr>
      </w:pPr>
    </w:p>
    <w:p w14:paraId="1E9EED16" w14:textId="77777777" w:rsidR="00123862" w:rsidRDefault="00123862" w:rsidP="00123862">
      <w:pPr>
        <w:rPr>
          <w:b/>
          <w:sz w:val="26"/>
          <w:szCs w:val="26"/>
        </w:rPr>
      </w:pPr>
    </w:p>
    <w:p w14:paraId="7FA8A462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4.Про затвердження Примірних норм витрат паливно-мастильних матеріалів для роботи інструментів, пристроїв, механізмів та транспортних засобів Попівської сільської ради Конотопського району Сумської області у новій редакції</w:t>
      </w:r>
    </w:p>
    <w:p w14:paraId="51FA2A13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52D06E1" w14:textId="608856F4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697CC673" w14:textId="77777777" w:rsidR="00123862" w:rsidRDefault="00123862" w:rsidP="00123862">
      <w:pPr>
        <w:shd w:val="clear" w:color="auto" w:fill="FFFFFF"/>
        <w:ind w:firstLine="708"/>
        <w:jc w:val="both"/>
      </w:pPr>
    </w:p>
    <w:p w14:paraId="2B6D8F66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F67CB9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159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E00446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71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504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F42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5A6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DB03AF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F08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2A4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6B8158E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40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67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05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28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D5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CF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2F36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45DF46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EB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41E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9B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98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1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DC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50F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FCA854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5F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828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71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8F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E5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29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476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7295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70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F74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6E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1A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CE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36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8B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A64C7C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70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4D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08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D5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03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A2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20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642A7C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9A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EAF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D4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E9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97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BA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B7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4AA717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5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392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38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FA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61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FF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67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1598D1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56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E56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D5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4A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A9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75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84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DE1485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7E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F27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9F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88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F6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4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AAC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7815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EB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DCA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25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4F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5E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64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55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87A76C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9B5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4B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E6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FE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CA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20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BA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AB15BD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93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9C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C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07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3C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F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78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2514B0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BD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159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66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12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32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BF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F6B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F0BF9E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49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ED7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79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F4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9B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3F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89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86DAA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26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5BE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3C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38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A6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29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3E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99CD19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12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22C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5D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01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F0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96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3F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DDDABB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F5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6EA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2C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3C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A7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43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AD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498E32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9EC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894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E665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91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48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6F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43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879809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2BE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1E5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5B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D0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66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95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EF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FA0D06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40C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B1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91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C9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C7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A9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BBF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71106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21E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136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10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23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1B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DA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05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06D20E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2C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D70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F9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C8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12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AF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BF8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8F041A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C7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B0A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EC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0C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86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99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0D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285A85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D5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9D4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28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EE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CB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03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3A0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AA410A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9C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4E2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6E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4F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5C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B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03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CB37EB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B3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B7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50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07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BB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55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EB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21C007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F5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D913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62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D6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69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4D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9D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74BDCE1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4658E49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7106B9A" w14:textId="77777777" w:rsidR="00123862" w:rsidRDefault="00123862" w:rsidP="00123862">
      <w:pPr>
        <w:rPr>
          <w:b/>
          <w:sz w:val="10"/>
          <w:szCs w:val="10"/>
        </w:rPr>
      </w:pPr>
    </w:p>
    <w:p w14:paraId="3BFCA7B2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66BA2CB5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F51FBD1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7362F28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BBEE24" w14:textId="77777777" w:rsidR="00123862" w:rsidRDefault="00123862" w:rsidP="00123862">
      <w:pPr>
        <w:rPr>
          <w:b/>
          <w:sz w:val="10"/>
          <w:szCs w:val="10"/>
        </w:rPr>
      </w:pPr>
    </w:p>
    <w:p w14:paraId="48ABC866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133CB6C" w14:textId="77777777" w:rsidR="00123862" w:rsidRDefault="00123862" w:rsidP="00123862">
      <w:r>
        <w:t xml:space="preserve">                                                                </w:t>
      </w:r>
    </w:p>
    <w:p w14:paraId="3B0FA3F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211D0E9" w14:textId="77777777" w:rsidR="00123862" w:rsidRDefault="00123862" w:rsidP="00123862">
      <w:pPr>
        <w:rPr>
          <w:b/>
          <w:sz w:val="26"/>
          <w:szCs w:val="26"/>
        </w:rPr>
      </w:pPr>
    </w:p>
    <w:p w14:paraId="28384D04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5.Про забезпечення експлуатаційного утримання автомобільної дороги загального користування місцевого значення на умовах співфінансування</w:t>
      </w:r>
    </w:p>
    <w:p w14:paraId="72D6149F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19E218B7" w14:textId="1982DFED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4CD54B22" w14:textId="77777777" w:rsidR="00123862" w:rsidRDefault="00123862" w:rsidP="00123862">
      <w:pPr>
        <w:shd w:val="clear" w:color="auto" w:fill="FFFFFF"/>
        <w:ind w:firstLine="708"/>
        <w:jc w:val="both"/>
      </w:pPr>
    </w:p>
    <w:p w14:paraId="11DAEF30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3F0C15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BB9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E27375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FA3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FD1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D3D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DF0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03E5A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2D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DAC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6C00EB2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4B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46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92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2B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6A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62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0FE8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4923B0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82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076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53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5D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1C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89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55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B608B4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69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46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F2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01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0E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46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B78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EB70A5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4A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241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25E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AC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C9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7D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EF1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01647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BD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F20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03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D8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AE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18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D3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CD0B684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BE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919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31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FF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A4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0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6B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04F77E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C33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A7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09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FB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23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07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8A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B484C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38C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E0B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BB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3F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B0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7A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E5D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BA5FB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08A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CF8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02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72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A4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B7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93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1F22E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FE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15E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8C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6E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4D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1C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47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F4EBC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52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EE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0C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AE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6F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68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1113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739AD6D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6F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9D0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47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5B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87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D7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0BC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A6FA55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FE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72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54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1C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6A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D3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7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30542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92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99F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61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0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23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AE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CB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26CB3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548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618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CD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27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C7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03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5D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80CC50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66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812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2C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7B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23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AB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EC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723B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A4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154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8E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5E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47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22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E6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A6D85D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82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D7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D24B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83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80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65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3C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22C77A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62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695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EC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C5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73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1F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D0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231E5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A1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0E0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F7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3B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FB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31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9C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B67797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13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029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15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5E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397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F2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6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0D925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9C6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2B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72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BF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84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31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10D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BAC0F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420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D8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8F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FD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07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39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2A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0D3B73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32D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BA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04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73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87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AA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3F2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56C1A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2A8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07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5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0F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98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4B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927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26403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C3E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DF7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EB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04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00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6D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91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D5ECEB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73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5E45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70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9F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CE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28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5B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92C188B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BB667D6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FBA4053" w14:textId="77777777" w:rsidR="00123862" w:rsidRDefault="00123862" w:rsidP="00123862">
      <w:pPr>
        <w:rPr>
          <w:b/>
          <w:sz w:val="10"/>
          <w:szCs w:val="10"/>
        </w:rPr>
      </w:pPr>
    </w:p>
    <w:p w14:paraId="5742AA36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3388AF69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DBE2829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3177EA5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76239EF" w14:textId="77777777" w:rsidR="00123862" w:rsidRDefault="00123862" w:rsidP="00123862">
      <w:pPr>
        <w:rPr>
          <w:b/>
          <w:sz w:val="10"/>
          <w:szCs w:val="10"/>
        </w:rPr>
      </w:pPr>
    </w:p>
    <w:p w14:paraId="6E55764A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FA7E75F" w14:textId="77777777" w:rsidR="00123862" w:rsidRDefault="00123862" w:rsidP="00123862">
      <w:r>
        <w:t xml:space="preserve">                                                                </w:t>
      </w:r>
    </w:p>
    <w:p w14:paraId="47641655" w14:textId="2DB02E7F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AF47B21" w14:textId="77777777" w:rsidR="00123862" w:rsidRDefault="00123862" w:rsidP="00123862">
      <w:pPr>
        <w:rPr>
          <w:b/>
          <w:sz w:val="26"/>
          <w:szCs w:val="26"/>
        </w:rPr>
      </w:pPr>
    </w:p>
    <w:p w14:paraId="65B98727" w14:textId="77777777" w:rsidR="00123862" w:rsidRDefault="00123862" w:rsidP="00123862">
      <w:pPr>
        <w:rPr>
          <w:b/>
          <w:sz w:val="26"/>
          <w:szCs w:val="26"/>
        </w:rPr>
      </w:pPr>
    </w:p>
    <w:p w14:paraId="0445C001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6.Про внесення змін до складу громадської комісії з житлових питань при виконавчому комітеті Попівської сільської ради Конотопського району Сумської області</w:t>
      </w:r>
    </w:p>
    <w:p w14:paraId="70247548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41B43242" w14:textId="77777777" w:rsidR="00123862" w:rsidRDefault="00123862" w:rsidP="00123862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8F8E56B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3400A16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12B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589A07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043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BB8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B07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76D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574D2D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E0F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18D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9A9C0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DA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9A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3A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BC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F2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51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7F0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A3ED79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C3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37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75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AB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93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FC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39F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3D511D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BB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439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D0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67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2F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8B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260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98440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640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557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FE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15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D4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46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8A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90A262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7D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459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36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F0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84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2F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7F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3E03AE9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FD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E05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E9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F9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E4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59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DA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1BED0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C4F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82F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B5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C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51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D7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66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D90F3A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7EA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882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49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67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8C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73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3F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F31DA5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9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BD7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82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2C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20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22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DC9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CD14C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09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D60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0B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A2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9C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F9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98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785D5D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0B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6B2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62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A1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1B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A1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B9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C955953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73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F82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7F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E1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69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3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96B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A0CC7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88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6F4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29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48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61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DB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46E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B6D3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AFE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0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94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3A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51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01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2E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657139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DD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AE7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47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CB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36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6F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E3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E6806F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A2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F23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CA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27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DC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ED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87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F18D44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0C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4D2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A9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19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48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7A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017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8E3CC7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60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287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20E4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A5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A4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A2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7D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90E54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BB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B88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32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32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BA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09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63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36F35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DA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403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B5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9C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11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47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3A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0D45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3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B18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6F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2F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51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74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32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69395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AA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85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62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CA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15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D2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747A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CB4740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8C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F20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94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19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89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AA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A0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66EF2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C5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0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E6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49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E7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23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ED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53519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29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B94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C5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E1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78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DC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E2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45AFC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118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3C8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0F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5E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51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9F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51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A817B6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3F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E4BB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B5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2C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D8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ED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17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468206B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9B08854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46AE817" w14:textId="77777777" w:rsidR="00123862" w:rsidRDefault="00123862" w:rsidP="00123862">
      <w:pPr>
        <w:rPr>
          <w:b/>
          <w:sz w:val="10"/>
          <w:szCs w:val="10"/>
        </w:rPr>
      </w:pPr>
    </w:p>
    <w:p w14:paraId="04569193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081B785E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0E557F6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96C397C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7E5F79A" w14:textId="77777777" w:rsidR="00123862" w:rsidRDefault="00123862" w:rsidP="00123862">
      <w:pPr>
        <w:rPr>
          <w:b/>
          <w:sz w:val="10"/>
          <w:szCs w:val="10"/>
        </w:rPr>
      </w:pPr>
    </w:p>
    <w:p w14:paraId="7C58B991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2D3DBB8" w14:textId="77777777" w:rsidR="00123862" w:rsidRDefault="00123862" w:rsidP="00123862">
      <w:r>
        <w:t xml:space="preserve">                                                                </w:t>
      </w:r>
    </w:p>
    <w:p w14:paraId="44A11F59" w14:textId="4F8B201A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75B6894" w14:textId="78C7B527" w:rsidR="00123862" w:rsidRDefault="00123862" w:rsidP="00123862">
      <w:pPr>
        <w:rPr>
          <w:b/>
          <w:sz w:val="26"/>
          <w:szCs w:val="26"/>
        </w:rPr>
      </w:pPr>
    </w:p>
    <w:p w14:paraId="207D8CA2" w14:textId="0B88F93F" w:rsidR="00123862" w:rsidRDefault="00123862" w:rsidP="00123862">
      <w:pPr>
        <w:rPr>
          <w:b/>
          <w:sz w:val="26"/>
          <w:szCs w:val="26"/>
        </w:rPr>
      </w:pPr>
    </w:p>
    <w:p w14:paraId="20CEA9ED" w14:textId="77777777" w:rsidR="00123862" w:rsidRDefault="00123862" w:rsidP="00123862">
      <w:pPr>
        <w:rPr>
          <w:b/>
          <w:sz w:val="26"/>
          <w:szCs w:val="26"/>
        </w:rPr>
      </w:pPr>
    </w:p>
    <w:p w14:paraId="743C7CC2" w14:textId="77777777" w:rsidR="00123862" w:rsidRDefault="00123862" w:rsidP="00123862">
      <w:pPr>
        <w:rPr>
          <w:b/>
          <w:sz w:val="26"/>
          <w:szCs w:val="26"/>
        </w:rPr>
      </w:pPr>
    </w:p>
    <w:p w14:paraId="6DAEE003" w14:textId="3D51E466" w:rsidR="00C60AF8" w:rsidRPr="009411CA" w:rsidRDefault="00C60AF8" w:rsidP="00C60AF8">
      <w:pPr>
        <w:tabs>
          <w:tab w:val="left" w:pos="720"/>
        </w:tabs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ab/>
        <w:t>7.Про програму розвитку культури, туризму, фізичної культури і спорту</w:t>
      </w:r>
      <w:r w:rsidR="00123862">
        <w:rPr>
          <w:b/>
          <w:bCs/>
          <w:sz w:val="28"/>
          <w:szCs w:val="28"/>
        </w:rPr>
        <w:t>, утвердження української національної та громадянської ідентичності,</w:t>
      </w:r>
      <w:r w:rsidRPr="009411CA">
        <w:rPr>
          <w:b/>
          <w:bCs/>
          <w:sz w:val="28"/>
          <w:szCs w:val="28"/>
        </w:rPr>
        <w:t xml:space="preserve"> 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2026-2029 роки</w:t>
      </w:r>
      <w:r w:rsidR="00123862">
        <w:rPr>
          <w:b/>
          <w:bCs/>
          <w:sz w:val="28"/>
          <w:szCs w:val="28"/>
        </w:rPr>
        <w:t xml:space="preserve"> у новій редакції</w:t>
      </w:r>
      <w:r w:rsidRPr="009411CA">
        <w:rPr>
          <w:b/>
          <w:bCs/>
          <w:sz w:val="28"/>
          <w:szCs w:val="28"/>
        </w:rPr>
        <w:t>.</w:t>
      </w:r>
    </w:p>
    <w:p w14:paraId="335999E1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F7109BC" w14:textId="77777777" w:rsidR="00123862" w:rsidRDefault="00123862" w:rsidP="00123862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7E8F1F39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3345E7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DB2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FBDFE6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747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BD0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113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F42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E7F4F6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67C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281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31E5F5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4B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0D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00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68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8D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39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DF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CE01C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2D3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D7E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38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69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25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7E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576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AE6D92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4A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A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C8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28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12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11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81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195F2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16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EBE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7EB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3D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0A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56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EF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ABDB3B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4CC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25A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A7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9F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92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36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0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4C2ED8C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37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A00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3C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78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1F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02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58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EDBEF0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F0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B88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0E1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40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09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EB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B4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BF5AB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3D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DC5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68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B1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A6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67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47A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B79F3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25A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35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F0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CD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6B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58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DEB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C8C438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CB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C0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9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D3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93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21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86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00CC32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AC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7E6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8E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27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63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EA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778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3B4D68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5BE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622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73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85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DD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6A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C75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426394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D4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FCA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B5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43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1B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BC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ED3F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1C590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C8B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B96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06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CA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1F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89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F9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9E1ACC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207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D89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A3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F6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86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08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2D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9A8937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487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806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D4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E0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B8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CE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E4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237856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9B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BCA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5E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D1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9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82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22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4E5CE3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28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96D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CC63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9A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A5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A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0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71E776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A3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A8F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9F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9D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B0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41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9E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7F5AA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30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A0D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69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62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96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AC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35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9A0E2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88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793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0C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2D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F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08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FF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44C6AD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B9D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58C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7E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F8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B9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26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83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190C47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52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F35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7D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D3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5E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0B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24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5A3D4E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68E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D44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C0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AE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C7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E2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815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F39FC2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79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96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04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1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35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9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BA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7A9BCD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BE4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C71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BB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C6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13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EF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A2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DF492A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6C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B6AA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78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BF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68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0F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5F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AAB7F03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0348E93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B4E7A3E" w14:textId="77777777" w:rsidR="00123862" w:rsidRDefault="00123862" w:rsidP="00123862">
      <w:pPr>
        <w:rPr>
          <w:b/>
          <w:sz w:val="10"/>
          <w:szCs w:val="10"/>
        </w:rPr>
      </w:pPr>
    </w:p>
    <w:p w14:paraId="5CB45205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0CBB7E2F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FE487ED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3F4113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EB055AA" w14:textId="77777777" w:rsidR="00123862" w:rsidRDefault="00123862" w:rsidP="00123862">
      <w:pPr>
        <w:rPr>
          <w:b/>
          <w:sz w:val="10"/>
          <w:szCs w:val="10"/>
        </w:rPr>
      </w:pPr>
    </w:p>
    <w:p w14:paraId="1DD3137B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59F1C6A" w14:textId="77777777" w:rsidR="00123862" w:rsidRDefault="00123862" w:rsidP="00123862">
      <w:r>
        <w:t xml:space="preserve">                                                                </w:t>
      </w:r>
    </w:p>
    <w:p w14:paraId="0411FA5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0BD50F7" w14:textId="77777777" w:rsidR="00123862" w:rsidRDefault="00123862" w:rsidP="00123862">
      <w:pPr>
        <w:rPr>
          <w:b/>
          <w:sz w:val="26"/>
          <w:szCs w:val="26"/>
        </w:rPr>
      </w:pPr>
    </w:p>
    <w:p w14:paraId="2CF27E01" w14:textId="77777777" w:rsidR="00123862" w:rsidRDefault="00123862" w:rsidP="00C60AF8">
      <w:pPr>
        <w:ind w:firstLine="708"/>
        <w:jc w:val="both"/>
        <w:rPr>
          <w:b/>
          <w:bCs/>
          <w:sz w:val="28"/>
          <w:szCs w:val="28"/>
        </w:rPr>
      </w:pPr>
    </w:p>
    <w:p w14:paraId="2DEE24F2" w14:textId="77777777" w:rsidR="00123862" w:rsidRDefault="00123862" w:rsidP="00C60AF8">
      <w:pPr>
        <w:ind w:firstLine="708"/>
        <w:jc w:val="both"/>
        <w:rPr>
          <w:b/>
          <w:bCs/>
          <w:sz w:val="28"/>
          <w:szCs w:val="28"/>
        </w:rPr>
      </w:pPr>
    </w:p>
    <w:p w14:paraId="4567C7C4" w14:textId="6DD8B6EA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8.Про внесення змін та затвердження структури та граничної чисельності працівників комунального закладу «Центр культури, дозвілля та спорту» Попівської сільської ради Конотопського району Сумської області в новій редакції</w:t>
      </w:r>
    </w:p>
    <w:p w14:paraId="240C2E29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25390FF" w14:textId="77777777" w:rsidR="00123862" w:rsidRDefault="00123862" w:rsidP="00123862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5AEE3FA8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9CCD07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F2A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8C5498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AD7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B49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5F7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3FE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2F6764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ACC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3B9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76BF19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95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72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CC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BF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68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A6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1998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F0581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F9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A2A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EF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0A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50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93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4A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438D37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DA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396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43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C3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EF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DE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78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E8CC7F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8B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E59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94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4B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2D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FC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95A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99927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33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6E6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9C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B2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DF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4E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BE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E20F9D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3F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0AB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0F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77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DE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39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FD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4B52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B5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ED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39B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04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6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27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C0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E5984B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36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46A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4A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83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E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5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A7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9ECB7E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3B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05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DA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A1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BD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4D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2EA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004375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EC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96B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A0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07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89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2B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9C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4DAF5D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DAA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AD7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4B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54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75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E7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59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0F4951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63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4C1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90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2F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56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66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A3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B111B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9F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09C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0D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20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DC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9C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20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A94CE1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24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05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B5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1C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C5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8F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98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66378C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41F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29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51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5E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74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7B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D1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9F3DA0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B6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31C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71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92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C9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59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6C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AA4640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A6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7D5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F9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52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41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49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1FA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A7E80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F4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8BC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3BB9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F2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32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CE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1C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4DDF81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D3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5B9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E6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43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EA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FD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E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A1FA3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4EC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88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D5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A6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9D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B0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C4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BF174C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1D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AE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23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73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71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60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80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26DB8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75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D7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CA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CF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50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7B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DA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EAAAB8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08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0E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8B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54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B6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C1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11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5BC8AF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2C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5D5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35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96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39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20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FA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388A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600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CF4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59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7E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6E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23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1A4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4C3DD9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F5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C6D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2A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08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8D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39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E7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9A4EF4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868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10B5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9D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CA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AE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3C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D5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77BE317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6C3A599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AB4B9EC" w14:textId="77777777" w:rsidR="00123862" w:rsidRDefault="00123862" w:rsidP="00123862">
      <w:pPr>
        <w:rPr>
          <w:b/>
          <w:sz w:val="10"/>
          <w:szCs w:val="10"/>
        </w:rPr>
      </w:pPr>
    </w:p>
    <w:p w14:paraId="524D5652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BF55B7B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EC379C5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C23263F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B7F3B1E" w14:textId="77777777" w:rsidR="00123862" w:rsidRDefault="00123862" w:rsidP="00123862">
      <w:pPr>
        <w:rPr>
          <w:b/>
          <w:sz w:val="10"/>
          <w:szCs w:val="10"/>
        </w:rPr>
      </w:pPr>
    </w:p>
    <w:p w14:paraId="0B0BCE09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EEBE48B" w14:textId="77777777" w:rsidR="00123862" w:rsidRDefault="00123862" w:rsidP="00123862">
      <w:r>
        <w:t xml:space="preserve">                                                                </w:t>
      </w:r>
    </w:p>
    <w:p w14:paraId="1AAB87F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18B8537" w14:textId="77777777" w:rsidR="00123862" w:rsidRDefault="00123862" w:rsidP="00123862">
      <w:pPr>
        <w:rPr>
          <w:b/>
          <w:sz w:val="26"/>
          <w:szCs w:val="26"/>
        </w:rPr>
      </w:pPr>
    </w:p>
    <w:p w14:paraId="543B806A" w14:textId="77777777" w:rsidR="00C60AF8" w:rsidRPr="009411CA" w:rsidRDefault="00C60AF8" w:rsidP="00C60AF8">
      <w:pPr>
        <w:ind w:right="-142"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9.</w:t>
      </w:r>
      <w:bookmarkStart w:id="0" w:name="_Hlk238654417"/>
      <w:r w:rsidRPr="009411CA">
        <w:rPr>
          <w:b/>
          <w:bCs/>
          <w:sz w:val="28"/>
          <w:szCs w:val="28"/>
        </w:rPr>
        <w:t>Про Програму розвитку освіти Попівської сільської територіальної громади на 2026-2029 роки</w:t>
      </w:r>
      <w:bookmarkEnd w:id="0"/>
      <w:r w:rsidRPr="009411CA">
        <w:rPr>
          <w:b/>
          <w:bCs/>
          <w:sz w:val="28"/>
          <w:szCs w:val="28"/>
        </w:rPr>
        <w:t xml:space="preserve"> у новій редакції.</w:t>
      </w:r>
    </w:p>
    <w:p w14:paraId="09B40489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A1EA953" w14:textId="7F0795C4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6109814E" w14:textId="77777777" w:rsidR="00123862" w:rsidRDefault="00123862" w:rsidP="00123862">
      <w:pPr>
        <w:shd w:val="clear" w:color="auto" w:fill="FFFFFF"/>
        <w:ind w:firstLine="708"/>
        <w:jc w:val="both"/>
      </w:pPr>
    </w:p>
    <w:p w14:paraId="6552BFC6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5CC4F4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FAF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2101FC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43F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D0B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094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818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B6A2E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851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588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40DD3C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FF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3A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D8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D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73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20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D55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390B6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39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A9B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68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E4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59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1C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471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B4E901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56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77E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10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2D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84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A6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8A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187BA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3D8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C5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8A8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DD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3A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F8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F5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36B40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D2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F4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5F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20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A4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EE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09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D33B2A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8CC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26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F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71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A2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A6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06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6A7827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9AE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E8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6ED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2A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D4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1C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FAC1BB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AFC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2C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67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2D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3F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03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434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CE48C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D5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CA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BF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4D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B7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A9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9FF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B691C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05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E7C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E6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5C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B3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45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ED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961813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4D8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BE9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C1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E7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A7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3A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8E8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1E0D79D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39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97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F1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DD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3A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52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36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93D83B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87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5DB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20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D6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A5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2B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F9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71115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9A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37B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4F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79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26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E8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65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51E564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6E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54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33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E5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E2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7A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87B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F846E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400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1CE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F9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87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D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66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5C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E3B82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A7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11B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9D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FA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07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0D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B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1269D4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015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0F2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E247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88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ED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E4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69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4A33E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1F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B8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DE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B5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FC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D5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C9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65024F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6DC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5AD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DB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DD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34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3A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80C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B5ABD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AC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9D8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60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6C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E9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D9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00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D110D6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EB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9D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08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74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71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3C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A21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DFF56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69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171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79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C0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7A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20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F4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4C6A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340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B26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E6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0C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F9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14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9C5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A7C9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BFC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399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79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0B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EE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2E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1E7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C09A7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59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4D8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41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95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37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1C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91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0B7576D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AB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1913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BC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48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05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E4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78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45D12CA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1A68C72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D66F30B" w14:textId="77777777" w:rsidR="00123862" w:rsidRDefault="00123862" w:rsidP="00123862">
      <w:pPr>
        <w:rPr>
          <w:b/>
          <w:sz w:val="10"/>
          <w:szCs w:val="10"/>
        </w:rPr>
      </w:pPr>
    </w:p>
    <w:p w14:paraId="1186A9C4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62B8397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E642B51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3DEBF2E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359322E" w14:textId="77777777" w:rsidR="00123862" w:rsidRDefault="00123862" w:rsidP="00123862">
      <w:pPr>
        <w:rPr>
          <w:b/>
          <w:sz w:val="10"/>
          <w:szCs w:val="10"/>
        </w:rPr>
      </w:pPr>
    </w:p>
    <w:p w14:paraId="3FE7132F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ED7D14F" w14:textId="77777777" w:rsidR="00123862" w:rsidRDefault="00123862" w:rsidP="00123862">
      <w:r>
        <w:t xml:space="preserve">                                                                </w:t>
      </w:r>
    </w:p>
    <w:p w14:paraId="5885985E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83331BB" w14:textId="44B265FA" w:rsidR="00123862" w:rsidRDefault="00123862" w:rsidP="00123862">
      <w:pPr>
        <w:rPr>
          <w:b/>
          <w:sz w:val="26"/>
          <w:szCs w:val="26"/>
        </w:rPr>
      </w:pPr>
    </w:p>
    <w:p w14:paraId="0AFEFD18" w14:textId="734029F4" w:rsidR="00123862" w:rsidRDefault="00123862" w:rsidP="00123862">
      <w:pPr>
        <w:rPr>
          <w:b/>
          <w:sz w:val="26"/>
          <w:szCs w:val="26"/>
        </w:rPr>
      </w:pPr>
    </w:p>
    <w:p w14:paraId="7F96643B" w14:textId="47902F88" w:rsidR="00123862" w:rsidRDefault="00123862" w:rsidP="00123862">
      <w:pPr>
        <w:rPr>
          <w:b/>
          <w:sz w:val="26"/>
          <w:szCs w:val="26"/>
        </w:rPr>
      </w:pPr>
    </w:p>
    <w:p w14:paraId="017C573E" w14:textId="77777777" w:rsidR="00123862" w:rsidRDefault="00123862" w:rsidP="00123862">
      <w:pPr>
        <w:rPr>
          <w:b/>
          <w:sz w:val="26"/>
          <w:szCs w:val="26"/>
        </w:rPr>
      </w:pPr>
    </w:p>
    <w:p w14:paraId="4C5BA975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10.Про безкоштовне прийняття майна у комунальну власність Попівської сільської ради Конотопського району Сумської області</w:t>
      </w:r>
    </w:p>
    <w:p w14:paraId="1A2B890B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13352239" w14:textId="7319CA4A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F72757D" w14:textId="77777777" w:rsidR="00123862" w:rsidRDefault="00123862" w:rsidP="00123862">
      <w:pPr>
        <w:shd w:val="clear" w:color="auto" w:fill="FFFFFF"/>
        <w:ind w:firstLine="708"/>
        <w:jc w:val="both"/>
      </w:pPr>
    </w:p>
    <w:p w14:paraId="786E9EA9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14C13E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B98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3E0846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55D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DA5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703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453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3DE7C7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E7B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A62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34132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AE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20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49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AA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9A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F67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C9FD1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AD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99E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9D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26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B2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42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4E7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7A100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62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828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C4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9A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FC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24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FA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4741E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0F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EC2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CD0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44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2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76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04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F373C7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614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EE6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17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E6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71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DA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58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ED0EE5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C4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6D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1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C5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04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80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5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B6A5D4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46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984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94C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4F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30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DA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ED4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757A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DF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F83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46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B6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3A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F7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0D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2C51B3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10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7C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23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2E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5A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AA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DF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51664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AC7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9CB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98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BF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A1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19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1A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CF3BDF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5F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032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CF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56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CD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4A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C5E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9284911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61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E01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51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69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AF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B2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00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E42A5A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BD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590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B5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6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99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0A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E5D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DBB9C4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61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3B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65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93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69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E0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B6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A805AB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8A0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50F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CB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57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56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12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9E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EE7FD3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43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128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74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7F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A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76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E2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81C24A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9A3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1B0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F7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6A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BF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24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E90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6E4F65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7A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A31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8374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AC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1B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51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BA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77D714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88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838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6B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BE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81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02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C8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019B2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06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1E2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00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1B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01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49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22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B4B51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C8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710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02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4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67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74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84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ABD3A4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2A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4FA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D1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C8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B5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7E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EF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ABE1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D2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71B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E6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9E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7F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95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59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BCD6C6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023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1AC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D2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D1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05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D6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EF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41676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FE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F5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2A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4D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DA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A9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25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0BD339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A7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EF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24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4F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5F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EB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A9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138EC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CF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F1F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34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18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58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62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79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FCA107C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5E7221D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F148DCD" w14:textId="77777777" w:rsidR="00123862" w:rsidRDefault="00123862" w:rsidP="00123862">
      <w:pPr>
        <w:rPr>
          <w:b/>
          <w:sz w:val="10"/>
          <w:szCs w:val="10"/>
        </w:rPr>
      </w:pPr>
    </w:p>
    <w:p w14:paraId="7290AE16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3373802C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108ED53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E858515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34F6140" w14:textId="77777777" w:rsidR="00123862" w:rsidRDefault="00123862" w:rsidP="00123862">
      <w:pPr>
        <w:rPr>
          <w:b/>
          <w:sz w:val="10"/>
          <w:szCs w:val="10"/>
        </w:rPr>
      </w:pPr>
    </w:p>
    <w:p w14:paraId="7752C05E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CAADA79" w14:textId="77777777" w:rsidR="00123862" w:rsidRDefault="00123862" w:rsidP="00123862">
      <w:r>
        <w:t xml:space="preserve">                                                                </w:t>
      </w:r>
    </w:p>
    <w:p w14:paraId="018C2569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883CB43" w14:textId="251218F3" w:rsidR="00123862" w:rsidRDefault="00123862" w:rsidP="00123862">
      <w:pPr>
        <w:rPr>
          <w:b/>
          <w:sz w:val="26"/>
          <w:szCs w:val="26"/>
        </w:rPr>
      </w:pPr>
    </w:p>
    <w:p w14:paraId="4253E244" w14:textId="271C2931" w:rsidR="00123862" w:rsidRDefault="00123862" w:rsidP="00123862">
      <w:pPr>
        <w:rPr>
          <w:b/>
          <w:sz w:val="26"/>
          <w:szCs w:val="26"/>
        </w:rPr>
      </w:pPr>
    </w:p>
    <w:p w14:paraId="7E64F225" w14:textId="77777777" w:rsidR="00123862" w:rsidRDefault="00123862" w:rsidP="00123862">
      <w:pPr>
        <w:rPr>
          <w:b/>
          <w:sz w:val="26"/>
          <w:szCs w:val="26"/>
        </w:rPr>
      </w:pPr>
    </w:p>
    <w:p w14:paraId="2C64040D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11.Про програму розвитку та підтримки Комунального некомерційного підприємства «Центр первинної медико-санітарної допомоги» Попівської сільської ради на 2026-2029 роки у новій редакції.</w:t>
      </w:r>
    </w:p>
    <w:p w14:paraId="01AA823C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552F6F7" w14:textId="405E3D63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7A65DC9F" w14:textId="77777777" w:rsidR="00123862" w:rsidRDefault="00123862" w:rsidP="00123862">
      <w:pPr>
        <w:shd w:val="clear" w:color="auto" w:fill="FFFFFF"/>
        <w:ind w:firstLine="708"/>
        <w:jc w:val="both"/>
      </w:pPr>
    </w:p>
    <w:p w14:paraId="5AD919ED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54C49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92C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13F7FE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5A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2EE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473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6B3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19DB25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844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B61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C94472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0A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D8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45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C8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9E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71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5A12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710F9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C7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203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97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62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19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F1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27C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EEF1E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A9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6CA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6C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C8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EF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AE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12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CFF8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067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752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06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18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98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D7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62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229E8E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17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16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CD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27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26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14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E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DF723B9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94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8B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5D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B8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CE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49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BF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199A5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48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7A0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E81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D5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6B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95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FC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08E7F5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03C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71F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F3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DF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84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C3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123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79EF86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418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E8F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C9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C3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D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0D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F42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62972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95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1F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AE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3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D2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0A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72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2A2E58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36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6BD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EE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B0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B8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DE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4739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3D290F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7A6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C6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3A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C7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C7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88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B1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578F7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E4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9A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07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1E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54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61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049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4EF9E4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B97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35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24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35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38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2C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FC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C66B35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35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1BF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01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76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05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8A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3C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08214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60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36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5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FB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D1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23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31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5DBBA5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371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D1F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AB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6A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E7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9B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9D0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08D251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2F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E0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12D8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DA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58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DE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91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E4EE93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CCB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242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06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5C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93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63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A2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40E2A6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47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C1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05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CD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4B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65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E62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977DD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C9D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22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05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E8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32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AB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5C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0B6136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0C1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3F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72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0E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32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49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C9C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5594E7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67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06B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C6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B1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C3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EF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50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3176A5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8D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C3B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3E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F1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91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CD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47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7D3652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2D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38A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AA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F9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B5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76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0E0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E88342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32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E8B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61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F8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33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02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DE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16D7A3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EE1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0462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1D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71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A8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CE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1E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FF5DB02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5DFA575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FDB4927" w14:textId="77777777" w:rsidR="00123862" w:rsidRDefault="00123862" w:rsidP="00123862">
      <w:pPr>
        <w:rPr>
          <w:b/>
          <w:sz w:val="10"/>
          <w:szCs w:val="10"/>
        </w:rPr>
      </w:pPr>
    </w:p>
    <w:p w14:paraId="7A923A3A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56D0B3D6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F9000D2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27C373A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25F9C17" w14:textId="77777777" w:rsidR="00123862" w:rsidRDefault="00123862" w:rsidP="00123862">
      <w:pPr>
        <w:rPr>
          <w:b/>
          <w:sz w:val="10"/>
          <w:szCs w:val="10"/>
        </w:rPr>
      </w:pPr>
    </w:p>
    <w:p w14:paraId="48F3E71C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FF60552" w14:textId="77777777" w:rsidR="00123862" w:rsidRDefault="00123862" w:rsidP="00123862">
      <w:r>
        <w:t xml:space="preserve">                                                                </w:t>
      </w:r>
    </w:p>
    <w:p w14:paraId="2C370710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616B658" w14:textId="77777777" w:rsidR="00123862" w:rsidRDefault="00123862" w:rsidP="00123862">
      <w:pPr>
        <w:rPr>
          <w:b/>
          <w:sz w:val="26"/>
          <w:szCs w:val="26"/>
        </w:rPr>
      </w:pPr>
    </w:p>
    <w:p w14:paraId="4C040B7D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 xml:space="preserve">12.Про затвердження фінансового плану на 2026 рік Комунального некомерційного підприємства «Центр первинної медико-санітарної допомоги» Попівської сільської ради у новій редакції </w:t>
      </w:r>
      <w:r w:rsidRPr="009411CA">
        <w:rPr>
          <w:b/>
          <w:bCs/>
          <w:sz w:val="28"/>
          <w:szCs w:val="28"/>
        </w:rPr>
        <w:tab/>
      </w:r>
    </w:p>
    <w:p w14:paraId="30CDC1EA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094F51D" w14:textId="09704479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2FF938D" w14:textId="77777777" w:rsidR="00123862" w:rsidRDefault="00123862" w:rsidP="00123862">
      <w:pPr>
        <w:shd w:val="clear" w:color="auto" w:fill="FFFFFF"/>
        <w:ind w:firstLine="708"/>
        <w:jc w:val="both"/>
      </w:pPr>
    </w:p>
    <w:p w14:paraId="4D8C41D6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88BBEF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829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28C982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B39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3E4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75D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EA8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11F426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9C8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4C6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65C3968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08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E9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0E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8C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2D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07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489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4A7B8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C4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EB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18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FA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14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FC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9A6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1C8AE4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AC7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F5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1F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14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81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82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A8C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86166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F20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6D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63B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2B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92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BB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E6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A6F7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FE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440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CE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20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80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30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7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172C80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B60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9B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29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E8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86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ED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5E8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CDDD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DA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375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CB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C8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42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2A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58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073FAE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11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50A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2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98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00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39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2AD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0E8590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39C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FE9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3C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A8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69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3E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BBA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835BE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F91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28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B9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9F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AA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7D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3E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231E94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52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ACF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35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7F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CC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B6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1E4C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34112C8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0E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9BA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A4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16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71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34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6F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AE4115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3C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3D6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12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8A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0A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C2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18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2F01EB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85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4CB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F7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EB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36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F6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C1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BB3BB8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C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C7D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5A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BE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A1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22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2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3890D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C3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5C9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76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B4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35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A1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D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A9D4A3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6E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D6A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C9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E8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94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D7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0FA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9FAED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2A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31E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18DA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23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5F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8C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80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90F84E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84A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A7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8C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72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37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3C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DA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A9A5A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35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476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A6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37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D7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B1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B5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8CF3A2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02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59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1F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A4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11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2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54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89C354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66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13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4B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32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C8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4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B23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F9B612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24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E9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E9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82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64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7F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67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FBD27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B57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54B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03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9A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F5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9A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137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632914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E0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25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FF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09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BD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B5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971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878DD1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57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867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A7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06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EA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F2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9F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67452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49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B3F9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2E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87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2A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C9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FD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788E21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955CB65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B68A906" w14:textId="77777777" w:rsidR="00123862" w:rsidRDefault="00123862" w:rsidP="00123862">
      <w:pPr>
        <w:rPr>
          <w:b/>
          <w:sz w:val="10"/>
          <w:szCs w:val="10"/>
        </w:rPr>
      </w:pPr>
    </w:p>
    <w:p w14:paraId="59292205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A0B07AA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431C32D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4195496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ACEE406" w14:textId="77777777" w:rsidR="00123862" w:rsidRDefault="00123862" w:rsidP="00123862">
      <w:pPr>
        <w:rPr>
          <w:b/>
          <w:sz w:val="10"/>
          <w:szCs w:val="10"/>
        </w:rPr>
      </w:pPr>
    </w:p>
    <w:p w14:paraId="3E0E7274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B498F6D" w14:textId="77777777" w:rsidR="00123862" w:rsidRDefault="00123862" w:rsidP="00123862">
      <w:r>
        <w:t xml:space="preserve">                                                                </w:t>
      </w:r>
    </w:p>
    <w:p w14:paraId="601026C8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6ACACDB" w14:textId="77777777" w:rsidR="00123862" w:rsidRDefault="00123862" w:rsidP="00123862">
      <w:pPr>
        <w:rPr>
          <w:b/>
          <w:sz w:val="26"/>
          <w:szCs w:val="26"/>
        </w:rPr>
      </w:pPr>
    </w:p>
    <w:p w14:paraId="06C8239D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13. Про безкоштовну передачу майна з балансу Комунального некомерційного підприємства «Центр первинної медико-санітарної допомоги» Попівської сільської ради Конотопського району Сумської області</w:t>
      </w:r>
    </w:p>
    <w:p w14:paraId="11CC478A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4E13F44" w14:textId="57067676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2DFB7C10" w14:textId="77777777" w:rsidR="00123862" w:rsidRDefault="00123862" w:rsidP="00123862">
      <w:pPr>
        <w:shd w:val="clear" w:color="auto" w:fill="FFFFFF"/>
        <w:ind w:firstLine="708"/>
        <w:jc w:val="both"/>
      </w:pPr>
    </w:p>
    <w:p w14:paraId="3044EE2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45406C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BE2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33AFD2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F8F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E52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20E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486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68CF15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45A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1AD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62213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15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EE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7F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3B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C3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DA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894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AE4CF2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A4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F32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7D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4E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15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7F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951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B22BD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4A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7F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CA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88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7A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73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6F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C87B22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ED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169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35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4F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BE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26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B1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01CD8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86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DBA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56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24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5B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70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AB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E9D6A8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88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105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4D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84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F9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5C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26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2B2B6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AB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7D0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E2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B6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9C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A6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D4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5F7DB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98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936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72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75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B4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7B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042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0EB89B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B0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73D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B4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CC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B2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65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211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E19E17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3B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8A9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D7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84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FC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04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6A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156C1F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9B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F40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71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C7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13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E7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B42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032BDA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3D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CB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67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2F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D9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72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9A0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EB984F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29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96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07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95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65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F5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A7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9069D1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B5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35A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3B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FD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8A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89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36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BAE73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E33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158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37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51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CC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57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26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F65D1B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F68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6BE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C5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22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E7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C9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FA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99F725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59E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D9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3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1F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C9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3D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6B0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6C083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21A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71D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EFBE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0D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CB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F0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3E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E280C7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0F7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97D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92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EA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CC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43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0F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79FB8C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E1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8B6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B9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1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26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96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E6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413BB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07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BB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9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4D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E0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FA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5D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C68403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FA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E50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87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BB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FD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5E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2EE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490FDB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17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5AA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F7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28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23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B9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1A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624DF4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55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AB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DA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40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3A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BB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C7DD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2DF93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5A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5A3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05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27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21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3E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5E9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A8954A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59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924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34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F3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DA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86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F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6DA3F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E9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15A3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02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64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C0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8C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BA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DC07E2F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CB5AA64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0568597" w14:textId="77777777" w:rsidR="00123862" w:rsidRDefault="00123862" w:rsidP="00123862">
      <w:pPr>
        <w:rPr>
          <w:b/>
          <w:sz w:val="10"/>
          <w:szCs w:val="10"/>
        </w:rPr>
      </w:pPr>
    </w:p>
    <w:p w14:paraId="124F9B5E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30830C1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C432886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776627E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3AD6893" w14:textId="77777777" w:rsidR="00123862" w:rsidRDefault="00123862" w:rsidP="00123862">
      <w:pPr>
        <w:rPr>
          <w:b/>
          <w:sz w:val="10"/>
          <w:szCs w:val="10"/>
        </w:rPr>
      </w:pPr>
    </w:p>
    <w:p w14:paraId="7E9178FC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DDB547C" w14:textId="77777777" w:rsidR="00123862" w:rsidRDefault="00123862" w:rsidP="00123862">
      <w:r>
        <w:t xml:space="preserve">                                                                </w:t>
      </w:r>
    </w:p>
    <w:p w14:paraId="5244D31E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563F6F9" w14:textId="77777777" w:rsidR="00123862" w:rsidRDefault="00123862" w:rsidP="00123862">
      <w:pPr>
        <w:rPr>
          <w:b/>
          <w:sz w:val="26"/>
          <w:szCs w:val="26"/>
        </w:rPr>
      </w:pPr>
    </w:p>
    <w:p w14:paraId="0B55AF74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14.Про Програму здійснення компенсаційних виплат за пільговий проїзд окремих категорій громадян автомобільним транспортом на автобусних маршрутах загального користування на 2026-2029 роки у новій редакції.</w:t>
      </w:r>
    </w:p>
    <w:p w14:paraId="23D33A92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797AB4D3" w14:textId="3F191D94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41909121" w14:textId="77777777" w:rsidR="00123862" w:rsidRDefault="00123862" w:rsidP="00123862">
      <w:pPr>
        <w:shd w:val="clear" w:color="auto" w:fill="FFFFFF"/>
        <w:ind w:firstLine="708"/>
        <w:jc w:val="both"/>
      </w:pPr>
    </w:p>
    <w:p w14:paraId="7377EEEC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2BDED13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BFB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C6852D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55B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B26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104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90B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FA1BDC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4F3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B53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3965E2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B5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C7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EB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4C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F9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9A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17D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6580F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7A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B74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10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47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E7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47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6E0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D57D39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5B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458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34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8E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97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8D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9C6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654D2D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10B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35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007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56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C8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73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39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95CF5C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568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07C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3B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03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7E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CF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31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3585058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BA5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660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68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1C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1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6C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9C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B45B1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F5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29F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17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13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D8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6A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73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1F315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9C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130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09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52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E5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11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CFF8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0D700E7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02E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D8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CB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02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7B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1E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C0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6841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E0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400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BD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A9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FE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95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99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C5669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F1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218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97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2F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0B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1A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119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724AF06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BC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8B8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97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AA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CD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D4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C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97CD5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71A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639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9A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E5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2E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61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232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F879DE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55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848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4A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0C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49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4E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71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0A475E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1C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F6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79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E5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E0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06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7CA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2AA2A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DB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D46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FE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9D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73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30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27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F46268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65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D7B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F1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E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67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69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E1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ECB1F9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3AD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720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05D4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71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72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A3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0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39EE3F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489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77A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A8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4D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A5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F8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DE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6ED08A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78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12C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10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0E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D8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14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0C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8F087C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F7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43D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4E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05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35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3B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B5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54FF47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21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E72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D2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CA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1E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6E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05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E58A15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6CA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05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81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44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EB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FE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5D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C40673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3D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BC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88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9B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BA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E9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4BC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06FEC4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9C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1A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5F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7A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A6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7F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BD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2054BE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CD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0E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EB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5C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3C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1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F9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B84FE4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A8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5B3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06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96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5B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EA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E3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81D1F86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04F373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A060329" w14:textId="77777777" w:rsidR="00123862" w:rsidRDefault="00123862" w:rsidP="00123862">
      <w:pPr>
        <w:rPr>
          <w:b/>
          <w:sz w:val="10"/>
          <w:szCs w:val="10"/>
        </w:rPr>
      </w:pPr>
    </w:p>
    <w:p w14:paraId="13B40EFE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DAFEA9B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0C82F52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CC5618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C0FD9D9" w14:textId="77777777" w:rsidR="00123862" w:rsidRDefault="00123862" w:rsidP="00123862">
      <w:pPr>
        <w:rPr>
          <w:b/>
          <w:sz w:val="10"/>
          <w:szCs w:val="10"/>
        </w:rPr>
      </w:pPr>
    </w:p>
    <w:p w14:paraId="57250883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2C469A6" w14:textId="77777777" w:rsidR="00123862" w:rsidRDefault="00123862" w:rsidP="00123862">
      <w:r>
        <w:t xml:space="preserve">                                                                </w:t>
      </w:r>
    </w:p>
    <w:p w14:paraId="0415D9E7" w14:textId="621C7B13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9AA6ACE" w14:textId="77777777" w:rsidR="00123862" w:rsidRDefault="00123862" w:rsidP="00123862">
      <w:pPr>
        <w:rPr>
          <w:b/>
          <w:sz w:val="26"/>
          <w:szCs w:val="26"/>
        </w:rPr>
      </w:pPr>
    </w:p>
    <w:p w14:paraId="5555292A" w14:textId="77777777" w:rsidR="00123862" w:rsidRDefault="00123862" w:rsidP="00123862">
      <w:pPr>
        <w:rPr>
          <w:b/>
          <w:sz w:val="26"/>
          <w:szCs w:val="26"/>
        </w:rPr>
      </w:pPr>
    </w:p>
    <w:p w14:paraId="25CC0585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15.Про програму соціального захисту окремих категорій населення на 2026-2029 роки у новій редакції.</w:t>
      </w:r>
    </w:p>
    <w:p w14:paraId="19D0580D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8CE9DE6" w14:textId="2DB2F641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459DE2F2" w14:textId="77777777" w:rsidR="00123862" w:rsidRDefault="00123862" w:rsidP="00123862">
      <w:pPr>
        <w:shd w:val="clear" w:color="auto" w:fill="FFFFFF"/>
        <w:ind w:firstLine="708"/>
        <w:jc w:val="both"/>
      </w:pPr>
    </w:p>
    <w:p w14:paraId="598C5CB7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5D5BBB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C25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8A5E9C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9DD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D29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EA9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30F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8C1932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139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830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71D4A3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58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198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42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CA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B7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6E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6D9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6D31EB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B1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C2E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D1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48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25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1D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D2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CE4C63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41E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184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68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E8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71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85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F88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76E78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9C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F61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76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51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6C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B6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314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E9A10F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2B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E71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49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11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4B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B5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BF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69B42D4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81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8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9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7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8D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67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00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7FE0F5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9AB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B7F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97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24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3E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D4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A99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B01C5D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88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47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66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EF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F1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1E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02E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521C40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0F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3DF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C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98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9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F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A39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BF3A1D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0BA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D2D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85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1C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36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E8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D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FB1C69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79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516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8A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05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C8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5D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54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85A441B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F0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FC2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42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CD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6F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E5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67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CBC2D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8C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7DD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87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77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A0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B9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F78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24E06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6A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CD9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F7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98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13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14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51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C68A15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6D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A23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D9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07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96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17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CB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A2E7E4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A3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0E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A4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97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75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1A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CF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4E02C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80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CCB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1A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76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7B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2A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7E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3E5BA6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9E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6F8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045F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C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D7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22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A2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ACBEEE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47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432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64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84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37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11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E1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0E2C3A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9A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4C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51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AF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A4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6F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B4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E0BEF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97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04B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14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9C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2A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1A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44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B7EDE9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C17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448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D0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31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0E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D0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C51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5A33A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7C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F98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C6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D3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13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FE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57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625CEE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57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D2C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C2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66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F4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84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52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C6BA0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57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46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9F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D6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6D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67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40D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119C0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673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D6E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B2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67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5D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86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86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FAF70C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9A5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63A9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12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6D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53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1F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A0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88677A2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9A846B6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7AD8B2F" w14:textId="77777777" w:rsidR="00123862" w:rsidRDefault="00123862" w:rsidP="00123862">
      <w:pPr>
        <w:rPr>
          <w:b/>
          <w:sz w:val="10"/>
          <w:szCs w:val="10"/>
        </w:rPr>
      </w:pPr>
    </w:p>
    <w:p w14:paraId="17C16677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1849548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65FD1E3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503A624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8098128" w14:textId="77777777" w:rsidR="00123862" w:rsidRDefault="00123862" w:rsidP="00123862">
      <w:pPr>
        <w:rPr>
          <w:b/>
          <w:sz w:val="10"/>
          <w:szCs w:val="10"/>
        </w:rPr>
      </w:pPr>
    </w:p>
    <w:p w14:paraId="3FAC9959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83BF8D" w14:textId="77777777" w:rsidR="00123862" w:rsidRDefault="00123862" w:rsidP="00123862">
      <w:r>
        <w:t xml:space="preserve">                                                                </w:t>
      </w:r>
    </w:p>
    <w:p w14:paraId="6858645B" w14:textId="551834C1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CACBDF6" w14:textId="2A0044C9" w:rsidR="00123862" w:rsidRDefault="00123862" w:rsidP="00123862">
      <w:pPr>
        <w:rPr>
          <w:b/>
          <w:sz w:val="26"/>
          <w:szCs w:val="26"/>
        </w:rPr>
      </w:pPr>
    </w:p>
    <w:p w14:paraId="675B9242" w14:textId="77777777" w:rsidR="00123862" w:rsidRDefault="00123862" w:rsidP="00123862">
      <w:pPr>
        <w:rPr>
          <w:b/>
          <w:sz w:val="26"/>
          <w:szCs w:val="26"/>
        </w:rPr>
      </w:pPr>
    </w:p>
    <w:p w14:paraId="220ED2A0" w14:textId="77777777" w:rsidR="00123862" w:rsidRDefault="00123862" w:rsidP="00123862">
      <w:pPr>
        <w:rPr>
          <w:b/>
          <w:sz w:val="26"/>
          <w:szCs w:val="26"/>
        </w:rPr>
      </w:pPr>
    </w:p>
    <w:p w14:paraId="59D778DC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16.Про програму забезпечення діяльності комунального закладу «Центр надання соціальних послуг» Попівської сільської ради Конотопського району Сумської області на 2026-2029 роки у новій редакції.</w:t>
      </w:r>
    </w:p>
    <w:p w14:paraId="3F06D381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3ECDA6D" w14:textId="02F8F661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24109399" w14:textId="77777777" w:rsidR="00123862" w:rsidRDefault="00123862" w:rsidP="00123862">
      <w:pPr>
        <w:shd w:val="clear" w:color="auto" w:fill="FFFFFF"/>
        <w:ind w:firstLine="708"/>
        <w:jc w:val="both"/>
      </w:pPr>
    </w:p>
    <w:p w14:paraId="308443EB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00E5955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4A5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3E5C4E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32E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73C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708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CF5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0BD97E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F8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B50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7F76976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91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E77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89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C5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3E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7D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A57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15BF8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081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205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9C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39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CF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A4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32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3E01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D88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78F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A7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02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01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84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76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5DBA1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32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2D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20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1D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A9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6E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F17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99FE23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10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642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B4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3F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46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D1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F9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69719FD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0D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1B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7C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96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F2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36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F95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CB940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B10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93F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41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6B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A2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DA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351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BD3B63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D6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BC6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2F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0D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13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41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283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E2B3F7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E80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D13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7E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26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7C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B7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C9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067CE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0B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36B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CF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D9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2B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7D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36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8ACD29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935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60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43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88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EA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C4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5BD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3C503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03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0B6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7D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82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35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3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1E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C1183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3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02A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D7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1B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58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AA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A12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A1309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4C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5A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4C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D2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20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7A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6E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DAFD9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493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956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3C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60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D2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DE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70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8BF56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A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47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9F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03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42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5D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5E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3334D1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A41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44F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B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70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88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50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B5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9C821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66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06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840A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50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66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E9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0F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698B2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53A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A9F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BF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2E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28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A5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FD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06FAE2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5A5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46E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D5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8A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16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58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E9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47BDD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27A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92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63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1B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F2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52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84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86D24E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84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85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86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1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35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86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7A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35CC9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A0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4A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F5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B4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37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D1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89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1C2039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A5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117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0E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00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40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77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B39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70EFCA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39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89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8E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EA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8A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68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EBF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A1FBAB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16B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631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0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B6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79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16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F0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83D54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69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F870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CD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9E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96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6D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BE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3EBB2C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435BEB5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CE1CD65" w14:textId="77777777" w:rsidR="00123862" w:rsidRDefault="00123862" w:rsidP="00123862">
      <w:pPr>
        <w:rPr>
          <w:b/>
          <w:sz w:val="10"/>
          <w:szCs w:val="10"/>
        </w:rPr>
      </w:pPr>
    </w:p>
    <w:p w14:paraId="1D91528B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6B185079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ED411B8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8B878B7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7FBD926" w14:textId="77777777" w:rsidR="00123862" w:rsidRDefault="00123862" w:rsidP="00123862">
      <w:pPr>
        <w:rPr>
          <w:b/>
          <w:sz w:val="10"/>
          <w:szCs w:val="10"/>
        </w:rPr>
      </w:pPr>
    </w:p>
    <w:p w14:paraId="43C66A62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DEC1ACD" w14:textId="77777777" w:rsidR="00123862" w:rsidRDefault="00123862" w:rsidP="00123862">
      <w:r>
        <w:t xml:space="preserve">                                                                </w:t>
      </w:r>
    </w:p>
    <w:p w14:paraId="55CD0536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54DC12F" w14:textId="77777777" w:rsidR="00123862" w:rsidRDefault="00123862" w:rsidP="00123862">
      <w:pPr>
        <w:rPr>
          <w:b/>
          <w:sz w:val="26"/>
          <w:szCs w:val="26"/>
        </w:rPr>
      </w:pPr>
    </w:p>
    <w:p w14:paraId="6F6BDA8F" w14:textId="77777777" w:rsidR="00C60AF8" w:rsidRPr="009411CA" w:rsidRDefault="00C60AF8" w:rsidP="00C60AF8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17. Про внесення змін до структури та загальної чисельності комунального закладу «Центр надання соціальних послуг» Попівської сільської ради Конотопського району Сумської області.</w:t>
      </w:r>
    </w:p>
    <w:p w14:paraId="2AFB1C71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7E7EECF2" w14:textId="21BBA784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716248E" w14:textId="77777777" w:rsidR="00123862" w:rsidRDefault="00123862" w:rsidP="00123862">
      <w:pPr>
        <w:shd w:val="clear" w:color="auto" w:fill="FFFFFF"/>
        <w:ind w:firstLine="708"/>
        <w:jc w:val="both"/>
      </w:pPr>
    </w:p>
    <w:p w14:paraId="6654EE3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F7CB8B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4F7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84CEE9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CBB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680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A22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064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350013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9D9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4DB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52C1A6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66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EA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9B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DF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08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70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09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DB7F0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C3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760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0B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BA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38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A1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9A8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02AC2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68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E28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EE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9B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76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7C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B6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5AFD87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17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22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096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B8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64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0C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00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BFE28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85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0BB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59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0F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D4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B2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C1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01A9C4C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85C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B7F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AA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9D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92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E3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BE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365490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F61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7C9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A6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95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58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93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88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476F20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28F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D92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96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EF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2B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67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76E8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0A1195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B6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A44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89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D0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D3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F7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42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A3F44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0E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789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35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86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97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D2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C2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7005B9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13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065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F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75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AF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8D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160E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197B04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3EA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2B0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01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95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0B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51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CFA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8344C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5F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30B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60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AD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74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A3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2F8E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BC2A15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30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405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09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4A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E8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77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13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66CF11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E9D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99E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B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C1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B4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B2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FE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1AB11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28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BC6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61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EF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B6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CA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98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E74BFE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05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73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48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A8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0A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8C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65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FDD85D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50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256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7919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9E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CC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16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B7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F66106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DF2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731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51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05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C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DE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D9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9E732E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F8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098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EA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45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D4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1E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6BA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F4B741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68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39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01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8A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4B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C2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3B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661E9A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59B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A6B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56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E9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B2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AE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DBB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70C28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2A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77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5D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26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03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AE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37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F2A79B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14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B51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FE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61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94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D1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92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DE871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43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3CD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2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13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37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A3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06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C2157F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76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0E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42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0F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47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1F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9D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AD1C4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8A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CB6F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44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9B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8A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FD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59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C5F02B5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3F79ADF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CFD0A91" w14:textId="77777777" w:rsidR="00123862" w:rsidRDefault="00123862" w:rsidP="00123862">
      <w:pPr>
        <w:rPr>
          <w:b/>
          <w:sz w:val="10"/>
          <w:szCs w:val="10"/>
        </w:rPr>
      </w:pPr>
    </w:p>
    <w:p w14:paraId="228B474D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543B1AA8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A7A7605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70E9999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6275F1F" w14:textId="77777777" w:rsidR="00123862" w:rsidRDefault="00123862" w:rsidP="00123862">
      <w:pPr>
        <w:rPr>
          <w:b/>
          <w:sz w:val="10"/>
          <w:szCs w:val="10"/>
        </w:rPr>
      </w:pPr>
    </w:p>
    <w:p w14:paraId="7F78E83F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C72BDBC" w14:textId="77777777" w:rsidR="00123862" w:rsidRDefault="00123862" w:rsidP="00123862">
      <w:r>
        <w:t xml:space="preserve">                                                                </w:t>
      </w:r>
    </w:p>
    <w:p w14:paraId="38E5B116" w14:textId="67853EDD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DC997F9" w14:textId="77777777" w:rsidR="00123862" w:rsidRDefault="00123862" w:rsidP="00123862">
      <w:pPr>
        <w:rPr>
          <w:b/>
          <w:sz w:val="26"/>
          <w:szCs w:val="26"/>
        </w:rPr>
      </w:pPr>
    </w:p>
    <w:p w14:paraId="5EC76006" w14:textId="77777777" w:rsidR="00123862" w:rsidRDefault="00123862" w:rsidP="00123862">
      <w:pPr>
        <w:rPr>
          <w:b/>
          <w:sz w:val="26"/>
          <w:szCs w:val="26"/>
        </w:rPr>
      </w:pPr>
    </w:p>
    <w:p w14:paraId="52276555" w14:textId="77777777" w:rsidR="00C60AF8" w:rsidRPr="009411CA" w:rsidRDefault="00C60AF8" w:rsidP="00C60AF8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9411CA">
        <w:rPr>
          <w:b/>
          <w:bCs/>
          <w:sz w:val="28"/>
          <w:szCs w:val="28"/>
          <w:lang w:eastAsia="uk-UA"/>
        </w:rPr>
        <w:lastRenderedPageBreak/>
        <w:t>18.Про звіт про виконання бюджету Попівської сільської територіальної громади за 9 місяців 2026 року.</w:t>
      </w:r>
    </w:p>
    <w:p w14:paraId="39D816AE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31EAE85B" w14:textId="7CF55A92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6BA083F4" w14:textId="77777777" w:rsidR="00123862" w:rsidRDefault="00123862" w:rsidP="00123862">
      <w:pPr>
        <w:shd w:val="clear" w:color="auto" w:fill="FFFFFF"/>
        <w:ind w:firstLine="708"/>
        <w:jc w:val="both"/>
      </w:pPr>
    </w:p>
    <w:p w14:paraId="1BE0A80E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0BB25B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CF0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861B38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260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B36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86F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275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6931EB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7AC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D62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1955A0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B2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FA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E3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AD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76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ED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32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B1BC3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E9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4D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DB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D0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E3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FF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470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8D5B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D9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C1A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B6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30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71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BE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0A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72D8CA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B7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260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FA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C5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F4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4B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23B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D7035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C6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E0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0D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D1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9E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7C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56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0F9C0D8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6A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1E3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A9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6B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09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FF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C5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C681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E2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864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2A4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E1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BA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96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6D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99F80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D1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38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9A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BB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C3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5A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41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284810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AC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5B0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F7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A4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31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21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EA9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1C353E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739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28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2D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39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C7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E2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AA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F432C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A8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B33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18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B4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23C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BF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CC8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EBB3AC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E1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9A5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75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6E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1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32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38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77C5F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BA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8C9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7C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14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07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1B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ED4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E7BEB4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AB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C7B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BE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7F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7C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72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F4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EAC20E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C7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E38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47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AB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5E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8B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482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80BBC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96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7F0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6D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F3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7E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04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AE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7EAC83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91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837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59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F0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A4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0F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037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5424AB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A8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F5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BAFB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B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14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F4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73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076588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A0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AD9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3A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2A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F5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65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46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4821D1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D19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984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4F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70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20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E7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3FC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51AFE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E1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1F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3A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64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D6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7D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90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23114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1C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AE5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2A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E5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27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CD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E8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B15F2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D6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8BB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30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2C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04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D4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A6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EB625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BB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F72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89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80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35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4D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03B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007B8D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3A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ACA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0A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E6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0E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0C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906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F74BD6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1F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D80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41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59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64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7E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AF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DEEE55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E6C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D36F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33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97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ED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B7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38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0E21946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CF048E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929A1C8" w14:textId="77777777" w:rsidR="00123862" w:rsidRDefault="00123862" w:rsidP="00123862">
      <w:pPr>
        <w:rPr>
          <w:b/>
          <w:sz w:val="10"/>
          <w:szCs w:val="10"/>
        </w:rPr>
      </w:pPr>
    </w:p>
    <w:p w14:paraId="0D3043A9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0FA0613F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6BF5FDE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6CD810B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DC6214" w14:textId="77777777" w:rsidR="00123862" w:rsidRDefault="00123862" w:rsidP="00123862">
      <w:pPr>
        <w:rPr>
          <w:b/>
          <w:sz w:val="10"/>
          <w:szCs w:val="10"/>
        </w:rPr>
      </w:pPr>
    </w:p>
    <w:p w14:paraId="25AB865D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04E633E" w14:textId="77777777" w:rsidR="00123862" w:rsidRDefault="00123862" w:rsidP="00123862">
      <w:r>
        <w:t xml:space="preserve">                                                                </w:t>
      </w:r>
    </w:p>
    <w:p w14:paraId="1A4229FA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751173C" w14:textId="77777777" w:rsidR="00123862" w:rsidRDefault="00123862" w:rsidP="00123862">
      <w:pPr>
        <w:rPr>
          <w:b/>
          <w:sz w:val="26"/>
          <w:szCs w:val="26"/>
        </w:rPr>
      </w:pPr>
    </w:p>
    <w:p w14:paraId="30E3D344" w14:textId="77777777" w:rsidR="00C60AF8" w:rsidRPr="009411CA" w:rsidRDefault="00C60AF8" w:rsidP="00C60AF8">
      <w:pPr>
        <w:pStyle w:val="4"/>
        <w:ind w:firstLine="708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411CA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19.Про Програму підтримки сил безпеки і оборони</w:t>
      </w:r>
      <w:r w:rsidRPr="009411CA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2026</w:t>
      </w:r>
      <w:r w:rsidRPr="009411CA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9411CA">
        <w:rPr>
          <w:rFonts w:ascii="Times New Roman" w:hAnsi="Times New Roman"/>
          <w:b/>
          <w:bCs/>
          <w:noProof/>
          <w:sz w:val="28"/>
          <w:szCs w:val="28"/>
          <w:lang w:val="uk-UA"/>
        </w:rPr>
        <w:t>рік у новій редакції</w:t>
      </w:r>
    </w:p>
    <w:p w14:paraId="07F31DA8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14C56CCF" w14:textId="1274774B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19113DA2" w14:textId="77777777" w:rsidR="00123862" w:rsidRDefault="00123862" w:rsidP="00123862">
      <w:pPr>
        <w:shd w:val="clear" w:color="auto" w:fill="FFFFFF"/>
        <w:ind w:firstLine="708"/>
        <w:jc w:val="both"/>
      </w:pPr>
    </w:p>
    <w:p w14:paraId="74EBEC3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071858C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912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7B9A42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A3F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042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4CF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830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3C7913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EE3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F06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412D1D1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48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5B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B6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69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2C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F6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CC3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E1CA3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04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DE9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ED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76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6B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CC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D5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23659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47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7B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7E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49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43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E4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35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C21FF4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088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4CE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31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B7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54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2F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2A4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9B356F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13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2EA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0A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DC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44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71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7DA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B5542CA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3A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B24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9F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0E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85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F1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E9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A7335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2EB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6C6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E5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FF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E8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DB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0F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EFF72D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B3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858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20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9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DD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00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D2AC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E5F942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1A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2BF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49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50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3D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FA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4E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101BE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07F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808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51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CE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57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75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3E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544A08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7C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8E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7E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CE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13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97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DDC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2888F1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A8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EC3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29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1C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ED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77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D8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4D708E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5C8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15E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8E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50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53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30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363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497B5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48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AEB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8D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D0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DC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C5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C0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FB8E57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420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E21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D8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32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DD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9A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9F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2724DD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A8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44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06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95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90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2B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17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5FAFD8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D9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CC2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4A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9D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68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E2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D4D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BA362B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C6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FDE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1C15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00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D5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A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91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A400E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D5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AF1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D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97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53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32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86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CC6C0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88B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7BB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4E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BB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4E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FE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FD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A4043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29A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78B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A8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04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0C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36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6E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ADB350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88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91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AD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74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7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6B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FE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C3BD5B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2C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82D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04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6F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4D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76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4C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D4E91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2A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E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B0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5D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F4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9E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75D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0483CB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C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AD4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23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74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88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E8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56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C84099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A5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820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8E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03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21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E6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A0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6B434F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1C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FBD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F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39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5F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30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52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A6123BB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BA4664B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CF52F46" w14:textId="77777777" w:rsidR="00123862" w:rsidRDefault="00123862" w:rsidP="00123862">
      <w:pPr>
        <w:rPr>
          <w:b/>
          <w:sz w:val="10"/>
          <w:szCs w:val="10"/>
        </w:rPr>
      </w:pPr>
    </w:p>
    <w:p w14:paraId="65237D13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D822A6E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5A28059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622AD9F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B6B9E0D" w14:textId="77777777" w:rsidR="00123862" w:rsidRDefault="00123862" w:rsidP="00123862">
      <w:pPr>
        <w:rPr>
          <w:b/>
          <w:sz w:val="10"/>
          <w:szCs w:val="10"/>
        </w:rPr>
      </w:pPr>
    </w:p>
    <w:p w14:paraId="4A9B4B23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29E6591" w14:textId="77777777" w:rsidR="00123862" w:rsidRDefault="00123862" w:rsidP="00123862">
      <w:r>
        <w:t xml:space="preserve">                                                                </w:t>
      </w:r>
    </w:p>
    <w:p w14:paraId="51AB3C13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12C7AEC" w14:textId="77777777" w:rsidR="00123862" w:rsidRDefault="00123862" w:rsidP="00123862">
      <w:pPr>
        <w:rPr>
          <w:b/>
          <w:sz w:val="26"/>
          <w:szCs w:val="26"/>
        </w:rPr>
      </w:pPr>
    </w:p>
    <w:p w14:paraId="613C4C50" w14:textId="77777777" w:rsidR="00C60AF8" w:rsidRPr="009411CA" w:rsidRDefault="00C60AF8" w:rsidP="00C60AF8">
      <w:pPr>
        <w:shd w:val="clear" w:color="auto" w:fill="FFFFFF"/>
        <w:tabs>
          <w:tab w:val="left" w:pos="851"/>
        </w:tabs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ab/>
        <w:t>20.Про внесення змін та доповнень до Програми економічного і соціального розвитку Попівської сільської ради Конотопського району Сумської області на 2026 рік».</w:t>
      </w:r>
    </w:p>
    <w:p w14:paraId="45762AF8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15B51FF" w14:textId="50180B4C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457630E9" w14:textId="77777777" w:rsidR="00123862" w:rsidRDefault="00123862" w:rsidP="00123862">
      <w:pPr>
        <w:shd w:val="clear" w:color="auto" w:fill="FFFFFF"/>
        <w:ind w:firstLine="708"/>
        <w:jc w:val="both"/>
      </w:pPr>
    </w:p>
    <w:p w14:paraId="07657EAE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5041FF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80E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693C1E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023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4B3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E57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6BA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EF6ED2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FAE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D0D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52829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79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F9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D4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3E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E9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A9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5D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9DDAB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B8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C60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DE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F9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5E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A3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A4B7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66D14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5B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0B3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1D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DC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E5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F3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070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7A1C1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8D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15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418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67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97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98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18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6F7894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86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21C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71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EF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E0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62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78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8559FF9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395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A29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D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3F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91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34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17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30AB1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E1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A3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AF7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7D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5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D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5B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AC987C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B5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ED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70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0D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8A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BE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3A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24B48B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9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7EA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94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D4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C5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6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49A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8EDF6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75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5E7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AD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42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D2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66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AD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047C0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D6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7D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DE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AD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E2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8E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3A75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0D9063F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A6C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BD3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C5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C2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10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B3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FF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5C97D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4B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36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C3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1A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F3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D1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2E4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F89E0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5F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30D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F6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83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84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F4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69A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573300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96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035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C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F7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A3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4C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87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A06228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8A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FEE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0D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84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38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97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0B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4BE56F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B3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08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9D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AB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12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FA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3A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AFFB6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C3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39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2346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F6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C7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66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BB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44E0A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83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0C5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DD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33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AA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1F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E3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0912F6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900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AE7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EF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A8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10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B7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38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CF5A1C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AD2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95F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70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F3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C5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19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51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2DA464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EF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32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46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D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76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49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35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5DA4B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EE1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2D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4A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A1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43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7D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E3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11072F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18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DFF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CD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7A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D7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07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F40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8457C7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9C3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AB9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FC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62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B4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6C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B3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D41D50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40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C6C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02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67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CE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33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40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F21223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50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62D8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FA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4D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63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3E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23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529D9CB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194FD5D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BC8B09A" w14:textId="77777777" w:rsidR="00123862" w:rsidRDefault="00123862" w:rsidP="00123862">
      <w:pPr>
        <w:rPr>
          <w:b/>
          <w:sz w:val="10"/>
          <w:szCs w:val="10"/>
        </w:rPr>
      </w:pPr>
    </w:p>
    <w:p w14:paraId="3D2BD94A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563BC173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D794340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015CC5C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4DC4A8" w14:textId="77777777" w:rsidR="00123862" w:rsidRDefault="00123862" w:rsidP="00123862">
      <w:pPr>
        <w:rPr>
          <w:b/>
          <w:sz w:val="10"/>
          <w:szCs w:val="10"/>
        </w:rPr>
      </w:pPr>
    </w:p>
    <w:p w14:paraId="057E35B4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5DEF79B" w14:textId="77777777" w:rsidR="00123862" w:rsidRDefault="00123862" w:rsidP="00123862">
      <w:r>
        <w:t xml:space="preserve">                                                                </w:t>
      </w:r>
    </w:p>
    <w:p w14:paraId="65CDDE82" w14:textId="623F2D5D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CBC3702" w14:textId="4B97029F" w:rsidR="00123862" w:rsidRDefault="00123862" w:rsidP="00123862">
      <w:pPr>
        <w:rPr>
          <w:b/>
          <w:sz w:val="26"/>
          <w:szCs w:val="26"/>
        </w:rPr>
      </w:pPr>
    </w:p>
    <w:p w14:paraId="7B4C5EC2" w14:textId="3BDC1FE1" w:rsidR="00123862" w:rsidRDefault="00123862" w:rsidP="00123862">
      <w:pPr>
        <w:rPr>
          <w:b/>
          <w:sz w:val="26"/>
          <w:szCs w:val="26"/>
        </w:rPr>
      </w:pPr>
    </w:p>
    <w:p w14:paraId="06BFC7B2" w14:textId="77777777" w:rsidR="00123862" w:rsidRDefault="00123862" w:rsidP="00123862">
      <w:pPr>
        <w:rPr>
          <w:b/>
          <w:sz w:val="26"/>
          <w:szCs w:val="26"/>
        </w:rPr>
      </w:pPr>
    </w:p>
    <w:p w14:paraId="25DDFBF7" w14:textId="77777777" w:rsidR="00123862" w:rsidRDefault="00123862" w:rsidP="00123862">
      <w:pPr>
        <w:rPr>
          <w:b/>
          <w:sz w:val="26"/>
          <w:szCs w:val="26"/>
        </w:rPr>
      </w:pPr>
    </w:p>
    <w:p w14:paraId="351EE610" w14:textId="77777777" w:rsidR="00C60AF8" w:rsidRPr="009411CA" w:rsidRDefault="00C60AF8" w:rsidP="00C60AF8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 xml:space="preserve">21.Про внесення змін до рішення Попівської сільської ради від 24.12.2025 «Про бюджет Попівської сільської територіальної громади на 2026 рік». </w:t>
      </w:r>
    </w:p>
    <w:p w14:paraId="065C99AF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298093E2" w14:textId="0F174748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0B16494F" w14:textId="77777777" w:rsidR="00123862" w:rsidRDefault="00123862" w:rsidP="00123862">
      <w:pPr>
        <w:shd w:val="clear" w:color="auto" w:fill="FFFFFF"/>
        <w:ind w:firstLine="708"/>
        <w:jc w:val="both"/>
      </w:pPr>
    </w:p>
    <w:p w14:paraId="44B61F9D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833802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B41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8F37E1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9F02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1AC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F04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9F2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57A2AA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65E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C6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533EBE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E9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45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6B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0B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AA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EE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F0F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45853A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FFA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881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3C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03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79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0B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D1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C45768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8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480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37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D0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DD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C2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80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30B84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44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D2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03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D0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28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F9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4B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5C3F5B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45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DB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23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34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11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80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CC1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D2FE66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038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A1A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03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F7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6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4A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8DB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1AC05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63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94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20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10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4D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FD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F49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6FC7C5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AD6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46C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AA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A2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D4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B4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1A3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CF3CC8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BE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13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7C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CA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E4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B6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94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BFB50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749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AAF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95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61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FA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49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3C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46ED03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58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569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F7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09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04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C1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18CA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422DF9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BC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B69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64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70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B9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49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46D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AD8D63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86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278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0D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C3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4B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1A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EB9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39806B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F3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784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9D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48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05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FD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16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8FBF3C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FB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96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22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DD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E5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C6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79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5A386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64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C6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3A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F9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32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2E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80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5CCBFB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FA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14A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67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27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43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3A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FF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CE42A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F9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9C6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2FF5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97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1C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69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7D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B2A95C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246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AE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D1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F2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CA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28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0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A15864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1B4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C4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E2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64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8B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1B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17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DAF968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0F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8D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EE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9F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D2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24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81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D0AD3B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3B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F66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A5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82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91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BC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1C4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1E2D0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3B1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C8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62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7B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17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3B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46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FC8D96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2B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40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7D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1E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D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D3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A0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50F7F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F9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220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D9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F2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D1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A1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A1E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9B988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6B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BE6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C6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3A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41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0B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6B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C8C6F4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E5D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2A44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34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4C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02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E0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9F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295FF50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F70781B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8BC67B1" w14:textId="77777777" w:rsidR="00123862" w:rsidRDefault="00123862" w:rsidP="00123862">
      <w:pPr>
        <w:rPr>
          <w:b/>
          <w:sz w:val="10"/>
          <w:szCs w:val="10"/>
        </w:rPr>
      </w:pPr>
    </w:p>
    <w:p w14:paraId="4EE2E0DE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0D9903E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57F946E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A6E2E2E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EE7BF8" w14:textId="77777777" w:rsidR="00123862" w:rsidRDefault="00123862" w:rsidP="00123862">
      <w:pPr>
        <w:rPr>
          <w:b/>
          <w:sz w:val="10"/>
          <w:szCs w:val="10"/>
        </w:rPr>
      </w:pPr>
    </w:p>
    <w:p w14:paraId="1B16AA18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F881BC2" w14:textId="77777777" w:rsidR="00123862" w:rsidRDefault="00123862" w:rsidP="00123862">
      <w:r>
        <w:t xml:space="preserve">                                                                </w:t>
      </w:r>
    </w:p>
    <w:p w14:paraId="339DAE6E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3397A58" w14:textId="77777777" w:rsidR="00123862" w:rsidRDefault="00123862" w:rsidP="00123862">
      <w:pPr>
        <w:rPr>
          <w:b/>
          <w:sz w:val="26"/>
          <w:szCs w:val="26"/>
        </w:rPr>
      </w:pPr>
    </w:p>
    <w:p w14:paraId="50C440BB" w14:textId="77777777" w:rsidR="00C60AF8" w:rsidRPr="009411CA" w:rsidRDefault="00C60AF8" w:rsidP="00C60AF8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411CA">
        <w:rPr>
          <w:rFonts w:ascii="Times New Roman" w:hAnsi="Times New Roman"/>
          <w:b/>
          <w:bCs/>
          <w:sz w:val="28"/>
          <w:szCs w:val="28"/>
        </w:rPr>
        <w:lastRenderedPageBreak/>
        <w:t>22. Про внесення змін до рішення Попівської сільської ради від 24.12.2025 «Про передачу міжбюджетного трансферту обласному  бюджету Сумської області на 2026 рік».</w:t>
      </w:r>
    </w:p>
    <w:p w14:paraId="71071F5B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394AE716" w14:textId="66BAE0CA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2A4E807F" w14:textId="77777777" w:rsidR="00123862" w:rsidRDefault="00123862" w:rsidP="00123862">
      <w:pPr>
        <w:shd w:val="clear" w:color="auto" w:fill="FFFFFF"/>
        <w:ind w:firstLine="708"/>
        <w:jc w:val="both"/>
      </w:pPr>
    </w:p>
    <w:p w14:paraId="099008BE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1230E19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1B0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69558E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21F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C39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263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FC9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B772DB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22D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556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0E793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DB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9F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3F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FC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14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82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3E9A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2C1A1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A63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0BF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BC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90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DA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0E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8BBD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D8E4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30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EA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C9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F2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26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E3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C0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C9FF0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111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910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381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8C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CE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91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07D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667ADF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78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E3C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75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0C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15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6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EF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9C06296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31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7D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64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68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71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C5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79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DCF8FD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CBC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E02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BF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DD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3F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89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575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80E9B1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F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F5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72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95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5E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25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70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50ED4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7A8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573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F8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BB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53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67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8C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A295F9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0EF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D69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8B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80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CE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53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66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0E2EDD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1D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96D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19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08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A3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2B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90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586086D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98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9A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7E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CB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60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0E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BC2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D9586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F2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F5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4D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83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05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7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3C2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170D6E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B4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31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18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32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8A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BD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1F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B373E4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31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571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4D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89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D7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4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0D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A88A2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0F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15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56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92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34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5D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AB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ED298A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CE9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5FF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3A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E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FD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41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7B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516685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618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80B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ABF1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36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33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A3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E7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94460A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5E9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CA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EF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34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FC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3F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47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CA7F3A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CA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FB5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EE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29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31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30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89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11F5F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7A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8EB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3F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36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AE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A0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FE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873DC9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923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629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FD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EA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08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3D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F0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2D700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A7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BC3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37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EC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28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57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35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96BE39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6D7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588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55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7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D5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D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2D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BB13DA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B14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20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66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FA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B3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70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B5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F2A28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41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D17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BA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D6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70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24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CF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91A92B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5F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817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30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62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08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68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47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B7C1F58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3CB6623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D1A073B" w14:textId="77777777" w:rsidR="00123862" w:rsidRDefault="00123862" w:rsidP="00123862">
      <w:pPr>
        <w:rPr>
          <w:b/>
          <w:sz w:val="10"/>
          <w:szCs w:val="10"/>
        </w:rPr>
      </w:pPr>
    </w:p>
    <w:p w14:paraId="6A945D50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58CCC211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23DF79E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E514263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E6CAF92" w14:textId="77777777" w:rsidR="00123862" w:rsidRDefault="00123862" w:rsidP="00123862">
      <w:pPr>
        <w:rPr>
          <w:b/>
          <w:sz w:val="10"/>
          <w:szCs w:val="10"/>
        </w:rPr>
      </w:pPr>
    </w:p>
    <w:p w14:paraId="5A986B8C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462CF46" w14:textId="77777777" w:rsidR="00123862" w:rsidRDefault="00123862" w:rsidP="00123862">
      <w:r>
        <w:t xml:space="preserve">                                                                </w:t>
      </w:r>
    </w:p>
    <w:p w14:paraId="7DB67C1B" w14:textId="20A45D2F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C978DC5" w14:textId="77777777" w:rsidR="00123862" w:rsidRDefault="00123862" w:rsidP="00123862">
      <w:pPr>
        <w:rPr>
          <w:b/>
          <w:sz w:val="26"/>
          <w:szCs w:val="26"/>
        </w:rPr>
      </w:pPr>
    </w:p>
    <w:p w14:paraId="5CC4032E" w14:textId="77777777" w:rsidR="00123862" w:rsidRDefault="00123862" w:rsidP="00123862">
      <w:pPr>
        <w:rPr>
          <w:b/>
          <w:sz w:val="26"/>
          <w:szCs w:val="26"/>
        </w:rPr>
      </w:pPr>
    </w:p>
    <w:p w14:paraId="16264F9B" w14:textId="77777777" w:rsidR="00C60AF8" w:rsidRPr="009411CA" w:rsidRDefault="00C60AF8" w:rsidP="00C60AF8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411CA">
        <w:rPr>
          <w:rFonts w:ascii="Times New Roman" w:hAnsi="Times New Roman"/>
          <w:b/>
          <w:bCs/>
          <w:sz w:val="28"/>
          <w:szCs w:val="28"/>
        </w:rPr>
        <w:lastRenderedPageBreak/>
        <w:t>23.Про передачу міжбюджетного трансферту обласному  бюджету Сумської області на 2026 рік</w:t>
      </w:r>
    </w:p>
    <w:p w14:paraId="3D269329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BE86882" w14:textId="516C2EF8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E52B86F" w14:textId="77777777" w:rsidR="00123862" w:rsidRDefault="00123862" w:rsidP="00123862">
      <w:pPr>
        <w:shd w:val="clear" w:color="auto" w:fill="FFFFFF"/>
        <w:ind w:firstLine="708"/>
        <w:jc w:val="both"/>
      </w:pPr>
    </w:p>
    <w:p w14:paraId="6DFE0A2E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0F475BA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877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52DAFE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E19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B35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1DB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36B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99F1BF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AF8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6FC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729A3D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67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6B2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2C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98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D9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C1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7B2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4B675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42E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92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7E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6B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D1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BD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E3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554729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2B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FF9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93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D6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4B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39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50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A5E25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31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EE0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AAC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42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44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C3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DB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F9FBA4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138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C9E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BB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AA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44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48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3F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4F24FF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FE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A87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C5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EC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CD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DA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0C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334D0F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16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A62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8E9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AC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DA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52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C5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BCDA39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A0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7A4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CA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0D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B9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98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053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298468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D5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874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38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50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2C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9D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76E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3F587D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85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1EE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13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6C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8C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B8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66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FC2D77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B7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B62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56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BF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F5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5D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20B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E71512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2B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FE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65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E5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82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7C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AC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ED17EF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2F7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304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5F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AC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F0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85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4B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302DE5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1C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29C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DD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EC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C6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EC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477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E6A69D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A2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26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A8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04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18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D3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18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383B58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DB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F77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1C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AB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D6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9C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83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6AC60B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B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EC3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24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65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80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33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A1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2155B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418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809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B7F7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49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A4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91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8D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10A9B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79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C72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56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C6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FE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F8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13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6ED009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6D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D53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1F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6C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63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52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D69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CE3CBF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FD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0EE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44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A2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DE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1D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C8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BEB02E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58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350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CB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B0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19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FC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25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31CF4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D2F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74B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98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73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C2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C0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6A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7A0F6F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10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B96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04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F3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B6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F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BAA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95582B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D24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BDA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EE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7D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1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E8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1F0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7E26B7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96A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5B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7F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AE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6F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E6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AE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57095F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6A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F6D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4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22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F9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20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7F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B355A07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8CB94B6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514DF9C" w14:textId="77777777" w:rsidR="00123862" w:rsidRDefault="00123862" w:rsidP="00123862">
      <w:pPr>
        <w:rPr>
          <w:b/>
          <w:sz w:val="10"/>
          <w:szCs w:val="10"/>
        </w:rPr>
      </w:pPr>
    </w:p>
    <w:p w14:paraId="3CD3472D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05E6B95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151EBA1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EC93152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775C23F" w14:textId="77777777" w:rsidR="00123862" w:rsidRDefault="00123862" w:rsidP="00123862">
      <w:pPr>
        <w:rPr>
          <w:b/>
          <w:sz w:val="10"/>
          <w:szCs w:val="10"/>
        </w:rPr>
      </w:pPr>
    </w:p>
    <w:p w14:paraId="5BA9D236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CF24DF7" w14:textId="77777777" w:rsidR="00123862" w:rsidRDefault="00123862" w:rsidP="00123862">
      <w:r>
        <w:t xml:space="preserve">                                                                </w:t>
      </w:r>
    </w:p>
    <w:p w14:paraId="16A5C93C" w14:textId="067A5A16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EDEB6B7" w14:textId="61145136" w:rsidR="00123862" w:rsidRDefault="00123862" w:rsidP="00123862">
      <w:pPr>
        <w:rPr>
          <w:b/>
          <w:sz w:val="26"/>
          <w:szCs w:val="26"/>
        </w:rPr>
      </w:pPr>
    </w:p>
    <w:p w14:paraId="637C7070" w14:textId="37F26123" w:rsidR="00123862" w:rsidRDefault="00123862" w:rsidP="00123862">
      <w:pPr>
        <w:rPr>
          <w:b/>
          <w:sz w:val="26"/>
          <w:szCs w:val="26"/>
        </w:rPr>
      </w:pPr>
    </w:p>
    <w:p w14:paraId="68855D7E" w14:textId="77777777" w:rsidR="00123862" w:rsidRDefault="00123862" w:rsidP="00123862">
      <w:pPr>
        <w:rPr>
          <w:b/>
          <w:sz w:val="26"/>
          <w:szCs w:val="26"/>
        </w:rPr>
      </w:pPr>
    </w:p>
    <w:p w14:paraId="7125C7BA" w14:textId="77777777" w:rsidR="00123862" w:rsidRDefault="00123862" w:rsidP="00123862">
      <w:pPr>
        <w:rPr>
          <w:b/>
          <w:sz w:val="26"/>
          <w:szCs w:val="26"/>
        </w:rPr>
      </w:pPr>
    </w:p>
    <w:p w14:paraId="6C6232F2" w14:textId="77777777" w:rsidR="00C60AF8" w:rsidRPr="009411CA" w:rsidRDefault="00C60AF8" w:rsidP="00C60AF8">
      <w:pPr>
        <w:ind w:firstLine="708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 xml:space="preserve">24. Про  надання дозволу на безоплатну передачу майна                                                                                  </w:t>
      </w:r>
    </w:p>
    <w:p w14:paraId="5F60AC8C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1AC867C7" w14:textId="14AB689C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0ED8F03B" w14:textId="77777777" w:rsidR="00123862" w:rsidRDefault="00123862" w:rsidP="00123862">
      <w:pPr>
        <w:shd w:val="clear" w:color="auto" w:fill="FFFFFF"/>
        <w:ind w:firstLine="708"/>
        <w:jc w:val="both"/>
      </w:pPr>
    </w:p>
    <w:p w14:paraId="15420CDF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0696B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76B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A7C258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537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9DE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94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156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51C06B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068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632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270A298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CC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9C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C3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71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E3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6B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B24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E84D2E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31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908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F5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2A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AF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7A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BC1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11077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35B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2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D2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09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2F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55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B38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B8AAA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9B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4C0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D8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00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63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BC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ABE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8477F0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5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269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47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0D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4C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19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883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9E61A56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88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6B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23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11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DA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D2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98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59C98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2C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8D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870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C9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BA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1E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A9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C81CA5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3C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A8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3C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5A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E2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E4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B6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82EAE4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57F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F82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68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08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AA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65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8576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6C510E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2C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A7E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E3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51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59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93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5D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F7BB5A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5A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C85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60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F0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1E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EF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C17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711AF3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6D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5E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CF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70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9C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A1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42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2BCD1B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92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8C8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8E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29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15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66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A7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A715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A4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799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04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11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7C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6B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8A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1F0D76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22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7C7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A6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7C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6D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E1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CC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95879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D2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A4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E0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7B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67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83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76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FB58D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5D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30B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6F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12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D5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AC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2E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4306EF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A54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094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0397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C2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97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18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11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12D5A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978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E14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22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7B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E8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B3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D5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A8F537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F9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38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AF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EE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32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47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B1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382AA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75D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AE7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C9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6A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F0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90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D9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C4F064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32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17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1E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B8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86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5F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A71D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4424BE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8C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675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08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FC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FF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34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EB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136D0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135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BC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21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13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B9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9B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70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6D1879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9F5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B88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27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B6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0F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92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D7F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51C6F4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FB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FE9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B5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50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B2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F1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18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1E56E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63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A515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E1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17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38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05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A6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9D8E51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0D8D6B4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9B19832" w14:textId="77777777" w:rsidR="00123862" w:rsidRDefault="00123862" w:rsidP="00123862">
      <w:pPr>
        <w:rPr>
          <w:b/>
          <w:sz w:val="10"/>
          <w:szCs w:val="10"/>
        </w:rPr>
      </w:pPr>
    </w:p>
    <w:p w14:paraId="2D28AA14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0C119B1C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A782C7C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F4F4414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EF35B20" w14:textId="77777777" w:rsidR="00123862" w:rsidRDefault="00123862" w:rsidP="00123862">
      <w:pPr>
        <w:rPr>
          <w:b/>
          <w:sz w:val="10"/>
          <w:szCs w:val="10"/>
        </w:rPr>
      </w:pPr>
    </w:p>
    <w:p w14:paraId="08FBCCBF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EEA6113" w14:textId="77777777" w:rsidR="00123862" w:rsidRDefault="00123862" w:rsidP="00123862">
      <w:r>
        <w:t xml:space="preserve">                                                                </w:t>
      </w:r>
    </w:p>
    <w:p w14:paraId="409AFDC1" w14:textId="3384CCD1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8B24F69" w14:textId="3B9D2EAF" w:rsidR="00123862" w:rsidRDefault="00123862" w:rsidP="00123862">
      <w:pPr>
        <w:rPr>
          <w:b/>
          <w:sz w:val="26"/>
          <w:szCs w:val="26"/>
        </w:rPr>
      </w:pPr>
    </w:p>
    <w:p w14:paraId="1814CA9D" w14:textId="70ADB71C" w:rsidR="00123862" w:rsidRDefault="00123862" w:rsidP="00123862">
      <w:pPr>
        <w:rPr>
          <w:b/>
          <w:sz w:val="26"/>
          <w:szCs w:val="26"/>
        </w:rPr>
      </w:pPr>
    </w:p>
    <w:p w14:paraId="5356915A" w14:textId="77777777" w:rsidR="00123862" w:rsidRDefault="00123862" w:rsidP="00123862">
      <w:pPr>
        <w:rPr>
          <w:b/>
          <w:sz w:val="26"/>
          <w:szCs w:val="26"/>
        </w:rPr>
      </w:pPr>
    </w:p>
    <w:p w14:paraId="1505A584" w14:textId="77777777" w:rsidR="00123862" w:rsidRDefault="00123862" w:rsidP="00123862">
      <w:pPr>
        <w:rPr>
          <w:b/>
          <w:sz w:val="26"/>
          <w:szCs w:val="26"/>
        </w:rPr>
      </w:pPr>
    </w:p>
    <w:p w14:paraId="2DF0763D" w14:textId="77777777" w:rsidR="00C60AF8" w:rsidRPr="009411CA" w:rsidRDefault="00C60AF8" w:rsidP="00C60AF8">
      <w:pPr>
        <w:pStyle w:val="a7"/>
        <w:ind w:firstLine="708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9411CA">
        <w:rPr>
          <w:rFonts w:ascii="Times New Roman" w:hAnsi="Times New Roman"/>
          <w:b/>
          <w:bCs/>
          <w:sz w:val="28"/>
          <w:szCs w:val="28"/>
        </w:rPr>
        <w:lastRenderedPageBreak/>
        <w:t xml:space="preserve">25. </w:t>
      </w:r>
      <w:r w:rsidRPr="009411C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Про безоплатне прийняття майна у комунальну власність Попівської сільської територіальної громади та передачу його на праві </w:t>
      </w:r>
      <w:proofErr w:type="spellStart"/>
      <w:r w:rsidRPr="009411C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узуфрукта</w:t>
      </w:r>
      <w:proofErr w:type="spellEnd"/>
      <w:r w:rsidRPr="009411C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       комунального майна</w:t>
      </w:r>
    </w:p>
    <w:p w14:paraId="3B12FDFE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2A6BA02" w14:textId="1A08FF9D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6642D917" w14:textId="77777777" w:rsidR="00123862" w:rsidRDefault="00123862" w:rsidP="00123862">
      <w:pPr>
        <w:shd w:val="clear" w:color="auto" w:fill="FFFFFF"/>
        <w:ind w:firstLine="708"/>
        <w:jc w:val="both"/>
      </w:pPr>
    </w:p>
    <w:p w14:paraId="313ADC88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0849844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264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4680F3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7FC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253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C25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288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19A4B6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0E9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EFA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F77DED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AB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BB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8B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4C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95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A1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8A8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2D86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55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C0B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1A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6D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3B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15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E37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404D2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A5B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476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4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F0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AC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C7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AA2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B3315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98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23F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53A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B1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DE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0F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BD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C34BB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88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215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A8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27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95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64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1F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4BD5F6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0E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7F8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8C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99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34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07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56D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D9DCC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1B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5E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7D1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54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345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7B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BB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44386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B7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A4F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80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65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10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CC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95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768F39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AEE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D6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F7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91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5D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83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6B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6059F7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0EC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764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AD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74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7D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C1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92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AACC7A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630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4E4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A7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1D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7C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C9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343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B85F483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CD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13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9F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3C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5B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CB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B6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1B0599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1F4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D0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9C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28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8A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50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F9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936F77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8D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646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E6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85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BE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5A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E7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DEFB90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AB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8F8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E1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3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8C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AF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A7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0538F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C4C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65D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1D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94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E1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FE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E5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D0683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AB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73C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FB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A3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BD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30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408C8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50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744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BD3C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8C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AB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C3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B5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76FFA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79B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1FA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B4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A4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54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7F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06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4B1473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B18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713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0C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A8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69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F0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13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6CF15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4E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A4C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32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7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2F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1D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1C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707A8C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E00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7D0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2A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B9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5A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AA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5D41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13060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2D3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7D0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84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97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90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09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39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F420B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36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A3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9C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6A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61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7F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9D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4B5E53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79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0B9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A8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09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48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1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E7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6D5926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970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6AF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99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CB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8D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71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45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9B4AC1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F5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FE90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C6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2E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8B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4A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08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33B018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9B5F4E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481147C" w14:textId="77777777" w:rsidR="00123862" w:rsidRDefault="00123862" w:rsidP="00123862">
      <w:pPr>
        <w:rPr>
          <w:b/>
          <w:sz w:val="10"/>
          <w:szCs w:val="10"/>
        </w:rPr>
      </w:pPr>
    </w:p>
    <w:p w14:paraId="16FBDFB2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57C172E0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360D298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47BD52E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DAE15E2" w14:textId="77777777" w:rsidR="00123862" w:rsidRDefault="00123862" w:rsidP="00123862">
      <w:pPr>
        <w:rPr>
          <w:b/>
          <w:sz w:val="10"/>
          <w:szCs w:val="10"/>
        </w:rPr>
      </w:pPr>
    </w:p>
    <w:p w14:paraId="5A8A6694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A8E0FB0" w14:textId="77777777" w:rsidR="00123862" w:rsidRDefault="00123862" w:rsidP="00123862">
      <w:r>
        <w:t xml:space="preserve">                                                                </w:t>
      </w:r>
    </w:p>
    <w:p w14:paraId="06FC9733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3414536" w14:textId="2D8F23E5" w:rsidR="00123862" w:rsidRDefault="00123862" w:rsidP="00123862">
      <w:pPr>
        <w:rPr>
          <w:b/>
          <w:sz w:val="26"/>
          <w:szCs w:val="26"/>
        </w:rPr>
      </w:pPr>
    </w:p>
    <w:p w14:paraId="6760C82E" w14:textId="06EC6B33" w:rsidR="00123862" w:rsidRDefault="00123862" w:rsidP="00123862">
      <w:pPr>
        <w:rPr>
          <w:b/>
          <w:sz w:val="26"/>
          <w:szCs w:val="26"/>
        </w:rPr>
      </w:pPr>
    </w:p>
    <w:p w14:paraId="36D938E1" w14:textId="77777777" w:rsidR="00123862" w:rsidRDefault="00123862" w:rsidP="00123862">
      <w:pPr>
        <w:rPr>
          <w:b/>
          <w:sz w:val="26"/>
          <w:szCs w:val="26"/>
        </w:rPr>
      </w:pPr>
    </w:p>
    <w:p w14:paraId="6FAC79BF" w14:textId="77777777" w:rsidR="00123862" w:rsidRDefault="00123862" w:rsidP="00C60AF8">
      <w:pPr>
        <w:suppressAutoHyphens w:val="0"/>
        <w:ind w:firstLine="708"/>
        <w:jc w:val="both"/>
        <w:textAlignment w:val="baseline"/>
        <w:rPr>
          <w:rFonts w:eastAsia="Calibri"/>
          <w:b/>
          <w:bCs/>
          <w:sz w:val="28"/>
          <w:szCs w:val="28"/>
        </w:rPr>
      </w:pPr>
    </w:p>
    <w:p w14:paraId="56F0F175" w14:textId="0AB8D412" w:rsidR="00C60AF8" w:rsidRPr="009411CA" w:rsidRDefault="00C60AF8" w:rsidP="00C60AF8">
      <w:pPr>
        <w:suppressAutoHyphens w:val="0"/>
        <w:ind w:firstLine="708"/>
        <w:jc w:val="both"/>
        <w:textAlignment w:val="baseline"/>
        <w:rPr>
          <w:rFonts w:eastAsia="Calibri"/>
          <w:b/>
          <w:bCs/>
          <w:sz w:val="28"/>
          <w:szCs w:val="28"/>
        </w:rPr>
      </w:pPr>
      <w:r w:rsidRPr="009411CA">
        <w:rPr>
          <w:rFonts w:eastAsia="Calibri"/>
          <w:b/>
          <w:bCs/>
          <w:sz w:val="28"/>
          <w:szCs w:val="28"/>
        </w:rPr>
        <w:t xml:space="preserve">26.Про надання дозволу на розроблення  землевпорядної документації  </w:t>
      </w:r>
    </w:p>
    <w:p w14:paraId="4667CFCD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179BD0EE" w14:textId="46C791F7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71379B0D" w14:textId="77777777" w:rsidR="00123862" w:rsidRDefault="00123862" w:rsidP="00123862">
      <w:pPr>
        <w:shd w:val="clear" w:color="auto" w:fill="FFFFFF"/>
        <w:ind w:firstLine="708"/>
        <w:jc w:val="both"/>
      </w:pPr>
    </w:p>
    <w:p w14:paraId="4FAAEBB0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5324F11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A5B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E83259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B4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C26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0EE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104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52D55C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3D5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CCC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7BAC5F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C5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87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F8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33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F6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FA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108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97328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55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8B5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2B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00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28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52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F84D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42CE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138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B1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C5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68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2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9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AF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6E0A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88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7DB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5F8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70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9F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DDB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D80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4854CD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DD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8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86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96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AD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03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71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8E2CEB7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7C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0A2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C4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20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44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00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4E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FE29A7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2B9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AD1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B4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C2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0A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B5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8BC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5C1604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E2C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C9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8B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17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8AD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87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39B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199938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A9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5F2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9C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6C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D1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77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9B8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37ED4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6E6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1C2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9B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57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9D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7D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DF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A5BB00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C4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2D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21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5D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51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9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0C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90C09AA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04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904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F5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67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C9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F5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A0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E9D019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95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7BE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6D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77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29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2E1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19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5967E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D4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C5A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DB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FD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4F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DC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80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725645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C8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44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0E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B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5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A0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9D7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DF768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D2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4FA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26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F0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6F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45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C3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B788CC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2E6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316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8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CE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E4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BF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A0D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D3A8AF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7F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D2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7284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F5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23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C3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71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0566EC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064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504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35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B0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3E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15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3B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31014E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D6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29C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AB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A3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92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32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3D2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D1402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A9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B8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3F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F9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08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3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76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1A925C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B0A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F79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59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27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68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DD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4C6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D1582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D74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6B8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04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60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B1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50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F0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CDC052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2B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53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7A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63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B4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D1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6DF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838169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95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BC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8D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10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A5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5A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D2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85FF94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62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B6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24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56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4B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CA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B49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857843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96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B347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A9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AD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8E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95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28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078A798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FC25C1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E53D185" w14:textId="77777777" w:rsidR="00123862" w:rsidRDefault="00123862" w:rsidP="00123862">
      <w:pPr>
        <w:rPr>
          <w:b/>
          <w:sz w:val="10"/>
          <w:szCs w:val="10"/>
        </w:rPr>
      </w:pPr>
    </w:p>
    <w:p w14:paraId="3099BC20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4D2E52E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9AEC91C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66283D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72289C0" w14:textId="77777777" w:rsidR="00123862" w:rsidRDefault="00123862" w:rsidP="00123862">
      <w:pPr>
        <w:rPr>
          <w:b/>
          <w:sz w:val="10"/>
          <w:szCs w:val="10"/>
        </w:rPr>
      </w:pPr>
    </w:p>
    <w:p w14:paraId="530B3934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9E7168" w14:textId="77777777" w:rsidR="00123862" w:rsidRDefault="00123862" w:rsidP="00123862">
      <w:r>
        <w:t xml:space="preserve">                                                                </w:t>
      </w:r>
    </w:p>
    <w:p w14:paraId="097183BE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2D7C54C" w14:textId="7D443841" w:rsidR="00123862" w:rsidRDefault="00123862" w:rsidP="00123862">
      <w:pPr>
        <w:rPr>
          <w:b/>
          <w:sz w:val="26"/>
          <w:szCs w:val="26"/>
        </w:rPr>
      </w:pPr>
    </w:p>
    <w:p w14:paraId="3D2F239A" w14:textId="5475ACE0" w:rsidR="00123862" w:rsidRDefault="00123862" w:rsidP="00123862">
      <w:pPr>
        <w:rPr>
          <w:b/>
          <w:sz w:val="26"/>
          <w:szCs w:val="26"/>
        </w:rPr>
      </w:pPr>
    </w:p>
    <w:p w14:paraId="4175F6B9" w14:textId="77777777" w:rsidR="00123862" w:rsidRDefault="00123862" w:rsidP="00123862">
      <w:pPr>
        <w:rPr>
          <w:b/>
          <w:sz w:val="26"/>
          <w:szCs w:val="26"/>
        </w:rPr>
      </w:pPr>
    </w:p>
    <w:p w14:paraId="6E3C7872" w14:textId="77777777" w:rsidR="00C60AF8" w:rsidRPr="009411CA" w:rsidRDefault="00C60AF8" w:rsidP="00C60AF8">
      <w:pPr>
        <w:shd w:val="clear" w:color="auto" w:fill="FFFFFF"/>
        <w:tabs>
          <w:tab w:val="left" w:pos="0"/>
        </w:tabs>
        <w:autoSpaceDE w:val="0"/>
        <w:ind w:right="50"/>
        <w:jc w:val="both"/>
        <w:textAlignment w:val="baseline"/>
        <w:rPr>
          <w:b/>
          <w:bCs/>
          <w:sz w:val="28"/>
          <w:szCs w:val="28"/>
          <w:lang w:eastAsia="ar-SA"/>
        </w:rPr>
      </w:pPr>
      <w:r w:rsidRPr="009411CA">
        <w:rPr>
          <w:b/>
          <w:bCs/>
          <w:sz w:val="28"/>
          <w:szCs w:val="28"/>
          <w:lang w:eastAsia="ar-SA"/>
        </w:rPr>
        <w:lastRenderedPageBreak/>
        <w:tab/>
        <w:t xml:space="preserve">27.Про затвердження технічної документації із землеустрою та надання земельних ділянок у власність  </w:t>
      </w:r>
    </w:p>
    <w:p w14:paraId="6586FFE1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713516E" w14:textId="44C00894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1615EF88" w14:textId="77777777" w:rsidR="00123862" w:rsidRDefault="00123862" w:rsidP="00123862">
      <w:pPr>
        <w:shd w:val="clear" w:color="auto" w:fill="FFFFFF"/>
        <w:ind w:firstLine="708"/>
        <w:jc w:val="both"/>
      </w:pPr>
    </w:p>
    <w:p w14:paraId="0B2791A7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F0193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58F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661808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AC9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F10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62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38F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A54DA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63F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32F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BFD50F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6B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F1C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50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50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2C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23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70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8F058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9C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FCF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30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5A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73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F1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05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47455A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1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8D8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47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BA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F5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94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4CF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976EEE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C5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A8F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7A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BD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99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88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F39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E2B01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A7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7D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C9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86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CE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20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DE5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EA7CC8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C3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ACA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FE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3B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0C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7A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39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F154A8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D6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AE6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43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65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FC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AC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21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0491A1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6B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1EF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D0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3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CC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0F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EA4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7C3F29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85C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D75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14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ED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D7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A37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58C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AB3BCC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67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8CE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66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6B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77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DF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04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F6726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FC0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7B4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FB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EE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4F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3B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EB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523ABB7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2F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361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4A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04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1E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F3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84E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454D5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6E9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3C6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EE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1F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56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62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A0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205733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CF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291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7A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57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00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BE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E5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1D413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41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9F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7D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6B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2B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5A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66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EEF371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21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AE6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8B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DE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28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23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4B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8C5DC0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05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B1B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10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03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9E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9B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4F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BADA8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15B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D0E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8D22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09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03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05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7F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65AB79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C00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C9B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92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D4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D2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13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78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2BCF54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13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E64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74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E2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B8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60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4AF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84107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F2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CF9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8F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4A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97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49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80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FED19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4B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3DE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7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92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54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65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883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5B02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833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F81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9B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FE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97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A1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94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C9C8D4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D32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899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45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56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10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A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3A8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F50922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EC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5E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B3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6E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81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5E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F80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3DA4C8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AC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7F5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CC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78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1A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8F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28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F20D9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55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4409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CC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9C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6C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17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A1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A367333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5EE2572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C1F6FE9" w14:textId="77777777" w:rsidR="00123862" w:rsidRDefault="00123862" w:rsidP="00123862">
      <w:pPr>
        <w:rPr>
          <w:b/>
          <w:sz w:val="10"/>
          <w:szCs w:val="10"/>
        </w:rPr>
      </w:pPr>
    </w:p>
    <w:p w14:paraId="5D153441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1829023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8E03F1E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DE248C7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D0EBCD4" w14:textId="77777777" w:rsidR="00123862" w:rsidRDefault="00123862" w:rsidP="00123862">
      <w:pPr>
        <w:rPr>
          <w:b/>
          <w:sz w:val="10"/>
          <w:szCs w:val="10"/>
        </w:rPr>
      </w:pPr>
    </w:p>
    <w:p w14:paraId="196EF63F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0E99192" w14:textId="77777777" w:rsidR="00123862" w:rsidRDefault="00123862" w:rsidP="00123862">
      <w:r>
        <w:t xml:space="preserve">                                                                </w:t>
      </w:r>
    </w:p>
    <w:p w14:paraId="2B82813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8A388B3" w14:textId="6292FF1C" w:rsidR="00123862" w:rsidRDefault="00123862" w:rsidP="00123862">
      <w:pPr>
        <w:rPr>
          <w:b/>
          <w:sz w:val="26"/>
          <w:szCs w:val="26"/>
        </w:rPr>
      </w:pPr>
    </w:p>
    <w:p w14:paraId="3C51B2AF" w14:textId="2540B16D" w:rsidR="00123862" w:rsidRDefault="00123862" w:rsidP="00123862">
      <w:pPr>
        <w:rPr>
          <w:b/>
          <w:sz w:val="26"/>
          <w:szCs w:val="26"/>
        </w:rPr>
      </w:pPr>
    </w:p>
    <w:p w14:paraId="3DE371DF" w14:textId="59945898" w:rsidR="00123862" w:rsidRDefault="00123862" w:rsidP="00123862">
      <w:pPr>
        <w:rPr>
          <w:b/>
          <w:sz w:val="26"/>
          <w:szCs w:val="26"/>
        </w:rPr>
      </w:pPr>
    </w:p>
    <w:p w14:paraId="2B179E3B" w14:textId="441DFD33" w:rsidR="00123862" w:rsidRDefault="00123862" w:rsidP="00123862">
      <w:pPr>
        <w:rPr>
          <w:b/>
          <w:sz w:val="26"/>
          <w:szCs w:val="26"/>
        </w:rPr>
      </w:pPr>
    </w:p>
    <w:p w14:paraId="4D87571B" w14:textId="77777777" w:rsidR="00123862" w:rsidRDefault="00123862" w:rsidP="00123862">
      <w:pPr>
        <w:rPr>
          <w:b/>
          <w:sz w:val="26"/>
          <w:szCs w:val="26"/>
        </w:rPr>
      </w:pPr>
    </w:p>
    <w:p w14:paraId="23C9F499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28.Про затвердження документації із землеустрою та надання земельних ділянок в оренду.</w:t>
      </w:r>
    </w:p>
    <w:p w14:paraId="5C258EE2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27E75968" w14:textId="0DAB9BA0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0B7DF1D1" w14:textId="77777777" w:rsidR="00123862" w:rsidRDefault="00123862" w:rsidP="00123862">
      <w:pPr>
        <w:shd w:val="clear" w:color="auto" w:fill="FFFFFF"/>
        <w:ind w:firstLine="708"/>
        <w:jc w:val="both"/>
      </w:pPr>
    </w:p>
    <w:p w14:paraId="715DB46F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3F1763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F55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4D4F87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5EA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E99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ECD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F92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860FDE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308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513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A9B6ED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B8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BC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E8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87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F1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EB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A94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D70D9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C00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42D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C1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35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F2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00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4A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04314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FE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E23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DD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4F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DC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24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8F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FDAA00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B0F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89D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AC6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35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9D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6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18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C64ECC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42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8D1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FB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AD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D9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A1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17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785F5D1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CF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607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55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FA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16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0A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D18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C6F2E7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41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490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E44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BD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7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5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FF2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42FAA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5B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C53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E7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6B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9E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C0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C4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3BB298B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E29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63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3C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6A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73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79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7FA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06BF5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02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37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F1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34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B7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D5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BB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8D6997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62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FC3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F1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7A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BD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10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1D6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4DC2875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47C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380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D1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E8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54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E2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285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B8A07D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F9B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49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4F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C8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7F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1C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F4A8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61F7C6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6A5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BF1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37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F7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2E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7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3A9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6B503A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DC9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A6D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43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0F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FF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93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83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75CA1A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DC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307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25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03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4DC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B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0C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B482C8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AC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2CF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FC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65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DF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C4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AD9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F0AA4E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48F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58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142E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02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4C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E4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60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A1DD9C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A6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187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EC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08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B0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38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8C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8EF1AA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CC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3EC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DF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B2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3A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74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93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0F50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02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865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6B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35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32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57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9E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A148F8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65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F4D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FF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17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EA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C1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B94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EF6FB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58F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6ED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25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EE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F1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02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94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2C2509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AA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987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1D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38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79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E5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597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8599B5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77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26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D8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33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1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C8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5C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403C3B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71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A36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15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FF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50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FE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11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3A7A06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10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34B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28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26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E5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79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2B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0C28397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13EF36C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70D5F96" w14:textId="77777777" w:rsidR="00123862" w:rsidRDefault="00123862" w:rsidP="00123862">
      <w:pPr>
        <w:rPr>
          <w:b/>
          <w:sz w:val="10"/>
          <w:szCs w:val="10"/>
        </w:rPr>
      </w:pPr>
    </w:p>
    <w:p w14:paraId="4718CB45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1D3ADE60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671C736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5F4679E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C37DBC3" w14:textId="77777777" w:rsidR="00123862" w:rsidRDefault="00123862" w:rsidP="00123862">
      <w:pPr>
        <w:rPr>
          <w:b/>
          <w:sz w:val="10"/>
          <w:szCs w:val="10"/>
        </w:rPr>
      </w:pPr>
    </w:p>
    <w:p w14:paraId="55F686A1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D97B091" w14:textId="77777777" w:rsidR="00123862" w:rsidRDefault="00123862" w:rsidP="00123862">
      <w:r>
        <w:t xml:space="preserve">                                                                </w:t>
      </w:r>
    </w:p>
    <w:p w14:paraId="6F5DA1F6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61B3ACC" w14:textId="77777777" w:rsidR="00123862" w:rsidRDefault="00123862" w:rsidP="00123862">
      <w:pPr>
        <w:rPr>
          <w:b/>
          <w:sz w:val="26"/>
          <w:szCs w:val="26"/>
        </w:rPr>
      </w:pPr>
    </w:p>
    <w:p w14:paraId="04388CF9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lastRenderedPageBreak/>
        <w:t>29.Про затвердження технічної документації із землеустрою щодо встановлення (відновлення) меж земельних ділянок в натурі (на місцевості) та виділення в натурі (на місцевості) земельних ділянок.</w:t>
      </w:r>
    </w:p>
    <w:p w14:paraId="79B2843D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0880388" w14:textId="01E21AB9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5A27D863" w14:textId="77777777" w:rsidR="00123862" w:rsidRDefault="00123862" w:rsidP="00123862">
      <w:pPr>
        <w:shd w:val="clear" w:color="auto" w:fill="FFFFFF"/>
        <w:ind w:firstLine="708"/>
        <w:jc w:val="both"/>
      </w:pPr>
    </w:p>
    <w:p w14:paraId="0CFC5D7D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24E5AB9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392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5ECAEF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0D3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FE7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914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D79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B3B00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573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DCC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AF7853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80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A52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38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EC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B82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AB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3C63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52AD2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78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3C3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36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382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EC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73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615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399ADC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D5F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1C1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CE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CD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E2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7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D5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32C9D4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667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69D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9C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BD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EB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3D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B97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8217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188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AB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35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73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2E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B5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29D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48A004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EC7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93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F7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39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CA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38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57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D7852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74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2B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26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A0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1F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B8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FA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357FE8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2A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8BC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E9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DF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0C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97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20B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3A9A21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84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407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7A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1D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F7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C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DB9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2EA21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7C4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E93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B8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E3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A86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A5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AB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D91A43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1FE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D60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B8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ED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3C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4B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D7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B538A4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919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30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54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7A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F42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B9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E9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D8DE70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93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17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63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CC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25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D9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F4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6F464D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0E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3F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11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7C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490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0B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CB8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E9265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566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15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A2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6F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C1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F4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3C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F7D6B4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41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75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D8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E4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B7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0B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E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61FFB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D67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4C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0F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7F9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5F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99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5F6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0EACBF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06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385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5D48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75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5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8B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4B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85A65B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EC6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7D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B7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18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94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862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4C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B70045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7EF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AC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F4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2F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0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0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3A9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307C7B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B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02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5E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52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4F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1C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6F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BD5CE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94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23A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7E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B9D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D1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15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892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59AF1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3CE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21E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F5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03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42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3F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A6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5BAC78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CE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D51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ED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E0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E9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0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A2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6F720E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E62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24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86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91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6D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FE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34A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D40ABA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14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A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E9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D3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A1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48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E6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57B91C4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FF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3620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1E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FD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0A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0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8B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37ED2C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3689686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E636D1E" w14:textId="77777777" w:rsidR="00123862" w:rsidRDefault="00123862" w:rsidP="00123862">
      <w:pPr>
        <w:rPr>
          <w:b/>
          <w:sz w:val="10"/>
          <w:szCs w:val="10"/>
        </w:rPr>
      </w:pPr>
    </w:p>
    <w:p w14:paraId="075DFAF5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3B71416D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2E7C3D3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050253C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DB12F63" w14:textId="77777777" w:rsidR="00123862" w:rsidRDefault="00123862" w:rsidP="00123862">
      <w:pPr>
        <w:rPr>
          <w:b/>
          <w:sz w:val="10"/>
          <w:szCs w:val="10"/>
        </w:rPr>
      </w:pPr>
    </w:p>
    <w:p w14:paraId="4173C979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204FF00" w14:textId="77777777" w:rsidR="00123862" w:rsidRDefault="00123862" w:rsidP="00123862">
      <w:r>
        <w:t xml:space="preserve">                                                                </w:t>
      </w:r>
    </w:p>
    <w:p w14:paraId="64B766E2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AF2DBAB" w14:textId="45A53C1D" w:rsidR="00123862" w:rsidRDefault="00123862" w:rsidP="00123862">
      <w:pPr>
        <w:rPr>
          <w:b/>
          <w:sz w:val="26"/>
          <w:szCs w:val="26"/>
        </w:rPr>
      </w:pPr>
    </w:p>
    <w:p w14:paraId="6EFFEF76" w14:textId="6B927448" w:rsidR="00123862" w:rsidRDefault="00123862" w:rsidP="00123862">
      <w:pPr>
        <w:rPr>
          <w:b/>
          <w:sz w:val="26"/>
          <w:szCs w:val="26"/>
        </w:rPr>
      </w:pPr>
    </w:p>
    <w:p w14:paraId="6C83D614" w14:textId="18B8BB13" w:rsidR="00123862" w:rsidRDefault="00123862" w:rsidP="00123862">
      <w:pPr>
        <w:rPr>
          <w:b/>
          <w:sz w:val="26"/>
          <w:szCs w:val="26"/>
        </w:rPr>
      </w:pPr>
    </w:p>
    <w:p w14:paraId="01ED7A7C" w14:textId="77777777" w:rsidR="00123862" w:rsidRDefault="00123862" w:rsidP="00123862">
      <w:pPr>
        <w:rPr>
          <w:b/>
          <w:sz w:val="26"/>
          <w:szCs w:val="26"/>
        </w:rPr>
      </w:pPr>
    </w:p>
    <w:p w14:paraId="6BA1103A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30.Про припинення права постійного користування земельною ділянкою.</w:t>
      </w:r>
    </w:p>
    <w:p w14:paraId="0E808B77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74731258" w14:textId="4312AA7E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E237A2B" w14:textId="77777777" w:rsidR="00123862" w:rsidRDefault="00123862" w:rsidP="00123862">
      <w:pPr>
        <w:shd w:val="clear" w:color="auto" w:fill="FFFFFF"/>
        <w:ind w:firstLine="708"/>
        <w:jc w:val="both"/>
      </w:pPr>
    </w:p>
    <w:p w14:paraId="7D93C110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8BF19B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6FD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369234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5AE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20A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D2B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1F0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C9F2F0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FC9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6A9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A51D78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9E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D6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FE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79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CD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81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C7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0B3CA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9F6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BC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82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BF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20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A6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41A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4A9477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E4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91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7A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30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41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DB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3E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57CE38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99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7A5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15D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5D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EC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D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DBD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D618C1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A29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4D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F4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B9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B8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B3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8ED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0B3E9BC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70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348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07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B3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58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25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32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1D0645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A52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39B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AB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DB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CD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2F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022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0BC988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6DD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9E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27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4F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4A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68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1C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4DCCB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EE8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4E9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FF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DC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D3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0F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327D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50E837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AB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747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9E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EB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3C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2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BC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85CB9B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005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F0B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27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82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30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C5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A7F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F1C086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934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A11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7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F5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30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F9F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4A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5F89C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C2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D3D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F7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41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5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31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A4C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9BEA8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8C7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018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96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FD3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33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92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70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196C73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C0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A97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3C6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42A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22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3D1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6BC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2F6DE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C1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A0E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C5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49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56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3A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D1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FFDBE9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9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78B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95B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5E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D5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0E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9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372DE4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089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2DA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F3E7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9A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69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DE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02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98575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F6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7D8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B5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93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08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25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26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00FC35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1B1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A85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AB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1B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11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7B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A7E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89B595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490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7CE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DB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9C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AF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57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47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B369E2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E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ECD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A5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DA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C2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9F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14C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4D019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678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AD2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BE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AA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10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C6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04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627D5B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E4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829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1E8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65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E9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BC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7565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142778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C6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C9E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35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F0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69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10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530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D7084B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D4B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B76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26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F9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14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76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E6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2E4D55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47D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962F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55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DF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94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44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58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FD8E80F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F4B5A8B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8DD7133" w14:textId="77777777" w:rsidR="00123862" w:rsidRDefault="00123862" w:rsidP="00123862">
      <w:pPr>
        <w:rPr>
          <w:b/>
          <w:sz w:val="10"/>
          <w:szCs w:val="10"/>
        </w:rPr>
      </w:pPr>
    </w:p>
    <w:p w14:paraId="324C57D1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35D1BFCC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B7CAE7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7EFD8F0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7621A93" w14:textId="77777777" w:rsidR="00123862" w:rsidRDefault="00123862" w:rsidP="00123862">
      <w:pPr>
        <w:rPr>
          <w:b/>
          <w:sz w:val="10"/>
          <w:szCs w:val="10"/>
        </w:rPr>
      </w:pPr>
    </w:p>
    <w:p w14:paraId="29A23366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E9A9A29" w14:textId="77777777" w:rsidR="00123862" w:rsidRDefault="00123862" w:rsidP="00123862">
      <w:r>
        <w:t xml:space="preserve">                                                                </w:t>
      </w:r>
    </w:p>
    <w:p w14:paraId="1C18E306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1CA25A4" w14:textId="72129EA8" w:rsidR="00123862" w:rsidRDefault="00123862" w:rsidP="00123862">
      <w:pPr>
        <w:rPr>
          <w:b/>
          <w:sz w:val="26"/>
          <w:szCs w:val="26"/>
        </w:rPr>
      </w:pPr>
    </w:p>
    <w:p w14:paraId="4F5D8778" w14:textId="5222EAEC" w:rsidR="00123862" w:rsidRDefault="00123862" w:rsidP="00123862">
      <w:pPr>
        <w:rPr>
          <w:b/>
          <w:sz w:val="26"/>
          <w:szCs w:val="26"/>
        </w:rPr>
      </w:pPr>
    </w:p>
    <w:p w14:paraId="209B41E5" w14:textId="7F3B9FB7" w:rsidR="00123862" w:rsidRDefault="00123862" w:rsidP="00123862">
      <w:pPr>
        <w:rPr>
          <w:b/>
          <w:sz w:val="26"/>
          <w:szCs w:val="26"/>
        </w:rPr>
      </w:pPr>
    </w:p>
    <w:p w14:paraId="2D6B3228" w14:textId="77777777" w:rsidR="00123862" w:rsidRDefault="00123862" w:rsidP="00123862">
      <w:pPr>
        <w:rPr>
          <w:b/>
          <w:sz w:val="26"/>
          <w:szCs w:val="26"/>
        </w:rPr>
      </w:pPr>
    </w:p>
    <w:p w14:paraId="03F75298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31.Про розроблення землевпорядної документації.</w:t>
      </w:r>
    </w:p>
    <w:p w14:paraId="046FF9FB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6D5D6AB" w14:textId="2C832600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3E55AA2A" w14:textId="77777777" w:rsidR="00123862" w:rsidRDefault="00123862" w:rsidP="00123862">
      <w:pPr>
        <w:shd w:val="clear" w:color="auto" w:fill="FFFFFF"/>
        <w:ind w:firstLine="708"/>
        <w:jc w:val="both"/>
      </w:pPr>
    </w:p>
    <w:p w14:paraId="649938B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2BAB3AC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68B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DBC3DE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A56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623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08C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E0D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2636FD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801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B48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6D46A74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79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CD5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F4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2C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38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E5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864F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E0F6FA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54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D48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25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37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A6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0F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03DC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C4B51C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80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E91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F7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B8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26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370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FE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B0C23E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FC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36A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5A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D0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F6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23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713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06B417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C4F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0C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6F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57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84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F8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19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F16A183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7C2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8D2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1E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EA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C2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63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F9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5C6EA6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15F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F2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FCA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8C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52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B0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96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F1D353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BA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151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F5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202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88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E3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5CE0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41F92C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36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9D1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4B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DB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D8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F7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C4E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E62FF3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96E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5DF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2B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B5B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DD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6E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DB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F4E75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594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44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B8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09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F7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98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716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EE0CBD1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64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D00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13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90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00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24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09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4646B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FB4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968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74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47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3A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93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79A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1BA6B9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F22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F4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EB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48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93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BA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83C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4DCC4E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55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552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C3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6A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29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79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A5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6078B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E7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C2D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9F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CB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8E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58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22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CA0618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63B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EC3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56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A9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B7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EC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B14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9ED6FD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B61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4FD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B924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44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A2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FC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D6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3022C1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A11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E7F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99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0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8F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3F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4B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8A0264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E3F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64E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B4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85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B9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D2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46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6A8F2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9E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688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2D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EA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29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D2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E5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AD3549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89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1D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A1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40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0A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5C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40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98028E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4BC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9F4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92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A5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8A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66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E6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77C264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48A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33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A9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1A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10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74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28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34093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738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4C8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9C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BC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F7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33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04D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FD9BDB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13B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342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C2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55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7C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06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01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8416B5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9C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725D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0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1C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1D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2F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01A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0BEECFA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795F18A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E5FEFE2" w14:textId="77777777" w:rsidR="00123862" w:rsidRDefault="00123862" w:rsidP="00123862">
      <w:pPr>
        <w:rPr>
          <w:b/>
          <w:sz w:val="10"/>
          <w:szCs w:val="10"/>
        </w:rPr>
      </w:pPr>
    </w:p>
    <w:p w14:paraId="61828625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6761197F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31C1819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7D52D55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838DCD7" w14:textId="77777777" w:rsidR="00123862" w:rsidRDefault="00123862" w:rsidP="00123862">
      <w:pPr>
        <w:rPr>
          <w:b/>
          <w:sz w:val="10"/>
          <w:szCs w:val="10"/>
        </w:rPr>
      </w:pPr>
    </w:p>
    <w:p w14:paraId="087CD81C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87B5FE5" w14:textId="77777777" w:rsidR="00123862" w:rsidRDefault="00123862" w:rsidP="00123862">
      <w:r>
        <w:t xml:space="preserve">                                                                </w:t>
      </w:r>
    </w:p>
    <w:p w14:paraId="701AB718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BEF0AEE" w14:textId="776DD0C4" w:rsidR="00123862" w:rsidRDefault="00123862" w:rsidP="00123862">
      <w:pPr>
        <w:rPr>
          <w:b/>
          <w:sz w:val="26"/>
          <w:szCs w:val="26"/>
        </w:rPr>
      </w:pPr>
    </w:p>
    <w:p w14:paraId="4AEEE24B" w14:textId="496C3116" w:rsidR="00123862" w:rsidRDefault="00123862" w:rsidP="00123862">
      <w:pPr>
        <w:rPr>
          <w:b/>
          <w:sz w:val="26"/>
          <w:szCs w:val="26"/>
        </w:rPr>
      </w:pPr>
    </w:p>
    <w:p w14:paraId="56A3EAAA" w14:textId="696E5525" w:rsidR="00123862" w:rsidRDefault="00123862" w:rsidP="00123862">
      <w:pPr>
        <w:rPr>
          <w:b/>
          <w:sz w:val="26"/>
          <w:szCs w:val="26"/>
        </w:rPr>
      </w:pPr>
    </w:p>
    <w:p w14:paraId="48C56108" w14:textId="57283BA8" w:rsidR="00123862" w:rsidRDefault="00123862" w:rsidP="00123862">
      <w:pPr>
        <w:rPr>
          <w:b/>
          <w:sz w:val="26"/>
          <w:szCs w:val="26"/>
        </w:rPr>
      </w:pPr>
    </w:p>
    <w:p w14:paraId="3D858E5F" w14:textId="77777777" w:rsidR="00123862" w:rsidRDefault="00123862" w:rsidP="00123862">
      <w:pPr>
        <w:rPr>
          <w:b/>
          <w:sz w:val="26"/>
          <w:szCs w:val="26"/>
        </w:rPr>
      </w:pPr>
    </w:p>
    <w:p w14:paraId="1BA9EBD1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rFonts w:eastAsia="Calibri"/>
          <w:b/>
          <w:bCs/>
          <w:sz w:val="28"/>
          <w:szCs w:val="28"/>
          <w:lang w:eastAsia="en-US"/>
        </w:rPr>
        <w:t>32.Про надання згоди на розроблення землевпорядної документації.</w:t>
      </w:r>
    </w:p>
    <w:p w14:paraId="47B3B365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3F5FE36" w14:textId="70D803B2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2A12C18C" w14:textId="77777777" w:rsidR="00123862" w:rsidRDefault="00123862" w:rsidP="00123862">
      <w:pPr>
        <w:shd w:val="clear" w:color="auto" w:fill="FFFFFF"/>
        <w:ind w:firstLine="708"/>
        <w:jc w:val="both"/>
      </w:pPr>
    </w:p>
    <w:p w14:paraId="1F263343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6730A0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5C6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AB4ED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2D8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8B8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958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7A0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F42014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185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262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AB5E77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6C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07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78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90F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24A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FB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E58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CA70B3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E3B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171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69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25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BB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08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1431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5C9A9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0D1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BF0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E0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5B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5C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0DA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A4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67739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39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637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F69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219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EC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09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FE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40038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B20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A1B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F9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14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EB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EF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D9C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8069EE7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2B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8D7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B0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AB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F5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FDE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76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50E5DE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DFB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E9C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9A5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45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27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CF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6E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A514AF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6C6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3EF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BF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01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FF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8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B2F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7DAB446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6C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8B5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02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CD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4B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8F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57A2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07E70C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7D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82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A9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A1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2B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98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2E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089866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CA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B6C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C1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D4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E1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13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A36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3772DD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C4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815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84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AF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D6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DA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0D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D30603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37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18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CA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51D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5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48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DC4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586439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1A7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2F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68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18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81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63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D0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1D6EDB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E3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C6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6B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7E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26E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2E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B72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00C5BA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84A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D7D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08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70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3C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F9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FA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CCEF53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6A3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C2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FC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0F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C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189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8B9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C29A1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7B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325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1FA7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20A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C8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B01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95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0EBB34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D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9A1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89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AC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81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0A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E9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294300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87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2D7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3A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6F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179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368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72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FF0D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C92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530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05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ED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70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3F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F4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E62610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578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C51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E4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F2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69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75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2C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9C9D27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77F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602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48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C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C3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B4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BB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14D031D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C37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B5A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62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27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5F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E49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4C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9647CB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C7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6A6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5B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7B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5AE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CA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CD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B8CEE4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ABA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4B4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C7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18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254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8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19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F065A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39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A740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1F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EA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C9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88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82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1BE7D70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3DF0CA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EF529C6" w14:textId="77777777" w:rsidR="00123862" w:rsidRDefault="00123862" w:rsidP="00123862">
      <w:pPr>
        <w:rPr>
          <w:b/>
          <w:sz w:val="10"/>
          <w:szCs w:val="10"/>
        </w:rPr>
      </w:pPr>
    </w:p>
    <w:p w14:paraId="7E50793A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047A047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6DCA787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A139087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B9C6482" w14:textId="77777777" w:rsidR="00123862" w:rsidRDefault="00123862" w:rsidP="00123862">
      <w:pPr>
        <w:rPr>
          <w:b/>
          <w:sz w:val="10"/>
          <w:szCs w:val="10"/>
        </w:rPr>
      </w:pPr>
    </w:p>
    <w:p w14:paraId="79C8A46B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1588ADE" w14:textId="77777777" w:rsidR="00123862" w:rsidRDefault="00123862" w:rsidP="00123862">
      <w:r>
        <w:t xml:space="preserve">                                                                </w:t>
      </w:r>
    </w:p>
    <w:p w14:paraId="5CD43300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3B5645C" w14:textId="2C97D155" w:rsidR="00123862" w:rsidRDefault="00123862" w:rsidP="00123862">
      <w:pPr>
        <w:rPr>
          <w:b/>
          <w:sz w:val="26"/>
          <w:szCs w:val="26"/>
        </w:rPr>
      </w:pPr>
    </w:p>
    <w:p w14:paraId="57466991" w14:textId="434CC8A7" w:rsidR="00123862" w:rsidRDefault="00123862" w:rsidP="00123862">
      <w:pPr>
        <w:rPr>
          <w:b/>
          <w:sz w:val="26"/>
          <w:szCs w:val="26"/>
        </w:rPr>
      </w:pPr>
    </w:p>
    <w:p w14:paraId="73BA7480" w14:textId="5314376D" w:rsidR="00123862" w:rsidRDefault="00123862" w:rsidP="00123862">
      <w:pPr>
        <w:rPr>
          <w:b/>
          <w:sz w:val="26"/>
          <w:szCs w:val="26"/>
        </w:rPr>
      </w:pPr>
    </w:p>
    <w:p w14:paraId="499F4436" w14:textId="7E08AFDE" w:rsidR="00123862" w:rsidRDefault="00123862" w:rsidP="00123862">
      <w:pPr>
        <w:rPr>
          <w:b/>
          <w:sz w:val="26"/>
          <w:szCs w:val="26"/>
        </w:rPr>
      </w:pPr>
    </w:p>
    <w:p w14:paraId="2E4FD933" w14:textId="77777777" w:rsidR="00123862" w:rsidRDefault="00123862" w:rsidP="00123862">
      <w:pPr>
        <w:rPr>
          <w:b/>
          <w:sz w:val="26"/>
          <w:szCs w:val="26"/>
        </w:rPr>
      </w:pPr>
    </w:p>
    <w:p w14:paraId="039DEB23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33.Про затвердження землевпорядної документації.</w:t>
      </w:r>
    </w:p>
    <w:p w14:paraId="484C559D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337D4AF1" w14:textId="2818CE31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5AAB0504" w14:textId="77777777" w:rsidR="00123862" w:rsidRDefault="00123862" w:rsidP="00123862">
      <w:pPr>
        <w:shd w:val="clear" w:color="auto" w:fill="FFFFFF"/>
        <w:ind w:firstLine="708"/>
        <w:jc w:val="both"/>
      </w:pPr>
    </w:p>
    <w:p w14:paraId="68B0D06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5AD4A81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B28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DC86D8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023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110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49CF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707B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A2ECFD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2493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017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3C65F55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4CB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86D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99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21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B4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87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4A18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C1F615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D12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D63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62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B8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CC1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F4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3F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3E106F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8AC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6FB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E2F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51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12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41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745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6ACE09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79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0E8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8C4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E8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32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41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32E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297F04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14A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D27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CE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42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744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F58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DE9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00FF32D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31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6D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8C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25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1C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D5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D7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49219E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D7D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52C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B0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63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62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37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44C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21B888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A9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484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26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A4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0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50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92E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2F47BD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2F4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E7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51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E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4A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D2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0A1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3F0A11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4B3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46F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DD2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16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1D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53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FD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A1655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FB8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442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60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01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17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68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4A7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5A12176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2EB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E00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3E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3CF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51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F6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05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1483FE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AB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A20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50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69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77B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96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DA3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2E5E42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600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F33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61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047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04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C95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DFC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14C71D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A17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032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06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98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19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0F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B0A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827DB8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60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10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2E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4B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5E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01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44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1EB61D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87B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17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8C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32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B5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606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6F3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2206ADF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01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374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4E39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B9B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BF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D4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CE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655F00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98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BE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40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16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75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E9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2E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16E0947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1CF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4DC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7B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488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5F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9A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15A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F2CBED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43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77E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119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4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66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653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B2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983B91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90F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BFB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09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BAC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E6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EDF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385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CE5D0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B7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A9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54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DE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F4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75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21B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F3689A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8C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170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00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CE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7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C2F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700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608CD7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555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884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E2F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CE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8F0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0E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B5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F275CF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24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78C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02D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EE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DE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3F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DA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910954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890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EA52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33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EB2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E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29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C0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C3C67A9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461C38B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5977CCC" w14:textId="77777777" w:rsidR="00123862" w:rsidRDefault="00123862" w:rsidP="00123862">
      <w:pPr>
        <w:rPr>
          <w:b/>
          <w:sz w:val="10"/>
          <w:szCs w:val="10"/>
        </w:rPr>
      </w:pPr>
    </w:p>
    <w:p w14:paraId="3F9B54A8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450B93DD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8344F2A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9CDDBD8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977C24A" w14:textId="77777777" w:rsidR="00123862" w:rsidRDefault="00123862" w:rsidP="00123862">
      <w:pPr>
        <w:rPr>
          <w:b/>
          <w:sz w:val="10"/>
          <w:szCs w:val="10"/>
        </w:rPr>
      </w:pPr>
    </w:p>
    <w:p w14:paraId="72655C08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588A63A" w14:textId="77777777" w:rsidR="00123862" w:rsidRDefault="00123862" w:rsidP="00123862">
      <w:r>
        <w:t xml:space="preserve">                                                                </w:t>
      </w:r>
    </w:p>
    <w:p w14:paraId="565DDAB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99C3136" w14:textId="6DEC54C6" w:rsidR="00123862" w:rsidRDefault="00123862" w:rsidP="00123862">
      <w:pPr>
        <w:rPr>
          <w:b/>
          <w:sz w:val="26"/>
          <w:szCs w:val="26"/>
        </w:rPr>
      </w:pPr>
    </w:p>
    <w:p w14:paraId="1E7D2678" w14:textId="42398ADB" w:rsidR="00123862" w:rsidRDefault="00123862" w:rsidP="00123862">
      <w:pPr>
        <w:rPr>
          <w:b/>
          <w:sz w:val="26"/>
          <w:szCs w:val="26"/>
        </w:rPr>
      </w:pPr>
    </w:p>
    <w:p w14:paraId="3490D56A" w14:textId="335825E4" w:rsidR="00123862" w:rsidRDefault="00123862" w:rsidP="00123862">
      <w:pPr>
        <w:rPr>
          <w:b/>
          <w:sz w:val="26"/>
          <w:szCs w:val="26"/>
        </w:rPr>
      </w:pPr>
    </w:p>
    <w:p w14:paraId="57B26242" w14:textId="71707449" w:rsidR="00123862" w:rsidRDefault="00123862" w:rsidP="00123862">
      <w:pPr>
        <w:rPr>
          <w:b/>
          <w:sz w:val="26"/>
          <w:szCs w:val="26"/>
        </w:rPr>
      </w:pPr>
    </w:p>
    <w:p w14:paraId="022A0D75" w14:textId="77777777" w:rsidR="00123862" w:rsidRDefault="00123862" w:rsidP="00123862">
      <w:pPr>
        <w:rPr>
          <w:b/>
          <w:sz w:val="26"/>
          <w:szCs w:val="26"/>
        </w:rPr>
      </w:pPr>
    </w:p>
    <w:p w14:paraId="5B60C939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34.Про внесення змін до договору оренди землі.</w:t>
      </w:r>
    </w:p>
    <w:p w14:paraId="2252FB93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648A077A" w14:textId="2C52BF56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7D832373" w14:textId="77777777" w:rsidR="00123862" w:rsidRDefault="00123862" w:rsidP="00123862">
      <w:pPr>
        <w:shd w:val="clear" w:color="auto" w:fill="FFFFFF"/>
        <w:ind w:firstLine="708"/>
        <w:jc w:val="both"/>
      </w:pPr>
    </w:p>
    <w:p w14:paraId="1E4DB255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3CAD107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26A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13A518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436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38A1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688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0BF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7B845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9D27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A6B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0C305FD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C3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8BB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CC5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BA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819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14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CD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0EDD51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ABF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0BA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2A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2DE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B8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05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536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C9646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779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2B8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B9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AD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6B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DD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AA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89B87E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446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4F6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37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DC5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80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C1E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6FD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534612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A7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F6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0E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4BB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23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3C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78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7F26B92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CC3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73A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BC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4D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B69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35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C76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D0788E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9F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2B1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80B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11A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F2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D54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E7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EFCE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328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383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87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5A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A8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5F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4ECD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2E839F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140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5FB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67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AF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AF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556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3F1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0C16E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967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0F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89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EE2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C9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6A2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F07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C0337F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2D0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68D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FC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68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48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B6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C01F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C98C1A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E3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DED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44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7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780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0B7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F3E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A76E8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051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AEE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D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E8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37F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8F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9095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440F3D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0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FD6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A28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AE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DA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DE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7D1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F5F57D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24B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87B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BF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AB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EA1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DB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2C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5D107BE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3B8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BB7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26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DE3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D5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23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F1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42EF8AD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F1E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738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92C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E31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BA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D5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53E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AF2C96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D2A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CAA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144F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DC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ECC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4F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820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A83A9E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D7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18D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92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BB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33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86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F1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4666D9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4D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CD6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0A8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EC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90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65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9FC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0A577C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05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9D4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E7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B8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5D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6F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01D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71DF0D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2E1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CCB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A6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DA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A5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8A0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1A1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13E18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7E6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6A5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8B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3CB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E7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52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5B5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DC58F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2E5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971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3A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FA6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0F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B2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962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A57CA2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E2E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5E3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EA1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A3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18F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6E1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F7D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BDCFF7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1C9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CD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E9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B21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85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F5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1E6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6ADD7D4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01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DFEC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3B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C9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CA4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0A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D80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E1AF211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AC54CB7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E1D00D0" w14:textId="77777777" w:rsidR="00123862" w:rsidRDefault="00123862" w:rsidP="00123862">
      <w:pPr>
        <w:rPr>
          <w:b/>
          <w:sz w:val="10"/>
          <w:szCs w:val="10"/>
        </w:rPr>
      </w:pPr>
    </w:p>
    <w:p w14:paraId="39B520FA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4BEE292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A06ED61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6CD8345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531D086" w14:textId="77777777" w:rsidR="00123862" w:rsidRDefault="00123862" w:rsidP="00123862">
      <w:pPr>
        <w:rPr>
          <w:b/>
          <w:sz w:val="10"/>
          <w:szCs w:val="10"/>
        </w:rPr>
      </w:pPr>
    </w:p>
    <w:p w14:paraId="03197216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23A5B76" w14:textId="77777777" w:rsidR="00123862" w:rsidRDefault="00123862" w:rsidP="00123862">
      <w:r>
        <w:t xml:space="preserve">                                                                </w:t>
      </w:r>
    </w:p>
    <w:p w14:paraId="13D36A74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0A7B18A" w14:textId="2AF3F17C" w:rsidR="00123862" w:rsidRDefault="00123862" w:rsidP="00123862">
      <w:pPr>
        <w:rPr>
          <w:b/>
          <w:sz w:val="26"/>
          <w:szCs w:val="26"/>
        </w:rPr>
      </w:pPr>
    </w:p>
    <w:p w14:paraId="6B83DB84" w14:textId="3C893D02" w:rsidR="00123862" w:rsidRDefault="00123862" w:rsidP="00123862">
      <w:pPr>
        <w:rPr>
          <w:b/>
          <w:sz w:val="26"/>
          <w:szCs w:val="26"/>
        </w:rPr>
      </w:pPr>
    </w:p>
    <w:p w14:paraId="77F6387C" w14:textId="3BE1E72E" w:rsidR="00123862" w:rsidRDefault="00123862" w:rsidP="00123862">
      <w:pPr>
        <w:rPr>
          <w:b/>
          <w:sz w:val="26"/>
          <w:szCs w:val="26"/>
        </w:rPr>
      </w:pPr>
    </w:p>
    <w:p w14:paraId="646EAC8C" w14:textId="04DE52BA" w:rsidR="00123862" w:rsidRDefault="00123862" w:rsidP="00123862">
      <w:pPr>
        <w:rPr>
          <w:b/>
          <w:sz w:val="26"/>
          <w:szCs w:val="26"/>
        </w:rPr>
      </w:pPr>
    </w:p>
    <w:p w14:paraId="60185135" w14:textId="77777777" w:rsidR="00123862" w:rsidRDefault="00123862" w:rsidP="00123862">
      <w:pPr>
        <w:rPr>
          <w:b/>
          <w:sz w:val="26"/>
          <w:szCs w:val="26"/>
        </w:rPr>
      </w:pPr>
    </w:p>
    <w:p w14:paraId="4C60AC28" w14:textId="77777777" w:rsidR="00C60AF8" w:rsidRPr="009411CA" w:rsidRDefault="00C60AF8" w:rsidP="00C60AF8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9411CA">
        <w:rPr>
          <w:b/>
          <w:bCs/>
          <w:sz w:val="28"/>
          <w:szCs w:val="28"/>
        </w:rPr>
        <w:t>35. Про проведення земельних торгів.</w:t>
      </w:r>
    </w:p>
    <w:p w14:paraId="1FF03B78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5E261C92" w14:textId="7417D208" w:rsidR="00123862" w:rsidRDefault="00123862" w:rsidP="0012386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50E172C5" w14:textId="77777777" w:rsidR="00123862" w:rsidRDefault="00123862" w:rsidP="00123862">
      <w:pPr>
        <w:shd w:val="clear" w:color="auto" w:fill="FFFFFF"/>
        <w:ind w:firstLine="708"/>
        <w:jc w:val="both"/>
      </w:pPr>
    </w:p>
    <w:p w14:paraId="7722ECCB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78E8ED6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2D3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3499DF8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25E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336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E51E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87C9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0C92CB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7A1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6F06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23E54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79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87A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3CE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85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099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6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306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73AC42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9F7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4DC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AC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13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4DB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F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E205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9D9572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E8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E88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072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AFB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21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34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82F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B074B6B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59E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812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A2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2F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AEC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ABC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480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3AFA00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27C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EA4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E3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548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7C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B8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E6E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1FD18E6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4B0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B8D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CD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E53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90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3C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B52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F427D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07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1D6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8AB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9C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88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99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28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DF8C7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C8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CD0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4D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496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E9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FCB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5F0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3C9B9F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A38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3F2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44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89C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6E6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7B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B968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BD99C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10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40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AF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1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4A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01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8A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A47751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E52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B52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64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1E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7E8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938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DA31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201C26E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C5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B03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2A1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4AA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409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67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E06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A9D395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FD9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564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C66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CE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A4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0E1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253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3E2F32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014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8A2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156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91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96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70A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A37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39FBC5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B9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DDD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9D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9A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E8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7B0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D06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7CB07C8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22A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964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A07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2B0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B8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B3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938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0AC6821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3D9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646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E8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5C6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47A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39F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D60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32943A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B69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EA4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0980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4D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73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BEE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86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655F87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D53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17A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E6C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D44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D20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24A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5F5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3EB2943C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590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535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C6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E3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4C6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E61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85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91964E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8BE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E90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39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D33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484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DC8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0A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50B4D9C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AC6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5F6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D6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06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E2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99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DD4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7A6E5C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BF5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9BA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5B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59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ADB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7CD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D1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7BDBA7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E54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E22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CF7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747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B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310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E3D2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F6F8D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6BC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7166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4F4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9FD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48A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0BA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B158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805F71A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836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FA1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A3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8A7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27E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D5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00E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29BC9C9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9D5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57BE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E9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AF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8C3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EE2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D49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3CF0AB7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8DAF67A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32EAB06" w14:textId="77777777" w:rsidR="00123862" w:rsidRDefault="00123862" w:rsidP="00123862">
      <w:pPr>
        <w:rPr>
          <w:b/>
          <w:sz w:val="10"/>
          <w:szCs w:val="10"/>
        </w:rPr>
      </w:pPr>
    </w:p>
    <w:p w14:paraId="3063ACAB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7AE3EB65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4CA7948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69B6EBD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3F40941" w14:textId="77777777" w:rsidR="00123862" w:rsidRDefault="00123862" w:rsidP="00123862">
      <w:pPr>
        <w:rPr>
          <w:b/>
          <w:sz w:val="10"/>
          <w:szCs w:val="10"/>
        </w:rPr>
      </w:pPr>
    </w:p>
    <w:p w14:paraId="4413A5C1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0CABE38" w14:textId="77777777" w:rsidR="00123862" w:rsidRDefault="00123862" w:rsidP="00123862">
      <w:r>
        <w:t xml:space="preserve">                                                                </w:t>
      </w:r>
    </w:p>
    <w:p w14:paraId="3CF053C5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ACA75D8" w14:textId="73FCBEC3" w:rsidR="00123862" w:rsidRDefault="00123862" w:rsidP="00123862">
      <w:pPr>
        <w:rPr>
          <w:b/>
          <w:sz w:val="26"/>
          <w:szCs w:val="26"/>
        </w:rPr>
      </w:pPr>
    </w:p>
    <w:p w14:paraId="422F3ED1" w14:textId="2989BB0F" w:rsidR="00123862" w:rsidRDefault="00123862" w:rsidP="00123862">
      <w:pPr>
        <w:rPr>
          <w:b/>
          <w:sz w:val="26"/>
          <w:szCs w:val="26"/>
        </w:rPr>
      </w:pPr>
    </w:p>
    <w:p w14:paraId="23D9EDD7" w14:textId="77777777" w:rsidR="00123862" w:rsidRDefault="00123862" w:rsidP="00123862">
      <w:pPr>
        <w:rPr>
          <w:b/>
          <w:sz w:val="26"/>
          <w:szCs w:val="26"/>
        </w:rPr>
      </w:pPr>
    </w:p>
    <w:p w14:paraId="679335EF" w14:textId="77777777" w:rsidR="00C60AF8" w:rsidRPr="009411CA" w:rsidRDefault="00C60AF8" w:rsidP="00C60AF8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9411CA">
        <w:rPr>
          <w:b/>
          <w:bCs/>
          <w:sz w:val="28"/>
          <w:szCs w:val="28"/>
          <w:lang w:eastAsia="uk-UA"/>
        </w:rPr>
        <w:lastRenderedPageBreak/>
        <w:t>36. Про надання дозволу на передачу у власність земельної ділянки для ведення фермерського господарства шляхом викупу за ціною, що дорівнює нормативній грошовій оцінці.</w:t>
      </w:r>
    </w:p>
    <w:p w14:paraId="7A861E34" w14:textId="77777777" w:rsidR="00123862" w:rsidRPr="00362262" w:rsidRDefault="00123862" w:rsidP="00123862">
      <w:pPr>
        <w:ind w:firstLine="708"/>
        <w:jc w:val="both"/>
        <w:rPr>
          <w:b/>
          <w:sz w:val="26"/>
          <w:szCs w:val="26"/>
        </w:rPr>
      </w:pPr>
    </w:p>
    <w:p w14:paraId="0641AD93" w14:textId="77777777" w:rsidR="00123862" w:rsidRDefault="00123862" w:rsidP="00123862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-21 . Проти - 0. Утримався - 0. Не голосував - 0. Рішення прийнято.</w:t>
      </w:r>
    </w:p>
    <w:p w14:paraId="20AC9D79" w14:textId="77777777" w:rsidR="00123862" w:rsidRDefault="00123862" w:rsidP="00123862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23862" w14:paraId="520F060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DFD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395B78A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00F2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3FA0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8C5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5CFD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B113405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830C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5E64" w14:textId="77777777" w:rsidR="00123862" w:rsidRDefault="00123862" w:rsidP="00FF06B9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23862" w14:paraId="1E1800A7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3E3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E33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1B3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87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7C7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ACD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4BD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2ABB8FC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65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BE7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8B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92A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5C8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23F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D03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3CF31C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3E7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93DA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019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C1C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855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841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3B8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4AD93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D48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9B28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00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DBC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93C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E00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693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23D91E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80F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D9C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65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B43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07E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472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4E4B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9FAAA95" w14:textId="77777777" w:rsidTr="00FF06B9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172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897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609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49D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6D7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323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0BC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352D95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C3D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BAF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6C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240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7B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2D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466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10148C90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EFB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F98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67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767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5E1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94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084D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43F783C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381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CB02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E0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85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337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92D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DE85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A035EA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8DC4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4037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57A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25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B6F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625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B04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2171DFBE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CB6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80EF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473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BC2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26B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3E2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111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567ECAEA" w14:textId="77777777" w:rsidTr="00FF06B9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4D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7F0E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0A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6AD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9FE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41C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29F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73E0F33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647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69C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63C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F3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5C2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A95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93D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3DCE2164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DA8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3A9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B2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38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E3C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3F0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AAB2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06282F6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D20C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CC3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E44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406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634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1C3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5533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4D3DF865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CD8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0D7C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3AE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204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855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EE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E3C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86FBBFD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1308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F9AB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CDD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9E3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F65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9CD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664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69826D2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CA4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D8D1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874B" w14:textId="77777777" w:rsidR="00123862" w:rsidRPr="00DC4DEC" w:rsidRDefault="00123862" w:rsidP="00FF06B9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1906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A75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816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38FF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7A17BCF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89DF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10E5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F5B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1C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2FF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043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271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23862" w14:paraId="0E60B038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6C3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2AE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F7A5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6E5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49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33F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CABE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ECC53F2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1BFA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122D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FF5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B93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7D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B84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554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39708D23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571D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B219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5CA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1D3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F46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338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51557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614B408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4C16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AFB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3959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49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9B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A94C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93EA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B15FA99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C16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883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FE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199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B783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F2C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D1F9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</w:p>
        </w:tc>
      </w:tr>
      <w:tr w:rsidR="00123862" w14:paraId="401C7ECF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A1D0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8780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F24D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1B5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8D6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6A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180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23862" w14:paraId="6EEF343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97A1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B974" w14:textId="77777777" w:rsidR="00123862" w:rsidRDefault="00123862" w:rsidP="00FF06B9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794B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308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7AE4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2EE2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5477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123862" w14:paraId="1BCA4661" w14:textId="77777777" w:rsidTr="00FF06B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2945" w14:textId="77777777" w:rsidR="00123862" w:rsidRDefault="00123862" w:rsidP="00FF06B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2470" w14:textId="77777777" w:rsidR="00123862" w:rsidRDefault="00123862" w:rsidP="00FF06B9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DDD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6D1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B078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D5B0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C8EE" w14:textId="77777777" w:rsidR="00123862" w:rsidRDefault="00123862" w:rsidP="00FF06B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9FAAAA4" w14:textId="77777777" w:rsidR="00123862" w:rsidRDefault="00123862" w:rsidP="00123862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0712048" w14:textId="77777777" w:rsidR="00123862" w:rsidRDefault="00123862" w:rsidP="00123862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EF047AA" w14:textId="77777777" w:rsidR="00123862" w:rsidRDefault="00123862" w:rsidP="00123862">
      <w:pPr>
        <w:rPr>
          <w:b/>
          <w:sz w:val="10"/>
          <w:szCs w:val="10"/>
        </w:rPr>
      </w:pPr>
    </w:p>
    <w:p w14:paraId="12FA38FA" w14:textId="77777777" w:rsidR="00123862" w:rsidRDefault="00123862" w:rsidP="00123862">
      <w:r>
        <w:rPr>
          <w:b/>
          <w:sz w:val="26"/>
          <w:szCs w:val="26"/>
        </w:rPr>
        <w:t>Заступник голови лічильної</w:t>
      </w:r>
    </w:p>
    <w:p w14:paraId="246877CF" w14:textId="77777777" w:rsidR="00123862" w:rsidRDefault="00123862" w:rsidP="001238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6C90163" w14:textId="77777777" w:rsidR="00123862" w:rsidRDefault="00123862" w:rsidP="00123862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8470DDA" w14:textId="77777777" w:rsidR="00123862" w:rsidRDefault="00123862" w:rsidP="00123862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8EB4AB2" w14:textId="77777777" w:rsidR="00123862" w:rsidRDefault="00123862" w:rsidP="00123862">
      <w:pPr>
        <w:rPr>
          <w:b/>
          <w:sz w:val="10"/>
          <w:szCs w:val="10"/>
        </w:rPr>
      </w:pPr>
    </w:p>
    <w:p w14:paraId="559D7B16" w14:textId="77777777" w:rsidR="00123862" w:rsidRDefault="00123862" w:rsidP="00123862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587CE77" w14:textId="77777777" w:rsidR="00123862" w:rsidRDefault="00123862" w:rsidP="00123862">
      <w:r>
        <w:t xml:space="preserve">                                                                </w:t>
      </w:r>
    </w:p>
    <w:p w14:paraId="16086C0C" w14:textId="77777777" w:rsidR="00123862" w:rsidRDefault="00123862" w:rsidP="00123862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C25C068" w14:textId="77777777" w:rsidR="00123862" w:rsidRDefault="00123862" w:rsidP="00123862">
      <w:pPr>
        <w:rPr>
          <w:b/>
          <w:sz w:val="26"/>
          <w:szCs w:val="26"/>
        </w:rPr>
      </w:pPr>
    </w:p>
    <w:p w14:paraId="415E0393" w14:textId="77777777" w:rsidR="00C60AF8" w:rsidRPr="009411CA" w:rsidRDefault="00C60AF8" w:rsidP="00C60AF8">
      <w:pPr>
        <w:ind w:firstLine="709"/>
        <w:jc w:val="both"/>
        <w:rPr>
          <w:b/>
          <w:bCs/>
          <w:sz w:val="28"/>
          <w:szCs w:val="28"/>
          <w:lang w:eastAsia="uk-UA"/>
        </w:rPr>
      </w:pPr>
    </w:p>
    <w:p w14:paraId="4EBC038E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</w:p>
    <w:p w14:paraId="1DE140AB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</w:p>
    <w:p w14:paraId="657AB10B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</w:p>
    <w:p w14:paraId="2EE6D36E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</w:p>
    <w:p w14:paraId="6849F408" w14:textId="77777777" w:rsidR="00C60AF8" w:rsidRPr="009411CA" w:rsidRDefault="00C60AF8" w:rsidP="00C60AF8">
      <w:pPr>
        <w:ind w:firstLine="708"/>
        <w:jc w:val="both"/>
        <w:rPr>
          <w:b/>
          <w:bCs/>
          <w:sz w:val="28"/>
          <w:szCs w:val="28"/>
        </w:rPr>
      </w:pPr>
    </w:p>
    <w:p w14:paraId="08BC4E6E" w14:textId="77777777" w:rsidR="00C60AF8" w:rsidRDefault="00C60AF8">
      <w:pPr>
        <w:rPr>
          <w:b/>
          <w:sz w:val="26"/>
          <w:szCs w:val="26"/>
        </w:rPr>
      </w:pPr>
    </w:p>
    <w:p w14:paraId="7B205F54" w14:textId="5EDFFB20" w:rsidR="007C6359" w:rsidRDefault="007C6359">
      <w:pPr>
        <w:rPr>
          <w:b/>
          <w:sz w:val="26"/>
          <w:szCs w:val="26"/>
        </w:rPr>
      </w:pPr>
    </w:p>
    <w:sectPr w:rsidR="007C6359">
      <w:pgSz w:w="11906" w:h="16838"/>
      <w:pgMar w:top="964" w:right="567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D6DF"/>
    <w:multiLevelType w:val="singleLevel"/>
    <w:tmpl w:val="4287D6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3A904CD"/>
    <w:multiLevelType w:val="hybridMultilevel"/>
    <w:tmpl w:val="5462BAE4"/>
    <w:lvl w:ilvl="0" w:tplc="4B0A2484">
      <w:start w:val="9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AA5361"/>
    <w:rsid w:val="000102FF"/>
    <w:rsid w:val="000541CF"/>
    <w:rsid w:val="00117EDC"/>
    <w:rsid w:val="00123862"/>
    <w:rsid w:val="00147028"/>
    <w:rsid w:val="00266CBA"/>
    <w:rsid w:val="002967DE"/>
    <w:rsid w:val="002E2914"/>
    <w:rsid w:val="003112AA"/>
    <w:rsid w:val="00362262"/>
    <w:rsid w:val="00376E6F"/>
    <w:rsid w:val="00421B45"/>
    <w:rsid w:val="0042339E"/>
    <w:rsid w:val="00550EAF"/>
    <w:rsid w:val="00617E68"/>
    <w:rsid w:val="00715AAB"/>
    <w:rsid w:val="007C6359"/>
    <w:rsid w:val="008B0148"/>
    <w:rsid w:val="008B16F3"/>
    <w:rsid w:val="008B5E83"/>
    <w:rsid w:val="0094019A"/>
    <w:rsid w:val="009764FF"/>
    <w:rsid w:val="00A72BF3"/>
    <w:rsid w:val="00A9219E"/>
    <w:rsid w:val="00B23D59"/>
    <w:rsid w:val="00BF5158"/>
    <w:rsid w:val="00C01543"/>
    <w:rsid w:val="00C10C6A"/>
    <w:rsid w:val="00C50949"/>
    <w:rsid w:val="00C60AF8"/>
    <w:rsid w:val="00C9311D"/>
    <w:rsid w:val="00CE0D55"/>
    <w:rsid w:val="00DC3180"/>
    <w:rsid w:val="00DC4DEC"/>
    <w:rsid w:val="00DF4A26"/>
    <w:rsid w:val="00E17703"/>
    <w:rsid w:val="00E515F6"/>
    <w:rsid w:val="00F01406"/>
    <w:rsid w:val="00F86824"/>
    <w:rsid w:val="033930CC"/>
    <w:rsid w:val="09F75450"/>
    <w:rsid w:val="0BC1460F"/>
    <w:rsid w:val="0EF81EA0"/>
    <w:rsid w:val="14F458B2"/>
    <w:rsid w:val="170153EE"/>
    <w:rsid w:val="1A4C5CAA"/>
    <w:rsid w:val="1B4F181B"/>
    <w:rsid w:val="20FE24EA"/>
    <w:rsid w:val="230B717E"/>
    <w:rsid w:val="277D19EE"/>
    <w:rsid w:val="28A71ACB"/>
    <w:rsid w:val="29F51563"/>
    <w:rsid w:val="2B732676"/>
    <w:rsid w:val="33903165"/>
    <w:rsid w:val="33AA5361"/>
    <w:rsid w:val="35A265AA"/>
    <w:rsid w:val="389535EF"/>
    <w:rsid w:val="3CD75F5F"/>
    <w:rsid w:val="3CED6C7A"/>
    <w:rsid w:val="4108271A"/>
    <w:rsid w:val="4903385E"/>
    <w:rsid w:val="4A007BF5"/>
    <w:rsid w:val="523D502F"/>
    <w:rsid w:val="55620118"/>
    <w:rsid w:val="593C1D44"/>
    <w:rsid w:val="5D286706"/>
    <w:rsid w:val="5F9C39FE"/>
    <w:rsid w:val="60EF7762"/>
    <w:rsid w:val="62F627CF"/>
    <w:rsid w:val="653B1A2F"/>
    <w:rsid w:val="6C20446C"/>
    <w:rsid w:val="6C386A5E"/>
    <w:rsid w:val="6F97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B955"/>
  <w15:docId w15:val="{FA6C66D5-078B-48A9-85AC-95E0AFC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man Old Style" w:hAnsi="Bookman Old Style" w:cs="Bookman Old Style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Calibri"/>
      <w:sz w:val="28"/>
      <w:szCs w:val="24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  <w:rPr>
      <w:szCs w:val="24"/>
      <w:lang w:val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  <w:rPr>
      <w:szCs w:val="24"/>
      <w:lang w:eastAsia="uk-UA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30">
    <w:name w:val="A3"/>
    <w:uiPriority w:val="99"/>
    <w:qFormat/>
    <w:rPr>
      <w:color w:val="000000"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617E68"/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rsid w:val="007C6359"/>
    <w:pPr>
      <w:keepNext/>
      <w:suppressAutoHyphens w:val="0"/>
      <w:ind w:firstLine="1701"/>
      <w:jc w:val="both"/>
    </w:pPr>
    <w:rPr>
      <w:rFonts w:ascii="Bookman Old Style" w:hAnsi="Bookman Old Style"/>
      <w:sz w:val="27"/>
      <w:lang w:val="ru-RU"/>
    </w:rPr>
  </w:style>
  <w:style w:type="paragraph" w:styleId="a7">
    <w:name w:val="No Spacing"/>
    <w:uiPriority w:val="1"/>
    <w:qFormat/>
    <w:rsid w:val="00C60AF8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7F75-B0E8-491C-A406-D82166CC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37</Pages>
  <Words>42304</Words>
  <Characters>24114</Characters>
  <Application>Microsoft Office Word</Application>
  <DocSecurity>0</DocSecurity>
  <Lines>200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Шкареда</dc:creator>
  <cp:lastModifiedBy>Admin</cp:lastModifiedBy>
  <cp:revision>19</cp:revision>
  <cp:lastPrinted>2026-09-15T12:03:00Z</cp:lastPrinted>
  <dcterms:created xsi:type="dcterms:W3CDTF">2025-06-20T06:55:00Z</dcterms:created>
  <dcterms:modified xsi:type="dcterms:W3CDTF">2026-10-15T12:49:00Z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24F6418AA0B843EE9A2ACECCBCB27C86_13</vt:lpwstr>
  </property>
</Properties>
</file>