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4A8C" w14:textId="77777777" w:rsidR="00F86824" w:rsidRDefault="00376E6F">
      <w:pPr>
        <w:ind w:left="2832" w:firstLine="708"/>
        <w:jc w:val="both"/>
      </w:pPr>
      <w:r>
        <w:rPr>
          <w:b/>
          <w:sz w:val="26"/>
          <w:szCs w:val="26"/>
        </w:rPr>
        <w:t>Попівська сільська рада</w:t>
      </w:r>
    </w:p>
    <w:p w14:paraId="79B26700" w14:textId="77777777" w:rsidR="00F86824" w:rsidRDefault="00376E6F">
      <w:pPr>
        <w:jc w:val="center"/>
      </w:pPr>
      <w:r>
        <w:rPr>
          <w:b/>
          <w:sz w:val="26"/>
          <w:szCs w:val="26"/>
        </w:rPr>
        <w:t>Результати поіменного голосування</w:t>
      </w:r>
    </w:p>
    <w:p w14:paraId="3224C011" w14:textId="37961729" w:rsidR="00F86824" w:rsidRDefault="003112AA">
      <w:pPr>
        <w:jc w:val="both"/>
      </w:pPr>
      <w:r>
        <w:rPr>
          <w:b/>
          <w:sz w:val="26"/>
          <w:szCs w:val="26"/>
        </w:rPr>
        <w:t>27</w:t>
      </w:r>
      <w:r w:rsidR="00376E6F">
        <w:rPr>
          <w:b/>
          <w:sz w:val="26"/>
          <w:szCs w:val="26"/>
        </w:rPr>
        <w:t>.</w:t>
      </w:r>
      <w:r w:rsidR="00376E6F" w:rsidRPr="00DC3180">
        <w:rPr>
          <w:b/>
          <w:sz w:val="26"/>
          <w:szCs w:val="26"/>
          <w:lang w:val="ru-RU"/>
        </w:rPr>
        <w:t>0</w:t>
      </w:r>
      <w:r w:rsidR="007C6359">
        <w:rPr>
          <w:b/>
          <w:sz w:val="26"/>
          <w:szCs w:val="26"/>
          <w:lang w:val="ru-RU"/>
        </w:rPr>
        <w:t>8</w:t>
      </w:r>
      <w:r w:rsidR="00376E6F">
        <w:rPr>
          <w:b/>
          <w:sz w:val="26"/>
          <w:szCs w:val="26"/>
        </w:rPr>
        <w:t>.202</w:t>
      </w:r>
      <w:r w:rsidR="00376E6F" w:rsidRPr="00DC3180">
        <w:rPr>
          <w:b/>
          <w:sz w:val="26"/>
          <w:szCs w:val="26"/>
          <w:lang w:val="ru-RU"/>
        </w:rPr>
        <w:t>6</w:t>
      </w:r>
      <w:r w:rsidR="00376E6F">
        <w:rPr>
          <w:b/>
          <w:sz w:val="26"/>
          <w:szCs w:val="26"/>
        </w:rPr>
        <w:t xml:space="preserve">                                        </w:t>
      </w:r>
      <w:r>
        <w:rPr>
          <w:b/>
          <w:sz w:val="26"/>
          <w:szCs w:val="26"/>
        </w:rPr>
        <w:t>9</w:t>
      </w:r>
      <w:r w:rsidR="007C6359">
        <w:rPr>
          <w:b/>
          <w:sz w:val="26"/>
          <w:szCs w:val="26"/>
        </w:rPr>
        <w:t>1</w:t>
      </w:r>
      <w:r w:rsidR="00376E6F">
        <w:rPr>
          <w:b/>
          <w:sz w:val="26"/>
          <w:szCs w:val="26"/>
        </w:rPr>
        <w:t xml:space="preserve"> сесія 8 скликання </w:t>
      </w:r>
    </w:p>
    <w:p w14:paraId="301EDFED" w14:textId="2D760F47" w:rsidR="00F86824" w:rsidRDefault="00376E6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Всього депутатів ради – 26, </w:t>
      </w:r>
      <w:r w:rsidR="007C6359">
        <w:rPr>
          <w:sz w:val="26"/>
          <w:szCs w:val="26"/>
        </w:rPr>
        <w:t>п</w:t>
      </w:r>
      <w:r>
        <w:rPr>
          <w:sz w:val="26"/>
          <w:szCs w:val="26"/>
        </w:rPr>
        <w:t xml:space="preserve">рисутні – </w:t>
      </w:r>
      <w:r w:rsidR="007C6359">
        <w:rPr>
          <w:sz w:val="26"/>
          <w:szCs w:val="26"/>
        </w:rPr>
        <w:t>18</w:t>
      </w:r>
      <w:r>
        <w:rPr>
          <w:sz w:val="26"/>
          <w:szCs w:val="26"/>
        </w:rPr>
        <w:t>.</w:t>
      </w:r>
    </w:p>
    <w:p w14:paraId="7348B931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  <w:shd w:val="clear" w:color="auto" w:fill="FFFFFF"/>
        </w:rPr>
      </w:pPr>
      <w:r w:rsidRPr="007C6359">
        <w:rPr>
          <w:b/>
          <w:bCs/>
          <w:sz w:val="28"/>
          <w:szCs w:val="28"/>
        </w:rPr>
        <w:t xml:space="preserve">1.Про інформацію про </w:t>
      </w:r>
      <w:r w:rsidRPr="007C6359">
        <w:rPr>
          <w:b/>
          <w:bCs/>
          <w:sz w:val="28"/>
          <w:szCs w:val="28"/>
          <w:shd w:val="clear" w:color="auto" w:fill="FFFFFF"/>
        </w:rPr>
        <w:t>стан законності, боротьби із злочинністю, охорони громадського порядку та результати діяльності на території Попівської сільської ради.</w:t>
      </w:r>
    </w:p>
    <w:p w14:paraId="77685D11" w14:textId="77777777" w:rsidR="003112AA" w:rsidRPr="00362262" w:rsidRDefault="003112AA" w:rsidP="00362262">
      <w:pPr>
        <w:ind w:firstLine="708"/>
        <w:jc w:val="both"/>
        <w:rPr>
          <w:b/>
          <w:sz w:val="26"/>
          <w:szCs w:val="26"/>
        </w:rPr>
      </w:pPr>
    </w:p>
    <w:p w14:paraId="470034D3" w14:textId="1210BFFA" w:rsidR="00F86824" w:rsidRDefault="00376E6F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 w:rsidR="007C6359"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</w:t>
      </w:r>
      <w:r w:rsidR="002967DE">
        <w:rPr>
          <w:sz w:val="26"/>
          <w:szCs w:val="26"/>
        </w:rPr>
        <w:t>0</w:t>
      </w:r>
      <w:r>
        <w:rPr>
          <w:sz w:val="26"/>
          <w:szCs w:val="26"/>
        </w:rPr>
        <w:t>. Рішення прийнято.</w:t>
      </w:r>
    </w:p>
    <w:p w14:paraId="204E3017" w14:textId="77777777" w:rsidR="00F86824" w:rsidRDefault="00376E6F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F86824" w14:paraId="4B860DA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C57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F9EE0E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B2C3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F10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F36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B335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C6D5D60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D83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B0D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F86824" w14:paraId="39A228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6BC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7B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294C" w14:textId="5F7A21F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87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2BF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9E0" w14:textId="353ED427" w:rsidR="00F86824" w:rsidRDefault="00F86824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AC4E5" w14:textId="0148C354" w:rsidR="00F86824" w:rsidRDefault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ED196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14DF" w14:textId="77777777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38DD" w14:textId="77777777" w:rsidR="007C6359" w:rsidRDefault="007C6359" w:rsidP="007C635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2B62" w14:textId="5F436BEC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2287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40C7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F5D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257E" w14:textId="654BEC10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0F990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9161" w14:textId="77777777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AA8D" w14:textId="77777777" w:rsidR="007C6359" w:rsidRDefault="007C6359" w:rsidP="007C635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4130" w14:textId="38901ED1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D536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4E96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8193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D1C2" w14:textId="2CAC0B8A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F86824" w14:paraId="4FCD087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119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5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3D3E" w14:textId="68C6C045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27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F2E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F80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973F" w14:textId="0FC14458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77B2B70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5DB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19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F33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86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11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47B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7AA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6F9095CD" w14:textId="77777777" w:rsidTr="00A72BF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E22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689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142D" w14:textId="48FB0E93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CED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C1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00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0A4" w14:textId="626B00FB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0FC3ACA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0CF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1C3A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FF2C3" w14:textId="4B7EAC96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CF8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88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99E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D20F" w14:textId="388B1A59" w:rsidR="00F86824" w:rsidRDefault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0F54B0D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D62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69B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26C9" w14:textId="33991338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A79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D6E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8F4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E4EE5" w14:textId="04137AD4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4B2F023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8F9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1E4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3B7B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E59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32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B21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CD7F1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2509F6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141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B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CB8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C9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455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C9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14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ED7CF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D10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302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FB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88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732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B96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E7F2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1701B8EE" w14:textId="77777777" w:rsidTr="00A72BF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DE5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1B3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E05D" w14:textId="6C93FAC6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62F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601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92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EF96" w14:textId="783C1BE5" w:rsidR="00F86824" w:rsidRDefault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F86824" w14:paraId="3641D43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EEE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5F0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0B7B" w14:textId="3E118662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6A6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62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1C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67C25" w14:textId="415D385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7AD295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402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ABB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A1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0F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C73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A8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F57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6FF200CF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E86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318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3A9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C81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ABF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149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740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568BBB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FC7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85D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E2D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DC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C15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EF2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63D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5B56EC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3E1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46D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FAD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1D2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301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89E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E308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145A562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949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72F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C42F" w14:textId="294E85F8" w:rsidR="00F86824" w:rsidRPr="00DC4DEC" w:rsidRDefault="00DC4DEC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086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B0A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620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CFA9" w14:textId="4FD4946A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F1334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CF45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313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A0FA" w14:textId="35070CD7" w:rsidR="00F86824" w:rsidRDefault="007C635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3DC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B5F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A8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6635" w14:textId="6A845644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4B65C90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D66D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74E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15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615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E55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32C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1D4E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C82649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B15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A3A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4187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A4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D32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A58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F8B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F82F29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AAD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67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CAF7" w14:textId="30473A2C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A9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B61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0B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F50F" w14:textId="378F7849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AA9E910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43C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0FDC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F72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BC7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966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EB5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461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D8B0EB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E32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B590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5C1F" w14:textId="74B8D4C6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E7A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312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001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1E9A" w14:textId="7D75393B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1616EB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83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7DA2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83BB" w14:textId="71C7A809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212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EA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5E4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B814" w14:textId="0284BEFF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901B5C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450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1A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B30F" w14:textId="71EE5773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8E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C18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6E0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2FA9" w14:textId="5F9DD46E" w:rsidR="00F86824" w:rsidRDefault="007C635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604588D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C5E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B1A9" w14:textId="77777777" w:rsidR="00F86824" w:rsidRDefault="00376E6F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4740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32D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AC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F62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CBB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9CBE852" w14:textId="77777777" w:rsidR="00F86824" w:rsidRDefault="00376E6F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D2992F3" w14:textId="6FE4B546" w:rsidR="00F86824" w:rsidRDefault="00376E6F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</w:t>
      </w:r>
      <w:r w:rsidR="00DC4DEC">
        <w:rPr>
          <w:b/>
          <w:sz w:val="26"/>
          <w:szCs w:val="26"/>
        </w:rPr>
        <w:t xml:space="preserve">                             </w:t>
      </w:r>
      <w:r>
        <w:rPr>
          <w:b/>
          <w:sz w:val="26"/>
          <w:szCs w:val="26"/>
        </w:rPr>
        <w:t xml:space="preserve">  </w:t>
      </w:r>
      <w:r w:rsidR="00DC4D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Черевко Сергій Сергійович</w:t>
      </w:r>
    </w:p>
    <w:p w14:paraId="72382012" w14:textId="77777777" w:rsidR="00F86824" w:rsidRDefault="00F86824">
      <w:pPr>
        <w:rPr>
          <w:b/>
          <w:sz w:val="10"/>
          <w:szCs w:val="10"/>
        </w:rPr>
      </w:pPr>
    </w:p>
    <w:p w14:paraId="30FDBF3F" w14:textId="77777777" w:rsidR="00F86824" w:rsidRDefault="00376E6F">
      <w:r>
        <w:rPr>
          <w:b/>
          <w:sz w:val="26"/>
          <w:szCs w:val="26"/>
        </w:rPr>
        <w:t>Заступник голови лічильної</w:t>
      </w:r>
    </w:p>
    <w:p w14:paraId="245F5502" w14:textId="48E1EC7A" w:rsidR="00F86824" w:rsidRDefault="00376E6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</w:t>
      </w:r>
      <w:r w:rsidR="00DC4DEC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</w:t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r>
        <w:rPr>
          <w:b/>
          <w:sz w:val="26"/>
          <w:szCs w:val="26"/>
        </w:rPr>
        <w:t>Клінушин Микола Федорович</w:t>
      </w:r>
    </w:p>
    <w:p w14:paraId="229364F9" w14:textId="5BFE978C" w:rsidR="00F86824" w:rsidRDefault="00DC4DE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8E48BE8" w14:textId="27E7BC83" w:rsidR="00F86824" w:rsidRDefault="00376E6F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494066F" w14:textId="77777777" w:rsidR="00F86824" w:rsidRDefault="00F86824">
      <w:pPr>
        <w:rPr>
          <w:b/>
          <w:sz w:val="10"/>
          <w:szCs w:val="10"/>
        </w:rPr>
      </w:pPr>
    </w:p>
    <w:p w14:paraId="057F1968" w14:textId="1AB0D466" w:rsidR="00F86824" w:rsidRDefault="00376E6F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 w:rsidR="00DC4DEC">
        <w:rPr>
          <w:b/>
          <w:i/>
          <w:iCs/>
          <w:sz w:val="26"/>
          <w:szCs w:val="26"/>
        </w:rPr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011A0D6" w14:textId="77777777" w:rsidR="00F86824" w:rsidRDefault="00376E6F">
      <w:r>
        <w:t xml:space="preserve">                                                                </w:t>
      </w:r>
    </w:p>
    <w:p w14:paraId="5CA467F9" w14:textId="08DC0109" w:rsidR="00F86824" w:rsidRDefault="00376E6F">
      <w:pPr>
        <w:rPr>
          <w:b/>
          <w:sz w:val="26"/>
          <w:szCs w:val="26"/>
        </w:rPr>
      </w:pPr>
      <w:r>
        <w:tab/>
      </w:r>
      <w:r>
        <w:tab/>
      </w:r>
      <w:r>
        <w:tab/>
      </w:r>
      <w:r w:rsidR="00DC4DEC">
        <w:tab/>
      </w:r>
      <w:r w:rsidR="00DC4DEC">
        <w:tab/>
        <w:t xml:space="preserve">     </w:t>
      </w:r>
      <w:r w:rsidR="003112AA">
        <w:rPr>
          <w:i/>
          <w:iCs/>
          <w:sz w:val="28"/>
          <w:szCs w:val="21"/>
        </w:rPr>
        <w:tab/>
      </w:r>
      <w:r w:rsidR="003112AA">
        <w:rPr>
          <w:i/>
          <w:iCs/>
          <w:sz w:val="28"/>
          <w:szCs w:val="21"/>
        </w:rPr>
        <w:tab/>
      </w:r>
      <w:r w:rsidR="00DC4DEC">
        <w:t xml:space="preserve">     </w:t>
      </w:r>
      <w:r w:rsidR="00DC4DEC">
        <w:rPr>
          <w:b/>
          <w:i/>
          <w:iCs/>
          <w:sz w:val="26"/>
          <w:szCs w:val="26"/>
        </w:rPr>
        <w:t xml:space="preserve">  </w:t>
      </w:r>
      <w:r w:rsidR="00617E68">
        <w:tab/>
      </w:r>
      <w:r>
        <w:rPr>
          <w:b/>
          <w:sz w:val="26"/>
          <w:szCs w:val="26"/>
        </w:rPr>
        <w:t>Галайба Олексій Олександрович</w:t>
      </w:r>
    </w:p>
    <w:p w14:paraId="7B205F54" w14:textId="23F60809" w:rsidR="007C6359" w:rsidRDefault="007C6359">
      <w:pPr>
        <w:rPr>
          <w:b/>
          <w:sz w:val="26"/>
          <w:szCs w:val="26"/>
        </w:rPr>
      </w:pPr>
    </w:p>
    <w:p w14:paraId="3A9E1B09" w14:textId="5F7654C4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2.Про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308F3578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10314F0" w14:textId="3BDDD114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7AACCEC" w14:textId="77777777" w:rsidR="007C6359" w:rsidRDefault="007C6359" w:rsidP="007C6359">
      <w:pPr>
        <w:shd w:val="clear" w:color="auto" w:fill="FFFFFF"/>
        <w:ind w:firstLine="708"/>
        <w:jc w:val="both"/>
      </w:pPr>
    </w:p>
    <w:p w14:paraId="6E46F494" w14:textId="7E845FB5" w:rsidR="007C6359" w:rsidRDefault="007C6359" w:rsidP="007C6359">
      <w:pPr>
        <w:jc w:val="center"/>
        <w:rPr>
          <w:sz w:val="26"/>
          <w:szCs w:val="26"/>
        </w:rPr>
      </w:pPr>
      <w:r>
        <w:rPr>
          <w:sz w:val="26"/>
          <w:szCs w:val="26"/>
        </w:rPr>
        <w:t>Поіменне голосування</w:t>
      </w:r>
    </w:p>
    <w:p w14:paraId="3758AB20" w14:textId="77777777" w:rsidR="007C6359" w:rsidRDefault="007C6359" w:rsidP="007C6359">
      <w:pPr>
        <w:jc w:val="center"/>
      </w:pP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04E26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D73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44A2B5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00E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20B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F56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293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82916C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8F4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9A5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04CE0E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F5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B4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EC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75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38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3F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C2B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E7B728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B65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F3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9C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C9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77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30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3E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14645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963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93B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EE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A3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73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8E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8F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08A160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5B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0B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0CE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57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CB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15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AB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C358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954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03E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CF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F0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36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49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6E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45757F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33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E61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75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94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BA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C4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01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079C0B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4F9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178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223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CC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F8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E1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A9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79D92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08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40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2C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1B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03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48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2741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C5DB2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6A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38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1E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AF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CF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B3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AA6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B116D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7C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BA2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63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DB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FA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55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A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D6AB30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C1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776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07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27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9C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78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E94A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88B194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CE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CA1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68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45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0C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A9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06A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17D993E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2A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16C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AC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EE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72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59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DA2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8E68EC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5A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AF0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8A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9E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05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78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28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EFC65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F9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481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16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55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86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5D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FE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63DB3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02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89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A5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1C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11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8B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BD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608701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B3C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1C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34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E4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93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3F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71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F7FFF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A5D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B70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F297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83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FC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DB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86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CB092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265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54C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9A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C3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D3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83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B0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AB737A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34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A51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83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DF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16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0B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AB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BE49B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F2E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6D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F3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9F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78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66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38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8F798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34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6F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86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1A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4A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5B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595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6E37F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6C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196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E9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65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D7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86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17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600B1E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4B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4A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83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F5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2D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94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F02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E6442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D5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618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7B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B5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6E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A5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251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37EB1F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BC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2D6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59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32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AA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37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A3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3F833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BA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1B8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D6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D7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F5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37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F9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3EF1F10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787A4D1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59CAD75E" w14:textId="77777777" w:rsidR="007C6359" w:rsidRDefault="007C6359" w:rsidP="007C6359">
      <w:pPr>
        <w:rPr>
          <w:b/>
          <w:sz w:val="10"/>
          <w:szCs w:val="10"/>
        </w:rPr>
      </w:pPr>
    </w:p>
    <w:p w14:paraId="55B50B23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D791D53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4A66CA4D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46BBAF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3EFC0FD" w14:textId="77777777" w:rsidR="007C6359" w:rsidRDefault="007C6359" w:rsidP="007C6359">
      <w:pPr>
        <w:rPr>
          <w:b/>
          <w:sz w:val="10"/>
          <w:szCs w:val="10"/>
        </w:rPr>
      </w:pPr>
    </w:p>
    <w:p w14:paraId="6FCB730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B092B42" w14:textId="77777777" w:rsidR="007C6359" w:rsidRDefault="007C6359" w:rsidP="007C6359">
      <w:r>
        <w:t xml:space="preserve">                                                                </w:t>
      </w:r>
    </w:p>
    <w:p w14:paraId="59CD8114" w14:textId="3C0606CE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4E3FD3A5" w14:textId="77777777" w:rsidR="007C6359" w:rsidRDefault="007C6359" w:rsidP="007C6359">
      <w:pPr>
        <w:rPr>
          <w:b/>
          <w:sz w:val="26"/>
          <w:szCs w:val="26"/>
        </w:rPr>
      </w:pPr>
    </w:p>
    <w:p w14:paraId="719E29AB" w14:textId="599ECC0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3.Про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5FA9B494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C817653" w14:textId="0CF2D5BB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AFE0E45" w14:textId="77777777" w:rsidR="007C6359" w:rsidRDefault="007C6359" w:rsidP="007C6359">
      <w:pPr>
        <w:shd w:val="clear" w:color="auto" w:fill="FFFFFF"/>
        <w:ind w:firstLine="708"/>
        <w:jc w:val="both"/>
      </w:pPr>
    </w:p>
    <w:p w14:paraId="5DA4F87C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49678D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9EF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D273A9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D30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C74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903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420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E9FF62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A1D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6C8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059DAA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91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7D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0E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D5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26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FA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432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F50BA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B9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D9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79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B0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5D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47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E6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422D4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914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244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2B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DB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84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74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39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D3148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5E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3AA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7B5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05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47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48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D3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878A2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99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2A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23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39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8F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4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03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B6BFD7A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28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F7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B6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05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ED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07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597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C07D5B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03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A2A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1CE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D6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F1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E0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09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FF08B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8E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B6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6C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4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27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2E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DCF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15D55D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69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6FF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C7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7E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1F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E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935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6B559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D5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F20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A5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DB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EA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A9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A5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81C28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A9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236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0D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64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C9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D0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C65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26C8B90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BD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073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C1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48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74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08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AA4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95D5DE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FE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84B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EC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54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A1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B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82EE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B696C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D05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662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2B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1F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4D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59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F3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6077B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6F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31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75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6A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30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AB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520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C3F39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930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83B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A2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CF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6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D4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EE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1F37C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2F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7AF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3B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83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FE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97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E3F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5D99F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71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CB5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9E53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A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8D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08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CF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EBF35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0B5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A0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C6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65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70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AC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9F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6B44EB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2E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593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07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FB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1E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CD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B0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BE16B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86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66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8C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8A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7B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5D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10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F5B90D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7C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28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AE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7A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01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5A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26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0B244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C7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A3B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5A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C7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0E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B3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09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0C75F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2C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BAA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1D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B0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1B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E6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BCC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13418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4E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5EB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F5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6A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EA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5C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F7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5F52D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57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D9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91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2F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81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5E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CC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5C54C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3A9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CFF4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80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7C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DC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97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A0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D19CFDF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24882D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02D14503" w14:textId="77777777" w:rsidR="007C6359" w:rsidRDefault="007C6359" w:rsidP="007C6359">
      <w:pPr>
        <w:rPr>
          <w:b/>
          <w:sz w:val="10"/>
          <w:szCs w:val="10"/>
        </w:rPr>
      </w:pPr>
    </w:p>
    <w:p w14:paraId="315126B5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146C474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62EB4053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60F941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EB1B57C" w14:textId="77777777" w:rsidR="007C6359" w:rsidRDefault="007C6359" w:rsidP="007C6359">
      <w:pPr>
        <w:rPr>
          <w:b/>
          <w:sz w:val="10"/>
          <w:szCs w:val="10"/>
        </w:rPr>
      </w:pPr>
    </w:p>
    <w:p w14:paraId="128C429F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9E488CF" w14:textId="77777777" w:rsidR="007C6359" w:rsidRDefault="007C6359" w:rsidP="007C6359">
      <w:r>
        <w:t xml:space="preserve">                                                                </w:t>
      </w:r>
    </w:p>
    <w:p w14:paraId="3F6125C5" w14:textId="01A72D5F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0584537B" w14:textId="4083517A" w:rsidR="007C6359" w:rsidRDefault="007C6359" w:rsidP="007C6359">
      <w:pPr>
        <w:rPr>
          <w:b/>
          <w:sz w:val="26"/>
          <w:szCs w:val="26"/>
        </w:rPr>
      </w:pPr>
    </w:p>
    <w:p w14:paraId="08D998B6" w14:textId="691C7577" w:rsidR="007C6359" w:rsidRDefault="007C6359" w:rsidP="007C6359">
      <w:pPr>
        <w:rPr>
          <w:b/>
          <w:sz w:val="26"/>
          <w:szCs w:val="26"/>
        </w:rPr>
      </w:pPr>
    </w:p>
    <w:p w14:paraId="03D33D56" w14:textId="77777777" w:rsidR="007C6359" w:rsidRDefault="007C6359" w:rsidP="007C6359">
      <w:pPr>
        <w:rPr>
          <w:b/>
          <w:sz w:val="26"/>
          <w:szCs w:val="26"/>
        </w:rPr>
      </w:pPr>
    </w:p>
    <w:p w14:paraId="3FE805DB" w14:textId="1EC43B1C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4.Про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59E4BD5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373FCBA8" w14:textId="115E22A2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3634EDB" w14:textId="77777777" w:rsidR="007C6359" w:rsidRDefault="007C6359" w:rsidP="007C6359">
      <w:pPr>
        <w:shd w:val="clear" w:color="auto" w:fill="FFFFFF"/>
        <w:ind w:firstLine="708"/>
        <w:jc w:val="both"/>
      </w:pPr>
    </w:p>
    <w:p w14:paraId="2574AFD8" w14:textId="3BC3B940" w:rsidR="007C6359" w:rsidRDefault="007C6359" w:rsidP="007C6359">
      <w:pPr>
        <w:jc w:val="center"/>
        <w:rPr>
          <w:sz w:val="26"/>
          <w:szCs w:val="26"/>
        </w:rPr>
      </w:pPr>
      <w:r>
        <w:rPr>
          <w:sz w:val="26"/>
          <w:szCs w:val="26"/>
        </w:rPr>
        <w:t>Поіменне голосування</w:t>
      </w:r>
    </w:p>
    <w:p w14:paraId="5EA694C7" w14:textId="77777777" w:rsidR="007C6359" w:rsidRDefault="007C6359" w:rsidP="007C6359">
      <w:pPr>
        <w:jc w:val="center"/>
      </w:pP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71CAE8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B3B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C1CF0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355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3C4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11F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DD9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813A24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75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86C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33B965E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26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53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8F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D7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50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34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BC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A9711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6F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91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7D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47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55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A9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075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62F85EE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29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B17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D3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DD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E3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5D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D4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68065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55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5AA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E6A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FB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1C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B6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CE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E50614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A2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4D1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65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A2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55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68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34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9DB1D3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1D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FFD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AF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FC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5A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B1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AD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7CFC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B9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105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D05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D9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CC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96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93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63A54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485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501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EF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97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7E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22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1ABD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DE8B5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C91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39B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DF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5A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4D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B8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8FF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80DB8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23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1B2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3C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78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94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EB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F7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0ECE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43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BA7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E9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C9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D8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F7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917B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6F67A9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24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8A4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E7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1A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2A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60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F2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61A270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A5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50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3E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C9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C1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F6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18C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528B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F8C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9F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B7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BF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D7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F0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2F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68712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50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7A0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58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82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F7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0B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509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AD374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95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6FF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41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C5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00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B8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88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79BE0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8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1F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F6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45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9C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D9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CD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EB2FF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A36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54E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E087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7B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E7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78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B7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67CC69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46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38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B0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D1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C5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5D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9D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0AEA4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6F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FAB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64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89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FD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69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29A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4853C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B07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097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E9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B4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C2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5E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84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CD327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D87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64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9F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4D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70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A1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19C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57C47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B69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55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C9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7A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82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51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A6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5A66C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4D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CCC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9F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3E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55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2A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1B4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72065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78D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FE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08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D0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91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F6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8DD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791E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53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3BE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D8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50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2C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9B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4C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28D86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73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447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72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20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7D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05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1A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BEB6331" w14:textId="77777777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2A77C939" w14:textId="37A68FE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06F5624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5A487306" w14:textId="77777777" w:rsidR="007C6359" w:rsidRDefault="007C6359" w:rsidP="007C6359">
      <w:pPr>
        <w:rPr>
          <w:b/>
          <w:sz w:val="10"/>
          <w:szCs w:val="10"/>
        </w:rPr>
      </w:pPr>
    </w:p>
    <w:p w14:paraId="2871A61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2AFE86D2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0186E96E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FB5CAD9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C33AEE9" w14:textId="77777777" w:rsidR="007C6359" w:rsidRDefault="007C6359" w:rsidP="007C6359">
      <w:pPr>
        <w:rPr>
          <w:b/>
          <w:sz w:val="10"/>
          <w:szCs w:val="10"/>
        </w:rPr>
      </w:pPr>
    </w:p>
    <w:p w14:paraId="15CA2250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6930419" w14:textId="77777777" w:rsidR="007C6359" w:rsidRDefault="007C6359" w:rsidP="007C6359">
      <w:r>
        <w:t xml:space="preserve">                                                                </w:t>
      </w:r>
    </w:p>
    <w:p w14:paraId="5110ECED" w14:textId="73D515A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50AB94CF" w14:textId="6178A270" w:rsidR="007C6359" w:rsidRDefault="007C6359" w:rsidP="007C6359">
      <w:pPr>
        <w:rPr>
          <w:b/>
          <w:sz w:val="26"/>
          <w:szCs w:val="26"/>
        </w:rPr>
      </w:pPr>
    </w:p>
    <w:p w14:paraId="6BFC8956" w14:textId="77777777" w:rsidR="007C6359" w:rsidRDefault="007C6359" w:rsidP="007C6359">
      <w:pPr>
        <w:rPr>
          <w:b/>
          <w:sz w:val="26"/>
          <w:szCs w:val="26"/>
        </w:rPr>
      </w:pPr>
    </w:p>
    <w:p w14:paraId="7309A838" w14:textId="522DA299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5.Про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60491335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E72D23C" w14:textId="73057264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30254A0" w14:textId="77777777" w:rsidR="007C6359" w:rsidRDefault="007C6359" w:rsidP="007C6359">
      <w:pPr>
        <w:shd w:val="clear" w:color="auto" w:fill="FFFFFF"/>
        <w:ind w:firstLine="708"/>
        <w:jc w:val="both"/>
      </w:pPr>
    </w:p>
    <w:p w14:paraId="45F83CE9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75FD2A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8CE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A3ABCE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AF7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E44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C63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3C4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B8ADCF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DF4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2C1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3F12B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91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EA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68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9E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DA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7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27B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95B08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FC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CC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AC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3B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F1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08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62AF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DB22F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BD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505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FA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47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F5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A5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5C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AD1B6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4CF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4A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47E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D5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C1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7C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E6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34574C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CB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D93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D7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C4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D6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CD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9C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7329ED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AC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9CE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24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9A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29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00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49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C0A18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27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61B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F1F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5E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E3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8E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27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219FB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A62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AC1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AF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C2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E8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E1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8B7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ACF385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41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18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F1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CA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16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51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D5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27DD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39A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7F4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DA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74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2F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5B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8C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47D02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36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3EA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93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33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95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4A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97D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46946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77E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AAC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B5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E4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6E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DD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7B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C4702B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40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36D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8B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C7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EB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08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E6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4FC93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733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6E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77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5F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6B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58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4D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CC513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E2C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09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FD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45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5B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F5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51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1689C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A5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A3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EE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EC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C2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16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9C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B76549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643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3F9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35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33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8F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77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B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8BB424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4B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26E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2978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8C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95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40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FA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1544D5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8D9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8DA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47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ED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A7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21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AE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CCF31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03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356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EF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49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66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94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F08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5357E0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BF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F63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7A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E8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F6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2A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97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06C55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FF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2D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0A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2B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A9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B4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176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E9EF23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C7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31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52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16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3B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1F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71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37CDC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7F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EED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34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D7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12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95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117D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41455F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11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96A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59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F5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E3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D9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A72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7451F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66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D15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E0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14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BE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D4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3C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A21F6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15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AA92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66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7B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1A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58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72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4065CCF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3234379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4AE03D5E" w14:textId="77777777" w:rsidR="007C6359" w:rsidRDefault="007C6359" w:rsidP="007C6359">
      <w:pPr>
        <w:rPr>
          <w:b/>
          <w:sz w:val="10"/>
          <w:szCs w:val="10"/>
        </w:rPr>
      </w:pPr>
    </w:p>
    <w:p w14:paraId="179F12C5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C9FDE51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2C209F98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A975FB5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C3FACA0" w14:textId="77777777" w:rsidR="007C6359" w:rsidRDefault="007C6359" w:rsidP="007C6359">
      <w:pPr>
        <w:rPr>
          <w:b/>
          <w:sz w:val="10"/>
          <w:szCs w:val="10"/>
        </w:rPr>
      </w:pPr>
    </w:p>
    <w:p w14:paraId="51CE31FE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E60BC21" w14:textId="77777777" w:rsidR="007C6359" w:rsidRDefault="007C6359" w:rsidP="007C6359">
      <w:r>
        <w:t xml:space="preserve">                                                                </w:t>
      </w:r>
    </w:p>
    <w:p w14:paraId="101E3C8C" w14:textId="7B753FF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5C2499C9" w14:textId="032C9BF3" w:rsidR="007C6359" w:rsidRDefault="007C6359" w:rsidP="007C6359">
      <w:pPr>
        <w:rPr>
          <w:b/>
          <w:sz w:val="26"/>
          <w:szCs w:val="26"/>
        </w:rPr>
      </w:pPr>
    </w:p>
    <w:p w14:paraId="61676A47" w14:textId="77777777" w:rsidR="007C6359" w:rsidRDefault="007C6359" w:rsidP="007C6359">
      <w:pPr>
        <w:rPr>
          <w:b/>
          <w:sz w:val="26"/>
          <w:szCs w:val="26"/>
        </w:rPr>
      </w:pPr>
    </w:p>
    <w:p w14:paraId="69453539" w14:textId="7777777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6.Про Програму захисту населення і території Попівської сільської ради Конотопського району Сумської області від надзвичайних ситуацій на 2026-2029 роки.</w:t>
      </w:r>
    </w:p>
    <w:p w14:paraId="57651E0E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5D3EDE05" w14:textId="5EE9402D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54FE334" w14:textId="77777777" w:rsidR="007C6359" w:rsidRDefault="007C6359" w:rsidP="007C6359">
      <w:pPr>
        <w:shd w:val="clear" w:color="auto" w:fill="FFFFFF"/>
        <w:ind w:firstLine="708"/>
        <w:jc w:val="both"/>
      </w:pPr>
    </w:p>
    <w:p w14:paraId="4FD844FA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23BF8E2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F88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97CEE0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F84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9A0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D1E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0A9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FAB33B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48B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DF7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2848F8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4C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85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B4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F3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D7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82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8C8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793B6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3F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4A2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2F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F6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E0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83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3F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18C4D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9C6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BB3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FA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46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C8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18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CE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301D7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7A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DD2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44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A9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6C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F3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75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D9F3A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F2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97A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9C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31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81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C1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46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DE241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88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BE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6D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76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2D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5A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9C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73AD14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B5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55B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D16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A9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49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17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C8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4E967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6C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D7A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F9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C5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0D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24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369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88154D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F2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AE0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F3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F9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F9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C0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C3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AD2F1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A9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147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25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EE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30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7D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55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79D55E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58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39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7C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A8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9D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E1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2E2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3B4DE5B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DB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752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6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D3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25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0B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D0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5158E7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05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95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70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6B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48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4C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292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EAFD0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A0A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6AD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35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DF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5D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CF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C1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5AF18B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D7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89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2A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01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BD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4D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BE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29AB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C2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C7F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0B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8C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B1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4C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E7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72AD0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92B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508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11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5F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02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3A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1A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5EB03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8A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86C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1A24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CA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0C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6A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6D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AC783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B4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F40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39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4F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6A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D4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48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B12632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C4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939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20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BF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B3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55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5F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4BA8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A0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579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07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37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E3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29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4F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1E3E5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D87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DF7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AA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14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8D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2D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7E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3EA5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2D7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3F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EB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55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DB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E5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5A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C8D391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A0B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86D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D7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56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C8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9F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5F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063B4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27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257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E5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03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94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B8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004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59B5D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C1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B1C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C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03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08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5D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B0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1B878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240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3D53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65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22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63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67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FF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CF1082D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5D375A0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1C543559" w14:textId="77777777" w:rsidR="007C6359" w:rsidRDefault="007C6359" w:rsidP="007C6359">
      <w:pPr>
        <w:rPr>
          <w:b/>
          <w:sz w:val="10"/>
          <w:szCs w:val="10"/>
        </w:rPr>
      </w:pPr>
    </w:p>
    <w:p w14:paraId="658F4FFA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5FC0FF3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71FCA6DB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49A07A3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423B73B" w14:textId="77777777" w:rsidR="007C6359" w:rsidRDefault="007C6359" w:rsidP="007C6359">
      <w:pPr>
        <w:rPr>
          <w:b/>
          <w:sz w:val="10"/>
          <w:szCs w:val="10"/>
        </w:rPr>
      </w:pPr>
    </w:p>
    <w:p w14:paraId="0939230F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02BB02" w14:textId="77777777" w:rsidR="007C6359" w:rsidRDefault="007C6359" w:rsidP="007C6359">
      <w:r>
        <w:t xml:space="preserve">                                                                </w:t>
      </w:r>
    </w:p>
    <w:p w14:paraId="33CD1D49" w14:textId="54CC0819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325F887D" w14:textId="77777777" w:rsidR="007C6359" w:rsidRDefault="007C6359" w:rsidP="007C6359">
      <w:pPr>
        <w:rPr>
          <w:b/>
          <w:sz w:val="26"/>
          <w:szCs w:val="26"/>
        </w:rPr>
      </w:pPr>
    </w:p>
    <w:p w14:paraId="6DA62A72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7.Про програму розвитку та підтримки Комунального некомерційного підприємства «Центр первинної медико-санітарної допомоги» Попівської сільської ради на 2026-2029 роки.</w:t>
      </w:r>
    </w:p>
    <w:p w14:paraId="16040259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32DAC921" w14:textId="0B6E534E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27E81D3" w14:textId="77777777" w:rsidR="007C6359" w:rsidRDefault="007C6359" w:rsidP="007C6359">
      <w:pPr>
        <w:shd w:val="clear" w:color="auto" w:fill="FFFFFF"/>
        <w:ind w:firstLine="708"/>
        <w:jc w:val="both"/>
      </w:pPr>
    </w:p>
    <w:p w14:paraId="0E62C4B1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41ED1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7BA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F34050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2EF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ADD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0C5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42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B32249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D17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674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1A01CC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08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479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42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9B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83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DD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844B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F5E161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420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F2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88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AC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52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2C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A87F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6396D4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86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CA7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0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CA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56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49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A5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3F9CD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28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F4F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BC1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48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3A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04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E9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4945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A2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C96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E8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E0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E0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45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C1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5E020E6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55F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D3F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AD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DF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19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91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4E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DD72B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EF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453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3D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74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C8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C4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06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CABE3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99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C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D8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E1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6E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81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78F9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0952B2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E5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6AB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4B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5B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99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02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E5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48B0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B6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DC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DD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F2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AA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C5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62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AEFE4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055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F56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7A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03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51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4C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A2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55DD2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0F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72F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4D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D9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30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A6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C5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4D1F8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01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E8A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3E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88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6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AD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151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BE1D3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22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96D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9E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5F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6B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35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FB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BF34E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13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D1E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71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1C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92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90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71D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35737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093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FF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77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D6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CE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D0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AD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83E01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EB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2B0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B9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72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B6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9E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A7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6ECE7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8A6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B3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F15F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7F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A3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1E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AB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3EF58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F7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FB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1B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2E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9C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3F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1A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63617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F2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5E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71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4F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DE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04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394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7816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8B4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C74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DA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9B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2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12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AE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EEC26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D5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F3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E8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DC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41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5E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32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F3891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A9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FD3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12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2B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32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FE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A5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ED58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C0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2CA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09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90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E3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D9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D71A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1E8A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C7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CE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6A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E6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BB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06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8E0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361A4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90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11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F2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B7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F3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4B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00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1E9CE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507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5EF7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13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8E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97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D7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8A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19AEC15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F5FB240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25462C2D" w14:textId="77777777" w:rsidR="007C6359" w:rsidRDefault="007C6359" w:rsidP="007C6359">
      <w:pPr>
        <w:rPr>
          <w:b/>
          <w:sz w:val="10"/>
          <w:szCs w:val="10"/>
        </w:rPr>
      </w:pPr>
    </w:p>
    <w:p w14:paraId="1019758B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3BBF1C01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2DA22948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1167D9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6DD83F8" w14:textId="77777777" w:rsidR="007C6359" w:rsidRDefault="007C6359" w:rsidP="007C6359">
      <w:pPr>
        <w:rPr>
          <w:b/>
          <w:sz w:val="10"/>
          <w:szCs w:val="10"/>
        </w:rPr>
      </w:pPr>
    </w:p>
    <w:p w14:paraId="4B1C80B5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F8281C3" w14:textId="77777777" w:rsidR="007C6359" w:rsidRDefault="007C6359" w:rsidP="007C6359">
      <w:r>
        <w:t xml:space="preserve">                                                                </w:t>
      </w:r>
    </w:p>
    <w:p w14:paraId="6CB8DFCB" w14:textId="6A472EC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47D9774E" w14:textId="77777777" w:rsidR="007C6359" w:rsidRDefault="007C6359" w:rsidP="007C6359">
      <w:pPr>
        <w:rPr>
          <w:b/>
          <w:sz w:val="26"/>
          <w:szCs w:val="26"/>
        </w:rPr>
      </w:pPr>
    </w:p>
    <w:p w14:paraId="041C976E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8.Про програму з інфекційного контролю у Комунальному некомерційному підприємстві “Центр первинної медико-санітарної допомоги» Попівської сільської ради у 2026-2029 роки.</w:t>
      </w:r>
    </w:p>
    <w:p w14:paraId="7CC2D954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5A185E3B" w14:textId="37F55C0E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AD9442D" w14:textId="77777777" w:rsidR="007C6359" w:rsidRDefault="007C6359" w:rsidP="007C6359">
      <w:pPr>
        <w:shd w:val="clear" w:color="auto" w:fill="FFFFFF"/>
        <w:ind w:firstLine="708"/>
        <w:jc w:val="both"/>
      </w:pPr>
    </w:p>
    <w:p w14:paraId="73E3DADE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58BEC7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63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2151BB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E97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6E5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D4C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841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612CC2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1E4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89E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16630D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5A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50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0D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AB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22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65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C8CD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344B6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72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F5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B1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A2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D6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E6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E20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13F92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5AB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ED9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25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E8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58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B9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B14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DB753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422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C2E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218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E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33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8C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27E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A92E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C73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1D1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E2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79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11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E9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62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1ADA00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9F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61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1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98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7F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F3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9C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2C7FF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65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F0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06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66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0B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86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E2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C9F20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19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987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57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AD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10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7E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0C26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54821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AC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51E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B7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25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CA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F9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82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B9A79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E27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B86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3F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7D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27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4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15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25461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D5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644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1C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FD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3B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9A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A5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781B291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FD4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613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76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EE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72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88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E81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04A11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65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BC3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97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AD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0D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A9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C9B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3EFEF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25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CBE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F1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D9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A3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F3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ECF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D16C6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335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A4E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3D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F2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89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52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B50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3289C8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5C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F5F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49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5A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21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90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EA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5BDE9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30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EE8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D0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9E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96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F4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E5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3710A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D8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014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5CB6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6A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E2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F0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73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390BF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EE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271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9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B6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92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81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75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3D169E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B4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449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4E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F7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33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35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3D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88FA4A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E93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8C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C3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6A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73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2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94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8153E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78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24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E1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E7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48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0C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0E09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71C6B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C34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1E5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C0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1B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D4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52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D7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7E1065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CB7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E02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2F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B5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7B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54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2EA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C78D1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26A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B5A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BC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3A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97C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AC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FDA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E7ED4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E6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BE2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DF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68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9C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BB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3D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34662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6E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012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33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12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7D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99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98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E2AEB21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F8B02E3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42FABD9E" w14:textId="77777777" w:rsidR="007C6359" w:rsidRDefault="007C6359" w:rsidP="007C6359">
      <w:pPr>
        <w:rPr>
          <w:b/>
          <w:sz w:val="10"/>
          <w:szCs w:val="10"/>
        </w:rPr>
      </w:pPr>
    </w:p>
    <w:p w14:paraId="284939A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C36958A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751393FD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B214E58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7C73C25" w14:textId="77777777" w:rsidR="007C6359" w:rsidRDefault="007C6359" w:rsidP="007C6359">
      <w:pPr>
        <w:rPr>
          <w:b/>
          <w:sz w:val="10"/>
          <w:szCs w:val="10"/>
        </w:rPr>
      </w:pPr>
    </w:p>
    <w:p w14:paraId="515B176E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E9EB572" w14:textId="77777777" w:rsidR="007C6359" w:rsidRDefault="007C6359" w:rsidP="007C6359">
      <w:r>
        <w:t xml:space="preserve">                                                                </w:t>
      </w:r>
    </w:p>
    <w:p w14:paraId="19A3B221" w14:textId="5C1949F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513662FD" w14:textId="77777777" w:rsidR="007C6359" w:rsidRDefault="007C6359" w:rsidP="007C6359">
      <w:pPr>
        <w:rPr>
          <w:b/>
          <w:sz w:val="26"/>
          <w:szCs w:val="26"/>
        </w:rPr>
      </w:pPr>
    </w:p>
    <w:p w14:paraId="4AC443A8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 xml:space="preserve">9.Про затвердження фінансового плану на 2026 рік Комунального некомерційного підприємства «Центр первинної медико-санітарної допомоги» Попівської сільської ради у новій редакції </w:t>
      </w:r>
      <w:r w:rsidRPr="007C6359">
        <w:rPr>
          <w:b/>
          <w:bCs/>
          <w:sz w:val="28"/>
          <w:szCs w:val="28"/>
        </w:rPr>
        <w:tab/>
      </w:r>
    </w:p>
    <w:p w14:paraId="2E8065D8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ECFD275" w14:textId="54A36E84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CD3A8F4" w14:textId="77777777" w:rsidR="007C6359" w:rsidRDefault="007C6359" w:rsidP="007C6359">
      <w:pPr>
        <w:shd w:val="clear" w:color="auto" w:fill="FFFFFF"/>
        <w:ind w:firstLine="708"/>
        <w:jc w:val="both"/>
      </w:pPr>
    </w:p>
    <w:p w14:paraId="55C994D0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223757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E64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0B3F44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F9A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40A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11D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AC5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2705EC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8B4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EE5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4050D8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86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AF6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38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1B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E6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6F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585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5EC93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9A2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BD6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00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80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19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D8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7A8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69BCF1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DE6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50F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E0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83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00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3A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BB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19F73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FF8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754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E3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72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63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00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469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AEA03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75E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9D6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4B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A5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3E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AF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A1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B2577A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53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617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23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67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C7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11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9C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1240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96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C1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C0F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56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32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3A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D8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D6A1E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52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E22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CC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00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D6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3D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2DC4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3923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A4A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AC9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B6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CB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CE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18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A22E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FF1B59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7D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2E4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CD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76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3B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BD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86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D980EE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AB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A56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7B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91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13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69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8A8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EBA7BA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7D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B8A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43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6F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77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69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79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469915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BB5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08B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79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CF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BF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7E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D97E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556D9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781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FCB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D3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A9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D2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9F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4C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B1F7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24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66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44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CD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E4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F8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7D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08B68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A4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2F6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93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22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E8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3D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D8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1A3C47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DB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3D7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7F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95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BE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93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DE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F85B9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0B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6F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DAE5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72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07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B2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18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0B3EE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5C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BC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C0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D8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C3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6B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95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31EF78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60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7D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77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5A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A8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14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2C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922A5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36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4A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90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CC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F5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43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1A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B8FA4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D2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B7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DE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71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0D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C6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9E1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92FA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B2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F29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43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F1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FE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63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B2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04344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6F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A2C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E0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96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C3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59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576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30340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D6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5ED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F4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04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DE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6C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3575D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93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837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41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79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09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DD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47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EF43F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76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F38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29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4E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42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DA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45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B3DD941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2EC450C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C5CBF89" w14:textId="77777777" w:rsidR="007C6359" w:rsidRDefault="007C6359" w:rsidP="007C6359">
      <w:pPr>
        <w:rPr>
          <w:b/>
          <w:sz w:val="10"/>
          <w:szCs w:val="10"/>
        </w:rPr>
      </w:pPr>
    </w:p>
    <w:p w14:paraId="4D2CB64C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75A5F0B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70FD163D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84B1BE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47AE6A8" w14:textId="77777777" w:rsidR="007C6359" w:rsidRDefault="007C6359" w:rsidP="007C6359">
      <w:pPr>
        <w:rPr>
          <w:b/>
          <w:sz w:val="10"/>
          <w:szCs w:val="10"/>
        </w:rPr>
      </w:pPr>
    </w:p>
    <w:p w14:paraId="69EF7E2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3C807DF" w14:textId="77777777" w:rsidR="007C6359" w:rsidRDefault="007C6359" w:rsidP="007C6359">
      <w:r>
        <w:t xml:space="preserve">                                                                </w:t>
      </w:r>
    </w:p>
    <w:p w14:paraId="4BE2BE18" w14:textId="7F055AC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0B79533A" w14:textId="487A8926" w:rsidR="007C6359" w:rsidRDefault="007C6359" w:rsidP="007C6359">
      <w:pPr>
        <w:rPr>
          <w:b/>
          <w:sz w:val="26"/>
          <w:szCs w:val="26"/>
        </w:rPr>
      </w:pPr>
    </w:p>
    <w:p w14:paraId="1FEC4FAC" w14:textId="77777777" w:rsidR="007C6359" w:rsidRDefault="007C6359" w:rsidP="007C6359">
      <w:pPr>
        <w:rPr>
          <w:b/>
          <w:sz w:val="26"/>
          <w:szCs w:val="26"/>
        </w:rPr>
      </w:pPr>
    </w:p>
    <w:p w14:paraId="3626C684" w14:textId="4F807124" w:rsidR="007C6359" w:rsidRPr="007C6359" w:rsidRDefault="007C6359" w:rsidP="007C6359">
      <w:pPr>
        <w:tabs>
          <w:tab w:val="left" w:pos="720"/>
        </w:tabs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  <w:t>10.Про програму розвитку культури, туризму, фізичної культури і спорту</w:t>
      </w:r>
      <w:r w:rsidR="00501010">
        <w:rPr>
          <w:b/>
          <w:bCs/>
          <w:sz w:val="28"/>
          <w:szCs w:val="28"/>
        </w:rPr>
        <w:t>, утвердження української національної</w:t>
      </w:r>
      <w:r w:rsidRPr="007C6359">
        <w:rPr>
          <w:b/>
          <w:bCs/>
          <w:sz w:val="28"/>
          <w:szCs w:val="28"/>
        </w:rPr>
        <w:t xml:space="preserve"> та</w:t>
      </w:r>
      <w:r w:rsidR="00501010">
        <w:rPr>
          <w:b/>
          <w:bCs/>
          <w:sz w:val="28"/>
          <w:szCs w:val="28"/>
        </w:rPr>
        <w:t xml:space="preserve"> громадянської ідентичності,</w:t>
      </w:r>
      <w:r w:rsidRPr="007C6359">
        <w:rPr>
          <w:b/>
          <w:bCs/>
          <w:sz w:val="28"/>
          <w:szCs w:val="28"/>
        </w:rPr>
        <w:t xml:space="preserve"> окремих напрямків діяльності комунального закладу «Центр культури, дозвілля та спорту» Попівської сільської ради Конотопського району Сумської області на 2026-2029 роки.</w:t>
      </w:r>
    </w:p>
    <w:p w14:paraId="47B93D4B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28714ED9" w14:textId="77777777" w:rsidR="007C6359" w:rsidRDefault="007C6359" w:rsidP="007C6359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DEAA430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2C12D8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989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E5063F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365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EDF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08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2AE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ABFE25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595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AB4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A04B6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22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8C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5C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E6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AF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C2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34C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56120D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6B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9B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C6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16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9A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05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56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0A894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BC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8A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DC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6D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E6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38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0E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90D4B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2B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42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DDC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2F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68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15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E8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7C920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D5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3B9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F8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CF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CF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FA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2A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A4456D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89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CE6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23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B1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CF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93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2D2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C2BF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12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E9C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FE7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DD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5B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BB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FB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87241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48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BA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B9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D1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66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D5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EEC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7154FF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A97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105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34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4E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8A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8A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29B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778CC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094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AC4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D2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50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B7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C2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03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4FAD7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68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9F2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C3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9D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B8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E8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87EF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469D36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8AD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6AD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9D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31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D3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0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10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572133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2C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3CF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D6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AB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C3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63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F5E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20B56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3A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1EC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0E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FD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C8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A6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B6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0787DA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58A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D11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31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91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02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15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FD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9A680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2EA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C03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29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12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71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E9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1E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9208AF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539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770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3E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2B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AB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92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9D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418D65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E7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9F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399B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B8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A5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E2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C2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AAE38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86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989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5F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7E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A1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5B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C4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1DE7C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7E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5F2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ED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5B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15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BC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6E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6CC4C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84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22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50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B5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59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30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FA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86FE0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5B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38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32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2E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75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16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ECE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2372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21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97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A5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B1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2B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87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E0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76D5F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16E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3E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64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BB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F2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1B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7A7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9BEA1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7C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329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6B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DC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EA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9F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E4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1C828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1C4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1DE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B4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4D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56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A6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96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4A9F7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2E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1D7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5A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C0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60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71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D7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77E1368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ABB647C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220AAB83" w14:textId="77777777" w:rsidR="007C6359" w:rsidRDefault="007C6359" w:rsidP="007C6359">
      <w:pPr>
        <w:rPr>
          <w:b/>
          <w:sz w:val="10"/>
          <w:szCs w:val="10"/>
        </w:rPr>
      </w:pPr>
    </w:p>
    <w:p w14:paraId="0E62787D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72B51A37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28BBA2C6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16043E5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5198A59" w14:textId="77777777" w:rsidR="007C6359" w:rsidRDefault="007C6359" w:rsidP="007C6359">
      <w:pPr>
        <w:rPr>
          <w:b/>
          <w:sz w:val="10"/>
          <w:szCs w:val="10"/>
        </w:rPr>
      </w:pPr>
    </w:p>
    <w:p w14:paraId="5FDD5039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85B7705" w14:textId="77777777" w:rsidR="007C6359" w:rsidRDefault="007C6359" w:rsidP="007C6359">
      <w:r>
        <w:t xml:space="preserve">                                                                </w:t>
      </w:r>
    </w:p>
    <w:p w14:paraId="77F1CC43" w14:textId="12361131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3F3E392D" w14:textId="51244BEA" w:rsidR="007C6359" w:rsidRDefault="007C6359" w:rsidP="007C6359">
      <w:pPr>
        <w:rPr>
          <w:b/>
          <w:sz w:val="26"/>
          <w:szCs w:val="26"/>
        </w:rPr>
      </w:pPr>
    </w:p>
    <w:p w14:paraId="78811E4E" w14:textId="77777777" w:rsidR="007C6359" w:rsidRDefault="007C6359" w:rsidP="007C6359">
      <w:pPr>
        <w:rPr>
          <w:b/>
          <w:sz w:val="26"/>
          <w:szCs w:val="26"/>
        </w:rPr>
      </w:pPr>
    </w:p>
    <w:p w14:paraId="2D1DC9D3" w14:textId="7777777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11.</w:t>
      </w:r>
      <w:bookmarkStart w:id="0" w:name="_Hlk238654417"/>
      <w:r w:rsidRPr="007C6359">
        <w:rPr>
          <w:b/>
          <w:bCs/>
          <w:sz w:val="28"/>
          <w:szCs w:val="28"/>
        </w:rPr>
        <w:t>Про  Програму розвитку освіти Попівської сільської територіальної громади на 2026-2029 роки.</w:t>
      </w:r>
      <w:bookmarkEnd w:id="0"/>
      <w:r w:rsidRPr="007C6359">
        <w:rPr>
          <w:b/>
          <w:bCs/>
          <w:sz w:val="28"/>
          <w:szCs w:val="28"/>
        </w:rPr>
        <w:t xml:space="preserve"> </w:t>
      </w:r>
    </w:p>
    <w:p w14:paraId="0C748F6C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EAEEA17" w14:textId="58548F18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F0270A6" w14:textId="77777777" w:rsidR="007C6359" w:rsidRDefault="007C6359" w:rsidP="007C6359">
      <w:pPr>
        <w:shd w:val="clear" w:color="auto" w:fill="FFFFFF"/>
        <w:ind w:firstLine="708"/>
        <w:jc w:val="both"/>
      </w:pPr>
    </w:p>
    <w:p w14:paraId="4757559D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310E31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392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4AA8F0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AA9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ED3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738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C0A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AB613F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DF8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921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85DF44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66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CF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AB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3E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97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BE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082F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4DC2D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50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6A6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B6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97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3B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F6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009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C1DE0B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FA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BF6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F3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97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69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3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82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040FB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CCA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01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A10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79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F2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35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34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1073F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30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78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3B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A1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13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67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6F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41C6D5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303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75D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74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F5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C2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C6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30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E68D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C1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A3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FAE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E3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0B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39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26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B44A6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AB0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A4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1A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A4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8F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FC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4EF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180B93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C32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975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10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FF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93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26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B9A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14DAC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515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844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1D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33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22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01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47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FD784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9C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55E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AB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E8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3E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0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6E2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66BEB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AD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C28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0B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E9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6A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D1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E8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D485E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0C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25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1F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87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42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DF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07C9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83AEF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F2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5BA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BF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98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3E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7C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65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DB3420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78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C0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D9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6B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D9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A1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8F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6CFFF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FC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F6D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95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2E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13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B4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DB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73A99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47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7FB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6F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70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1D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5E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B46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7BA07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30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C4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B92C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93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DF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6B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21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3C006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724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9B5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0D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CA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18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A7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55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0AA453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A3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25E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FF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5F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39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CF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19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24BFCB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C1B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AA0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DE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85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3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63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A0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2968F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B9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29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FC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C0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13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A4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8B0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1FF8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54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0F4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06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7C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79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75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EC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F558B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85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080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A4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FA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43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9C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212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5AFB3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A8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429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B6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89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D9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01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538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814A5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C6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AF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9A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CF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31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C2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AE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07668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54A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C2C5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BE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AB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4B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51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F8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9825BB1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9046C24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9B59A63" w14:textId="77777777" w:rsidR="007C6359" w:rsidRDefault="007C6359" w:rsidP="007C6359">
      <w:pPr>
        <w:rPr>
          <w:b/>
          <w:sz w:val="10"/>
          <w:szCs w:val="10"/>
        </w:rPr>
      </w:pPr>
    </w:p>
    <w:p w14:paraId="06F0A4C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8EF2855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69EB393E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FFFDCB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5C3F0A4" w14:textId="77777777" w:rsidR="007C6359" w:rsidRDefault="007C6359" w:rsidP="007C6359">
      <w:pPr>
        <w:rPr>
          <w:b/>
          <w:sz w:val="10"/>
          <w:szCs w:val="10"/>
        </w:rPr>
      </w:pPr>
    </w:p>
    <w:p w14:paraId="18F37D0D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0111B69" w14:textId="77777777" w:rsidR="007C6359" w:rsidRDefault="007C6359" w:rsidP="007C6359">
      <w:r>
        <w:t xml:space="preserve">                                                                </w:t>
      </w:r>
    </w:p>
    <w:p w14:paraId="3B55741F" w14:textId="5BA85D7B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651714F8" w14:textId="418C4D67" w:rsidR="007C6359" w:rsidRDefault="007C6359" w:rsidP="007C6359">
      <w:pPr>
        <w:rPr>
          <w:b/>
          <w:sz w:val="26"/>
          <w:szCs w:val="26"/>
        </w:rPr>
      </w:pPr>
    </w:p>
    <w:p w14:paraId="3E82440E" w14:textId="2679AC8C" w:rsidR="007C6359" w:rsidRDefault="007C6359" w:rsidP="007C6359">
      <w:pPr>
        <w:rPr>
          <w:b/>
          <w:sz w:val="26"/>
          <w:szCs w:val="26"/>
        </w:rPr>
      </w:pPr>
    </w:p>
    <w:p w14:paraId="24DD3A12" w14:textId="77777777" w:rsidR="007C6359" w:rsidRDefault="007C6359" w:rsidP="007C6359">
      <w:pPr>
        <w:rPr>
          <w:b/>
          <w:sz w:val="26"/>
          <w:szCs w:val="26"/>
        </w:rPr>
      </w:pPr>
    </w:p>
    <w:p w14:paraId="720D9CE7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12.</w:t>
      </w:r>
      <w:bookmarkStart w:id="1" w:name="_Hlk238654501"/>
      <w:r w:rsidRPr="007C6359">
        <w:rPr>
          <w:b/>
          <w:bCs/>
          <w:sz w:val="28"/>
          <w:szCs w:val="28"/>
        </w:rPr>
        <w:t>Про припинення діяльності структурного підрозділу «Шаповалівська філія Соснівського освітнього комплексу «ліцей – заклад дошкільної освіти» імені Анатолія Шульги Попівської сільської ради Конотопського району Сумської області</w:t>
      </w:r>
      <w:bookmarkEnd w:id="1"/>
      <w:r w:rsidRPr="007C6359">
        <w:rPr>
          <w:b/>
          <w:bCs/>
          <w:sz w:val="28"/>
          <w:szCs w:val="28"/>
        </w:rPr>
        <w:t>.</w:t>
      </w:r>
    </w:p>
    <w:p w14:paraId="56099BC1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49A92570" w14:textId="3D01CE08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949E140" w14:textId="77777777" w:rsidR="007C6359" w:rsidRDefault="007C6359" w:rsidP="007C6359">
      <w:pPr>
        <w:shd w:val="clear" w:color="auto" w:fill="FFFFFF"/>
        <w:ind w:firstLine="708"/>
        <w:jc w:val="both"/>
      </w:pPr>
    </w:p>
    <w:p w14:paraId="790E09DC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18FDC1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246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98A310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8AF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743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C65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83B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664FA3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38C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808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593277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8D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7BF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E4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71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8F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AC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203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C2EF9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A1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A5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AB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55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1E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E6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E1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9B08D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15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AF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E0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D0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25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F6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08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C7480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A6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46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297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06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B8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5A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8D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A22568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5D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A93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38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4B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03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03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84D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6DB667E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B5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4F9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D2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B4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08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99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8B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E754E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B6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BF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70A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FF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05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79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80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5F99B1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C0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C3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52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CD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6E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8E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DF5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937D98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B73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886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9F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FA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18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0D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3BA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38367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041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416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6A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7F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F5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E1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65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25439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75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01F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68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4E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BB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E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A6D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BA89E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59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13C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0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AB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CB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F0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29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31BFB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E9A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DF9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C2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8A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FA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B5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395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31A79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D7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07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22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A7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05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62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C0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9D24F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55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6BE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98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90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4E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5F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C70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675D55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40A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85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98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3D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3A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88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C7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D7E1B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64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AA7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D0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AC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96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A3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88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C52E2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B1E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B97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C575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D3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20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21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35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19AF0B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0E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20F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C6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B7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6B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60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4E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2BDBB8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32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55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F9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15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28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35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FE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B33CC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56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D2A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3A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58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77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71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63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EB4967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406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278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23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AA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F1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C2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C1A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D9646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D1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817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BE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89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FF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B9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32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BFC62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00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31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59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DC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E0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D0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FB26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8C747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BC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1B7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78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ED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7A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2E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433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D9E16F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C4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C64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27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B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B6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E3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AA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074FE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AF1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E8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09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7D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95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4B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B6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35405AA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969EEB9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7FF8103D" w14:textId="77777777" w:rsidR="007C6359" w:rsidRDefault="007C6359" w:rsidP="007C6359">
      <w:pPr>
        <w:rPr>
          <w:b/>
          <w:sz w:val="10"/>
          <w:szCs w:val="10"/>
        </w:rPr>
      </w:pPr>
    </w:p>
    <w:p w14:paraId="6A93ED9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80FB12C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1D0CB89B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C12E110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B50D29E" w14:textId="77777777" w:rsidR="007C6359" w:rsidRDefault="007C6359" w:rsidP="007C6359">
      <w:pPr>
        <w:rPr>
          <w:b/>
          <w:sz w:val="10"/>
          <w:szCs w:val="10"/>
        </w:rPr>
      </w:pPr>
    </w:p>
    <w:p w14:paraId="76ACCCE3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E3D2A55" w14:textId="77777777" w:rsidR="007C6359" w:rsidRDefault="007C6359" w:rsidP="007C6359">
      <w:r>
        <w:t xml:space="preserve">                                                                </w:t>
      </w:r>
    </w:p>
    <w:p w14:paraId="6B8DE11C" w14:textId="72530DA4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773F5206" w14:textId="77777777" w:rsidR="007C6359" w:rsidRDefault="007C6359" w:rsidP="007C6359">
      <w:pPr>
        <w:rPr>
          <w:b/>
          <w:sz w:val="26"/>
          <w:szCs w:val="26"/>
        </w:rPr>
      </w:pPr>
    </w:p>
    <w:p w14:paraId="09685C1E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13.</w:t>
      </w:r>
      <w:bookmarkStart w:id="2" w:name="_Hlk238654563"/>
      <w:r w:rsidRPr="007C6359">
        <w:rPr>
          <w:b/>
          <w:bCs/>
          <w:sz w:val="28"/>
          <w:szCs w:val="28"/>
        </w:rPr>
        <w:t>Про внесення змін до рішення сільської ради від 26.09.2025 «Про затвердження структури, граничної чисельності працівників та мережі закладів освіти і структурних підрозділів відділу освіти Попівської сільської ради Конотопського району Сумської області на 2025-2026 навчальний рік</w:t>
      </w:r>
      <w:bookmarkEnd w:id="2"/>
      <w:r w:rsidRPr="007C6359">
        <w:rPr>
          <w:b/>
          <w:bCs/>
          <w:sz w:val="28"/>
          <w:szCs w:val="28"/>
        </w:rPr>
        <w:t>»</w:t>
      </w:r>
    </w:p>
    <w:p w14:paraId="533A9D59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AB35233" w14:textId="2DD8EF11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658309F" w14:textId="77777777" w:rsidR="007C6359" w:rsidRDefault="007C6359" w:rsidP="007C6359">
      <w:pPr>
        <w:shd w:val="clear" w:color="auto" w:fill="FFFFFF"/>
        <w:ind w:firstLine="708"/>
        <w:jc w:val="both"/>
      </w:pPr>
    </w:p>
    <w:p w14:paraId="1C653377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3DA512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13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D2C5D3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AD0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3D3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E51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6E7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84D2C1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4C2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D0F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14248A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4F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B3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31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29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8F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92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1AA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C16B5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3C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4F1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05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0E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50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DC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E7DA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00751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10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615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0B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4A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9C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25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A0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215C6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A85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BCD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56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4B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06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1D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15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1D1B5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859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0D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2B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D0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1D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0A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B0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CC4BB8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68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03F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5F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97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E2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DF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ED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FCDF4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AB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6A8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8B8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AD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32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A4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2F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53933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98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D55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E3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87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AB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51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E4EF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CE5DA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A01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65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31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24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70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00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23A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DC1D4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DE7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5BB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7F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6C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0B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B4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F9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8FAD6A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45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B62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1C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E3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ED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76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C93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66A323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86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1B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19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84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DA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1A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727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43D193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47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DC9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5C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A5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B6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4E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9DC3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91796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4F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36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53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18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7D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82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394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0D01A8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B6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CCF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85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35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9D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66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83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CA27C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B74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242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1F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2C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91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E6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BF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32565F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A6E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C4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9D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D2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2A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C5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32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8DC4C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226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A98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78CA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AC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49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FE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AB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E081B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2C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92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CB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C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D0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9E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F8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AEFF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50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D46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91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D9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1A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75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FB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9CBDE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FF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8B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35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B1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F9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9E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44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AC17C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8B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571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24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2A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86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04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BB6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ABEB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11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88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09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E5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9A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24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1B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6ABED4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8F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1E8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7B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A4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67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82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CC4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E05A2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C3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C97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F3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35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B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C5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A68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95B922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B0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770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BC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D2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EC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A6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9C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11556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EA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BA5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AE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65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5B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41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A4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AB65689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022BBE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7F908474" w14:textId="77777777" w:rsidR="007C6359" w:rsidRDefault="007C6359" w:rsidP="007C6359">
      <w:pPr>
        <w:rPr>
          <w:b/>
          <w:sz w:val="10"/>
          <w:szCs w:val="10"/>
        </w:rPr>
      </w:pPr>
    </w:p>
    <w:p w14:paraId="66366507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FCEA65E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45D14268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7ED7CF5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CDF6911" w14:textId="77777777" w:rsidR="007C6359" w:rsidRDefault="007C6359" w:rsidP="007C6359">
      <w:pPr>
        <w:rPr>
          <w:b/>
          <w:sz w:val="10"/>
          <w:szCs w:val="10"/>
        </w:rPr>
      </w:pPr>
    </w:p>
    <w:p w14:paraId="61CE9581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D4A5805" w14:textId="77777777" w:rsidR="007C6359" w:rsidRDefault="007C6359" w:rsidP="007C6359">
      <w:r>
        <w:t xml:space="preserve">                                                                </w:t>
      </w:r>
    </w:p>
    <w:p w14:paraId="381F8FB5" w14:textId="304E2E9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425EF169" w14:textId="77777777" w:rsidR="007C6359" w:rsidRDefault="007C6359" w:rsidP="007C6359">
      <w:pPr>
        <w:rPr>
          <w:b/>
          <w:sz w:val="26"/>
          <w:szCs w:val="26"/>
        </w:rPr>
      </w:pPr>
    </w:p>
    <w:p w14:paraId="35FA116B" w14:textId="77777777" w:rsidR="007C6359" w:rsidRDefault="007C6359" w:rsidP="007C6359">
      <w:pPr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ab/>
      </w:r>
    </w:p>
    <w:p w14:paraId="6C057713" w14:textId="77777777" w:rsidR="007C6359" w:rsidRDefault="007C6359" w:rsidP="007C6359">
      <w:pPr>
        <w:jc w:val="both"/>
        <w:rPr>
          <w:b/>
          <w:bCs/>
          <w:sz w:val="28"/>
          <w:szCs w:val="28"/>
        </w:rPr>
      </w:pPr>
    </w:p>
    <w:p w14:paraId="0F2FCB3C" w14:textId="557B089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14.</w:t>
      </w:r>
      <w:bookmarkStart w:id="3" w:name="_Hlk238654615"/>
      <w:r w:rsidRPr="007C6359">
        <w:rPr>
          <w:b/>
          <w:bCs/>
          <w:sz w:val="28"/>
          <w:szCs w:val="28"/>
        </w:rPr>
        <w:t xml:space="preserve">Про організацію харчування здобувачів освіти закладів освіти Попівської сільської ради Конотопського району Сумської області </w:t>
      </w:r>
      <w:bookmarkEnd w:id="3"/>
    </w:p>
    <w:p w14:paraId="28B5F529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78AF70A" w14:textId="4756FF16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F84D903" w14:textId="77777777" w:rsidR="007C6359" w:rsidRDefault="007C6359" w:rsidP="007C6359">
      <w:pPr>
        <w:shd w:val="clear" w:color="auto" w:fill="FFFFFF"/>
        <w:ind w:firstLine="708"/>
        <w:jc w:val="both"/>
      </w:pPr>
    </w:p>
    <w:p w14:paraId="59342FF8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3BE8E4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282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D0EC2C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246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74E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AFB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D0C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68019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2C5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4E6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559FC6F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5B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20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DE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8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4F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F4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8A2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A563E6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0A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7E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DB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C7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E9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7B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803D9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4F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E5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C2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AE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AD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B1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1E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0DC20A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4F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E1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C27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B7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AA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76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7C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5F01A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19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9DF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28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68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C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9A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A1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C29810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64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CD5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6C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D0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14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C1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CA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E487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58A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56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245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70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EA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0C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9F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010FA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D2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C26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E3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3A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7E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F8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0797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B327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23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19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D8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73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D7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9F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DD7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C6882E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96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4DA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30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C5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CC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82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7C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2AE86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24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65A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72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9A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91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29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D923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E2B6C49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A5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5F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17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32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9B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FD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542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66FBD1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04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4B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31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B7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64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38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F63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4ED5F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9D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804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96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39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48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3D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17F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B549D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27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9AF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5F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2D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AA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3E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18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2EF0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95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D4E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2F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56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DD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47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F8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D5C6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A0F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8E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7B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D6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4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1F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DC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94349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A5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19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6142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D3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18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1A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D0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C3B04D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B3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D0C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AB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55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1D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15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CD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90117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E4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69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94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51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67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06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90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3ACB98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7C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42C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C0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0A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B1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51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C0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1D564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17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11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E8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CA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F6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75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658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443E0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B6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BB6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54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63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00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AF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93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D35C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32F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FB8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98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14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85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74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026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064D81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38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74F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62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13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AE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94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E18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A0DA8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D4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A7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55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AD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5D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54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73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75B60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7E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6C64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22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F0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63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BB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34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78060BC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30BE4DC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0A57C097" w14:textId="77777777" w:rsidR="007C6359" w:rsidRDefault="007C6359" w:rsidP="007C6359">
      <w:pPr>
        <w:rPr>
          <w:b/>
          <w:sz w:val="10"/>
          <w:szCs w:val="10"/>
        </w:rPr>
      </w:pPr>
    </w:p>
    <w:p w14:paraId="63840D36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BFBBED6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63D4F8FF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C6145FE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AC72F0A" w14:textId="77777777" w:rsidR="007C6359" w:rsidRDefault="007C6359" w:rsidP="007C6359">
      <w:pPr>
        <w:rPr>
          <w:b/>
          <w:sz w:val="10"/>
          <w:szCs w:val="10"/>
        </w:rPr>
      </w:pPr>
    </w:p>
    <w:p w14:paraId="06645F97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3B3C5DF" w14:textId="77777777" w:rsidR="007C6359" w:rsidRDefault="007C6359" w:rsidP="007C6359">
      <w:r>
        <w:t xml:space="preserve">                                                                </w:t>
      </w:r>
    </w:p>
    <w:p w14:paraId="32BAE7AF" w14:textId="5686491E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78AFD5A4" w14:textId="0CA3FB4D" w:rsidR="007C6359" w:rsidRDefault="007C6359" w:rsidP="007C6359">
      <w:pPr>
        <w:rPr>
          <w:b/>
          <w:sz w:val="26"/>
          <w:szCs w:val="26"/>
        </w:rPr>
      </w:pPr>
    </w:p>
    <w:p w14:paraId="09EC833B" w14:textId="51732222" w:rsidR="007C6359" w:rsidRDefault="007C6359" w:rsidP="007C6359">
      <w:pPr>
        <w:rPr>
          <w:b/>
          <w:sz w:val="26"/>
          <w:szCs w:val="26"/>
        </w:rPr>
      </w:pPr>
    </w:p>
    <w:p w14:paraId="48F158EE" w14:textId="6DED6F7C" w:rsidR="007C6359" w:rsidRDefault="007C6359" w:rsidP="007C6359">
      <w:pPr>
        <w:rPr>
          <w:b/>
          <w:sz w:val="26"/>
          <w:szCs w:val="26"/>
        </w:rPr>
      </w:pPr>
    </w:p>
    <w:p w14:paraId="48DADDC2" w14:textId="77777777" w:rsidR="007C6359" w:rsidRDefault="007C6359" w:rsidP="007C6359">
      <w:pPr>
        <w:rPr>
          <w:b/>
          <w:sz w:val="26"/>
          <w:szCs w:val="26"/>
        </w:rPr>
      </w:pPr>
    </w:p>
    <w:p w14:paraId="53C0E951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15.</w:t>
      </w:r>
      <w:bookmarkStart w:id="4" w:name="_Hlk238654643"/>
      <w:r w:rsidRPr="007C6359">
        <w:rPr>
          <w:b/>
          <w:bCs/>
          <w:sz w:val="28"/>
          <w:szCs w:val="28"/>
        </w:rPr>
        <w:t>Про передачу майна з балансу відділу освіти Попівської сільської ради Конотопського району Сумської області</w:t>
      </w:r>
      <w:bookmarkEnd w:id="4"/>
      <w:r w:rsidRPr="007C6359">
        <w:rPr>
          <w:b/>
          <w:bCs/>
          <w:sz w:val="28"/>
          <w:szCs w:val="28"/>
        </w:rPr>
        <w:t>.</w:t>
      </w:r>
    </w:p>
    <w:p w14:paraId="0F7A431B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06D1E4D" w14:textId="71AB7C82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AD47119" w14:textId="77777777" w:rsidR="007C6359" w:rsidRDefault="007C6359" w:rsidP="007C6359">
      <w:pPr>
        <w:shd w:val="clear" w:color="auto" w:fill="FFFFFF"/>
        <w:ind w:firstLine="708"/>
        <w:jc w:val="both"/>
      </w:pPr>
    </w:p>
    <w:p w14:paraId="5530525A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1BDFA3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337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CC838B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E3C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99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D5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CF2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2A86CB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053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ED6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CA337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A4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BF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5D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C0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88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27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9C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8CD218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67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294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E8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A5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E0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F1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0D1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23F27D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13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937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64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75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32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F8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5B6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3B653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C1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5D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121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52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B6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CA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BC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EDE7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90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7D2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CA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99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D7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5B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C5B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11873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21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FDC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7F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9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2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6A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3C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E6F80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4A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990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9E0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DA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46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82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94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EF18A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B6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3FC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69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E3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31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26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307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A2115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64F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1CF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03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82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1B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2A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31E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38B4F1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8A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46D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92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99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99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3C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47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ED413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9CC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02D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B5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21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FD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8E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218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9322B4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33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5BE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98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0D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FB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37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91A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AB6620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0F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5B4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D5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37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CC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6F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A59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B11FC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2D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F66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9D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52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C2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C4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D6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02FAE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A8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13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76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5B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9B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24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2C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2E2C9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593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2C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E2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46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F9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7E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FD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1F86B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F5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74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2E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F0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82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3B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C9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1865D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230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71B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6F73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58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03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ED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79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256C71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F4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276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8C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55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F7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17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05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11893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049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EE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15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67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D6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43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4C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CD58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5EE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183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D9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8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CB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D1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92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79CD5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01F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5C1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64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3E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46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17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F70F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5D702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88B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AC7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2E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A3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89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0A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F7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11B75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E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8A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F3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75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17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35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B61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FD898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08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3AA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63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8D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21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F5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AE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490B2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9B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EF0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96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F2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87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0C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9A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16F4D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CB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228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44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29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E2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8D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B7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5F71457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2D4329C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1A65ED1" w14:textId="77777777" w:rsidR="007C6359" w:rsidRDefault="007C6359" w:rsidP="007C6359">
      <w:pPr>
        <w:rPr>
          <w:b/>
          <w:sz w:val="10"/>
          <w:szCs w:val="10"/>
        </w:rPr>
      </w:pPr>
    </w:p>
    <w:p w14:paraId="56905117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7983BF09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4E44BABF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DBD229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BE55965" w14:textId="77777777" w:rsidR="007C6359" w:rsidRDefault="007C6359" w:rsidP="007C6359">
      <w:pPr>
        <w:rPr>
          <w:b/>
          <w:sz w:val="10"/>
          <w:szCs w:val="10"/>
        </w:rPr>
      </w:pPr>
    </w:p>
    <w:p w14:paraId="48A33D4D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97382FF" w14:textId="77777777" w:rsidR="007C6359" w:rsidRDefault="007C6359" w:rsidP="007C6359">
      <w:r>
        <w:t xml:space="preserve">                                                                </w:t>
      </w:r>
    </w:p>
    <w:p w14:paraId="1F754A2E" w14:textId="2303BF4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61CCB4B1" w14:textId="77777777" w:rsidR="007C6359" w:rsidRDefault="007C6359" w:rsidP="007C6359">
      <w:pPr>
        <w:rPr>
          <w:b/>
          <w:sz w:val="26"/>
          <w:szCs w:val="26"/>
        </w:rPr>
      </w:pPr>
    </w:p>
    <w:p w14:paraId="30EF5CF3" w14:textId="77777777" w:rsidR="007C6359" w:rsidRPr="007C6359" w:rsidRDefault="007C6359" w:rsidP="007C6359">
      <w:pPr>
        <w:pStyle w:val="a5"/>
        <w:tabs>
          <w:tab w:val="left" w:pos="567"/>
        </w:tabs>
        <w:ind w:left="0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  <w:t xml:space="preserve"> 16.Про Програму благоустрою та житлово-комунального господарства на території Попівської сільської ради Конотопського району Сумської області на 2026-2029 роки.</w:t>
      </w:r>
    </w:p>
    <w:p w14:paraId="053CDE38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B25BDC0" w14:textId="50854FB4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54F9F42" w14:textId="77777777" w:rsidR="007C6359" w:rsidRDefault="007C6359" w:rsidP="007C6359">
      <w:pPr>
        <w:shd w:val="clear" w:color="auto" w:fill="FFFFFF"/>
        <w:ind w:firstLine="708"/>
        <w:jc w:val="both"/>
      </w:pPr>
    </w:p>
    <w:p w14:paraId="41ED1317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584F27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36D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2FFB08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EDC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A58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719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E0B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C956FB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E7B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22F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F2CC0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C9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7FF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1F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C3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B6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41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461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26B50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53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37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D7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9C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BB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55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FE0A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1BCA2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78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E46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57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80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F7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9F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4E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FA41B8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82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155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E94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85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5F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41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50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6AF69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767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63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6A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D6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01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51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07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B5104F0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34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A3E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AB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A5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98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41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88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711AE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42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73E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206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C5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31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97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70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ED8FA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C5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6FF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BB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72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5A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16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51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0CE4C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BE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B6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D7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98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D3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4B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E16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2B7655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44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50F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00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AA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C2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E3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33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5DA3B4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85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CAE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58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5E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9F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23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E98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7C7DA2C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F1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D23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39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4C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13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B3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11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60641A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71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7EC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56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7D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3D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E6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0F7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43216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04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A9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BD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FF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E3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3D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C4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E03FB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EC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72D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BE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92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03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4A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3E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44C6A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CB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802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38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37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E2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82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75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4BC3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081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8BA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BC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28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ED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DC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3B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3064F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0F0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30D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BC3E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D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0C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93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48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FBE17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51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0A6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0C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E1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AB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5B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35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B8558E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E01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B3B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F8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0C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C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4D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719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EE396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204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608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68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46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15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D3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79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054B9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BB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A46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1B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52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0F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BF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87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ACD2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42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F4C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BE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96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64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C1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BE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4993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06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B78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84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F0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DD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86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0A2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920C4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6D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51A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9B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5F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8D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C6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863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E359A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78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F11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8C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E9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9B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19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95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F7A437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BF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6167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90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52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F1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06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E2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07AB991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F2DD642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6C8148A3" w14:textId="77777777" w:rsidR="007C6359" w:rsidRDefault="007C6359" w:rsidP="007C6359">
      <w:pPr>
        <w:rPr>
          <w:b/>
          <w:sz w:val="10"/>
          <w:szCs w:val="10"/>
        </w:rPr>
      </w:pPr>
    </w:p>
    <w:p w14:paraId="36CC8AE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FFA8DB9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2A1BD411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8A34C3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BAEE098" w14:textId="77777777" w:rsidR="007C6359" w:rsidRDefault="007C6359" w:rsidP="007C6359">
      <w:pPr>
        <w:rPr>
          <w:b/>
          <w:sz w:val="10"/>
          <w:szCs w:val="10"/>
        </w:rPr>
      </w:pPr>
    </w:p>
    <w:p w14:paraId="7EEB1D87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CD8BD0E" w14:textId="77777777" w:rsidR="007C6359" w:rsidRDefault="007C6359" w:rsidP="007C6359">
      <w:r>
        <w:t xml:space="preserve">                                                                </w:t>
      </w:r>
    </w:p>
    <w:p w14:paraId="41D9830D" w14:textId="7A9D6BE8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0441A7AF" w14:textId="77777777" w:rsidR="007C6359" w:rsidRDefault="007C6359" w:rsidP="007C6359">
      <w:pPr>
        <w:rPr>
          <w:b/>
          <w:sz w:val="26"/>
          <w:szCs w:val="26"/>
        </w:rPr>
      </w:pPr>
    </w:p>
    <w:p w14:paraId="1240A834" w14:textId="77777777" w:rsidR="007C6359" w:rsidRPr="007C6359" w:rsidRDefault="007C6359" w:rsidP="007C6359">
      <w:pPr>
        <w:pStyle w:val="a5"/>
        <w:tabs>
          <w:tab w:val="left" w:pos="0"/>
        </w:tabs>
        <w:ind w:left="0"/>
        <w:jc w:val="both"/>
        <w:rPr>
          <w:b/>
          <w:bCs/>
          <w:color w:val="000000"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</w:r>
      <w:r w:rsidRPr="007C6359">
        <w:rPr>
          <w:b/>
          <w:bCs/>
          <w:sz w:val="28"/>
          <w:szCs w:val="28"/>
          <w:lang w:val="ru-RU"/>
        </w:rPr>
        <w:t xml:space="preserve"> </w:t>
      </w:r>
      <w:r w:rsidRPr="007C6359">
        <w:rPr>
          <w:b/>
          <w:bCs/>
          <w:sz w:val="28"/>
          <w:szCs w:val="28"/>
        </w:rPr>
        <w:t xml:space="preserve">17.Про </w:t>
      </w:r>
      <w:r w:rsidRPr="007C6359">
        <w:rPr>
          <w:rStyle w:val="fontstyle01"/>
          <w:b/>
          <w:bCs/>
        </w:rPr>
        <w:t>Програму управління та приватизації комунального майна Попівської сільської територіальної громади в особі Попівської сільської ради на 2026-2029 роки.</w:t>
      </w:r>
    </w:p>
    <w:p w14:paraId="65CA968D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27FE7EFC" w14:textId="6565F8C5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4058E69" w14:textId="77777777" w:rsidR="007C6359" w:rsidRDefault="007C6359" w:rsidP="007C6359">
      <w:pPr>
        <w:shd w:val="clear" w:color="auto" w:fill="FFFFFF"/>
        <w:ind w:firstLine="708"/>
        <w:jc w:val="both"/>
      </w:pPr>
    </w:p>
    <w:p w14:paraId="695A4244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7EE4D9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17C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976D8E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0AE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6E9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E6C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3C9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D13B1B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6D6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29F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42F393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2A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8D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3C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76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F4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5F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82F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B01E5D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58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82E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84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84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F8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1F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819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4CB70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87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D8D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7E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34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A1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9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3F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1F997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19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F14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EA1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6F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49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CE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AEA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4DCC4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86A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6EC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D3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0E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49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3F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22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B6E2D5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499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4B9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D8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58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22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39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19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7E8B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39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D16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AB7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4E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3F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94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A43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303C0F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07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5E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13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EA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96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A4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423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3B3EC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C1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F7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73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2C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5C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FD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B9A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F5419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09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FFE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EA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30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E6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E2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33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10454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70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9E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2D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E0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19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12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0FD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505183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9AE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F3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C1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43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D9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3F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E7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7AD13A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C85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4C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43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C4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A2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F6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8FB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A5BD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C9F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F4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E7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DF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73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BC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D3C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2F68E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33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3D6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65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BB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A5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F9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F4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12C72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460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873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2A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76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73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57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6C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A2F22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75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D73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D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02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AB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07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B6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2552B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8E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736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9B85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0F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B0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79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25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ACFAD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FE7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1FE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01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D6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3D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7F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F5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6DE17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2D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46B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AA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F7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FA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1A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169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341F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7EB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2C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BF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1B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21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28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88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A53DF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009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13D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47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C5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0F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AE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E788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A98F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DA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E92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89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3C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E9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82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D1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B70BB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BF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BCA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21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7B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7E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3C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2F6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77781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2A8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003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49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6F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88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79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F04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12B7E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A2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C7A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13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35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A8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E7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B4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E4459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7C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891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05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2A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87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1E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99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F17EF42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44273B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45F25C7" w14:textId="77777777" w:rsidR="007C6359" w:rsidRDefault="007C6359" w:rsidP="007C6359">
      <w:pPr>
        <w:rPr>
          <w:b/>
          <w:sz w:val="10"/>
          <w:szCs w:val="10"/>
        </w:rPr>
      </w:pPr>
    </w:p>
    <w:p w14:paraId="4139108B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53C88C0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3E5708F0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BFEBB33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6606F76" w14:textId="77777777" w:rsidR="007C6359" w:rsidRDefault="007C6359" w:rsidP="007C6359">
      <w:pPr>
        <w:rPr>
          <w:b/>
          <w:sz w:val="10"/>
          <w:szCs w:val="10"/>
        </w:rPr>
      </w:pPr>
    </w:p>
    <w:p w14:paraId="1CA0FD34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71E669D" w14:textId="77777777" w:rsidR="007C6359" w:rsidRDefault="007C6359" w:rsidP="007C6359">
      <w:r>
        <w:t xml:space="preserve">                                                                </w:t>
      </w:r>
    </w:p>
    <w:p w14:paraId="1453941E" w14:textId="34351AC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745011F6" w14:textId="77777777" w:rsidR="007C6359" w:rsidRDefault="007C6359" w:rsidP="007C6359">
      <w:pPr>
        <w:rPr>
          <w:b/>
          <w:sz w:val="26"/>
          <w:szCs w:val="26"/>
        </w:rPr>
      </w:pPr>
    </w:p>
    <w:p w14:paraId="66ECA039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18.Про затвердження Переліку об’єктів комунальної власності Попівської сільської територіальної громади в особі Попівської сільської ради, що підлягають приватизації у 2026 році</w:t>
      </w:r>
    </w:p>
    <w:p w14:paraId="3ECDFEE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7FB7E8F5" w14:textId="3FCD1205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93931F8" w14:textId="77777777" w:rsidR="007C6359" w:rsidRDefault="007C6359" w:rsidP="007C6359">
      <w:pPr>
        <w:shd w:val="clear" w:color="auto" w:fill="FFFFFF"/>
        <w:ind w:firstLine="708"/>
        <w:jc w:val="both"/>
      </w:pPr>
    </w:p>
    <w:p w14:paraId="4D70FC6F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3E171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0AD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15A804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DBE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92B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A09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C0F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BE0282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665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E3D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5C7812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65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82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D9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8D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D9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A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888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34CBE4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07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11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61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B3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8B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DE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A8B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F3C7A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0C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C3B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D9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39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84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2A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80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DA882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BF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140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D5F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47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19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00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2C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54EFD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F9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9A9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9A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B1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C6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1B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FE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6CDC95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B3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289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72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30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E6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D3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BB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074F1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13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3F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76D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64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E6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A1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BB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F9AAB3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15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CCB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96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9A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A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25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A26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20F8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E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BC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F0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BC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86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7B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F01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652C0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D9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FDE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3D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FB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B4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FA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A1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50E7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928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33D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B7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72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53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D7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77A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39DAD4F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07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955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B6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82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F4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FD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A9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DE94E7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B6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B8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FF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54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A0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B3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E3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9159A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D1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34A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63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6D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E8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BB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9C4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83744D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64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96B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A8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E5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94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BB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F8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57E1B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EAE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C6D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8D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9D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08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C6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09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C68A4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FB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723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99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1E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28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43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6C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54097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C5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B4B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C49F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D0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00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96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A4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3DDBCF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C0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8C2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25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89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05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A5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68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2C86A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EE0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23C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65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C3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A2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65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76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507EB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F4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358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8E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EF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B6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B1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AE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A6B91C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FF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46F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4B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B2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31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E4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8B2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A1468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68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CAB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68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F7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CC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A1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AC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09C11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0B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4EA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5C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29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73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03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05C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3261F7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999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C06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00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83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C2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CD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51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C4CFB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C1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C7F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AC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D7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69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A4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DF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F8DB9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ED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A2C1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B0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88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47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E7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26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B0B090E" w14:textId="623EBD00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BE594E6" w14:textId="77777777" w:rsidR="007C6359" w:rsidRDefault="007C6359" w:rsidP="007C6359">
      <w:pPr>
        <w:tabs>
          <w:tab w:val="left" w:pos="3240"/>
        </w:tabs>
        <w:jc w:val="both"/>
      </w:pPr>
    </w:p>
    <w:p w14:paraId="01673382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6F2FB866" w14:textId="77777777" w:rsidR="007C6359" w:rsidRDefault="007C6359" w:rsidP="007C6359">
      <w:pPr>
        <w:rPr>
          <w:b/>
          <w:sz w:val="10"/>
          <w:szCs w:val="10"/>
        </w:rPr>
      </w:pPr>
    </w:p>
    <w:p w14:paraId="14C20769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72A30ACD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73E25B7F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DDD0F3F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49EC452" w14:textId="77777777" w:rsidR="007C6359" w:rsidRDefault="007C6359" w:rsidP="007C6359">
      <w:pPr>
        <w:rPr>
          <w:b/>
          <w:sz w:val="10"/>
          <w:szCs w:val="10"/>
        </w:rPr>
      </w:pPr>
    </w:p>
    <w:p w14:paraId="49DE4EDC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843C4A" w14:textId="77777777" w:rsidR="007C6359" w:rsidRDefault="007C6359" w:rsidP="007C6359">
      <w:r>
        <w:t xml:space="preserve">                                                                </w:t>
      </w:r>
    </w:p>
    <w:p w14:paraId="1C09D214" w14:textId="518E049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5053B255" w14:textId="35ED42AB" w:rsidR="007C6359" w:rsidRDefault="007C6359" w:rsidP="007C6359">
      <w:pPr>
        <w:rPr>
          <w:b/>
          <w:sz w:val="26"/>
          <w:szCs w:val="26"/>
        </w:rPr>
      </w:pPr>
    </w:p>
    <w:p w14:paraId="6A236127" w14:textId="6A52F67F" w:rsidR="007C6359" w:rsidRDefault="007C6359" w:rsidP="007C6359">
      <w:pPr>
        <w:rPr>
          <w:b/>
          <w:sz w:val="26"/>
          <w:szCs w:val="26"/>
        </w:rPr>
      </w:pPr>
    </w:p>
    <w:p w14:paraId="0BC76478" w14:textId="77777777" w:rsidR="007C6359" w:rsidRDefault="007C6359" w:rsidP="007C6359">
      <w:pPr>
        <w:rPr>
          <w:b/>
          <w:sz w:val="26"/>
          <w:szCs w:val="26"/>
        </w:rPr>
      </w:pPr>
    </w:p>
    <w:p w14:paraId="00F09D4D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19.Про списання майна комунальної власності Попівської сільської ради Конотопського району Сумської області</w:t>
      </w:r>
    </w:p>
    <w:p w14:paraId="7B660C8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14FACAEB" w14:textId="53BDAAE2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E519225" w14:textId="77777777" w:rsidR="007C6359" w:rsidRDefault="007C6359" w:rsidP="007C6359">
      <w:pPr>
        <w:shd w:val="clear" w:color="auto" w:fill="FFFFFF"/>
        <w:ind w:firstLine="708"/>
        <w:jc w:val="both"/>
      </w:pPr>
    </w:p>
    <w:p w14:paraId="74475E3A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49EC4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D47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8430F0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B2B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3C1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227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FC4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FA5656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9F1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6B2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404635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AC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D4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B6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1B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7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36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682D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125D5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7BE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191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89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ED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88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E3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6BD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11895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49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756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D2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E3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C3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24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2A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FC5F3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300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2C4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553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7F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77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57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FF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8B075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F8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1D4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C2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01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49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33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CF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F4B568D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86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1A0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5C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99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8A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14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F2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81DC3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21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418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49F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C6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EE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92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9F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AA0E2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10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B6D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6B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E1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5A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8D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2011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0BD5E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124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7FD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54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9D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77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23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D33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8375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44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150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69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E0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54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CF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E8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B2403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E2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A84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A4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54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6C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EA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8FD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49F82B1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F3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E12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77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89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E7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92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A2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F26BF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60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AC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11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52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19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6D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BF6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71CF6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8A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6B9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37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CE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99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D0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43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E0BFA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0F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F2D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5C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5E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4F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DB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E45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188B8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88E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7DC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10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6D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6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A3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B9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DFD0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9E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E1C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68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F6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DB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67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69A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AE211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3F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056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F850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02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84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42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7C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7605A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5A4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CEE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58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D0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32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42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80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EEA22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E6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7C6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C7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91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C5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4A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E73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7BC58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66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B5C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C3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CD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42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27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15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BAA52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6E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26B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53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2D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DD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25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D33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6E813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C47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EE5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4D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90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1E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35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F4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075A3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0F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6BC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A5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95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72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04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AAC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1ADEA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A4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083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13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25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99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3A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CB7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31D21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FC2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796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F7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55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ED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34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0A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0AC73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6B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062F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EC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2F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B9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C1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CB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2E7B166" w14:textId="5BF516CD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4788FA3" w14:textId="77777777" w:rsidR="007C6359" w:rsidRDefault="007C6359" w:rsidP="007C6359">
      <w:pPr>
        <w:tabs>
          <w:tab w:val="left" w:pos="3240"/>
        </w:tabs>
        <w:jc w:val="both"/>
      </w:pPr>
    </w:p>
    <w:p w14:paraId="4D8D6448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444CE9E9" w14:textId="77777777" w:rsidR="007C6359" w:rsidRDefault="007C6359" w:rsidP="007C6359">
      <w:pPr>
        <w:rPr>
          <w:b/>
          <w:sz w:val="10"/>
          <w:szCs w:val="10"/>
        </w:rPr>
      </w:pPr>
    </w:p>
    <w:p w14:paraId="55B65B9F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FE5C3A5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3C8F6576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434358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1F5ADAB" w14:textId="77777777" w:rsidR="007C6359" w:rsidRDefault="007C6359" w:rsidP="007C6359">
      <w:pPr>
        <w:rPr>
          <w:b/>
          <w:sz w:val="10"/>
          <w:szCs w:val="10"/>
        </w:rPr>
      </w:pPr>
    </w:p>
    <w:p w14:paraId="0914531D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BC538C7" w14:textId="77777777" w:rsidR="007C6359" w:rsidRDefault="007C6359" w:rsidP="007C6359">
      <w:r>
        <w:t xml:space="preserve">                                                                </w:t>
      </w:r>
    </w:p>
    <w:p w14:paraId="082021CF" w14:textId="0A605A74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2D7AD2C8" w14:textId="77777777" w:rsidR="007C6359" w:rsidRDefault="007C6359" w:rsidP="007C6359">
      <w:pPr>
        <w:rPr>
          <w:b/>
          <w:sz w:val="26"/>
          <w:szCs w:val="26"/>
        </w:rPr>
      </w:pPr>
    </w:p>
    <w:p w14:paraId="118C0768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20.Про Програму здійснення компенсаційних виплат за пільговий проїзд окремих категорій громадян автомобільним транспортом на автобусних маршрутах загального користування на 2026-2029 роки.</w:t>
      </w:r>
    </w:p>
    <w:p w14:paraId="002B3FE7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163F32AC" w14:textId="56A73AA8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8822981" w14:textId="77777777" w:rsidR="007C6359" w:rsidRDefault="007C6359" w:rsidP="007C6359">
      <w:pPr>
        <w:shd w:val="clear" w:color="auto" w:fill="FFFFFF"/>
        <w:ind w:firstLine="708"/>
        <w:jc w:val="both"/>
      </w:pPr>
    </w:p>
    <w:p w14:paraId="1187BB58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639F47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CC0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7E324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2F3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6A8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DE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ACC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280B7D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93E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1F7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010EBE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6A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03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76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29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4F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4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D77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70AD21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DB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768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E0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0F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F2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95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EDE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3082EF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55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C3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78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A1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0D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03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32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70E03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1B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A96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AFF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5F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D2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8D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B7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B070C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33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C5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D1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13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2B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97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14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4FFBDC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4E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58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62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1D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1C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03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48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EBDAA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9FE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63D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4E9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9A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6B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86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42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6C12F5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95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F4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71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64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55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7B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2BF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BBF1C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24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B0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B9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62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0B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F3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1E7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322E6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13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AAF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6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D8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43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0F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C6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929FA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76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7AA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99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FF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B6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69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A429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5DA98A9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5B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C13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6D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2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9F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AB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7D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4D14DCF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6F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6EE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96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B1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82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48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6C0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04F789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03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6D8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5D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33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18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07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7F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3222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3D9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647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A2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61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12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85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A3C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40FD3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2D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1D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71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B9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78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45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25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D8226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51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ED7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50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A0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27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B5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9E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284EB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AB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E09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EB7A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93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34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08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BB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276B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3C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8C1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44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87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F6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31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67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BEEC3F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8F5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8FA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65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77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5A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38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FC8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C3B51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CD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328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C4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E0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B5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D6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BB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C9C88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A2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8B9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03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A8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97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BB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7881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DD0C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7ED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09B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DA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6B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89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96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30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F03E4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82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F44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58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9D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E7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AC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4C1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08497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B1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05A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90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9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88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DF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D8F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651F2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CA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C9E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14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69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95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96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57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DF7665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10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E71D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2C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E3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63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D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7D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71E8533" w14:textId="647F17F9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7AC78AB0" w14:textId="77777777" w:rsidR="007C6359" w:rsidRDefault="007C6359" w:rsidP="007C6359">
      <w:pPr>
        <w:tabs>
          <w:tab w:val="left" w:pos="3240"/>
        </w:tabs>
        <w:jc w:val="both"/>
      </w:pPr>
    </w:p>
    <w:p w14:paraId="18E8F50F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C0DF9C5" w14:textId="77777777" w:rsidR="007C6359" w:rsidRDefault="007C6359" w:rsidP="007C6359">
      <w:pPr>
        <w:rPr>
          <w:b/>
          <w:sz w:val="10"/>
          <w:szCs w:val="10"/>
        </w:rPr>
      </w:pPr>
    </w:p>
    <w:p w14:paraId="7F33D2A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02264E6F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129B971F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6014CD6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AEDB703" w14:textId="77777777" w:rsidR="007C6359" w:rsidRDefault="007C6359" w:rsidP="007C6359">
      <w:pPr>
        <w:rPr>
          <w:b/>
          <w:sz w:val="10"/>
          <w:szCs w:val="10"/>
        </w:rPr>
      </w:pPr>
    </w:p>
    <w:p w14:paraId="7C92BEEF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4B3D6A7" w14:textId="77777777" w:rsidR="007C6359" w:rsidRDefault="007C6359" w:rsidP="007C6359">
      <w:r>
        <w:t xml:space="preserve">                                                                </w:t>
      </w:r>
    </w:p>
    <w:p w14:paraId="223E9A03" w14:textId="54207CF8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7D6719D2" w14:textId="77777777" w:rsidR="007C6359" w:rsidRDefault="007C6359" w:rsidP="007C6359">
      <w:pPr>
        <w:rPr>
          <w:b/>
          <w:sz w:val="26"/>
          <w:szCs w:val="26"/>
        </w:rPr>
      </w:pPr>
    </w:p>
    <w:p w14:paraId="0BFA3F6D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21.Про Програму здійснення компенсаційних виплат за перевезення залізничним транспортом окремих категорій громадян, які відповідно до чинного законодавства мають право на пільговий проїзд у приміському сполученні на 2026-2029 роки.</w:t>
      </w:r>
    </w:p>
    <w:p w14:paraId="7756846C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4D231C3E" w14:textId="14ADA12F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40D3435" w14:textId="77777777" w:rsidR="007C6359" w:rsidRDefault="007C6359" w:rsidP="007C6359">
      <w:pPr>
        <w:shd w:val="clear" w:color="auto" w:fill="FFFFFF"/>
        <w:ind w:firstLine="708"/>
        <w:jc w:val="both"/>
      </w:pPr>
    </w:p>
    <w:p w14:paraId="56FF5DD9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37AA44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3A2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284C33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D9E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C40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B24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8D4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139CDF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2E4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471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A7B383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37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36E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08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16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99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FE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D2E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749EE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1C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72F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66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4D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69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DA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C0E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49497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722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13D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D2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89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AC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9B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92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6839F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F9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A54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663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22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24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55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EE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D5042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5E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926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97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38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10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6A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B4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BB0C8B9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41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D42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EC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E4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DD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42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8C2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37A7E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28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6C5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7AB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C0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2F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F2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79032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4A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15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56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74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F4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DE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0A3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5069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45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AEB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1E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6F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38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E0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F97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0AB54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B20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5B8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4C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A6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BE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81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56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D3AC8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E07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0AF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98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F1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27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C0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4F8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BE77B39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5F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B27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FA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C2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EA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3D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965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7CCADB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F79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83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F8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21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CB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61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377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1269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FD4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C17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09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0F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82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EA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B39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C245B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45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F34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B1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8C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8B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A0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A1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06C3AA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F2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491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E0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E1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94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2C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E2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3A117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B6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9E5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06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E5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91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DA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BB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C09FA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94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D92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F14D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EB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95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79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72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4711F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F6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29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8B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18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66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8E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B4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EEFE8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7A4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D46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89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A0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1B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AC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A8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C69D4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4A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E9B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28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0B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72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1E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B4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61A23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D4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EF5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F1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84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C7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21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2C6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443B8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4F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922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FA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7F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01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49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80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B9472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C73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440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9F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91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FB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61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709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7773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35E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1D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C8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C9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43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0E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F2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95191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9A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B95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C2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D3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63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A0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1F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08BEFC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69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7684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6F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FB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11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E7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F6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37A527A" w14:textId="6998AE91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216DDE4C" w14:textId="77777777" w:rsidR="007C6359" w:rsidRDefault="007C6359" w:rsidP="007C6359">
      <w:pPr>
        <w:tabs>
          <w:tab w:val="left" w:pos="3240"/>
        </w:tabs>
        <w:jc w:val="both"/>
      </w:pPr>
    </w:p>
    <w:p w14:paraId="46BADA2D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0950D19C" w14:textId="77777777" w:rsidR="007C6359" w:rsidRDefault="007C6359" w:rsidP="007C6359">
      <w:pPr>
        <w:rPr>
          <w:b/>
          <w:sz w:val="10"/>
          <w:szCs w:val="10"/>
        </w:rPr>
      </w:pPr>
    </w:p>
    <w:p w14:paraId="7C85F84D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3A93AFBD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4EC9B29C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AD5F96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DCE432D" w14:textId="77777777" w:rsidR="007C6359" w:rsidRDefault="007C6359" w:rsidP="007C6359">
      <w:pPr>
        <w:rPr>
          <w:b/>
          <w:sz w:val="10"/>
          <w:szCs w:val="10"/>
        </w:rPr>
      </w:pPr>
    </w:p>
    <w:p w14:paraId="1CF4163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B0572BB" w14:textId="77777777" w:rsidR="007C6359" w:rsidRDefault="007C6359" w:rsidP="007C6359">
      <w:r>
        <w:t xml:space="preserve">                                                                </w:t>
      </w:r>
    </w:p>
    <w:p w14:paraId="7B0F4A98" w14:textId="77777777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08A535A7" w14:textId="77777777" w:rsid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</w:p>
    <w:p w14:paraId="5FCFD9E0" w14:textId="77777777" w:rsid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</w:p>
    <w:p w14:paraId="6F54AB06" w14:textId="450805B5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22.Про Програму вшанування пам’яті загиблих (померлих), зниклих безвісти, полонених Захисників та Захисниць України на 2026-2029 роки.</w:t>
      </w:r>
    </w:p>
    <w:p w14:paraId="43E6608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781137E9" w14:textId="03F79215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BABE581" w14:textId="77777777" w:rsidR="007C6359" w:rsidRDefault="007C6359" w:rsidP="007C6359">
      <w:pPr>
        <w:shd w:val="clear" w:color="auto" w:fill="FFFFFF"/>
        <w:ind w:firstLine="708"/>
        <w:jc w:val="both"/>
      </w:pPr>
    </w:p>
    <w:p w14:paraId="479AD9EF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24C43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7C1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64F74A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709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803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8CC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71E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556987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B00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680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D8F64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55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C5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22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90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6F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D8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A15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FE5E0C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C7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BEE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9E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3F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56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B7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1A7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66EA5E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FDD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3EB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2C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31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34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3D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7A1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282A3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A2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E2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222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8E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01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9B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0A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7AE44B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43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6CF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19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8E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BD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7F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37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69C1098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CC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02D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76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A7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A0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C0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CB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40DA8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42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4D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B01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7C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41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E8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A3B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A07E0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79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18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7E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8D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24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02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FA4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C1807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F8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AD8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9D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D2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6A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D8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EF4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85F5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3E5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051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5F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A0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0F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9C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20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71BB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FB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AF3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78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E2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66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5A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847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1AB0F9D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CF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2FE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11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96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1D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DA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CF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127B47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BB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336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EA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1E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32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F9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F87D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5388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98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D15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3E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F3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9D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12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86F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EAD84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D6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9E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6D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DE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B7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83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0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26440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9D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42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B4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9B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17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AD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A6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33E25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52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6B3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AE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A4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A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1A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2E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17D0C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7E2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C7F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8630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9F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17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52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EB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5F8C7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32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FAA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DB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56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BF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7C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CA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7CFC11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DB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E6E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6A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27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CF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A8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E8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88D2D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075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83D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3E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B5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42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C7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74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84EF2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0C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618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44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3A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63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94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CD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0CE05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1AD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244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F1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99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CC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13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14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27E7B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17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A3C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76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22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D9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6A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6A0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2D05D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D7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D7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ED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AD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14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0A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5F6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39C30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275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99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0D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C3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0C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64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1E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B93DAC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3C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12E3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84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B8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CC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F1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B1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23C1267" w14:textId="1C905058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7670892" w14:textId="77777777" w:rsidR="007C6359" w:rsidRDefault="007C6359" w:rsidP="007C6359">
      <w:pPr>
        <w:tabs>
          <w:tab w:val="left" w:pos="3240"/>
        </w:tabs>
        <w:jc w:val="both"/>
      </w:pPr>
    </w:p>
    <w:p w14:paraId="759ACFA8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4F1D62DB" w14:textId="77777777" w:rsidR="007C6359" w:rsidRDefault="007C6359" w:rsidP="007C6359">
      <w:pPr>
        <w:rPr>
          <w:b/>
          <w:sz w:val="10"/>
          <w:szCs w:val="10"/>
        </w:rPr>
      </w:pPr>
    </w:p>
    <w:p w14:paraId="35664B18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305BA1E6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465EC7A6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D1E1601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63EF104" w14:textId="77777777" w:rsidR="007C6359" w:rsidRDefault="007C6359" w:rsidP="007C6359">
      <w:pPr>
        <w:rPr>
          <w:b/>
          <w:sz w:val="10"/>
          <w:szCs w:val="10"/>
        </w:rPr>
      </w:pPr>
    </w:p>
    <w:p w14:paraId="77B0F952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B59BAF2" w14:textId="77777777" w:rsidR="007C6359" w:rsidRDefault="007C6359" w:rsidP="007C6359">
      <w:r>
        <w:t xml:space="preserve">                                                                </w:t>
      </w:r>
    </w:p>
    <w:p w14:paraId="1C65AF02" w14:textId="76C0C99D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5D03808C" w14:textId="6A676614" w:rsidR="007C6359" w:rsidRDefault="007C6359" w:rsidP="007C6359">
      <w:pPr>
        <w:rPr>
          <w:b/>
          <w:sz w:val="26"/>
          <w:szCs w:val="26"/>
        </w:rPr>
      </w:pPr>
    </w:p>
    <w:p w14:paraId="1BC40AB3" w14:textId="4ADB2B0D" w:rsidR="007C6359" w:rsidRDefault="007C6359" w:rsidP="007C6359">
      <w:pPr>
        <w:rPr>
          <w:b/>
          <w:sz w:val="26"/>
          <w:szCs w:val="26"/>
        </w:rPr>
      </w:pPr>
    </w:p>
    <w:p w14:paraId="550F6A23" w14:textId="77777777" w:rsidR="007C6359" w:rsidRDefault="007C6359" w:rsidP="007C6359">
      <w:pPr>
        <w:rPr>
          <w:b/>
          <w:sz w:val="26"/>
          <w:szCs w:val="26"/>
        </w:rPr>
      </w:pPr>
    </w:p>
    <w:p w14:paraId="00A36B51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23.Про програму соціального захисту окремих категорій населення на 2026-2029 роки.</w:t>
      </w:r>
    </w:p>
    <w:p w14:paraId="4B67A771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28F7503" w14:textId="3FFFA7D1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DD5CE13" w14:textId="77777777" w:rsidR="007C6359" w:rsidRDefault="007C6359" w:rsidP="007C6359">
      <w:pPr>
        <w:shd w:val="clear" w:color="auto" w:fill="FFFFFF"/>
        <w:ind w:firstLine="708"/>
        <w:jc w:val="both"/>
      </w:pPr>
    </w:p>
    <w:p w14:paraId="3488E190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5D653A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134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BE9521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466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B1A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541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34D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DFC785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B59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0BA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0FA3C0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4D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1F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B9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5E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69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50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D27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29670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1C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A8A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F2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3D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5B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BD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C04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6B3096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79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429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61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63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F0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4F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59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2D3A88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26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C87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F3D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EB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E7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DD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CBD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310E4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91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4C5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B7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A2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06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8C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5B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593155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FE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AC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FA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D3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DC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3C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9E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7A939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69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D1B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720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BD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AF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43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51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63FB0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C79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A5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80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2B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DC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6C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D0E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E72A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02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A8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85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26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FE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6E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18F6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09A60E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DF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4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C0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AA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EA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7E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03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3F92E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BB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6C0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BB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0C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63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A1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90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8BBEC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2F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7AF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81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72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66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E2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71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52C59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4F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BE3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2B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FB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48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E5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424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DEF88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2D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5DA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14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FE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AF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05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84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C5E45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A6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B87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8D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A3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E0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10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6D6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D8190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FD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D71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BF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22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EC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BE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06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C8BE60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71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701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7D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B7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F3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E0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7F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35F85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23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17D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7707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3A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33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32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85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62733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A4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7E0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12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4C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FA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08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13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A2097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6B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A14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46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ED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37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FC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4F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2D361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91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DC3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55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2D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E3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D7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58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D3D99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B8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10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13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81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BC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DC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90E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6CD5E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E5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F3B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06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BD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B9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4A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4F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D4C7CC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A1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420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26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01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AC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66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2AA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E728EE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FA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494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9A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2D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2D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02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0DF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A2164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E2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682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AB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5A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A6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93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A6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090684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8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F8BD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4D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24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1F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2A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E0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EFE7AA2" w14:textId="1E4F7DE1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A9CE572" w14:textId="77777777" w:rsidR="007C6359" w:rsidRDefault="007C6359" w:rsidP="007C6359">
      <w:pPr>
        <w:tabs>
          <w:tab w:val="left" w:pos="3240"/>
        </w:tabs>
        <w:jc w:val="both"/>
      </w:pPr>
    </w:p>
    <w:p w14:paraId="33B39442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0B4B881D" w14:textId="77777777" w:rsidR="007C6359" w:rsidRDefault="007C6359" w:rsidP="007C6359">
      <w:pPr>
        <w:rPr>
          <w:b/>
          <w:sz w:val="10"/>
          <w:szCs w:val="10"/>
        </w:rPr>
      </w:pPr>
    </w:p>
    <w:p w14:paraId="6BB175BB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1FE85CA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6C5F5DC9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19DEC3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27AFD86" w14:textId="77777777" w:rsidR="007C6359" w:rsidRDefault="007C6359" w:rsidP="007C6359">
      <w:pPr>
        <w:rPr>
          <w:b/>
          <w:sz w:val="10"/>
          <w:szCs w:val="10"/>
        </w:rPr>
      </w:pPr>
    </w:p>
    <w:p w14:paraId="035CE2D6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D76E776" w14:textId="77777777" w:rsidR="007C6359" w:rsidRDefault="007C6359" w:rsidP="007C6359">
      <w:r>
        <w:t xml:space="preserve">                                                                </w:t>
      </w:r>
    </w:p>
    <w:p w14:paraId="759A6AC9" w14:textId="201B35E9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4EEFE9E9" w14:textId="64ED674F" w:rsidR="007C6359" w:rsidRDefault="007C6359" w:rsidP="007C6359">
      <w:pPr>
        <w:rPr>
          <w:b/>
          <w:sz w:val="26"/>
          <w:szCs w:val="26"/>
        </w:rPr>
      </w:pPr>
    </w:p>
    <w:p w14:paraId="02A12F79" w14:textId="7CA6EC67" w:rsidR="007C6359" w:rsidRDefault="007C6359" w:rsidP="007C6359">
      <w:pPr>
        <w:rPr>
          <w:b/>
          <w:sz w:val="26"/>
          <w:szCs w:val="26"/>
        </w:rPr>
      </w:pPr>
    </w:p>
    <w:p w14:paraId="2AC81525" w14:textId="58E0023C" w:rsidR="007C6359" w:rsidRDefault="007C6359" w:rsidP="007C6359">
      <w:pPr>
        <w:rPr>
          <w:b/>
          <w:sz w:val="26"/>
          <w:szCs w:val="26"/>
        </w:rPr>
      </w:pPr>
    </w:p>
    <w:p w14:paraId="24C290D0" w14:textId="77777777" w:rsidR="007C6359" w:rsidRDefault="007C6359" w:rsidP="007C6359">
      <w:pPr>
        <w:rPr>
          <w:b/>
          <w:sz w:val="26"/>
          <w:szCs w:val="26"/>
        </w:rPr>
      </w:pPr>
    </w:p>
    <w:p w14:paraId="1B13F574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24.Про програму соціального захисту населення на 2026-2029 роки.</w:t>
      </w:r>
    </w:p>
    <w:p w14:paraId="573A4D4F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72B4B00E" w14:textId="0F600B37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29AF852" w14:textId="77777777" w:rsidR="007C6359" w:rsidRDefault="007C6359" w:rsidP="007C6359">
      <w:pPr>
        <w:shd w:val="clear" w:color="auto" w:fill="FFFFFF"/>
        <w:ind w:firstLine="708"/>
        <w:jc w:val="both"/>
      </w:pPr>
    </w:p>
    <w:p w14:paraId="18D2F98E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42B0216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88C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BD87CC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D95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4ED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DB8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B2F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A56ACC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375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F7C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00AA7E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2D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88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22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B2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F4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C7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46E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D4A8A3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1A1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CD2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15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21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26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49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EFB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F71C0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2FE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D64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5D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46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C8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FD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49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2D6CF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05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A99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AA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F0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E1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D9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93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493A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92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25E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C9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88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D9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87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15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6F22AA7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F2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58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26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32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46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CE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30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9D66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2A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39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8E1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FD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CD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56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577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CF2AB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34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EC0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84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0F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49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65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86D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523C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456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D8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ED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1E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74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1D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45D7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2939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224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C14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73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CD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20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28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A0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2501E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523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B86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94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8B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B9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6D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60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A4EF1A6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9B3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56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33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CD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42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B5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6F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3A2F9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26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1FB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DC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D0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86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9C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48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823A4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9D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FF3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67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4B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B9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E0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A7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F9FFFC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65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294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00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1C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9B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C7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250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F5819D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D37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F8A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43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9D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4D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7C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A6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4E8A3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36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E8F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2A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9B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A7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D3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33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C3243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5C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D7C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711D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49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33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2E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0B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7178A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86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2A0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DB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09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1D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47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FCC31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6E1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3E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50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75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D6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CF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91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2F220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A0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EC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92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E9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E0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10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8A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A68C2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9D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58D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E1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7F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BA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E1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074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4690B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18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495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54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50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2C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A0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89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68AD1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41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3C7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11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89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00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04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4A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B37373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12C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5F8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FA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80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9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BD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986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50DE9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88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2D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61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03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4F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E1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21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2414F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D5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F322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2E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A7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C7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71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45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EA3B467" w14:textId="3E355C99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202E2855" w14:textId="77777777" w:rsidR="007C6359" w:rsidRDefault="007C6359" w:rsidP="007C6359">
      <w:pPr>
        <w:tabs>
          <w:tab w:val="left" w:pos="3240"/>
        </w:tabs>
        <w:jc w:val="both"/>
      </w:pPr>
    </w:p>
    <w:p w14:paraId="594C9893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6A863257" w14:textId="77777777" w:rsidR="007C6359" w:rsidRDefault="007C6359" w:rsidP="007C6359">
      <w:pPr>
        <w:rPr>
          <w:b/>
          <w:sz w:val="10"/>
          <w:szCs w:val="10"/>
        </w:rPr>
      </w:pPr>
    </w:p>
    <w:p w14:paraId="394625DF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327B5ED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357B1DBD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F30B0EE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A006910" w14:textId="77777777" w:rsidR="007C6359" w:rsidRDefault="007C6359" w:rsidP="007C6359">
      <w:pPr>
        <w:rPr>
          <w:b/>
          <w:sz w:val="10"/>
          <w:szCs w:val="10"/>
        </w:rPr>
      </w:pPr>
    </w:p>
    <w:p w14:paraId="1CCB530C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F3DAABB" w14:textId="77777777" w:rsidR="007C6359" w:rsidRDefault="007C6359" w:rsidP="007C6359">
      <w:r>
        <w:t xml:space="preserve">                                                                </w:t>
      </w:r>
    </w:p>
    <w:p w14:paraId="3BCBAAB1" w14:textId="25CE1B0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6EF070DA" w14:textId="77777777" w:rsidR="007C6359" w:rsidRDefault="007C6359" w:rsidP="007C6359">
      <w:pPr>
        <w:rPr>
          <w:b/>
          <w:sz w:val="26"/>
          <w:szCs w:val="26"/>
        </w:rPr>
      </w:pPr>
    </w:p>
    <w:p w14:paraId="352E3379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25.Про Програму підтримки внутрішньо переміщених осіб на території Попівської сільської ради Конотопського району Сумської області на 2026-2029 роки</w:t>
      </w:r>
    </w:p>
    <w:p w14:paraId="19263EB4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B403B42" w14:textId="163C3C4F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FE26337" w14:textId="77777777" w:rsidR="007C6359" w:rsidRDefault="007C6359" w:rsidP="007C6359">
      <w:pPr>
        <w:shd w:val="clear" w:color="auto" w:fill="FFFFFF"/>
        <w:ind w:firstLine="708"/>
        <w:jc w:val="both"/>
      </w:pPr>
    </w:p>
    <w:p w14:paraId="1A2E31D7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181E25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B71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C8E806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353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BA3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F3B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A94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996AA5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B9D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6EB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1DF11C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89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4A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61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D9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43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EB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80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12D322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1B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39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E2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BB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3F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F9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7C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AFD64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2FA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FA1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62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BA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79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30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21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C1B03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44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649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CF4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4C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66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47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36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CC7D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16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C3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96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3B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F9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12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11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72D277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3F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FD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F1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04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E9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C2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E37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7CEAB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362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512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306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12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DA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38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A20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81ED7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0C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DF5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F8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F5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29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CC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328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E3949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66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A9F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C3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4E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67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34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0B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8CECB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11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3B7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3F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D0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B0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AB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C9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7ECE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1C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6FD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86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8A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7B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AD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892A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D257EF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7E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4F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5F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33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1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50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61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192D702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61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4D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4E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36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B5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B8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E94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D7F9F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53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B71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C7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93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5D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DC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446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30663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613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2F2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EF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20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5D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E1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3D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36D1C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0C2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321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13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D8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44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0E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6C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49A27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676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6A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38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07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F9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B9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F6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F38A5C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9D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865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45C4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56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23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B6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18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8E3E88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7A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350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E7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54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78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3B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92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E761C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71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F8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D6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D3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C5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6A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34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52A4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4A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E07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28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32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4E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37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7F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7CFFA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EAA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EEC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D1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14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E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3B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6239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BB58A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AA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8C1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AE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4F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53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10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07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22693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6A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BE5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4E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F7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05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47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DD3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EA427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F5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299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BE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6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70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D6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9A7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1714E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09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C02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4B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D0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70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DC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46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6947D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4E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D843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65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32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1C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20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99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9A5927E" w14:textId="4B04F784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898682F" w14:textId="77777777" w:rsidR="007C6359" w:rsidRDefault="007C6359" w:rsidP="007C6359">
      <w:pPr>
        <w:tabs>
          <w:tab w:val="left" w:pos="3240"/>
        </w:tabs>
        <w:jc w:val="both"/>
      </w:pPr>
    </w:p>
    <w:p w14:paraId="2FF193F0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61C51F73" w14:textId="77777777" w:rsidR="007C6359" w:rsidRDefault="007C6359" w:rsidP="007C6359">
      <w:pPr>
        <w:rPr>
          <w:b/>
          <w:sz w:val="10"/>
          <w:szCs w:val="10"/>
        </w:rPr>
      </w:pPr>
    </w:p>
    <w:p w14:paraId="625460A2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A0C093B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1ACB093B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A2DEC61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ED23E2C" w14:textId="77777777" w:rsidR="007C6359" w:rsidRDefault="007C6359" w:rsidP="007C6359">
      <w:pPr>
        <w:rPr>
          <w:b/>
          <w:sz w:val="10"/>
          <w:szCs w:val="10"/>
        </w:rPr>
      </w:pPr>
    </w:p>
    <w:p w14:paraId="72A7FE6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1D81FF2" w14:textId="77777777" w:rsidR="007C6359" w:rsidRDefault="007C6359" w:rsidP="007C6359">
      <w:r>
        <w:t xml:space="preserve">                                                                </w:t>
      </w:r>
    </w:p>
    <w:p w14:paraId="4B4E4F12" w14:textId="77777777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777F0A95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26.Про програму забезпечення діяльності комунального закладу «Центр надання соціальних послуг» Попівської сільської ради Конотопського району Сумської області на 2026-2029 роки.</w:t>
      </w:r>
    </w:p>
    <w:p w14:paraId="29E195C3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4E3B26A4" w14:textId="6CFF69EC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D8F6471" w14:textId="77777777" w:rsidR="007C6359" w:rsidRDefault="007C6359" w:rsidP="007C6359">
      <w:pPr>
        <w:shd w:val="clear" w:color="auto" w:fill="FFFFFF"/>
        <w:ind w:firstLine="708"/>
        <w:jc w:val="both"/>
      </w:pPr>
    </w:p>
    <w:p w14:paraId="4E464263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4AF3700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9D8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040AAB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1FB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DB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AD4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F43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909668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0C2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572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EED9C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A1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0C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2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68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3A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D5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885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BDAD6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25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D7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7C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18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2A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05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622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2D5BC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23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6BF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7F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88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34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D8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0B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46671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FA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044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60B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D3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1D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83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1F8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96DF5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65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5D1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FB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5C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4C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D1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5F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F62743E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E5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72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31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3C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3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5C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43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E4357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5E0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A41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C91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D8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EF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6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FFD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DB65D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01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FA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7A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19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7F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E1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1C3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D5464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07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406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A1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8A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15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C6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9AAA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2679D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32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37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40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DB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35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5D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C3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F9B68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F4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AB5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65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16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F7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46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DDE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379DB1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22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E80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26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25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67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ED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38B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45074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DEB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1ED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66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D1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96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EE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27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1D179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42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AE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05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6A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2E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34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75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379B9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75F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61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7A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DF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F0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37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2E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06E4F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6C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02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37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35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28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03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B4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A92A5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0B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91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BF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46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68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FB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BE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BCBFF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EE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F8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A5FB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6E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B4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3A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E5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3AB88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24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9E1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A7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72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60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8D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BF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675F7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081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8C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DA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5C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A0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6F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EA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78271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4E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CCE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9B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1E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E9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12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98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D2A4C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4F1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001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4B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27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58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D1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1B4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2BEC6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07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0ED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90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CB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D7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0E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67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FC6B71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BA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152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AB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AC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F1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5A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4F6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6BD33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7A5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5F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79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BF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EF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2C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EB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3B6A7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89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52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15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5B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E2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61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1C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3C461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F0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3513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DF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35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09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B6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60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FEB8DB0" w14:textId="210D177F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E4B31D1" w14:textId="77777777" w:rsidR="007C6359" w:rsidRDefault="007C6359" w:rsidP="007C6359">
      <w:pPr>
        <w:tabs>
          <w:tab w:val="left" w:pos="3240"/>
        </w:tabs>
        <w:jc w:val="both"/>
      </w:pPr>
    </w:p>
    <w:p w14:paraId="6AA7856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7B6CDC3" w14:textId="77777777" w:rsidR="007C6359" w:rsidRDefault="007C6359" w:rsidP="007C6359">
      <w:pPr>
        <w:rPr>
          <w:b/>
          <w:sz w:val="10"/>
          <w:szCs w:val="10"/>
        </w:rPr>
      </w:pPr>
    </w:p>
    <w:p w14:paraId="7B0094E4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605CF3F9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69088F1E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8674ED0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E473E07" w14:textId="77777777" w:rsidR="007C6359" w:rsidRDefault="007C6359" w:rsidP="007C6359">
      <w:pPr>
        <w:rPr>
          <w:b/>
          <w:sz w:val="10"/>
          <w:szCs w:val="10"/>
        </w:rPr>
      </w:pPr>
    </w:p>
    <w:p w14:paraId="0E2382C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35D36C2" w14:textId="77777777" w:rsidR="007C6359" w:rsidRDefault="007C6359" w:rsidP="007C6359">
      <w:r>
        <w:t xml:space="preserve">                                                                </w:t>
      </w:r>
    </w:p>
    <w:p w14:paraId="2A0A6CDF" w14:textId="75C2C7C2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4C765D74" w14:textId="77777777" w:rsidR="007C6359" w:rsidRDefault="007C6359" w:rsidP="007C6359">
      <w:pPr>
        <w:rPr>
          <w:b/>
          <w:sz w:val="26"/>
          <w:szCs w:val="26"/>
        </w:rPr>
      </w:pPr>
    </w:p>
    <w:p w14:paraId="465D25A9" w14:textId="77777777" w:rsidR="007C6359" w:rsidRPr="007C6359" w:rsidRDefault="007C6359" w:rsidP="007C6359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27.Про Програму Поліцейський офіцер громади Попівської сільської територіальної громади на 2026-2029 роки</w:t>
      </w:r>
    </w:p>
    <w:p w14:paraId="73EC0E45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41EC52D2" w14:textId="673CEEF7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7A86AF3" w14:textId="77777777" w:rsidR="007C6359" w:rsidRDefault="007C6359" w:rsidP="007C6359">
      <w:pPr>
        <w:shd w:val="clear" w:color="auto" w:fill="FFFFFF"/>
        <w:ind w:firstLine="708"/>
        <w:jc w:val="both"/>
      </w:pPr>
    </w:p>
    <w:p w14:paraId="22320F8B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4AEE2B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056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15A822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EE4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169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9D0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379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FDE579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996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7BF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4A1C5F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7C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9D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38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56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61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A9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DC85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355CA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F7D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9DB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43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89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EC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FB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3C1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40569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1D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53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E3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06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AA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CD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EBE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613B9C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A5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CF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689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E1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67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CE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33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294D1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81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32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2E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52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4B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62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EE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3B1204A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BC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7DC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87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C5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47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EB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99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2DEAF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5E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B14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974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4F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EA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36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13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38C82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3F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49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E1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23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44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A9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8E0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F7D69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4A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721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DF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A7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10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F3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881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5A464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0AC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57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89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E5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86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D6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EF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4AC0D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FB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63B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1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99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0E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5B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E46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B0EF83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A6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3D9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61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47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13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7B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64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C897A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5C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6F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13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43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16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59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3D9D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FD30D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C4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78F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8E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C2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A7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A6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E0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228B5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47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65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03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BE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8F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E5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6D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3EE19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58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A0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06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E1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BD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90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9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7238B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A4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E5E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B3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48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C8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14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D5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90D0C1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10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8D0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73FA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12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89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1D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2B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0EB380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27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9C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A2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9C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B7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61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5B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4A12C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A91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4F3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C5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8E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F8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AF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DE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BA6D9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9D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455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CC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AA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8A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A0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24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FA386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64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3BB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49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FD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62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76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548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AAFAB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A5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B12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97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B9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10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E4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86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88C374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AA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1B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58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49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50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74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192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B719E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193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BB6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49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89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D8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AF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9FB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07F59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FB0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1A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9F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9F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59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EA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CC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DC0A8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E66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1A4A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56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19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E0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E0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93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2FFA3C2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439F6F5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6EC3F8A8" w14:textId="77777777" w:rsidR="007C6359" w:rsidRDefault="007C6359" w:rsidP="007C6359">
      <w:pPr>
        <w:rPr>
          <w:b/>
          <w:sz w:val="10"/>
          <w:szCs w:val="10"/>
        </w:rPr>
      </w:pPr>
    </w:p>
    <w:p w14:paraId="6F273559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E367BF6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1B3E641C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393548C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61F588D" w14:textId="77777777" w:rsidR="007C6359" w:rsidRDefault="007C6359" w:rsidP="007C6359">
      <w:pPr>
        <w:rPr>
          <w:b/>
          <w:sz w:val="10"/>
          <w:szCs w:val="10"/>
        </w:rPr>
      </w:pPr>
    </w:p>
    <w:p w14:paraId="7B94DCF4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8ED84A3" w14:textId="77777777" w:rsidR="007C6359" w:rsidRDefault="007C6359" w:rsidP="007C6359">
      <w:r>
        <w:t xml:space="preserve">                                                                </w:t>
      </w:r>
    </w:p>
    <w:p w14:paraId="6B062EC3" w14:textId="031BB15E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58700264" w14:textId="5C18ACB7" w:rsidR="007C6359" w:rsidRDefault="007C6359" w:rsidP="007C6359">
      <w:pPr>
        <w:rPr>
          <w:b/>
          <w:sz w:val="26"/>
          <w:szCs w:val="26"/>
        </w:rPr>
      </w:pPr>
    </w:p>
    <w:p w14:paraId="39A6D906" w14:textId="77777777" w:rsidR="007C6359" w:rsidRDefault="007C6359" w:rsidP="007C6359">
      <w:pPr>
        <w:rPr>
          <w:b/>
          <w:sz w:val="26"/>
          <w:szCs w:val="26"/>
        </w:rPr>
      </w:pPr>
    </w:p>
    <w:p w14:paraId="4190CFE8" w14:textId="7777777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28.Про Програму розвитку земельних відносин розроблення містобудівної та землевпорядної документації на території Попівської сільської ради на 2026-2029 роки.</w:t>
      </w:r>
    </w:p>
    <w:p w14:paraId="50E08E46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51BEFE20" w14:textId="4AA28FB7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97030C7" w14:textId="77777777" w:rsidR="007C6359" w:rsidRDefault="007C6359" w:rsidP="007C6359">
      <w:pPr>
        <w:shd w:val="clear" w:color="auto" w:fill="FFFFFF"/>
        <w:ind w:firstLine="708"/>
        <w:jc w:val="both"/>
      </w:pPr>
    </w:p>
    <w:p w14:paraId="272804A4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2391A5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DA7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A37439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110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17D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26B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EAC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0F32D5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DE5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558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2A5347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BA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B2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00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7C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6F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06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4AD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A28B7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F2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A82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9B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EB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1D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70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81C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6A5024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739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17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9E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46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AD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3E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66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0181D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11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D0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6A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AA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9C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F6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A9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8BC007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18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878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54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7D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DA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1F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E29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C34EC45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82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8AE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82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42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60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7C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34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BE5C9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BB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87B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999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65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4A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60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04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922C4D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1E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068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CB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E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25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9B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D2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773C6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099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751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E2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7E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00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81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ED5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CCA3AB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0D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74B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15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96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3E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5D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63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71DE5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AA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9FE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8F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3E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19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B1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60B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F968E9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1B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F33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71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96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99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0C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AE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414194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20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B8E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91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DF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6B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97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9CE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9C1A4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99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17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AE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3A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3B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AC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07A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83971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8A6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D1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1E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B6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03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FC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E27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3858E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E7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E8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3F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8C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CC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A5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C1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85721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2DC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999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D4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1D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52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EE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A2B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19265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3E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8B5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0650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06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A1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63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6F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98138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96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895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A6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98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C7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55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CF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86E7B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50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B15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DC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6E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A1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EF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82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A1E84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95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99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4D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07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77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80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97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E88DB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AF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09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99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E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32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53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6DCF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53BC9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7F8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C9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EF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8E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4C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A2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35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48733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49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D4F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F1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EE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EB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D9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19E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1CED44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93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39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56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A5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8F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2E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7B9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A2942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AD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0A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41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59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1B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C8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6A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82FB2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83D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E0FD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3C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43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F0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E2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93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8DC7209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C0FA1E8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1EC30492" w14:textId="77777777" w:rsidR="007C6359" w:rsidRDefault="007C6359" w:rsidP="007C6359">
      <w:pPr>
        <w:rPr>
          <w:b/>
          <w:sz w:val="10"/>
          <w:szCs w:val="10"/>
        </w:rPr>
      </w:pPr>
    </w:p>
    <w:p w14:paraId="3A930CDC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36613A20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4AFFAE2C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DC9B1F0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DBC29DD" w14:textId="77777777" w:rsidR="007C6359" w:rsidRDefault="007C6359" w:rsidP="007C6359">
      <w:pPr>
        <w:rPr>
          <w:b/>
          <w:sz w:val="10"/>
          <w:szCs w:val="10"/>
        </w:rPr>
      </w:pPr>
    </w:p>
    <w:p w14:paraId="469EEFC8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A61A618" w14:textId="77777777" w:rsidR="007C6359" w:rsidRDefault="007C6359" w:rsidP="007C6359">
      <w:r>
        <w:t xml:space="preserve">                                                                </w:t>
      </w:r>
    </w:p>
    <w:p w14:paraId="6F2DC9C5" w14:textId="400C1F34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2C15F0B9" w14:textId="77777777" w:rsidR="007C6359" w:rsidRDefault="007C6359" w:rsidP="007C6359">
      <w:pPr>
        <w:rPr>
          <w:b/>
          <w:sz w:val="26"/>
          <w:szCs w:val="26"/>
        </w:rPr>
      </w:pPr>
    </w:p>
    <w:p w14:paraId="63798B5C" w14:textId="7777777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29. Про Програму охорони навколишнього природного середовища на території Попівської сільської ради Конотопського району Сумської області на 2026-2029 роки.</w:t>
      </w:r>
    </w:p>
    <w:p w14:paraId="60C0B316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5BA33094" w14:textId="6753E70A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8D3624C" w14:textId="77777777" w:rsidR="007C6359" w:rsidRDefault="007C6359" w:rsidP="007C6359">
      <w:pPr>
        <w:shd w:val="clear" w:color="auto" w:fill="FFFFFF"/>
        <w:ind w:firstLine="708"/>
        <w:jc w:val="both"/>
      </w:pPr>
    </w:p>
    <w:p w14:paraId="1E8B7296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54F72F0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AFA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FDA2D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AC0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F38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00C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5C0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0AF904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A07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3F8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C1A2B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E5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12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B3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1F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B9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7F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29F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B5D878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77A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32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74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86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D3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2F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E63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BEBEB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996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3AE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F5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0F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28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50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70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CD4808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A4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ACD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8A5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6B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01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86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99D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9412B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C5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18F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D6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64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07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50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57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900434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75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2E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1A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50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2B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9F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D8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6972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0F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F0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711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9D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2F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F0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D6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B0FDC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29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46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73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18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1A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35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3C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255B4E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70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C4A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20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15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3E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6E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AF8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BF22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72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498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41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7C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07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2F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74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E5EFA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F1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E0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5B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42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43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6A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11C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A22F170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02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A98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29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B4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24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69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C35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52F15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5A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B6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E4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E4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1D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CE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474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2A1E1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13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FFE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63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D3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61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C0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0F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515B2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4A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4FB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0B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B0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99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3C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AD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EEA4C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F7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D18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1F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B8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BF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76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E0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A966F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75A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9FD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1E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1A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C5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86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38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FA671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924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A3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D8BB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64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63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E5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53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5EECA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BE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541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EE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24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8A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9B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7E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028EA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8C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9A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DF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87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47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E9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607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689E7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53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005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79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35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2C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CD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C2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E2AEE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03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AF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67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C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47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BD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F1EB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E54F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A9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22B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E5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9E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1E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02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E9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C8C001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C5D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A1F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6B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61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E2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18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915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27800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53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5F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58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9B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07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42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27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0B7A58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75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B4E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DD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1B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49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D5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6C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AAD39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5F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26E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3F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BA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2B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61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73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2815B1F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791A181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58EDCBC5" w14:textId="77777777" w:rsidR="007C6359" w:rsidRDefault="007C6359" w:rsidP="007C6359">
      <w:pPr>
        <w:rPr>
          <w:b/>
          <w:sz w:val="10"/>
          <w:szCs w:val="10"/>
        </w:rPr>
      </w:pPr>
    </w:p>
    <w:p w14:paraId="35AF32B6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D394A69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39E84CE7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FDAFA95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ECBF69A" w14:textId="77777777" w:rsidR="007C6359" w:rsidRDefault="007C6359" w:rsidP="007C6359">
      <w:pPr>
        <w:rPr>
          <w:b/>
          <w:sz w:val="10"/>
          <w:szCs w:val="10"/>
        </w:rPr>
      </w:pPr>
    </w:p>
    <w:p w14:paraId="61C04EEE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9A0EA43" w14:textId="77777777" w:rsidR="007C6359" w:rsidRDefault="007C6359" w:rsidP="007C6359">
      <w:r>
        <w:t xml:space="preserve">                                                                </w:t>
      </w:r>
    </w:p>
    <w:p w14:paraId="1D47D21A" w14:textId="006EB429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3202455D" w14:textId="1C2BCAAB" w:rsidR="007C6359" w:rsidRDefault="007C6359" w:rsidP="007C6359">
      <w:pPr>
        <w:rPr>
          <w:b/>
          <w:sz w:val="26"/>
          <w:szCs w:val="26"/>
        </w:rPr>
      </w:pPr>
    </w:p>
    <w:p w14:paraId="570AC4D8" w14:textId="77777777" w:rsidR="007C6359" w:rsidRDefault="007C6359" w:rsidP="007C6359">
      <w:pPr>
        <w:rPr>
          <w:b/>
          <w:sz w:val="26"/>
          <w:szCs w:val="26"/>
        </w:rPr>
      </w:pPr>
    </w:p>
    <w:p w14:paraId="386F43B7" w14:textId="77777777" w:rsidR="007C6359" w:rsidRDefault="007C6359" w:rsidP="007C6359">
      <w:pPr>
        <w:suppressAutoHyphens w:val="0"/>
        <w:ind w:firstLine="708"/>
        <w:jc w:val="both"/>
        <w:textAlignment w:val="baseline"/>
        <w:rPr>
          <w:b/>
          <w:bCs/>
          <w:sz w:val="28"/>
          <w:szCs w:val="28"/>
        </w:rPr>
      </w:pPr>
    </w:p>
    <w:p w14:paraId="647B1E40" w14:textId="77777777" w:rsidR="007C6359" w:rsidRDefault="007C6359" w:rsidP="007C6359">
      <w:pPr>
        <w:suppressAutoHyphens w:val="0"/>
        <w:ind w:firstLine="708"/>
        <w:jc w:val="both"/>
        <w:textAlignment w:val="baseline"/>
        <w:rPr>
          <w:b/>
          <w:bCs/>
          <w:sz w:val="28"/>
          <w:szCs w:val="28"/>
        </w:rPr>
      </w:pPr>
    </w:p>
    <w:p w14:paraId="76560FBA" w14:textId="1F85A0EB" w:rsidR="007C6359" w:rsidRPr="007C6359" w:rsidRDefault="007C6359" w:rsidP="007C6359">
      <w:pPr>
        <w:suppressAutoHyphens w:val="0"/>
        <w:ind w:firstLine="708"/>
        <w:jc w:val="both"/>
        <w:textAlignment w:val="baseline"/>
        <w:rPr>
          <w:b/>
          <w:bCs/>
          <w:sz w:val="28"/>
          <w:szCs w:val="28"/>
          <w:lang w:eastAsia="uk-UA"/>
        </w:rPr>
      </w:pPr>
      <w:r w:rsidRPr="007C6359">
        <w:rPr>
          <w:b/>
          <w:bCs/>
          <w:sz w:val="28"/>
          <w:szCs w:val="28"/>
        </w:rPr>
        <w:t xml:space="preserve">30.Про затвердження технічної документації із землеустрою та надання земельної ділянки у власність. </w:t>
      </w:r>
    </w:p>
    <w:p w14:paraId="6244770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779667EE" w14:textId="1221E413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93756A3" w14:textId="77777777" w:rsidR="007C6359" w:rsidRDefault="007C6359" w:rsidP="007C6359">
      <w:pPr>
        <w:shd w:val="clear" w:color="auto" w:fill="FFFFFF"/>
        <w:ind w:firstLine="708"/>
        <w:jc w:val="both"/>
      </w:pPr>
    </w:p>
    <w:p w14:paraId="601E1E5A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7B3509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5D8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732EC8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397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0B5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B7A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4D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11AEE6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4F3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003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B0BE7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5D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1D7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6C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A8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25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F5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88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EE13D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C7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E5E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F5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41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72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62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4F1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B434E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B15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4A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24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53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A6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99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4E6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850D4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23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7D0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BE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3D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9D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58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7E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178C1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110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918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E8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4A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3D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9D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F1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F4819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66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056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C7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BC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0B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44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08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85A92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1E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C2F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FF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04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9B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ED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1C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0E9538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7E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06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CF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7F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14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C7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774D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55F10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9D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904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94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5A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CE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9A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0FA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FC5FF3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01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C0B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DF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D1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3F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38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8D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07F5F4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06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98D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B2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9F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42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99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B1FC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5329FA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DB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9E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82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DB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7C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F5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C6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432A4B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552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AFD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0D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4E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C3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3A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48EE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6223B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EC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6F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02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FB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BC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6F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13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D367F0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8C8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94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45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41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7A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E5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AE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79647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3A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D1D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5F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8E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C1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46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B7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A94E7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85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8BD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9C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50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33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00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71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D4BAF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975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58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3C94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F0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E0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08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54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FE0C5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5A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9E7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21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D0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64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75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0A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B4F69B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23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83D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4E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39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D8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64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B1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5788F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6D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6FE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4F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40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00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79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DB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6F01E0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47B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E18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81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2E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25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C8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0D3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91498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131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FD1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74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04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19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D0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5F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1EB47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65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A6C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E6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24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D2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2D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EED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7B334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FC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4DD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26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41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0C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98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45F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40492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E3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E3A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CE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D3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A3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79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DC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D2DAE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D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257C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DA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21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A0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45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E5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1FE3674" w14:textId="77777777" w:rsidR="00C01543" w:rsidRDefault="00C01543" w:rsidP="007C6359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5C88AB17" w14:textId="445BD4C4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2186CFF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7E1A2BBB" w14:textId="77777777" w:rsidR="007C6359" w:rsidRDefault="007C6359" w:rsidP="007C6359">
      <w:pPr>
        <w:rPr>
          <w:b/>
          <w:sz w:val="10"/>
          <w:szCs w:val="10"/>
        </w:rPr>
      </w:pPr>
    </w:p>
    <w:p w14:paraId="4D0C8E82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75C3FF71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7B2B99AB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2B32CA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EC411E7" w14:textId="77777777" w:rsidR="007C6359" w:rsidRDefault="007C6359" w:rsidP="007C6359">
      <w:pPr>
        <w:rPr>
          <w:b/>
          <w:sz w:val="10"/>
          <w:szCs w:val="10"/>
        </w:rPr>
      </w:pPr>
    </w:p>
    <w:p w14:paraId="02EF9699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C713097" w14:textId="77777777" w:rsidR="007C6359" w:rsidRDefault="007C6359" w:rsidP="007C6359">
      <w:r>
        <w:t xml:space="preserve">                                                                </w:t>
      </w:r>
    </w:p>
    <w:p w14:paraId="5D61F5DC" w14:textId="607BAC0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03843323" w14:textId="01AA72FA" w:rsidR="00C01543" w:rsidRDefault="00C01543" w:rsidP="007C6359">
      <w:pPr>
        <w:rPr>
          <w:b/>
          <w:sz w:val="26"/>
          <w:szCs w:val="26"/>
        </w:rPr>
      </w:pPr>
    </w:p>
    <w:p w14:paraId="03098936" w14:textId="77777777" w:rsidR="00C01543" w:rsidRDefault="00C01543" w:rsidP="007C6359">
      <w:pPr>
        <w:rPr>
          <w:b/>
          <w:sz w:val="26"/>
          <w:szCs w:val="26"/>
        </w:rPr>
      </w:pPr>
    </w:p>
    <w:p w14:paraId="7AF2816B" w14:textId="77777777" w:rsidR="00C01543" w:rsidRDefault="00C01543" w:rsidP="007C6359">
      <w:pPr>
        <w:rPr>
          <w:b/>
          <w:sz w:val="26"/>
          <w:szCs w:val="26"/>
        </w:rPr>
      </w:pPr>
    </w:p>
    <w:p w14:paraId="2EDBFB01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 xml:space="preserve">31.Про затвердження проекту землеустрою та надання земельної ділянки в постійне користування. </w:t>
      </w:r>
    </w:p>
    <w:p w14:paraId="1FE18C6D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2AD4F7BA" w14:textId="2F66F0B8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B2D85AF" w14:textId="77777777" w:rsidR="00C01543" w:rsidRDefault="00C01543" w:rsidP="00C01543">
      <w:pPr>
        <w:shd w:val="clear" w:color="auto" w:fill="FFFFFF"/>
        <w:ind w:firstLine="708"/>
        <w:jc w:val="both"/>
      </w:pPr>
    </w:p>
    <w:p w14:paraId="47306D5E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330CDA1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7DF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A4D969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169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82B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450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27F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A94A24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319D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2F0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0954066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261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D40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81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D8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C5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127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D7F2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212B8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CA2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F26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86A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66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819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F8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0636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1E3254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25B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DA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D2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1BE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2BA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E70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FD2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4120E11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0D9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A70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798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28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41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09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F96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0A57C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038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8E9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047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9D5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42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092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C10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DC164E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008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AB3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3BC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59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F40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D6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400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44408A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5D3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082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99F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DF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A5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66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5A6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E427D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6DA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57D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9BF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35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80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2A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F09A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0642C0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26E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FA1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DD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2B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407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49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A156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816EA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861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60B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70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C2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C3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90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D5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78B6C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3BC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158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22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EE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D4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0A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51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70904AD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8C2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095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1F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5E7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3F6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CD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14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602C522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48F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4AE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92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B7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B7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75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20E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848ED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A08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B6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D53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CA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0F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824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4FA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A67BE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993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0D2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5F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42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9E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C63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984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62E61A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D10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E51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43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82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A7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06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84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3D175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BAF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DFF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C3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648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69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10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7ED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35458D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9B0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97F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9814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29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E11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47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EA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DF008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411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D55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280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06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4B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60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89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09212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855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D51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B5D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B9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04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B4E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91F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7D762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E3E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7EA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1B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70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C6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98E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E47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BD91D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F3B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FDC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F2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EA2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4E8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71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E4C7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8D346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F8B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338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EB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F5B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3F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ED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43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F2898E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850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B78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DF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B3D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9B3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8C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11CB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115961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08F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437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243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64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07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B41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CFF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949B3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53B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648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3D8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22A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41A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729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C2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8E3FE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4CE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6B78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AD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23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F0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478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8F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D9B492F" w14:textId="3C6E3EF3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C71C8D7" w14:textId="77777777" w:rsidR="00C01543" w:rsidRDefault="00C01543" w:rsidP="00C01543">
      <w:pPr>
        <w:tabs>
          <w:tab w:val="left" w:pos="3240"/>
        </w:tabs>
        <w:jc w:val="both"/>
      </w:pPr>
    </w:p>
    <w:p w14:paraId="5953706E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710D1C6D" w14:textId="77777777" w:rsidR="00C01543" w:rsidRDefault="00C01543" w:rsidP="00C01543">
      <w:pPr>
        <w:rPr>
          <w:b/>
          <w:sz w:val="10"/>
          <w:szCs w:val="10"/>
        </w:rPr>
      </w:pPr>
    </w:p>
    <w:p w14:paraId="1F087417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225A5ED0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7FF41DD6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329977F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DA5CD9B" w14:textId="77777777" w:rsidR="00C01543" w:rsidRDefault="00C01543" w:rsidP="00C01543">
      <w:pPr>
        <w:rPr>
          <w:b/>
          <w:sz w:val="10"/>
          <w:szCs w:val="10"/>
        </w:rPr>
      </w:pPr>
    </w:p>
    <w:p w14:paraId="5CCDB7C8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B1052E4" w14:textId="77777777" w:rsidR="00C01543" w:rsidRDefault="00C01543" w:rsidP="00C01543">
      <w:r>
        <w:t xml:space="preserve">                                                                </w:t>
      </w:r>
    </w:p>
    <w:p w14:paraId="1C48C980" w14:textId="6432D4C4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0D195C5E" w14:textId="20F92A9D" w:rsidR="00C01543" w:rsidRDefault="00C01543" w:rsidP="00C01543">
      <w:pPr>
        <w:rPr>
          <w:b/>
          <w:sz w:val="26"/>
          <w:szCs w:val="26"/>
        </w:rPr>
      </w:pPr>
    </w:p>
    <w:p w14:paraId="11E47FD0" w14:textId="0607F993" w:rsidR="00C01543" w:rsidRDefault="00C01543" w:rsidP="00C01543">
      <w:pPr>
        <w:rPr>
          <w:b/>
          <w:sz w:val="26"/>
          <w:szCs w:val="26"/>
        </w:rPr>
      </w:pPr>
    </w:p>
    <w:p w14:paraId="7AFE39EA" w14:textId="0600CB16" w:rsidR="00C01543" w:rsidRDefault="00C01543" w:rsidP="00C01543">
      <w:pPr>
        <w:rPr>
          <w:b/>
          <w:sz w:val="26"/>
          <w:szCs w:val="26"/>
        </w:rPr>
      </w:pPr>
    </w:p>
    <w:p w14:paraId="677BAEE1" w14:textId="77777777" w:rsidR="00C01543" w:rsidRDefault="00C01543" w:rsidP="00C01543">
      <w:pPr>
        <w:rPr>
          <w:b/>
          <w:sz w:val="26"/>
          <w:szCs w:val="26"/>
        </w:rPr>
      </w:pPr>
    </w:p>
    <w:p w14:paraId="52C6A73A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32.Про затвердження документації із землеустрою та надання земельної ділянки в оренду.</w:t>
      </w:r>
    </w:p>
    <w:p w14:paraId="0EF0EE2B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4BEDA7D6" w14:textId="7BB396B6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3A9CF8F" w14:textId="77777777" w:rsidR="00C01543" w:rsidRDefault="00C01543" w:rsidP="00C01543">
      <w:pPr>
        <w:shd w:val="clear" w:color="auto" w:fill="FFFFFF"/>
        <w:ind w:firstLine="708"/>
        <w:jc w:val="both"/>
      </w:pPr>
    </w:p>
    <w:p w14:paraId="774C89C4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5284EE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19E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5450DA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E1B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BF2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682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49C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21E43B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70D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6B0F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1E7074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11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2EF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CB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19E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B5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53B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0EB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73898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43F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DE6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EB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EF3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09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7D8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649C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2A4CF11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BDD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B8B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253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A7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93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08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D5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737ADD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E8E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138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2ACA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87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F4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90B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A32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B92D8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DE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993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0D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3F8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A1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C08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09E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44F518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671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835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7E3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AC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8E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25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5FB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E4137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F5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257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6CAD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1D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B1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CA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4F1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BE8BD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919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E2E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E0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49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E1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587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2580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E52336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05C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8DE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0F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29A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E5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EC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453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D20B7C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1FB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F65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44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7EE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A50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1A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41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68F14F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128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BEA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05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EC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20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BD6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6301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9F51351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BC7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FE2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B4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51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90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904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C90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3B974C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FB5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2E8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60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0F3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D7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C1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BC16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4A6F9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F02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464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052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F1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304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6F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914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2E039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AF5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47F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DB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3C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92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FB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7CD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17D19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8F4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478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AF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3F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D3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33C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661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665AF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123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D53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AE3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65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5F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E8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B02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A1DF9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7A4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C5B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B680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2F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059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13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E44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5B5E9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A30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458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0B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A8B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7F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7BF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FEF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1489F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548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701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74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462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F8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48F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9C8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B167F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303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B00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C9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F5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AAC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A8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A1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DC18F8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947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68A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BD3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B1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FE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8E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60A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487B9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479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8CD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2E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3F5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C3D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5FB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70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B17F8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69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09D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67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BD1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491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BF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240A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51F9C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D7C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638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47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42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86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528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5B9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3A8340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BBB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206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F0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E7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90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68C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7B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4FEB1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06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04F2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9C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18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8F5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18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0D2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9F6A968" w14:textId="148C7C24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C8326B9" w14:textId="77777777" w:rsidR="00C01543" w:rsidRDefault="00C01543" w:rsidP="00C01543">
      <w:pPr>
        <w:tabs>
          <w:tab w:val="left" w:pos="3240"/>
        </w:tabs>
        <w:jc w:val="both"/>
      </w:pPr>
    </w:p>
    <w:p w14:paraId="36CDE8B4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146506C7" w14:textId="77777777" w:rsidR="00C01543" w:rsidRDefault="00C01543" w:rsidP="00C01543">
      <w:pPr>
        <w:rPr>
          <w:b/>
          <w:sz w:val="10"/>
          <w:szCs w:val="10"/>
        </w:rPr>
      </w:pPr>
    </w:p>
    <w:p w14:paraId="02C1BB6A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5D3F910C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6AAC5466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02EB221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A749D77" w14:textId="77777777" w:rsidR="00C01543" w:rsidRDefault="00C01543" w:rsidP="00C01543">
      <w:pPr>
        <w:rPr>
          <w:b/>
          <w:sz w:val="10"/>
          <w:szCs w:val="10"/>
        </w:rPr>
      </w:pPr>
    </w:p>
    <w:p w14:paraId="76C9B345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2EF647D" w14:textId="77777777" w:rsidR="00C01543" w:rsidRDefault="00C01543" w:rsidP="00C01543">
      <w:r>
        <w:t xml:space="preserve">                                                                </w:t>
      </w:r>
    </w:p>
    <w:p w14:paraId="24EEE428" w14:textId="7E718981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64B51545" w14:textId="11FDD834" w:rsidR="00C01543" w:rsidRDefault="00C01543" w:rsidP="00C01543">
      <w:pPr>
        <w:rPr>
          <w:b/>
          <w:sz w:val="26"/>
          <w:szCs w:val="26"/>
        </w:rPr>
      </w:pPr>
    </w:p>
    <w:p w14:paraId="525BF817" w14:textId="2D4962D9" w:rsidR="00C01543" w:rsidRDefault="00C01543" w:rsidP="00C01543">
      <w:pPr>
        <w:rPr>
          <w:b/>
          <w:sz w:val="26"/>
          <w:szCs w:val="26"/>
        </w:rPr>
      </w:pPr>
    </w:p>
    <w:p w14:paraId="7361E629" w14:textId="0DC7B01A" w:rsidR="00C01543" w:rsidRDefault="00C01543" w:rsidP="00C01543">
      <w:pPr>
        <w:rPr>
          <w:b/>
          <w:sz w:val="26"/>
          <w:szCs w:val="26"/>
        </w:rPr>
      </w:pPr>
    </w:p>
    <w:p w14:paraId="40BB9D01" w14:textId="77777777" w:rsidR="00C01543" w:rsidRDefault="00C01543" w:rsidP="00C01543">
      <w:pPr>
        <w:rPr>
          <w:b/>
          <w:sz w:val="26"/>
          <w:szCs w:val="26"/>
        </w:rPr>
      </w:pPr>
    </w:p>
    <w:p w14:paraId="687A7282" w14:textId="77777777" w:rsidR="007C6359" w:rsidRPr="007C6359" w:rsidRDefault="007C6359" w:rsidP="007C6359">
      <w:pPr>
        <w:suppressAutoHyphens w:val="0"/>
        <w:ind w:left="709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33.Про надання земельної ділянки в оренду.</w:t>
      </w:r>
    </w:p>
    <w:p w14:paraId="7882F4BE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52F424DE" w14:textId="48E098AB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B4DA3DF" w14:textId="77777777" w:rsidR="00C01543" w:rsidRDefault="00C01543" w:rsidP="00C01543">
      <w:pPr>
        <w:shd w:val="clear" w:color="auto" w:fill="FFFFFF"/>
        <w:ind w:firstLine="708"/>
        <w:jc w:val="both"/>
      </w:pPr>
    </w:p>
    <w:p w14:paraId="7B373E9F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37503D0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622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9437C4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A0E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1B86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D5A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FF5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FBDBC1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B87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7019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416906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4B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458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37F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07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395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8E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A95F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E0000F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105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EFA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E0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86D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FE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C5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658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331594F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3AB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212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B8D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FA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645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E0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FE9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64913A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89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B27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418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EE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70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FF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D8C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9A11BB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945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F97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FE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B94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1A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69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D4C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C078266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A04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EC8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1F8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BE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B4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09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F32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0B25E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402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C08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B7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A6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3A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C5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CF3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ADD8E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70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D93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2F7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991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A4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F4D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1B73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E3FEB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B5A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A7F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B88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EE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AF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FD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FA3E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AD6DA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312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DC8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59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DC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58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9F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8C4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6E2D4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C8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87F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DE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45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5D9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06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BDE7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50B40CC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C91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A3E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2E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DE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C1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7D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610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66CC0C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BF5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D97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17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93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59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49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56AB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DC9B4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CE0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F3F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AD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BA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EF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C4A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002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9E0B0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1EB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FAF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867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52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7E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3F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110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CDBE3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D8B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C15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D6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16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16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53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AB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D4CE1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318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B0D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C7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375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85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47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E6D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D40D6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208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D12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E91C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C17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F5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9F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3F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EA417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6F8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D19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DE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36A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5C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6D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D2E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327E5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6D4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FAF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66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4A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A1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87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708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D72007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C61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74E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D6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0E0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88B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D4F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68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E9501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D6F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0C3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5F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2E2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36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827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0038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D7E640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494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C19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C2C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2E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E8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66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82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5A0F5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117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F3C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81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5C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23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0F4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0581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6073E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511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26C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C18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A0C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D4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37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06D8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FC691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0EE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123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388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62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76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7C7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BC3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3DCA3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AC1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79ED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5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CAC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558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64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F15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279451C" w14:textId="1C94945B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B0C21BB" w14:textId="77777777" w:rsidR="00C01543" w:rsidRDefault="00C01543" w:rsidP="00C01543">
      <w:pPr>
        <w:tabs>
          <w:tab w:val="left" w:pos="3240"/>
        </w:tabs>
        <w:jc w:val="both"/>
      </w:pPr>
    </w:p>
    <w:p w14:paraId="115D1453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AE15CC4" w14:textId="77777777" w:rsidR="00C01543" w:rsidRDefault="00C01543" w:rsidP="00C01543">
      <w:pPr>
        <w:rPr>
          <w:b/>
          <w:sz w:val="10"/>
          <w:szCs w:val="10"/>
        </w:rPr>
      </w:pPr>
    </w:p>
    <w:p w14:paraId="72B08FE9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7A8DCD22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2D039C58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E91B3B5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6A81B7E" w14:textId="77777777" w:rsidR="00C01543" w:rsidRDefault="00C01543" w:rsidP="00C01543">
      <w:pPr>
        <w:rPr>
          <w:b/>
          <w:sz w:val="10"/>
          <w:szCs w:val="10"/>
        </w:rPr>
      </w:pPr>
    </w:p>
    <w:p w14:paraId="6A338A9C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6597AB5" w14:textId="77777777" w:rsidR="00C01543" w:rsidRDefault="00C01543" w:rsidP="00C01543">
      <w:r>
        <w:t xml:space="preserve">                                                                </w:t>
      </w:r>
    </w:p>
    <w:p w14:paraId="41C54B25" w14:textId="6B76BF06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458B3CF2" w14:textId="09ADDBD2" w:rsidR="00C01543" w:rsidRDefault="00C01543" w:rsidP="00C01543">
      <w:pPr>
        <w:rPr>
          <w:b/>
          <w:sz w:val="26"/>
          <w:szCs w:val="26"/>
        </w:rPr>
      </w:pPr>
    </w:p>
    <w:p w14:paraId="6DD6BAD6" w14:textId="61CAA2BE" w:rsidR="00C01543" w:rsidRDefault="00C01543" w:rsidP="00C01543">
      <w:pPr>
        <w:rPr>
          <w:b/>
          <w:sz w:val="26"/>
          <w:szCs w:val="26"/>
        </w:rPr>
      </w:pPr>
    </w:p>
    <w:p w14:paraId="35D24EBB" w14:textId="60233180" w:rsidR="00C01543" w:rsidRDefault="00C01543" w:rsidP="00C01543">
      <w:pPr>
        <w:rPr>
          <w:b/>
          <w:sz w:val="26"/>
          <w:szCs w:val="26"/>
        </w:rPr>
      </w:pPr>
    </w:p>
    <w:p w14:paraId="412EE5F9" w14:textId="3F395F91" w:rsidR="00C01543" w:rsidRDefault="00C01543" w:rsidP="00C01543">
      <w:pPr>
        <w:rPr>
          <w:b/>
          <w:sz w:val="26"/>
          <w:szCs w:val="26"/>
        </w:rPr>
      </w:pPr>
    </w:p>
    <w:p w14:paraId="17141CEA" w14:textId="77777777" w:rsidR="00C01543" w:rsidRDefault="00C01543" w:rsidP="00C01543">
      <w:pPr>
        <w:rPr>
          <w:b/>
          <w:sz w:val="26"/>
          <w:szCs w:val="26"/>
        </w:rPr>
      </w:pPr>
    </w:p>
    <w:p w14:paraId="41350444" w14:textId="77777777" w:rsidR="007C6359" w:rsidRPr="007C6359" w:rsidRDefault="007C6359" w:rsidP="007C6359">
      <w:pPr>
        <w:suppressAutoHyphens w:val="0"/>
        <w:ind w:left="709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34.Про затвердження документації із землеустрою.</w:t>
      </w:r>
    </w:p>
    <w:p w14:paraId="79A5EB4F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6D413FA4" w14:textId="6084F36D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77B7982" w14:textId="77777777" w:rsidR="00C01543" w:rsidRDefault="00C01543" w:rsidP="00C01543">
      <w:pPr>
        <w:shd w:val="clear" w:color="auto" w:fill="FFFFFF"/>
        <w:ind w:firstLine="708"/>
        <w:jc w:val="both"/>
      </w:pPr>
    </w:p>
    <w:p w14:paraId="7B335FD9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6FC7AD8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0FF9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6FEC54F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394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EB0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644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DD1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432ABA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A3F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4DF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2EDA1FF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F15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291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58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32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71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E6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3C00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E32FB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F75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59D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69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AA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BB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DE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EF0A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33C30D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220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C65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33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A4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93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428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19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11CE56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9A9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6D8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B7F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3F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21F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4A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435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EF41D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FDF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1DB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AA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4E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884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9F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825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89E848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AA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335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695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04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1B8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782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A0B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560A1E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BB6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839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311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8B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459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D4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A04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CCFC1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FA2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7ED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BB5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21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C1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D5D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F9A5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510BEE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03E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89A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DC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583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C2C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08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9C5A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E7B86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B44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EF0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A49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54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7CB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1D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40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6DFBF8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183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11A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05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F4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381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48C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9019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8390F3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493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1B5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D5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002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C9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5F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8BF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75762A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EA6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20D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FD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3F9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F1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22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2C0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FD8B8E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655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B78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EE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D93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D0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21E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36F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268D7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97C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20F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4B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F2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9F8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78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966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7C30C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845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66C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C4A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A3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B9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16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E5A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D9458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DB9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101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D2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C1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E8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84E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157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859E48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C00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66B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7D34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F2C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BF2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7B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CF4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41AD9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E8C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180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962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DB9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263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F2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2B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8CE79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5E9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3A2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958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229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78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21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5D5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B4E50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1B6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990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AF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5CB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D1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D5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264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CA29E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AFA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C47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42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F75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337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AB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5D6E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1C9DAB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178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711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00C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BD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682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5A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87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868B68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A7D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DB3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EA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89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0F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895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BEAB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B8C81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A53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546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8F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DF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94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9B3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EDF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645CE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D2A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2A3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0F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3F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5F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F3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BB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45DCC5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14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98FD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14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BC2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38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78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99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D75E806" w14:textId="06F15310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730C3053" w14:textId="77777777" w:rsidR="00C01543" w:rsidRDefault="00C01543" w:rsidP="00C01543">
      <w:pPr>
        <w:tabs>
          <w:tab w:val="left" w:pos="3240"/>
        </w:tabs>
        <w:jc w:val="both"/>
      </w:pPr>
    </w:p>
    <w:p w14:paraId="6F52F8A8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5D1A3400" w14:textId="77777777" w:rsidR="00C01543" w:rsidRDefault="00C01543" w:rsidP="00C01543">
      <w:pPr>
        <w:rPr>
          <w:b/>
          <w:sz w:val="10"/>
          <w:szCs w:val="10"/>
        </w:rPr>
      </w:pPr>
    </w:p>
    <w:p w14:paraId="5149BE4A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1515F201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05F1D108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8ECCA05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F0ED871" w14:textId="77777777" w:rsidR="00C01543" w:rsidRDefault="00C01543" w:rsidP="00C01543">
      <w:pPr>
        <w:rPr>
          <w:b/>
          <w:sz w:val="10"/>
          <w:szCs w:val="10"/>
        </w:rPr>
      </w:pPr>
    </w:p>
    <w:p w14:paraId="17922A7D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D74C32B" w14:textId="77777777" w:rsidR="00C01543" w:rsidRDefault="00C01543" w:rsidP="00C01543">
      <w:r>
        <w:t xml:space="preserve">                                                                </w:t>
      </w:r>
    </w:p>
    <w:p w14:paraId="63702694" w14:textId="35A6E41A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5E898E56" w14:textId="5E2671BA" w:rsidR="00C01543" w:rsidRDefault="00C01543" w:rsidP="00C01543">
      <w:pPr>
        <w:rPr>
          <w:b/>
          <w:sz w:val="26"/>
          <w:szCs w:val="26"/>
        </w:rPr>
      </w:pPr>
    </w:p>
    <w:p w14:paraId="03E5C969" w14:textId="216C76A5" w:rsidR="00C01543" w:rsidRDefault="00C01543" w:rsidP="00C01543">
      <w:pPr>
        <w:rPr>
          <w:b/>
          <w:sz w:val="26"/>
          <w:szCs w:val="26"/>
        </w:rPr>
      </w:pPr>
    </w:p>
    <w:p w14:paraId="591065F1" w14:textId="6523ABC2" w:rsidR="00C01543" w:rsidRDefault="00C01543" w:rsidP="00C01543">
      <w:pPr>
        <w:rPr>
          <w:b/>
          <w:sz w:val="26"/>
          <w:szCs w:val="26"/>
        </w:rPr>
      </w:pPr>
    </w:p>
    <w:p w14:paraId="2481302F" w14:textId="0B223479" w:rsidR="00C01543" w:rsidRDefault="00C01543" w:rsidP="00C01543">
      <w:pPr>
        <w:rPr>
          <w:b/>
          <w:sz w:val="26"/>
          <w:szCs w:val="26"/>
        </w:rPr>
      </w:pPr>
    </w:p>
    <w:p w14:paraId="3A43BEAE" w14:textId="77777777" w:rsidR="00C01543" w:rsidRDefault="00C01543" w:rsidP="00C01543">
      <w:pPr>
        <w:rPr>
          <w:b/>
          <w:sz w:val="26"/>
          <w:szCs w:val="26"/>
        </w:rPr>
      </w:pPr>
    </w:p>
    <w:p w14:paraId="31FD7BBF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35.Про затвердження проекту землеустрою та зміну цільового призначення земельної ділянки комунальної власності</w:t>
      </w:r>
    </w:p>
    <w:p w14:paraId="53F6DFF1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40FA0C5F" w14:textId="4351FA44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AFACFBB" w14:textId="77777777" w:rsidR="00C01543" w:rsidRDefault="00C01543" w:rsidP="00C01543">
      <w:pPr>
        <w:shd w:val="clear" w:color="auto" w:fill="FFFFFF"/>
        <w:ind w:firstLine="708"/>
        <w:jc w:val="both"/>
      </w:pPr>
    </w:p>
    <w:p w14:paraId="53B980F6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52CB6B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3F2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EA4703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DEE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ED2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E11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B12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6610CCB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A99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5B5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592127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193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98A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AB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00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FF7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00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C1C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5818B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ACF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DB9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47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52E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7B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37F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7DC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0935A0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8C9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488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9A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3FD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0B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32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364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0D3800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9B7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E64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D9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2E2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265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1DF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329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99544C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F39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183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A5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CB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EE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BE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DBE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7C8C81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00F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39C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0C8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D9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EC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FC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79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F0422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B62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050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819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0D6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49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B4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884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B3311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9AC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B03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37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C3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51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D2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3319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32CB8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4D1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443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DC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06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0E1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4E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84B4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20248F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AC0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446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4F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91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D0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DB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4E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102CA4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0C5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F1E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D6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CE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CB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E9B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F4B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0D0A317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8E9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0D8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93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B3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76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38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27C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07F923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64F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7AF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D2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66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C8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BE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DB15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00989E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8DF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89B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C9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D1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44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880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C55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64281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4C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954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92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05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1E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87A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F64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79A493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830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485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EBE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E2A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F3C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24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024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C706E1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952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096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816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9BA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D9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3B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2C4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6D7B6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617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F3E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EC8A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3B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486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F14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1F8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32B6AC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E79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77B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CA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1A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44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07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C3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7B7D1E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1F3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FB7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E6B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BB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C4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A9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98D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5216D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A9C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A10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D87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4E2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71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69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CD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EF59A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8E5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392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64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C6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58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94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7863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C0C42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0C5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90D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37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C2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90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A6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DF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BF3C6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884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991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B3C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1B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9D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D6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A74E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B7F5AD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C88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BD1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9B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F1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6C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F7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92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38911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509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59D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74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0B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26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F3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842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087332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D24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971C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DD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40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33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BC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41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DC2A282" w14:textId="43000848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734A99B4" w14:textId="77777777" w:rsidR="00C01543" w:rsidRDefault="00C01543" w:rsidP="00C01543">
      <w:pPr>
        <w:tabs>
          <w:tab w:val="left" w:pos="3240"/>
        </w:tabs>
        <w:jc w:val="both"/>
      </w:pPr>
    </w:p>
    <w:p w14:paraId="7EE11D61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1D310F5F" w14:textId="77777777" w:rsidR="00C01543" w:rsidRDefault="00C01543" w:rsidP="00C01543">
      <w:pPr>
        <w:rPr>
          <w:b/>
          <w:sz w:val="10"/>
          <w:szCs w:val="10"/>
        </w:rPr>
      </w:pPr>
    </w:p>
    <w:p w14:paraId="7E27702C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4A073ED2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1301DB6E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94BB5F8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890CEF8" w14:textId="77777777" w:rsidR="00C01543" w:rsidRDefault="00C01543" w:rsidP="00C01543">
      <w:pPr>
        <w:rPr>
          <w:b/>
          <w:sz w:val="10"/>
          <w:szCs w:val="10"/>
        </w:rPr>
      </w:pPr>
    </w:p>
    <w:p w14:paraId="6661052A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3100CE0" w14:textId="77777777" w:rsidR="00C01543" w:rsidRDefault="00C01543" w:rsidP="00C01543">
      <w:r>
        <w:t xml:space="preserve">                                                                </w:t>
      </w:r>
    </w:p>
    <w:p w14:paraId="09CAC771" w14:textId="0FF78FA5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274E6D28" w14:textId="06BE6490" w:rsidR="00C01543" w:rsidRDefault="00C01543" w:rsidP="00C01543">
      <w:pPr>
        <w:rPr>
          <w:b/>
          <w:sz w:val="26"/>
          <w:szCs w:val="26"/>
        </w:rPr>
      </w:pPr>
    </w:p>
    <w:p w14:paraId="5124914C" w14:textId="02E6F82A" w:rsidR="00C01543" w:rsidRDefault="00C01543" w:rsidP="00C01543">
      <w:pPr>
        <w:rPr>
          <w:b/>
          <w:sz w:val="26"/>
          <w:szCs w:val="26"/>
        </w:rPr>
      </w:pPr>
    </w:p>
    <w:p w14:paraId="71CB17C8" w14:textId="77777777" w:rsidR="00C01543" w:rsidRDefault="00C01543" w:rsidP="00C01543">
      <w:pPr>
        <w:rPr>
          <w:b/>
          <w:sz w:val="26"/>
          <w:szCs w:val="26"/>
        </w:rPr>
      </w:pPr>
    </w:p>
    <w:p w14:paraId="48301408" w14:textId="77777777" w:rsidR="00C01543" w:rsidRDefault="00C01543" w:rsidP="007C6359">
      <w:pPr>
        <w:suppressAutoHyphens w:val="0"/>
        <w:ind w:left="709"/>
        <w:jc w:val="both"/>
        <w:rPr>
          <w:b/>
          <w:bCs/>
          <w:sz w:val="28"/>
          <w:szCs w:val="28"/>
        </w:rPr>
      </w:pPr>
    </w:p>
    <w:p w14:paraId="462E1611" w14:textId="175C3A2A" w:rsidR="007C6359" w:rsidRPr="007C6359" w:rsidRDefault="007C6359" w:rsidP="007C6359">
      <w:pPr>
        <w:suppressAutoHyphens w:val="0"/>
        <w:ind w:left="709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36.Про затвердження паспорта водного об’єкта.</w:t>
      </w:r>
    </w:p>
    <w:p w14:paraId="777D4846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1C4AAFAD" w14:textId="57ABB222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0DDB1C4" w14:textId="77777777" w:rsidR="00C01543" w:rsidRDefault="00C01543" w:rsidP="00C01543">
      <w:pPr>
        <w:shd w:val="clear" w:color="auto" w:fill="FFFFFF"/>
        <w:ind w:firstLine="708"/>
        <w:jc w:val="both"/>
      </w:pPr>
    </w:p>
    <w:p w14:paraId="78423844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266754F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804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9C76CD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C19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20F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6C7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B93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89EB68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A96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2716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45685C9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E5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051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72E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44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75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AF9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BC09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0059A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D5E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033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0C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1A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25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A9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73D4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7CD434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B47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7AA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06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3CF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28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BB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A8A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59570D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AC2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763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E1E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BF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53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D0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966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7BA64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ED1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82D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27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134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84B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6E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38E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79C573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96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34D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AD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73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559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25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B14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D709A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C1C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205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B2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A6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E0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C73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2D2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68377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9FA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63A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72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5C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7A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636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0E23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269FC9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9DE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DE9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423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BE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8D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C51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D77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7E918F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4F0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495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66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8C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669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4C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950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DEB5F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442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666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8BC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2F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5A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99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62B6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3B079DB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8A2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18C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31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2E9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BE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53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67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57332A1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B84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17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BE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FE4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AAA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BA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6038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EB92F7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77F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525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A7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8B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52C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BD7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4CE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D8286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5B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359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83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14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223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FC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83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C6131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DB0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BC4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01B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62E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41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78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77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3C23E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47A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B97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39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84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EFB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C8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BC2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E7004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6F3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622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5AF6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7A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0A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6B5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C04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F9D98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234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D5B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26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CA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66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38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8FD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38EE8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C55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7FC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3D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FE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655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D24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467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9168F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2DF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190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C3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369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EC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02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22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2D7E7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48F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269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70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1A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C5A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2E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F331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FC8BB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936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9F2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43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5B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CE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F2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03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38C150B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BE1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834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E5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EE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1B6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A93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F6D4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C63F1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F86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E1B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8E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81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F9A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2E0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F783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0EB12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4B0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0C6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BD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8E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FF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65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6FE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A6F7EB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89B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E403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2FE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02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D7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78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34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25C9E40" w14:textId="03F9B03B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CEA7D03" w14:textId="77777777" w:rsidR="00C01543" w:rsidRDefault="00C01543" w:rsidP="00C01543">
      <w:pPr>
        <w:tabs>
          <w:tab w:val="left" w:pos="3240"/>
        </w:tabs>
        <w:jc w:val="both"/>
      </w:pPr>
    </w:p>
    <w:p w14:paraId="462FD571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41C21E0" w14:textId="77777777" w:rsidR="00C01543" w:rsidRDefault="00C01543" w:rsidP="00C01543">
      <w:pPr>
        <w:rPr>
          <w:b/>
          <w:sz w:val="10"/>
          <w:szCs w:val="10"/>
        </w:rPr>
      </w:pPr>
    </w:p>
    <w:p w14:paraId="364C4F57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288C8297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317AA75C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973395B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46C3617" w14:textId="77777777" w:rsidR="00C01543" w:rsidRDefault="00C01543" w:rsidP="00C01543">
      <w:pPr>
        <w:rPr>
          <w:b/>
          <w:sz w:val="10"/>
          <w:szCs w:val="10"/>
        </w:rPr>
      </w:pPr>
    </w:p>
    <w:p w14:paraId="26640EFC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79FB256" w14:textId="77777777" w:rsidR="00C01543" w:rsidRDefault="00C01543" w:rsidP="00C01543">
      <w:r>
        <w:t xml:space="preserve">                                                                </w:t>
      </w:r>
    </w:p>
    <w:p w14:paraId="74897072" w14:textId="6ACA8AB1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7737A7C0" w14:textId="2D2B6FE8" w:rsidR="00C01543" w:rsidRDefault="00C01543" w:rsidP="00C01543">
      <w:pPr>
        <w:rPr>
          <w:b/>
          <w:sz w:val="26"/>
          <w:szCs w:val="26"/>
        </w:rPr>
      </w:pPr>
    </w:p>
    <w:p w14:paraId="7670D432" w14:textId="618975DA" w:rsidR="00C01543" w:rsidRDefault="00C01543" w:rsidP="00C01543">
      <w:pPr>
        <w:rPr>
          <w:b/>
          <w:sz w:val="26"/>
          <w:szCs w:val="26"/>
        </w:rPr>
      </w:pPr>
    </w:p>
    <w:p w14:paraId="717B176A" w14:textId="1A3E3AF1" w:rsidR="00C01543" w:rsidRDefault="00C01543" w:rsidP="00C01543">
      <w:pPr>
        <w:rPr>
          <w:b/>
          <w:sz w:val="26"/>
          <w:szCs w:val="26"/>
        </w:rPr>
      </w:pPr>
    </w:p>
    <w:p w14:paraId="6067E5B9" w14:textId="0CE4D090" w:rsidR="00C01543" w:rsidRDefault="00C01543" w:rsidP="00C01543">
      <w:pPr>
        <w:rPr>
          <w:b/>
          <w:sz w:val="26"/>
          <w:szCs w:val="26"/>
        </w:rPr>
      </w:pPr>
    </w:p>
    <w:p w14:paraId="4121DC6F" w14:textId="77777777" w:rsidR="00C01543" w:rsidRDefault="00C01543" w:rsidP="00C01543">
      <w:pPr>
        <w:rPr>
          <w:b/>
          <w:sz w:val="26"/>
          <w:szCs w:val="26"/>
        </w:rPr>
      </w:pPr>
    </w:p>
    <w:p w14:paraId="431160CE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37.Про затвердження технічної документації з нормативної грошової оцінки земельної ділянки водного фонду.</w:t>
      </w:r>
    </w:p>
    <w:p w14:paraId="4B126A09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1C7AC1B3" w14:textId="29B1EF20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A2F7864" w14:textId="77777777" w:rsidR="00C01543" w:rsidRDefault="00C01543" w:rsidP="00C01543">
      <w:pPr>
        <w:shd w:val="clear" w:color="auto" w:fill="FFFFFF"/>
        <w:ind w:firstLine="708"/>
        <w:jc w:val="both"/>
      </w:pPr>
    </w:p>
    <w:p w14:paraId="2C65AF1E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66DACD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E97D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239473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C48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183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A8E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A01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62A158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C17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D6B6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42DE82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CD7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C4B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9D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F63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DF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4E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D2C0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ACB746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E17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2BC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6F3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AA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03D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45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4D35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20BF44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C90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6A2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5F5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31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F6B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B0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E0F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47A7D4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D64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E32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6E6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DC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7B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49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84C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4AFB8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6FC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194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699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F0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99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37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4A8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E64B7DD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391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ED1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95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86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8FE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C4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85C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5104A1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5AB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4E7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0B8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59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E9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D6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940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B538B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897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285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8A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C98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D2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C5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472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ADEA5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A7D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458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6F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3B2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99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EC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7002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E728E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A3D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EE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19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4C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24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00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0F8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3FA63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00B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540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6B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9A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7B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DE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179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8BC177D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76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DC9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519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16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57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78C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31D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3797CF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D3D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29F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AA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30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71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CB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C006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0BC36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ED9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280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3F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88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FA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93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D86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3EF47F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624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8C4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0A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BC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0D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693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8F1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BF123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83B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7A5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2F4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72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C2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A6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B2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59A55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63A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055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98D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C0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27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BB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BA7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28E23F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1E2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066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77E8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A9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3E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6C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200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23D59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3F4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49E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45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ABB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F6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0C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CE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702DD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8D0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20C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BF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7DA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6C0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3C8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E8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B4F87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092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926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8D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D8A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63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98A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25D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650A73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011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856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B2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77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428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BC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43A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425CC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5B6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F66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BC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C1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E0E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DE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D9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D483F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B97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E52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BC7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17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A7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32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A05A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8D5A7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04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382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B4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3A5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A7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8E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950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75E9F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D1F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D4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9C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140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F79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DB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9B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7C22F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42B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CE88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25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AB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2E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71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0F2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FA34384" w14:textId="7A2A5F07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468C936B" w14:textId="77777777" w:rsidR="00C01543" w:rsidRDefault="00C01543" w:rsidP="00C01543">
      <w:pPr>
        <w:tabs>
          <w:tab w:val="left" w:pos="3240"/>
        </w:tabs>
        <w:jc w:val="both"/>
      </w:pPr>
    </w:p>
    <w:p w14:paraId="2561F8A5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A8C95AD" w14:textId="77777777" w:rsidR="00C01543" w:rsidRDefault="00C01543" w:rsidP="00C01543">
      <w:pPr>
        <w:rPr>
          <w:b/>
          <w:sz w:val="10"/>
          <w:szCs w:val="10"/>
        </w:rPr>
      </w:pPr>
    </w:p>
    <w:p w14:paraId="3E56EF7B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282E0F29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0A086AB2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FF1D71F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BD6C3C2" w14:textId="77777777" w:rsidR="00C01543" w:rsidRDefault="00C01543" w:rsidP="00C01543">
      <w:pPr>
        <w:rPr>
          <w:b/>
          <w:sz w:val="10"/>
          <w:szCs w:val="10"/>
        </w:rPr>
      </w:pPr>
    </w:p>
    <w:p w14:paraId="7920E149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D6F9870" w14:textId="77777777" w:rsidR="00C01543" w:rsidRDefault="00C01543" w:rsidP="00C01543">
      <w:r>
        <w:t xml:space="preserve">                                                                </w:t>
      </w:r>
    </w:p>
    <w:p w14:paraId="3D3808AF" w14:textId="1A003DB9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164CB17C" w14:textId="17419C45" w:rsidR="00C01543" w:rsidRDefault="00C01543" w:rsidP="00C01543">
      <w:pPr>
        <w:rPr>
          <w:b/>
          <w:sz w:val="26"/>
          <w:szCs w:val="26"/>
        </w:rPr>
      </w:pPr>
    </w:p>
    <w:p w14:paraId="4B14BBB6" w14:textId="75721B3E" w:rsidR="00C01543" w:rsidRDefault="00C01543" w:rsidP="00C01543">
      <w:pPr>
        <w:rPr>
          <w:b/>
          <w:sz w:val="26"/>
          <w:szCs w:val="26"/>
        </w:rPr>
      </w:pPr>
    </w:p>
    <w:p w14:paraId="358C0978" w14:textId="58540274" w:rsidR="00C01543" w:rsidRDefault="00C01543" w:rsidP="00C01543">
      <w:pPr>
        <w:rPr>
          <w:b/>
          <w:sz w:val="26"/>
          <w:szCs w:val="26"/>
        </w:rPr>
      </w:pPr>
    </w:p>
    <w:p w14:paraId="29EF0F62" w14:textId="77777777" w:rsidR="00C01543" w:rsidRDefault="00C01543" w:rsidP="00C01543">
      <w:pPr>
        <w:rPr>
          <w:b/>
          <w:sz w:val="26"/>
          <w:szCs w:val="26"/>
        </w:rPr>
      </w:pPr>
    </w:p>
    <w:p w14:paraId="16161CEA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38. Про розірвання договору оренди землі та надання земельної ділянки у власність.</w:t>
      </w:r>
    </w:p>
    <w:p w14:paraId="532DE403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229136E3" w14:textId="5F69F002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E2977C1" w14:textId="77777777" w:rsidR="00C01543" w:rsidRDefault="00C01543" w:rsidP="00C01543">
      <w:pPr>
        <w:shd w:val="clear" w:color="auto" w:fill="FFFFFF"/>
        <w:ind w:firstLine="708"/>
        <w:jc w:val="both"/>
      </w:pPr>
    </w:p>
    <w:p w14:paraId="37F3563E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34EAB1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4FB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73E9BA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721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CCE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8CBF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3D6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62A4CD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C02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954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5CF5DB9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577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C9C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43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DA3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62D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BD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4FD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8A8CE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628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C3D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C1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87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EE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92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E106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472EFF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D16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EE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14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13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8E3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E9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420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6EBCC80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51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324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47A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AF4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4B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42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340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32E25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A13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96F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44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0A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C4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05F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7C6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233AD40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A93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315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FE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0A5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74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1B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28D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E8B5F9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232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694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B3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34E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91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C2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B6D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33760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303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89F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F7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34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3D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A9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F1AE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1FF48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D67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4AD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78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71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404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20C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CB66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630CD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DBE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BD0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A86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89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822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A6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19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55E4C7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5F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5EB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BE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E2D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925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23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0287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6C6AE4F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E07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5B3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2D9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F2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B0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C4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E13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6D8AAB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D06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13F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6B8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00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47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F1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158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112C1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230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E2D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0C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64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2F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BD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CA1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F6EA3E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1E8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25A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B1D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2D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10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CE9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0C9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3BF5F7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540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16C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13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CFD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3D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B6E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BE2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3E8B7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4F4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95A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13F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F05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9B2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3D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18F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9821C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336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84E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ADD8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11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35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39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396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F0D65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86A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7FD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36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5D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F7C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3C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594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437ED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25D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C66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14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51F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9C2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E7D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567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71EB3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D68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870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42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5B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11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DA4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73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253FA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131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068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A3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22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52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A4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7EE7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09139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BE2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A7D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12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28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B7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7E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9CD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E790AC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23B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63A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DA1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DD4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D1B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73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253E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F82DB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299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7F2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24E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6F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3A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B83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BDE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BA07E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DAB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9A8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9E9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91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06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D3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C9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DBD0D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7D4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36FC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41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0B4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AAF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4E7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87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8B4A2B6" w14:textId="77777777" w:rsidR="00C01543" w:rsidRDefault="00C01543" w:rsidP="00C01543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4D2E248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793FA68A" w14:textId="77777777" w:rsidR="00C01543" w:rsidRDefault="00C01543" w:rsidP="00C01543">
      <w:pPr>
        <w:rPr>
          <w:b/>
          <w:sz w:val="10"/>
          <w:szCs w:val="10"/>
        </w:rPr>
      </w:pPr>
    </w:p>
    <w:p w14:paraId="19E4F9CA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004F8564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05BCF9FD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DCF1C47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D7CAEF0" w14:textId="77777777" w:rsidR="00C01543" w:rsidRDefault="00C01543" w:rsidP="00C01543">
      <w:pPr>
        <w:rPr>
          <w:b/>
          <w:sz w:val="10"/>
          <w:szCs w:val="10"/>
        </w:rPr>
      </w:pPr>
    </w:p>
    <w:p w14:paraId="43500A66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ABC364" w14:textId="77777777" w:rsidR="00C01543" w:rsidRDefault="00C01543" w:rsidP="00C01543">
      <w:r>
        <w:t xml:space="preserve">                                                                </w:t>
      </w:r>
    </w:p>
    <w:p w14:paraId="0873D974" w14:textId="17E4310F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283ACF5D" w14:textId="7331DE20" w:rsidR="00C01543" w:rsidRDefault="00C01543" w:rsidP="00C01543">
      <w:pPr>
        <w:rPr>
          <w:b/>
          <w:sz w:val="26"/>
          <w:szCs w:val="26"/>
        </w:rPr>
      </w:pPr>
    </w:p>
    <w:p w14:paraId="5B236C6E" w14:textId="7903AD12" w:rsidR="00C01543" w:rsidRDefault="00C01543" w:rsidP="00C01543">
      <w:pPr>
        <w:rPr>
          <w:b/>
          <w:sz w:val="26"/>
          <w:szCs w:val="26"/>
        </w:rPr>
      </w:pPr>
    </w:p>
    <w:p w14:paraId="1D138813" w14:textId="1157F02F" w:rsidR="00C01543" w:rsidRDefault="00C01543" w:rsidP="00C01543">
      <w:pPr>
        <w:rPr>
          <w:b/>
          <w:sz w:val="26"/>
          <w:szCs w:val="26"/>
        </w:rPr>
      </w:pPr>
    </w:p>
    <w:p w14:paraId="75A60626" w14:textId="77777777" w:rsidR="00C01543" w:rsidRDefault="00C01543" w:rsidP="00C01543">
      <w:pPr>
        <w:rPr>
          <w:b/>
          <w:sz w:val="26"/>
          <w:szCs w:val="26"/>
        </w:rPr>
      </w:pPr>
    </w:p>
    <w:p w14:paraId="24BB6721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39. Про припинення права постійного користування земельною ділянкою.</w:t>
      </w:r>
    </w:p>
    <w:p w14:paraId="7D46E027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23123E37" w14:textId="50C99496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05612DC" w14:textId="77777777" w:rsidR="00C01543" w:rsidRDefault="00C01543" w:rsidP="00C01543">
      <w:pPr>
        <w:shd w:val="clear" w:color="auto" w:fill="FFFFFF"/>
        <w:ind w:firstLine="708"/>
        <w:jc w:val="both"/>
      </w:pPr>
    </w:p>
    <w:p w14:paraId="0DE99C2D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4689B5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15C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B66672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7C3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230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887B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8E5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D75115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75F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81C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29C52C9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9B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EA5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C9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CE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CC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10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00CB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DB032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66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B18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7D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FD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A5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5F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20F4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3D38D8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EFD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2CC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8D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A6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36C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612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44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42CA1F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6C8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C8B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FCAC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54F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1F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A7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CD1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C1F72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84F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032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640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51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44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67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356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D9366C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F7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636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C5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EFD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C27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A5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B35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FEE3B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6C5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087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D6B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70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85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BD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C4D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0D9BD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1F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C9C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B1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FC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5C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B6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5CB6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0B21B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04C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583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DAD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78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92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FB3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0574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D33FA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119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045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C3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C7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01E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24D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04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E5E66C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10F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F8C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63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845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B6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BB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37E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90303B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88F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171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6D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1D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E4E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944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800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47B8A4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D99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87D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30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59B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81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1C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35B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93672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94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69F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2EA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5A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98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5B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FE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156F2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33D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EE9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D9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15E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60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21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DEF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C8A19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CA9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FEE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E92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E2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514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150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EB3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F65D6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0E8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F3D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56E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71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E1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92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93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B7897C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7D9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3A9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5F52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8E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294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B5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A4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D55F80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57C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6CD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BA1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F3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4A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E5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48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9E435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63C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F84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47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A6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6C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BD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1B1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67956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51B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2CF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2A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3C4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10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46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94A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F08086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0E0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3F7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73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49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EA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E7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7B49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CFABF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3C4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35C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05E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BE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BA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55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E1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529D69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53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261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134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27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95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771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BBDB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C658D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592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7E5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954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0E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7C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34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C9E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D3343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223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D05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CD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92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5FE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80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08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23AED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A75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583A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80D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79E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C5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23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D7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9C60AAA" w14:textId="611E6FFD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7BB3697" w14:textId="77777777" w:rsidR="00C01543" w:rsidRDefault="00C01543" w:rsidP="00C01543">
      <w:pPr>
        <w:tabs>
          <w:tab w:val="left" w:pos="3240"/>
        </w:tabs>
        <w:jc w:val="both"/>
      </w:pPr>
    </w:p>
    <w:p w14:paraId="7D9401BB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2136B4E" w14:textId="77777777" w:rsidR="00C01543" w:rsidRDefault="00C01543" w:rsidP="00C01543">
      <w:pPr>
        <w:rPr>
          <w:b/>
          <w:sz w:val="10"/>
          <w:szCs w:val="10"/>
        </w:rPr>
      </w:pPr>
    </w:p>
    <w:p w14:paraId="2E08594B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11565071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3758A963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F67067E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E70ED36" w14:textId="77777777" w:rsidR="00C01543" w:rsidRDefault="00C01543" w:rsidP="00C01543">
      <w:pPr>
        <w:rPr>
          <w:b/>
          <w:sz w:val="10"/>
          <w:szCs w:val="10"/>
        </w:rPr>
      </w:pPr>
    </w:p>
    <w:p w14:paraId="1D48F780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34BBCE6" w14:textId="77777777" w:rsidR="00C01543" w:rsidRDefault="00C01543" w:rsidP="00C01543">
      <w:r>
        <w:t xml:space="preserve">                                                                </w:t>
      </w:r>
    </w:p>
    <w:p w14:paraId="5B9A7D66" w14:textId="142A3E76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33AAF528" w14:textId="408BD387" w:rsidR="00C01543" w:rsidRDefault="00C01543" w:rsidP="00C01543">
      <w:pPr>
        <w:rPr>
          <w:b/>
          <w:sz w:val="26"/>
          <w:szCs w:val="26"/>
        </w:rPr>
      </w:pPr>
    </w:p>
    <w:p w14:paraId="4F3EAD45" w14:textId="328A17FE" w:rsidR="00C01543" w:rsidRDefault="00C01543" w:rsidP="00C01543">
      <w:pPr>
        <w:rPr>
          <w:b/>
          <w:sz w:val="26"/>
          <w:szCs w:val="26"/>
        </w:rPr>
      </w:pPr>
    </w:p>
    <w:p w14:paraId="76C742A3" w14:textId="55545F79" w:rsidR="00C01543" w:rsidRDefault="00C01543" w:rsidP="00C01543">
      <w:pPr>
        <w:rPr>
          <w:b/>
          <w:sz w:val="26"/>
          <w:szCs w:val="26"/>
        </w:rPr>
      </w:pPr>
    </w:p>
    <w:p w14:paraId="20DF9354" w14:textId="77777777" w:rsidR="00C01543" w:rsidRDefault="00C01543" w:rsidP="00C01543">
      <w:pPr>
        <w:rPr>
          <w:b/>
          <w:sz w:val="26"/>
          <w:szCs w:val="26"/>
        </w:rPr>
      </w:pPr>
    </w:p>
    <w:p w14:paraId="1CD518A4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40.Про розроблення землевпорядної документації.</w:t>
      </w:r>
    </w:p>
    <w:p w14:paraId="3C23C659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437D0D16" w14:textId="168E7108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1930A3B" w14:textId="77777777" w:rsidR="00C01543" w:rsidRDefault="00C01543" w:rsidP="00C01543">
      <w:pPr>
        <w:shd w:val="clear" w:color="auto" w:fill="FFFFFF"/>
        <w:ind w:firstLine="708"/>
        <w:jc w:val="both"/>
      </w:pPr>
    </w:p>
    <w:p w14:paraId="2F6BED25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0BCE1E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6A59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57DC43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D47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9D1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975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389F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FC2141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7DA9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79B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1FBEF8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35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AD8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922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672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C30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62B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C06D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42F76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D3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B56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DB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EE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134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1E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D6B0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6B85C6D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9AD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144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D0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5B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F54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05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753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0D42F5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72A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6C9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4ED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D6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47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D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B0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D486BE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591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27D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1E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F04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E9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B24B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83D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800C5E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8D1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246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C7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80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89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49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FC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77D6A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3EC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28E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55D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BE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B8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C43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25A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1BFCC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946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4F7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7C5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570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01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41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264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8A3F9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791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FD0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22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3EA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79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14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A336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1034B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447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18D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01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1A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46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63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EF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B4B8F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935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F44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1DC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7C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76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79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6C9E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9D035F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499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295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59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94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E4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D5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047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46AE09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546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A21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792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2E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18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AE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2896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944D8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D3E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FFB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05E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A8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E6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02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7BD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6A7E3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C6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D9B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2BF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195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E9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7E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EDF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B1A6B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780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060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1D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CF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52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A4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BA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4166E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08A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5CD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74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F47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07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0D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881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22385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3D4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B22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129B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AF3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4B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15C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70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25AFB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DCD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7D2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E2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F43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39A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7F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D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E8F82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A7B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DE5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43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858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3A0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CC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6B4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F08F0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43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5B1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40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F2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08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90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25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81DA5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809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58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8D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BD3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FF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16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D493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2D3E0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C0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F63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6F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1C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8CC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A5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195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77652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6EB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65E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19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A0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D4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C99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D06B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BF1C8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343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DE1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4C7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D7E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A9F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060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A3B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F11E1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D95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B97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FD4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52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48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89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D70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6437E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DBD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EE1E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F0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A0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21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98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DE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66ACE21" w14:textId="30FC80D5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1E7278B" w14:textId="77777777" w:rsidR="00C01543" w:rsidRDefault="00C01543" w:rsidP="00C01543">
      <w:pPr>
        <w:tabs>
          <w:tab w:val="left" w:pos="3240"/>
        </w:tabs>
        <w:jc w:val="both"/>
      </w:pPr>
    </w:p>
    <w:p w14:paraId="3A72A041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5A7AB667" w14:textId="77777777" w:rsidR="00C01543" w:rsidRDefault="00C01543" w:rsidP="00C01543">
      <w:pPr>
        <w:rPr>
          <w:b/>
          <w:sz w:val="10"/>
          <w:szCs w:val="10"/>
        </w:rPr>
      </w:pPr>
    </w:p>
    <w:p w14:paraId="30B470A0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1551707C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70550E06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A07F93D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EF152C7" w14:textId="77777777" w:rsidR="00C01543" w:rsidRDefault="00C01543" w:rsidP="00C01543">
      <w:pPr>
        <w:rPr>
          <w:b/>
          <w:sz w:val="10"/>
          <w:szCs w:val="10"/>
        </w:rPr>
      </w:pPr>
    </w:p>
    <w:p w14:paraId="3B019048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608FAE3" w14:textId="77777777" w:rsidR="00C01543" w:rsidRDefault="00C01543" w:rsidP="00C01543">
      <w:r>
        <w:t xml:space="preserve">                                                                </w:t>
      </w:r>
    </w:p>
    <w:p w14:paraId="618DC369" w14:textId="7BE4FA3A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1A607125" w14:textId="00E1457A" w:rsidR="00C01543" w:rsidRDefault="00C01543" w:rsidP="00C01543">
      <w:pPr>
        <w:rPr>
          <w:b/>
          <w:sz w:val="26"/>
          <w:szCs w:val="26"/>
        </w:rPr>
      </w:pPr>
    </w:p>
    <w:p w14:paraId="5D33132A" w14:textId="0B7314CB" w:rsidR="00C01543" w:rsidRDefault="00C01543" w:rsidP="00C01543">
      <w:pPr>
        <w:rPr>
          <w:b/>
          <w:sz w:val="26"/>
          <w:szCs w:val="26"/>
        </w:rPr>
      </w:pPr>
    </w:p>
    <w:p w14:paraId="58F16937" w14:textId="405E4908" w:rsidR="00C01543" w:rsidRDefault="00C01543" w:rsidP="00C01543">
      <w:pPr>
        <w:rPr>
          <w:b/>
          <w:sz w:val="26"/>
          <w:szCs w:val="26"/>
        </w:rPr>
      </w:pPr>
    </w:p>
    <w:p w14:paraId="7C24A0E1" w14:textId="243CC3F0" w:rsidR="00C01543" w:rsidRDefault="00C01543" w:rsidP="00C01543">
      <w:pPr>
        <w:rPr>
          <w:b/>
          <w:sz w:val="26"/>
          <w:szCs w:val="26"/>
        </w:rPr>
      </w:pPr>
    </w:p>
    <w:p w14:paraId="4A358CC1" w14:textId="77777777" w:rsidR="00C01543" w:rsidRDefault="00C01543" w:rsidP="00C01543">
      <w:pPr>
        <w:rPr>
          <w:b/>
          <w:sz w:val="26"/>
          <w:szCs w:val="26"/>
        </w:rPr>
      </w:pPr>
    </w:p>
    <w:p w14:paraId="6310D55F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41. Про надання дозволу на розроблення землевпорядної документації.</w:t>
      </w:r>
    </w:p>
    <w:p w14:paraId="02C8858B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61B7E8B4" w14:textId="495592B2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2E98DE1" w14:textId="77777777" w:rsidR="00C10C6A" w:rsidRDefault="00C10C6A" w:rsidP="00C10C6A">
      <w:pPr>
        <w:shd w:val="clear" w:color="auto" w:fill="FFFFFF"/>
        <w:ind w:firstLine="708"/>
        <w:jc w:val="both"/>
      </w:pPr>
    </w:p>
    <w:p w14:paraId="67673EF8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460378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B16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98E435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48F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9FF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D92D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4E2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77791A7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78D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299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2C72952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22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2E1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5A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31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73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65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3403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BEEF8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F4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EAD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13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D6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7B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2A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B497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2DF607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34F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B04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F3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2A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397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6A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0D1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279AA9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FD9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E26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43A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B2B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04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ED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EB9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A2F34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85F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937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5AA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D1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095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E86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E3C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EFF45F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BD6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710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1E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F7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19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6D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DEA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6FD2C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0A3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FF1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AD8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14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ECE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85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BD4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9A87D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7CD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81D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0B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1F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4A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B9B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ADFC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24955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99A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D41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247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D1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42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6B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141E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8B35B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F2B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D2A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84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74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9C2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52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7E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F338D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87A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A81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C6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8EB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DF3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25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A1BA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B8A50DF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7B4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782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6C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BF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F2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451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853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6AC0E4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617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EB2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9B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D5E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A0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83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18B7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D49CD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BF7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CCE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BF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D9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F5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1F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A1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34A441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A0B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670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C21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2B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F6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BBF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CF2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053BE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0B4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BCB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D6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6A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EC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E99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46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05B3C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1CF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331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96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6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90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9B2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DEA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3DA12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5A0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886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74D3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71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0A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F32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34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12045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5B0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EE7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0E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908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A4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A55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E6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AADFD4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A36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0E4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60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D1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FD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CE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4DA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0D300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6A4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003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00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26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80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9F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DF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6E4F5B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B3A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71D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4E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AF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9C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054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9DEC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620D1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B9D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DAB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04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9B4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7E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9B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BE8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5B79A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F5C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AA1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0E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057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D9C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83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7899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3EC33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4B9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CC4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93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38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08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7A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03E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4B3D6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9C1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083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8C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DA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30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F6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CB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34C1B8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5C6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6797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C2D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0B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F88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F9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AA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9C7E62D" w14:textId="04F4DB11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4084C510" w14:textId="77777777" w:rsidR="00C10C6A" w:rsidRDefault="00C10C6A" w:rsidP="00C10C6A">
      <w:pPr>
        <w:tabs>
          <w:tab w:val="left" w:pos="3240"/>
        </w:tabs>
        <w:jc w:val="both"/>
      </w:pPr>
    </w:p>
    <w:p w14:paraId="24D61CAD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4516D889" w14:textId="77777777" w:rsidR="00C10C6A" w:rsidRDefault="00C10C6A" w:rsidP="00C10C6A">
      <w:pPr>
        <w:rPr>
          <w:b/>
          <w:sz w:val="10"/>
          <w:szCs w:val="10"/>
        </w:rPr>
      </w:pPr>
    </w:p>
    <w:p w14:paraId="187DE8BF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3156AD39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65402245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86FA49B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E0AAB99" w14:textId="77777777" w:rsidR="00C10C6A" w:rsidRDefault="00C10C6A" w:rsidP="00C10C6A">
      <w:pPr>
        <w:rPr>
          <w:b/>
          <w:sz w:val="10"/>
          <w:szCs w:val="10"/>
        </w:rPr>
      </w:pPr>
    </w:p>
    <w:p w14:paraId="1A65C588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D57A7AE" w14:textId="77777777" w:rsidR="00C10C6A" w:rsidRDefault="00C10C6A" w:rsidP="00C10C6A">
      <w:r>
        <w:t xml:space="preserve">                                                                </w:t>
      </w:r>
    </w:p>
    <w:p w14:paraId="36C89DAC" w14:textId="4088BEE5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591026FD" w14:textId="5BB4A2E8" w:rsidR="00C10C6A" w:rsidRDefault="00C10C6A" w:rsidP="00C10C6A">
      <w:pPr>
        <w:rPr>
          <w:b/>
          <w:sz w:val="26"/>
          <w:szCs w:val="26"/>
        </w:rPr>
      </w:pPr>
    </w:p>
    <w:p w14:paraId="3BDA86CF" w14:textId="49727596" w:rsidR="00C10C6A" w:rsidRDefault="00C10C6A" w:rsidP="00C10C6A">
      <w:pPr>
        <w:rPr>
          <w:b/>
          <w:sz w:val="26"/>
          <w:szCs w:val="26"/>
        </w:rPr>
      </w:pPr>
    </w:p>
    <w:p w14:paraId="4715D2C9" w14:textId="2B4433F3" w:rsidR="00C10C6A" w:rsidRDefault="00C10C6A" w:rsidP="00C10C6A">
      <w:pPr>
        <w:rPr>
          <w:b/>
          <w:sz w:val="26"/>
          <w:szCs w:val="26"/>
        </w:rPr>
      </w:pPr>
    </w:p>
    <w:p w14:paraId="7289BD54" w14:textId="2931275E" w:rsidR="00C10C6A" w:rsidRDefault="00C10C6A" w:rsidP="00C10C6A">
      <w:pPr>
        <w:rPr>
          <w:b/>
          <w:sz w:val="26"/>
          <w:szCs w:val="26"/>
        </w:rPr>
      </w:pPr>
    </w:p>
    <w:p w14:paraId="5DC011B2" w14:textId="2C73BD9F" w:rsidR="00C10C6A" w:rsidRDefault="00C10C6A" w:rsidP="00C10C6A">
      <w:pPr>
        <w:rPr>
          <w:b/>
          <w:sz w:val="26"/>
          <w:szCs w:val="26"/>
        </w:rPr>
      </w:pPr>
    </w:p>
    <w:p w14:paraId="6F3E3C13" w14:textId="77777777" w:rsidR="00C10C6A" w:rsidRDefault="00C10C6A" w:rsidP="00C10C6A">
      <w:pPr>
        <w:rPr>
          <w:b/>
          <w:sz w:val="26"/>
          <w:szCs w:val="26"/>
        </w:rPr>
      </w:pPr>
    </w:p>
    <w:p w14:paraId="1A8DBF48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42.Про проведення земельних торгів.</w:t>
      </w:r>
    </w:p>
    <w:p w14:paraId="41939166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553DD07E" w14:textId="19E0785E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376649F" w14:textId="77777777" w:rsidR="00C10C6A" w:rsidRDefault="00C10C6A" w:rsidP="00C10C6A">
      <w:pPr>
        <w:shd w:val="clear" w:color="auto" w:fill="FFFFFF"/>
        <w:ind w:firstLine="708"/>
        <w:jc w:val="both"/>
      </w:pPr>
    </w:p>
    <w:p w14:paraId="3F7454D4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3817B91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27C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AEEB4B1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E69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AF5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46B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B777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9243A07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0AA9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F9C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580E27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60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84D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CC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355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4B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D0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5828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74A12A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2FE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283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103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CA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86C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5A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534A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421516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2B9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101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A3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31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B2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37C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02C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7EDD49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C0D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374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553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4A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F78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5E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CD7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23689D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0B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493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3A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859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FF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4AD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CAC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D92F8B6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A46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44A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CC2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D0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75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78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EE1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D6A4F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459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AC2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6A55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C0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ADD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F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2B4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B0CBAC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0CD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3D9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E8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B8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93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A2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8BA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77A4A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F26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69C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B8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41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5A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7E5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419A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334418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619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EA9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C1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0D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9B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209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32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56886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D3C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FC1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246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C8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FFB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31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8CAC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CD6945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311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90A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56B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94D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2CC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00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992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5713DC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63E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A6C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3F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1DE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81B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E5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B3D1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381EC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3F0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3AC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5C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DEE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88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2E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01C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99C9C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7FC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E1C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DC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476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B9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13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8BB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4B3F4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2C1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ACC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C4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44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F0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8A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77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1F0AF8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951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830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1CF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96D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63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8E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09A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66739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8FA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E48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B3A1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FDD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1B3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CFD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85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2BEE6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244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A3B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AC7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931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A98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AD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31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647BA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DDC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E6A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23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49A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1E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BF3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6C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9168A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690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5FD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0E8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01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F8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92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52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4AE38F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E1C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E33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56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07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FF1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30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0B7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0ED27E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E45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FFF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E4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25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251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4D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7EF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E00407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455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3F6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C3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4C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3E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AA9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890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094B5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B8D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34D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132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24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A33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48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71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B66893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790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236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A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0C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AC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DD0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A5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0EECC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832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96EE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1C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87E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CB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7B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32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426D8B5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1546BAC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4EB3901B" w14:textId="77777777" w:rsidR="00C10C6A" w:rsidRDefault="00C10C6A" w:rsidP="00C10C6A">
      <w:pPr>
        <w:rPr>
          <w:b/>
          <w:sz w:val="10"/>
          <w:szCs w:val="10"/>
        </w:rPr>
      </w:pPr>
    </w:p>
    <w:p w14:paraId="59AC47EE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4150536C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419D2788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5026951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88F2B43" w14:textId="77777777" w:rsidR="00C10C6A" w:rsidRDefault="00C10C6A" w:rsidP="00C10C6A">
      <w:pPr>
        <w:rPr>
          <w:b/>
          <w:sz w:val="10"/>
          <w:szCs w:val="10"/>
        </w:rPr>
      </w:pPr>
    </w:p>
    <w:p w14:paraId="777B4CDA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0404B25" w14:textId="77777777" w:rsidR="00C10C6A" w:rsidRDefault="00C10C6A" w:rsidP="00C10C6A">
      <w:r>
        <w:t xml:space="preserve">                                                                </w:t>
      </w:r>
    </w:p>
    <w:p w14:paraId="4D8F9F56" w14:textId="7FFF039F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753ADF1F" w14:textId="6E8EABE9" w:rsidR="00C10C6A" w:rsidRDefault="00C10C6A" w:rsidP="00C10C6A">
      <w:pPr>
        <w:rPr>
          <w:b/>
          <w:sz w:val="26"/>
          <w:szCs w:val="26"/>
        </w:rPr>
      </w:pPr>
    </w:p>
    <w:p w14:paraId="7265E907" w14:textId="77777777" w:rsidR="00C10C6A" w:rsidRDefault="00C10C6A" w:rsidP="00C10C6A">
      <w:pPr>
        <w:rPr>
          <w:b/>
          <w:sz w:val="26"/>
          <w:szCs w:val="26"/>
        </w:rPr>
      </w:pPr>
    </w:p>
    <w:p w14:paraId="730A502C" w14:textId="77777777" w:rsidR="007C6359" w:rsidRPr="007C6359" w:rsidRDefault="007C6359" w:rsidP="007C6359">
      <w:pPr>
        <w:ind w:firstLine="709"/>
        <w:jc w:val="both"/>
        <w:rPr>
          <w:b/>
          <w:bCs/>
          <w:sz w:val="28"/>
          <w:szCs w:val="28"/>
          <w:lang w:eastAsia="uk-UA"/>
        </w:rPr>
      </w:pPr>
      <w:r w:rsidRPr="007C6359">
        <w:rPr>
          <w:b/>
          <w:bCs/>
          <w:sz w:val="28"/>
          <w:szCs w:val="28"/>
          <w:lang w:eastAsia="uk-UA"/>
        </w:rPr>
        <w:lastRenderedPageBreak/>
        <w:t>43.Про Програму забезпечення права кожної дитини у  Попівській сільській територіальній громаді на зростання в сімейному оточенні на 2026-2029 роки.</w:t>
      </w:r>
    </w:p>
    <w:p w14:paraId="4AA99439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66A83116" w14:textId="223D1656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C8E9937" w14:textId="77777777" w:rsidR="00C10C6A" w:rsidRDefault="00C10C6A" w:rsidP="00C10C6A">
      <w:pPr>
        <w:shd w:val="clear" w:color="auto" w:fill="FFFFFF"/>
        <w:ind w:firstLine="708"/>
        <w:jc w:val="both"/>
      </w:pPr>
    </w:p>
    <w:p w14:paraId="5D7005C9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152750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E65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A831D74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A51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19F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4F87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CD2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97F31B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4BA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A13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6F62821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44A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B82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99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FF6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07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22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6193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091AA6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72C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7F5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B2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C6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16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38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15B1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0AC00F4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DC4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8BD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28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199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3D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061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F0A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72F54F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F90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3A0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B69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95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2A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F8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398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B06BA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277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198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42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04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64D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7B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21D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3DA1183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42E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D40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47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C8E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CE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D4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030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6E5C4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816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B9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480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1BF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2D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DC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DE0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5B94A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1C2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C3B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D1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26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2A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11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6189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A6A89E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39C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D8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D3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F6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5E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BC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A92B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458F7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81E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D8C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444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26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78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E7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7CC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36833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2E4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987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8B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0D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F9D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56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076B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EE0CB2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7BF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E60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8E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329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97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A2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532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0650F81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2B7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A37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C6C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AE5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F9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5A0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565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31185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2F3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5F4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B1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A11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D9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F8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9B4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3443C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14F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E9E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EF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5DB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2CC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61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11B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A4535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1A8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28F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2FE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D0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07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6D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A9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BB4D7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293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353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2E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0A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E9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BF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243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C60FC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40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0C2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3771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CCE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C40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31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31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52789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C70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5F5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18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414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9A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EE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11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DF3CE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192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277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9C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A6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AE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7C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3E3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75AF9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D93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E54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B3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C0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47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2BE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05D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491A5F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2F6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3AE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FB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A5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2E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CF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388B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2D776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86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05E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215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27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CD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69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6D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546BBC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77F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DF4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AAB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0FE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7C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CA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89E8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7E019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51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17A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81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1C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05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AE1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AF75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6D98A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38B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4ED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D0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EB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80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9E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7E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22B30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A6B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3575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C32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E1A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90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325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07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E0054DB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DC412DA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2613FF00" w14:textId="77777777" w:rsidR="00C10C6A" w:rsidRDefault="00C10C6A" w:rsidP="00C10C6A">
      <w:pPr>
        <w:rPr>
          <w:b/>
          <w:sz w:val="10"/>
          <w:szCs w:val="10"/>
        </w:rPr>
      </w:pPr>
    </w:p>
    <w:p w14:paraId="682A799D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40887B57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4EF08362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BED2B14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49A8E5B" w14:textId="77777777" w:rsidR="00C10C6A" w:rsidRDefault="00C10C6A" w:rsidP="00C10C6A">
      <w:pPr>
        <w:rPr>
          <w:b/>
          <w:sz w:val="10"/>
          <w:szCs w:val="10"/>
        </w:rPr>
      </w:pPr>
    </w:p>
    <w:p w14:paraId="48542F12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09EA299" w14:textId="77777777" w:rsidR="00C10C6A" w:rsidRDefault="00C10C6A" w:rsidP="00C10C6A">
      <w:r>
        <w:t xml:space="preserve">                                                                </w:t>
      </w:r>
    </w:p>
    <w:p w14:paraId="40D0B859" w14:textId="77777777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76E2EE19" w14:textId="77777777" w:rsidR="007C6359" w:rsidRPr="007C6359" w:rsidRDefault="007C6359" w:rsidP="007C6359">
      <w:pPr>
        <w:pStyle w:val="4"/>
        <w:ind w:firstLine="708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C6359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44.Про Програму підтримки сил безпеки і оборони</w:t>
      </w:r>
      <w:r w:rsidRPr="007C6359">
        <w:rPr>
          <w:rFonts w:ascii="Times New Roman" w:hAnsi="Times New Roman"/>
          <w:b/>
          <w:bCs/>
          <w:noProof/>
          <w:sz w:val="28"/>
          <w:szCs w:val="28"/>
          <w:lang w:val="uk-UA"/>
        </w:rPr>
        <w:t xml:space="preserve"> України, забезпечення заходів і робіт з територіальної оборони та мобілізаційної підготовки на 2026</w:t>
      </w:r>
      <w:r w:rsidRPr="007C6359">
        <w:rPr>
          <w:rFonts w:ascii="Times New Roman" w:hAnsi="Times New Roman"/>
          <w:b/>
          <w:bCs/>
          <w:noProof/>
          <w:sz w:val="28"/>
          <w:szCs w:val="28"/>
        </w:rPr>
        <w:t> </w:t>
      </w:r>
      <w:r w:rsidRPr="007C6359">
        <w:rPr>
          <w:rFonts w:ascii="Times New Roman" w:hAnsi="Times New Roman"/>
          <w:b/>
          <w:bCs/>
          <w:noProof/>
          <w:sz w:val="28"/>
          <w:szCs w:val="28"/>
          <w:lang w:val="uk-UA"/>
        </w:rPr>
        <w:t>рік у новій редакції</w:t>
      </w:r>
    </w:p>
    <w:p w14:paraId="2598A0C2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6B5BFAC8" w14:textId="224126FB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8813031" w14:textId="77777777" w:rsidR="00C10C6A" w:rsidRDefault="00C10C6A" w:rsidP="00C10C6A">
      <w:pPr>
        <w:shd w:val="clear" w:color="auto" w:fill="FFFFFF"/>
        <w:ind w:firstLine="708"/>
        <w:jc w:val="both"/>
      </w:pPr>
    </w:p>
    <w:p w14:paraId="42B0AF5C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0BB8B9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3B0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79A71B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177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AFE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680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1F0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F91CEA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88F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DFA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6417FA9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65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C85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878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EC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B1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BA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E51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541951C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879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9AC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B11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8F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75E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25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0EEE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92E64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4A6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43D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2A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E9D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66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FE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9C5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16878F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7DF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598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45F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65D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EF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82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B8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04B30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062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AD9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1B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EC6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D8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7A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F62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E84255D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B09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7AE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9E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1A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D8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EB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1F2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0FD4D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522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754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576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2A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05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A3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B54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555431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A4C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A44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5D1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097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CB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8E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0AA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179BE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B92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01D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41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E0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FC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8F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AE5A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C68082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8F2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C56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D7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463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5C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42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177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90A13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235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035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24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11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EB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1BD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FC9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A32590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5A4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B94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9D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66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55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491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1D8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608212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35B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A03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7B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A9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F3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15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038D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5B7E05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D79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2AE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BD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CB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CFB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82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200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1BD0B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73F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308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AF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D4D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385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415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B21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23B930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49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694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8A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21D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495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8D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6F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3D502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38C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FDD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E8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26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8F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B1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CC5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A2834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046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7A9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11D4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9C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F3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5B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2F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EB233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E75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FFF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A1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D3B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E5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22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82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6F0217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E6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AD6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19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FE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42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B0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729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473B6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AF9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403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C6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E6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3D9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CD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8D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20171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7F4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422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A1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125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63E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70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228B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8EC468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F82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BD7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BC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893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B7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D6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905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4D904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47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311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AB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E7E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5C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62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DD5A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DF81D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6D9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36F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486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402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3D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3F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01B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53FAF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DFC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222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D6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16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1E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56D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3D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9B7C9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B9F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1CE0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C4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9C1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3F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0C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73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AAC07AD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4AF4805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036ACF4C" w14:textId="77777777" w:rsidR="00C10C6A" w:rsidRDefault="00C10C6A" w:rsidP="00C10C6A">
      <w:pPr>
        <w:rPr>
          <w:b/>
          <w:sz w:val="10"/>
          <w:szCs w:val="10"/>
        </w:rPr>
      </w:pPr>
    </w:p>
    <w:p w14:paraId="339F443E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0009C9C1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128DB2AE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10C6E37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4ED1389" w14:textId="77777777" w:rsidR="00C10C6A" w:rsidRDefault="00C10C6A" w:rsidP="00C10C6A">
      <w:pPr>
        <w:rPr>
          <w:b/>
          <w:sz w:val="10"/>
          <w:szCs w:val="10"/>
        </w:rPr>
      </w:pPr>
    </w:p>
    <w:p w14:paraId="06133116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94EC2F4" w14:textId="77777777" w:rsidR="00C10C6A" w:rsidRDefault="00C10C6A" w:rsidP="00C10C6A">
      <w:r>
        <w:t xml:space="preserve">                                                                </w:t>
      </w:r>
    </w:p>
    <w:p w14:paraId="4D99D9B1" w14:textId="77777777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616CB7A0" w14:textId="77777777" w:rsidR="007C6359" w:rsidRPr="007C6359" w:rsidRDefault="007C6359" w:rsidP="007C6359">
      <w:pPr>
        <w:pStyle w:val="4"/>
        <w:ind w:firstLine="708"/>
        <w:outlineLvl w:val="3"/>
        <w:rPr>
          <w:rFonts w:ascii="Times New Roman" w:hAnsi="Times New Roman"/>
          <w:b/>
          <w:bCs/>
          <w:noProof/>
          <w:sz w:val="28"/>
          <w:szCs w:val="28"/>
          <w:lang w:val="uk-UA"/>
        </w:rPr>
      </w:pPr>
      <w:r w:rsidRPr="007C6359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45.Про Програму підтримки сил безпеки і оборони</w:t>
      </w:r>
      <w:r w:rsidRPr="007C6359">
        <w:rPr>
          <w:rFonts w:ascii="Times New Roman" w:hAnsi="Times New Roman"/>
          <w:b/>
          <w:bCs/>
          <w:noProof/>
          <w:sz w:val="28"/>
          <w:szCs w:val="28"/>
          <w:lang w:val="uk-UA"/>
        </w:rPr>
        <w:t xml:space="preserve"> України, забезпечення заходів і робіт з територіальної оборони та мобілізаційної підготовки на 2027</w:t>
      </w:r>
      <w:r w:rsidRPr="007C6359">
        <w:rPr>
          <w:rFonts w:ascii="Times New Roman" w:hAnsi="Times New Roman"/>
          <w:b/>
          <w:bCs/>
          <w:noProof/>
          <w:sz w:val="28"/>
          <w:szCs w:val="28"/>
        </w:rPr>
        <w:t> </w:t>
      </w:r>
      <w:r w:rsidRPr="007C6359">
        <w:rPr>
          <w:rFonts w:ascii="Times New Roman" w:hAnsi="Times New Roman"/>
          <w:b/>
          <w:bCs/>
          <w:noProof/>
          <w:sz w:val="28"/>
          <w:szCs w:val="28"/>
          <w:lang w:val="uk-UA"/>
        </w:rPr>
        <w:t xml:space="preserve">рік </w:t>
      </w:r>
    </w:p>
    <w:p w14:paraId="05B32C5A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45B93204" w14:textId="23D728BC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0428992" w14:textId="77777777" w:rsidR="00C10C6A" w:rsidRDefault="00C10C6A" w:rsidP="00C10C6A">
      <w:pPr>
        <w:shd w:val="clear" w:color="auto" w:fill="FFFFFF"/>
        <w:ind w:firstLine="708"/>
        <w:jc w:val="both"/>
      </w:pPr>
    </w:p>
    <w:p w14:paraId="6CC0A9F0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769996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581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6F5618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175D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21ED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647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8A6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34BAB6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4C09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F48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6F0EE9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3D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7C5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75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8C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F8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2F8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A698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0DBC8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0FB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C47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77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D59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13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46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8A3A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620C28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36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DD8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A9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3B9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58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23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759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643E71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800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19E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B3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F7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CC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A8B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985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8B682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416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1B4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41F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86E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959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CD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96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4C0299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41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93E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2E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C1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4D8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9B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4D7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810B0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8C9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F9F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942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586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A6E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DD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6CE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A5DA1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177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8AD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E5D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AE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CF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D3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9F23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AED03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CE2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79E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F8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A89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08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511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E292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0C8C0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D7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F88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7F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968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24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F7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82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C13D0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258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3D9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1D9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5C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155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B3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28A6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A29C76D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605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440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60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F7C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B8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61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18F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009CBA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83C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3C3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13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49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3D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0DE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30A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09A60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5F8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779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D4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00F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BE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B6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B1D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12AE7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D81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EDE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9B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E7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A1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32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E22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3D8DD7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D1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BF2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06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B92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35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DC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D8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3AC36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56B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18D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08E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D4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9E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EC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E51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800A10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B26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F1E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3EF9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D3A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E85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30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36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A27E1D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8D2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4A0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59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08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63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8D2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C35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3D2BD2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BB4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A76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EF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BC5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89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BE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65A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8A908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A86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87C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C4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341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75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A8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EA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3FF1E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F5D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0BC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AC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61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569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4B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A38B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B10B4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249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E28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7D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77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23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26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30C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A4D03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8EC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C6E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7E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69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87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56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DB60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4A11B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369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34E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BF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E7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5E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94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F06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F5411D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15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B2E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99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52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457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186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4B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CB43B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4A4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1808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BD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31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AC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F70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A6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9523F53" w14:textId="63A44E46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315BC206" w14:textId="77777777" w:rsidR="00C10C6A" w:rsidRDefault="00C10C6A" w:rsidP="00C10C6A">
      <w:pPr>
        <w:tabs>
          <w:tab w:val="left" w:pos="3240"/>
        </w:tabs>
        <w:jc w:val="both"/>
      </w:pPr>
    </w:p>
    <w:p w14:paraId="23541FA8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6D4F34F6" w14:textId="77777777" w:rsidR="00C10C6A" w:rsidRDefault="00C10C6A" w:rsidP="00C10C6A">
      <w:pPr>
        <w:rPr>
          <w:b/>
          <w:sz w:val="10"/>
          <w:szCs w:val="10"/>
        </w:rPr>
      </w:pPr>
    </w:p>
    <w:p w14:paraId="12AFC5C5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7C42C88A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29145C42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D2408DA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A744180" w14:textId="77777777" w:rsidR="00C10C6A" w:rsidRDefault="00C10C6A" w:rsidP="00C10C6A">
      <w:pPr>
        <w:rPr>
          <w:b/>
          <w:sz w:val="10"/>
          <w:szCs w:val="10"/>
        </w:rPr>
      </w:pPr>
    </w:p>
    <w:p w14:paraId="1901AF15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A67B76" w14:textId="77777777" w:rsidR="00C10C6A" w:rsidRDefault="00C10C6A" w:rsidP="00C10C6A">
      <w:r>
        <w:t xml:space="preserve">                                                                </w:t>
      </w:r>
    </w:p>
    <w:p w14:paraId="3DDB5EF8" w14:textId="282F3DEB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37671CC4" w14:textId="77777777" w:rsidR="00C10C6A" w:rsidRDefault="00C10C6A" w:rsidP="00C10C6A">
      <w:pPr>
        <w:rPr>
          <w:b/>
          <w:sz w:val="26"/>
          <w:szCs w:val="26"/>
        </w:rPr>
      </w:pPr>
    </w:p>
    <w:p w14:paraId="3C40CA09" w14:textId="77777777" w:rsidR="007C6359" w:rsidRPr="007C6359" w:rsidRDefault="007C6359" w:rsidP="007C6359">
      <w:pPr>
        <w:suppressAutoHyphens w:val="0"/>
        <w:ind w:firstLine="708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46.Про Програму розвитку малого та середнього підприємництва на території Попівської сільської ради Конотопського району Сумської області на 2026-2029 роки».</w:t>
      </w:r>
    </w:p>
    <w:p w14:paraId="09C74E1E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3E0C903E" w14:textId="7E7B61CC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E63BA8E" w14:textId="77777777" w:rsidR="00C10C6A" w:rsidRDefault="00C10C6A" w:rsidP="00C10C6A">
      <w:pPr>
        <w:shd w:val="clear" w:color="auto" w:fill="FFFFFF"/>
        <w:ind w:firstLine="708"/>
        <w:jc w:val="both"/>
      </w:pPr>
    </w:p>
    <w:p w14:paraId="03066EF9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4A50AE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EEC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863CAC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B1D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9F5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264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187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15A0FD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05BE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4B4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6695798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FCE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5E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FE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A3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43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39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77E4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39C56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58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ECB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4E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92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56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04C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F41C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60AF0A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FE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9C2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A1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D0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74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57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86D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263C44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B10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940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2217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D5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F2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D1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0DE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18FEB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D89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FF2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B91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529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63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C34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4C1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3BE895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728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BBA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AC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7B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5A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1B7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59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0C6CB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F8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DF0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1ED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59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ACA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70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306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8A6457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6B6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FED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5E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2A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FF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2BE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22AF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D901AF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59A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D50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34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C6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51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B8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B56D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12ADB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AA1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EF9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E0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D3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F4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997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F7D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BD6F1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9E3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01B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89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65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F0E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5A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7DB5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B10D0D7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B50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742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2A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C9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4A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9F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09E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5187BC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8D7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D5E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71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ED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378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40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88E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4DFA2B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BE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0A0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826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19B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490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CA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DCF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7820C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949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F2B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6D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27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3C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01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59F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B94CC6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D8B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48F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AB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C4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65A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39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17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B8A42F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4A8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EE9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22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B8D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5C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151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84E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BA97E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5B3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944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BB04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64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C5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9C5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D39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26CFE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5B7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AC7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2E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51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CE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1C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AA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72437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82A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9AD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9B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81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76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B4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9EC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04FCA8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731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88A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6C0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1D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E9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1A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A9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BCDD7A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2D4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CCC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8D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76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26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619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168C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A9E2D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D22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E96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10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4A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3A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0B4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B2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55ACE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640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911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5D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515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6A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C4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5C7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F45BE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9D5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2A0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78C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5E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70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BF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567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B7CC6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FF8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85F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07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46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F09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E4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E1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07AB2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937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A196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D1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3B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7D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5A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16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E1F09DB" w14:textId="32F8C5B5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CC58EB8" w14:textId="77777777" w:rsidR="00C10C6A" w:rsidRDefault="00C10C6A" w:rsidP="00C10C6A">
      <w:pPr>
        <w:tabs>
          <w:tab w:val="left" w:pos="3240"/>
        </w:tabs>
        <w:jc w:val="both"/>
      </w:pPr>
    </w:p>
    <w:p w14:paraId="17C9EE3A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38C4EE7A" w14:textId="77777777" w:rsidR="00C10C6A" w:rsidRDefault="00C10C6A" w:rsidP="00C10C6A">
      <w:pPr>
        <w:rPr>
          <w:b/>
          <w:sz w:val="10"/>
          <w:szCs w:val="10"/>
        </w:rPr>
      </w:pPr>
    </w:p>
    <w:p w14:paraId="75FD9C21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1D5B87B7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5B723658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79BB705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BC9079E" w14:textId="77777777" w:rsidR="00C10C6A" w:rsidRDefault="00C10C6A" w:rsidP="00C10C6A">
      <w:pPr>
        <w:rPr>
          <w:b/>
          <w:sz w:val="10"/>
          <w:szCs w:val="10"/>
        </w:rPr>
      </w:pPr>
    </w:p>
    <w:p w14:paraId="2A361935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871D3CD" w14:textId="77777777" w:rsidR="00C10C6A" w:rsidRDefault="00C10C6A" w:rsidP="00C10C6A">
      <w:r>
        <w:t xml:space="preserve">                                                                </w:t>
      </w:r>
    </w:p>
    <w:p w14:paraId="41D75F9A" w14:textId="77777777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665E92BC" w14:textId="77777777" w:rsidR="007C6359" w:rsidRPr="007C6359" w:rsidRDefault="007C6359" w:rsidP="007C6359">
      <w:pPr>
        <w:shd w:val="clear" w:color="auto" w:fill="FFFFFF"/>
        <w:tabs>
          <w:tab w:val="left" w:pos="851"/>
        </w:tabs>
        <w:ind w:firstLine="426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  <w:t>47.Про внесення змін та доповнень до Програми економічного і соціального розвитку Попівської сільської ради Конотопського району Сумської області на 2026 рік».</w:t>
      </w:r>
    </w:p>
    <w:p w14:paraId="1200D3C8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44C95634" w14:textId="44D21A3E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B458EDF" w14:textId="77777777" w:rsidR="00C10C6A" w:rsidRDefault="00C10C6A" w:rsidP="00C10C6A">
      <w:pPr>
        <w:shd w:val="clear" w:color="auto" w:fill="FFFFFF"/>
        <w:ind w:firstLine="708"/>
        <w:jc w:val="both"/>
      </w:pPr>
    </w:p>
    <w:p w14:paraId="7AFCEBB8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08BAB96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E21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B4D43B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195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6E6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2D6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BDB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9955A2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F60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D65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156AD6B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3A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D66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B3C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10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0F5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57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6E8B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654EF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74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732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F3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1A3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B2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EE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135A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BDB53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5C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DCB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AB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2E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0E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5A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117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0BDE310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7C3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BE8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4D5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DE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F1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0BE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BB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F8934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C8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7D3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A7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61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1F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B2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093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8A0CD03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BC0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47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4DC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9A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33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98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869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5959C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5CAB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04D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A23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D5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536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54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751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E4803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027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C22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6F7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26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DA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5DD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1063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82ACFE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2E3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DC4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63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A14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42F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87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11E0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D2AC1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DD4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351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07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CE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77B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94B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76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EC8380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F6B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C53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96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B14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0A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C6A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08D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CA94C0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7F6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5D3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E5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282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B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50E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558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0DBF63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35F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D63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D5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C5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40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539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9C24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4A8B1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DA1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BC4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E4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26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6E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30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4DA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63BF5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0CC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A48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E4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4B6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CB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63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E63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5C1D02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F09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5FC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C1A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59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56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FF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59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8A730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193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A4F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D0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DB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2C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24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D60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5A090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030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B51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AD2B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14E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AF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42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F7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911C22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01B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57A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152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6C8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79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40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3FC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2CBC5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64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B81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F15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C1B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6A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CB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69D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DAE88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580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0AF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91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17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88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E96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FF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998E6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D97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0C1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AD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48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7F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4E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DCCD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D2DF9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905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3EE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14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E0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20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889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16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C8E3C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8EE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0FE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F96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93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26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FDC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2D4E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EDD0B4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BF8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51D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AC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66D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FC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D3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39D0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65E31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CA4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1E8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88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CC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CF3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12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74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206A8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CCD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DC4E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61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D1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39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F1E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D9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481F055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7EDAD8A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54277DF8" w14:textId="77777777" w:rsidR="00C10C6A" w:rsidRDefault="00C10C6A" w:rsidP="00C10C6A">
      <w:pPr>
        <w:rPr>
          <w:b/>
          <w:sz w:val="10"/>
          <w:szCs w:val="10"/>
        </w:rPr>
      </w:pPr>
    </w:p>
    <w:p w14:paraId="0A187015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66909910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544CE6EF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5443CC9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5DCBC51" w14:textId="77777777" w:rsidR="00C10C6A" w:rsidRDefault="00C10C6A" w:rsidP="00C10C6A">
      <w:pPr>
        <w:rPr>
          <w:b/>
          <w:sz w:val="10"/>
          <w:szCs w:val="10"/>
        </w:rPr>
      </w:pPr>
    </w:p>
    <w:p w14:paraId="40314C56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E4A6213" w14:textId="77777777" w:rsidR="00C10C6A" w:rsidRDefault="00C10C6A" w:rsidP="00C10C6A">
      <w:r>
        <w:t xml:space="preserve">                                                                </w:t>
      </w:r>
    </w:p>
    <w:p w14:paraId="46A13CC8" w14:textId="32A5A23E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174DF958" w14:textId="25637020" w:rsidR="00C10C6A" w:rsidRDefault="00C10C6A" w:rsidP="00C10C6A">
      <w:pPr>
        <w:rPr>
          <w:b/>
          <w:sz w:val="26"/>
          <w:szCs w:val="26"/>
        </w:rPr>
      </w:pPr>
    </w:p>
    <w:p w14:paraId="72D13637" w14:textId="5F19DDD4" w:rsidR="00C10C6A" w:rsidRDefault="00C10C6A" w:rsidP="00C10C6A">
      <w:pPr>
        <w:rPr>
          <w:b/>
          <w:sz w:val="26"/>
          <w:szCs w:val="26"/>
        </w:rPr>
      </w:pPr>
    </w:p>
    <w:p w14:paraId="7E6005F9" w14:textId="77777777" w:rsidR="00C10C6A" w:rsidRDefault="00C10C6A" w:rsidP="00C10C6A">
      <w:pPr>
        <w:rPr>
          <w:b/>
          <w:sz w:val="26"/>
          <w:szCs w:val="26"/>
        </w:rPr>
      </w:pPr>
    </w:p>
    <w:p w14:paraId="355CE189" w14:textId="77777777" w:rsidR="007C6359" w:rsidRPr="007C6359" w:rsidRDefault="007C6359" w:rsidP="007C6359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 xml:space="preserve">48.Про внесення змін до рішення Попівської сільської ради від 24.12.2025 «Про бюджет Попівської сільської територіальної громади на 2026 рік». </w:t>
      </w:r>
    </w:p>
    <w:p w14:paraId="4686CC64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3C5BE7D4" w14:textId="501FFCA7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62C628A" w14:textId="77777777" w:rsidR="00C10C6A" w:rsidRDefault="00C10C6A" w:rsidP="00C10C6A">
      <w:pPr>
        <w:shd w:val="clear" w:color="auto" w:fill="FFFFFF"/>
        <w:ind w:firstLine="708"/>
        <w:jc w:val="both"/>
      </w:pPr>
    </w:p>
    <w:p w14:paraId="2CD97F24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60480D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5AB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F78527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37E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A9B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092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188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C11795E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ED9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B0B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212FC6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06D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37E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40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C52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80C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30E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8DDB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5AE4B6C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74F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AFD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22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B0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0B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292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7898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0285BF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878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DEF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A2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3A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1B6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B6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1C4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402C1F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91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24A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879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45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7C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84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283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7E534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8B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DC7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7E8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CA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64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7A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4AA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DCFC5E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A21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F62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90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0F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0C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F86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310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90609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421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EF4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E79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275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C4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83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690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327C4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3D2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EEF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4A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025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68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91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1D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C8D37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FB2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441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AA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6A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91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78D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4D2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5E5B7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04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F38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AAE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56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ED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1C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CE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2C78B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44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EA9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E2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BA5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D3E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FE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900F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B0FE01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8F6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C4A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2D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E0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26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60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261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0EC62E4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4C4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717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15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0E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79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46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03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777668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C6F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E14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E6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BC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9B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8C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62B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50218F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B3D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096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C8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2D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CE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4E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FB9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68411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571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949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895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299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90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13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B3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E8CE9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314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25A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B4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6F9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47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FE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E0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972C3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C9D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256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DAA0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0F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357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C6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5B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92101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FB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EB5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1A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C2D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BF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DC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9B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9B544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86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9D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66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00F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E6E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25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9E7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56B53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4E0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570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9F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91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41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5BD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7EE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3476C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C7C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CE9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8AF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F5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5D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8B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7F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6C9F71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5BD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70B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E5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36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D3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B2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D93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6E922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FA5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972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5C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118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44E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6D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F115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B1074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189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3E9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8DA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24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94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47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88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7DA6A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63E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900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20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448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79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A1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B8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76E846F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1B8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2EF5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65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A9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941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902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9C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7F8320C" w14:textId="1FCD3A1A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F3AB590" w14:textId="77777777" w:rsidR="00C10C6A" w:rsidRDefault="00C10C6A" w:rsidP="00C10C6A">
      <w:pPr>
        <w:tabs>
          <w:tab w:val="left" w:pos="3240"/>
        </w:tabs>
        <w:jc w:val="both"/>
      </w:pPr>
    </w:p>
    <w:p w14:paraId="17A4E3FB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2BCAE40F" w14:textId="77777777" w:rsidR="00C10C6A" w:rsidRDefault="00C10C6A" w:rsidP="00C10C6A">
      <w:pPr>
        <w:rPr>
          <w:b/>
          <w:sz w:val="10"/>
          <w:szCs w:val="10"/>
        </w:rPr>
      </w:pPr>
    </w:p>
    <w:p w14:paraId="219BDF0E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73C8DA20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7B64E6BF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8F52798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FFCD5F3" w14:textId="77777777" w:rsidR="00C10C6A" w:rsidRDefault="00C10C6A" w:rsidP="00C10C6A">
      <w:pPr>
        <w:rPr>
          <w:b/>
          <w:sz w:val="10"/>
          <w:szCs w:val="10"/>
        </w:rPr>
      </w:pPr>
    </w:p>
    <w:p w14:paraId="41A89C0D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C777137" w14:textId="77777777" w:rsidR="00C10C6A" w:rsidRDefault="00C10C6A" w:rsidP="00C10C6A">
      <w:r>
        <w:t xml:space="preserve">                                                                </w:t>
      </w:r>
    </w:p>
    <w:p w14:paraId="0D3F4AA9" w14:textId="2A541F0B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7837B8A4" w14:textId="0CB36F01" w:rsidR="00C10C6A" w:rsidRDefault="00C10C6A" w:rsidP="00C10C6A">
      <w:pPr>
        <w:rPr>
          <w:b/>
          <w:sz w:val="26"/>
          <w:szCs w:val="26"/>
        </w:rPr>
      </w:pPr>
    </w:p>
    <w:p w14:paraId="5AB643EA" w14:textId="1D585DF3" w:rsidR="00C10C6A" w:rsidRDefault="00C10C6A" w:rsidP="00C10C6A">
      <w:pPr>
        <w:rPr>
          <w:b/>
          <w:sz w:val="26"/>
          <w:szCs w:val="26"/>
        </w:rPr>
      </w:pPr>
    </w:p>
    <w:p w14:paraId="6218E301" w14:textId="6FC99240" w:rsidR="00C10C6A" w:rsidRDefault="00C10C6A" w:rsidP="00C10C6A">
      <w:pPr>
        <w:rPr>
          <w:b/>
          <w:sz w:val="26"/>
          <w:szCs w:val="26"/>
        </w:rPr>
      </w:pPr>
    </w:p>
    <w:p w14:paraId="22FC88E1" w14:textId="4D1BDB4E" w:rsidR="00C10C6A" w:rsidRDefault="00C10C6A" w:rsidP="00C10C6A">
      <w:pPr>
        <w:rPr>
          <w:b/>
          <w:sz w:val="26"/>
          <w:szCs w:val="26"/>
        </w:rPr>
      </w:pPr>
    </w:p>
    <w:p w14:paraId="40B928AF" w14:textId="77777777" w:rsidR="00C10C6A" w:rsidRDefault="00C10C6A" w:rsidP="00C10C6A">
      <w:pPr>
        <w:rPr>
          <w:b/>
          <w:sz w:val="26"/>
          <w:szCs w:val="26"/>
        </w:rPr>
      </w:pPr>
    </w:p>
    <w:p w14:paraId="407226D4" w14:textId="77777777" w:rsidR="007C6359" w:rsidRPr="007C6359" w:rsidRDefault="007C6359" w:rsidP="007C6359">
      <w:pPr>
        <w:shd w:val="clear" w:color="auto" w:fill="FFFFFF"/>
        <w:tabs>
          <w:tab w:val="left" w:pos="426"/>
          <w:tab w:val="left" w:pos="851"/>
        </w:tabs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ab/>
      </w:r>
      <w:r w:rsidRPr="007C6359">
        <w:rPr>
          <w:b/>
          <w:bCs/>
          <w:sz w:val="28"/>
          <w:szCs w:val="28"/>
        </w:rPr>
        <w:tab/>
        <w:t>49.Про затвердження меморандумів та договорів.</w:t>
      </w:r>
    </w:p>
    <w:p w14:paraId="1A5AAA40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23422993" w14:textId="4F5AFE37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0D75700" w14:textId="77777777" w:rsidR="00C10C6A" w:rsidRDefault="00C10C6A" w:rsidP="00C10C6A">
      <w:pPr>
        <w:shd w:val="clear" w:color="auto" w:fill="FFFFFF"/>
        <w:ind w:firstLine="708"/>
        <w:jc w:val="both"/>
      </w:pPr>
    </w:p>
    <w:p w14:paraId="3C41BB74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7CBB43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1CD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B7B694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6D9D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F42E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61E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AE0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BB14D9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7E8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EC9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2BE6ADF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E0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C1A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2D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489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EB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7A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8587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BB59C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A35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11F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619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585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E4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073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C94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1EF822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143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E3C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683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E9D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7B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C01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A5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C07F8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D1C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68A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B2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434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161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B1B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99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FEB48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31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FB9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82A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6CC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172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A70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A76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6A8150A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A8A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BE2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C4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5B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88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EFD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CBC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A82B8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FD9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803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BEA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D0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CF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AD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34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3BD20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D02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2D4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96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4C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18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22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B5B5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0D5FC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A8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F44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08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07B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E6C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23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3BCF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5C74B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AC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1F0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15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8E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FF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BA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EF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538E1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EDC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E85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58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72C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5F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A9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0383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491201A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32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109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E93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E5B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559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AA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3F1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1B46F2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76B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FCB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B9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2F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CA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95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496B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88573B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400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342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7D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20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657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B31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54F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3CAA6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B6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707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896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F8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AB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0E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223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E14A1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7B6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CF5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54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65E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42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E6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CE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86CE6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182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E3E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47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DA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12B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C1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D55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4870E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3D8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EDD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E2E5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3A1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68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441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172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16F79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951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AF7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B0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E0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EB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44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A5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B16715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C50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491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4C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02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83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49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EE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1A0A3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C40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A9D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9B9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BA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43D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56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D7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166FF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012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54A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B3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195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EE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D6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D295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E5BB0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C98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F74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E6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04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14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5D9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46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E01B1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132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766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AF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0F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0A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5AD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A552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ED139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AFF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484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0E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AB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EE9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DF8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36B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03C6B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40A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C69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88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B0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7AE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7B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4F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91AAB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39B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FBB2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A9D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7B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C55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6F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FA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F2FA0C9" w14:textId="10317EBC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55D79CC8" w14:textId="77777777" w:rsidR="00C10C6A" w:rsidRDefault="00C10C6A" w:rsidP="00C10C6A">
      <w:pPr>
        <w:tabs>
          <w:tab w:val="left" w:pos="3240"/>
        </w:tabs>
        <w:jc w:val="both"/>
      </w:pPr>
    </w:p>
    <w:p w14:paraId="2138023B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7CBA68A6" w14:textId="77777777" w:rsidR="00C10C6A" w:rsidRDefault="00C10C6A" w:rsidP="00C10C6A">
      <w:pPr>
        <w:rPr>
          <w:b/>
          <w:sz w:val="10"/>
          <w:szCs w:val="10"/>
        </w:rPr>
      </w:pPr>
    </w:p>
    <w:p w14:paraId="164D92A1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38FEFABD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28E5ECBE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7B804D3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99DD74A" w14:textId="77777777" w:rsidR="00C10C6A" w:rsidRDefault="00C10C6A" w:rsidP="00C10C6A">
      <w:pPr>
        <w:rPr>
          <w:b/>
          <w:sz w:val="10"/>
          <w:szCs w:val="10"/>
        </w:rPr>
      </w:pPr>
    </w:p>
    <w:p w14:paraId="0758F40C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A9732BE" w14:textId="77777777" w:rsidR="00C10C6A" w:rsidRDefault="00C10C6A" w:rsidP="00C10C6A">
      <w:r>
        <w:t xml:space="preserve">                                                                </w:t>
      </w:r>
    </w:p>
    <w:p w14:paraId="1582A0AE" w14:textId="4BA67E1F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4D414074" w14:textId="5B529022" w:rsidR="00C10C6A" w:rsidRDefault="00C10C6A" w:rsidP="00C10C6A">
      <w:pPr>
        <w:rPr>
          <w:b/>
          <w:sz w:val="26"/>
          <w:szCs w:val="26"/>
        </w:rPr>
      </w:pPr>
    </w:p>
    <w:p w14:paraId="09705B12" w14:textId="3662788A" w:rsidR="00C10C6A" w:rsidRDefault="00C10C6A" w:rsidP="00C10C6A">
      <w:pPr>
        <w:rPr>
          <w:b/>
          <w:sz w:val="26"/>
          <w:szCs w:val="26"/>
        </w:rPr>
      </w:pPr>
    </w:p>
    <w:p w14:paraId="7AB7060B" w14:textId="77777777" w:rsidR="00C10C6A" w:rsidRDefault="00C10C6A" w:rsidP="00C10C6A">
      <w:pPr>
        <w:rPr>
          <w:b/>
          <w:sz w:val="26"/>
          <w:szCs w:val="26"/>
        </w:rPr>
      </w:pPr>
    </w:p>
    <w:p w14:paraId="53A19DF0" w14:textId="77777777" w:rsidR="007C6359" w:rsidRPr="007C6359" w:rsidRDefault="007C6359" w:rsidP="007C6359">
      <w:pPr>
        <w:shd w:val="clear" w:color="auto" w:fill="FFFFFF"/>
        <w:tabs>
          <w:tab w:val="left" w:pos="851"/>
        </w:tabs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  <w:t>50.Про розгляд прогнозу бюджету Попівської сільської територіальної громади на 2027-2029 роки.</w:t>
      </w:r>
    </w:p>
    <w:p w14:paraId="5A6FD1E0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0ED35E36" w14:textId="3828036B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217F091" w14:textId="77777777" w:rsidR="00C10C6A" w:rsidRDefault="00C10C6A" w:rsidP="00C10C6A">
      <w:pPr>
        <w:shd w:val="clear" w:color="auto" w:fill="FFFFFF"/>
        <w:ind w:firstLine="708"/>
        <w:jc w:val="both"/>
      </w:pPr>
    </w:p>
    <w:p w14:paraId="5DD1FD4E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638AA1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824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E66FCE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C21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EC7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61F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6CC4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48A76D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F59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7EE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3F487E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7A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A9F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6A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627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33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2E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15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AA91D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EA1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8D9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9E8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30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62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A9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1377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818D2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98B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CE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31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FC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96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E2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281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6E35FC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701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3BB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3481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D9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5FA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0E9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BCA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49C02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FC0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815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17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6A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E4B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34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DF6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4F11FB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577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28F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DF6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2B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44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2C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3B0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31B6F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3E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C71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E25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15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D7B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90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C7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7CAFB1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512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65A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E1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09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50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16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A8B5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85B840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32E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0CC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E2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596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8B2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42B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472F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0705E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355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564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85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65A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58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62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37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7E9A18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6A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399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48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97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49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74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36AE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13B5CC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579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016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226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E7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D1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A60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EF2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389EB1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D4D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563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07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581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87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69D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23BD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AB708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A22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405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E3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934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9F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63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1EA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AAFB1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095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8EF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BE3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32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15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62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7DE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E5FE1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7B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CC3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28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30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CF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1D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6E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5A956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D26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4BB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1E3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44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FF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33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9EA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60767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7F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561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A684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00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52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6B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41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E9007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E18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467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2D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6AC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DB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F4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DA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B8C281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E4D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8E3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3E0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63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EB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42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829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96C0F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9B4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B61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B5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56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49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7E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CB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58DFA7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81B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6F2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CF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4B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734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D44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B349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27A04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C3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EF6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2D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9A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B96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A4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F9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3856F1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4B1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5C3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A6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CC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19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0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AB74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C7FB42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9E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CEA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DC6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2F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1A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177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301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D1DD3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12D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A80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E9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45D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73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E4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11A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11720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EFB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9CA3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07A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AE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78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12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B99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F3C8F17" w14:textId="1B74DC92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D3E841C" w14:textId="77777777" w:rsidR="00C10C6A" w:rsidRDefault="00C10C6A" w:rsidP="00C10C6A">
      <w:pPr>
        <w:tabs>
          <w:tab w:val="left" w:pos="3240"/>
        </w:tabs>
        <w:jc w:val="both"/>
      </w:pPr>
    </w:p>
    <w:p w14:paraId="414A3168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56564AA1" w14:textId="77777777" w:rsidR="00C10C6A" w:rsidRDefault="00C10C6A" w:rsidP="00C10C6A">
      <w:pPr>
        <w:rPr>
          <w:b/>
          <w:sz w:val="10"/>
          <w:szCs w:val="10"/>
        </w:rPr>
      </w:pPr>
    </w:p>
    <w:p w14:paraId="4779F940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2D5BE245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390438A0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1FD1782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57BB7B6" w14:textId="77777777" w:rsidR="00C10C6A" w:rsidRDefault="00C10C6A" w:rsidP="00C10C6A">
      <w:pPr>
        <w:rPr>
          <w:b/>
          <w:sz w:val="10"/>
          <w:szCs w:val="10"/>
        </w:rPr>
      </w:pPr>
    </w:p>
    <w:p w14:paraId="464380BB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6AE67F1" w14:textId="77777777" w:rsidR="00C10C6A" w:rsidRDefault="00C10C6A" w:rsidP="00C10C6A">
      <w:r>
        <w:t xml:space="preserve">                                                                </w:t>
      </w:r>
    </w:p>
    <w:p w14:paraId="0BD65282" w14:textId="125F136C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6478C36A" w14:textId="07EDA7A8" w:rsidR="00C10C6A" w:rsidRDefault="00C10C6A" w:rsidP="00C10C6A">
      <w:pPr>
        <w:rPr>
          <w:b/>
          <w:sz w:val="26"/>
          <w:szCs w:val="26"/>
        </w:rPr>
      </w:pPr>
    </w:p>
    <w:p w14:paraId="43458BF5" w14:textId="5E170B1F" w:rsidR="00C10C6A" w:rsidRDefault="00C10C6A" w:rsidP="00C10C6A">
      <w:pPr>
        <w:rPr>
          <w:b/>
          <w:sz w:val="26"/>
          <w:szCs w:val="26"/>
        </w:rPr>
      </w:pPr>
    </w:p>
    <w:p w14:paraId="35128B4A" w14:textId="77777777" w:rsidR="00C10C6A" w:rsidRDefault="00C10C6A" w:rsidP="00C10C6A">
      <w:pPr>
        <w:rPr>
          <w:b/>
          <w:sz w:val="26"/>
          <w:szCs w:val="26"/>
        </w:rPr>
      </w:pPr>
    </w:p>
    <w:p w14:paraId="581E95E7" w14:textId="77777777" w:rsidR="007C6359" w:rsidRPr="007C6359" w:rsidRDefault="007C6359" w:rsidP="007C6359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51.Про надання дозволу на безоплатну передачу майна.</w:t>
      </w:r>
    </w:p>
    <w:p w14:paraId="2376665C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10418E0C" w14:textId="342B53E8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D3EC15F" w14:textId="77777777" w:rsidR="00C10C6A" w:rsidRDefault="00C10C6A" w:rsidP="00C10C6A">
      <w:pPr>
        <w:shd w:val="clear" w:color="auto" w:fill="FFFFFF"/>
        <w:ind w:firstLine="708"/>
        <w:jc w:val="both"/>
      </w:pPr>
    </w:p>
    <w:p w14:paraId="3DF325CC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154CE8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C8DE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A0FCA9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93F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6E01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FF3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EB0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7A8E29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42F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467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4174724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624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A8B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79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81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CA6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62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132B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25EB3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AE5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2C8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FB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2B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8E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C39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09A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077CF0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CB6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DEA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8B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2BE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49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854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CD6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2B3D38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C5F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914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28C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AA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62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3F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DC0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C8E2B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0F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8E7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89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19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80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88D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ADB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15B37F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63F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A49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Галайба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E3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1F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6B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7FE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A8B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DE413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1E3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4C5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FAB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5E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95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AFD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0E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CF2D8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B50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519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06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1A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DD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CA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2C52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CAE6E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D42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5BF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3D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22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4A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26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AB2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74253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3A7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0D3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D7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94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94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67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82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73AC1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2A9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B2E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Зименко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3B4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EE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F0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C4A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2210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7973006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191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08D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Ілляшенко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85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1A0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D28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E6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859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7C8702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302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C13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Клінушин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C59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B41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34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9B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49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BFE17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FB2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582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4D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5F9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530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74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491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1EDA0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444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396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1E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1E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8D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54D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D6A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A559A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EF0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63A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Малігон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61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BA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0A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12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C4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55AE8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9B1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0B8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36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60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BEE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62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56A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77DCC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70E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46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Овсійко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A0BB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E79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AA5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F2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B9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F92FD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702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7AF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136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1C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8E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F2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3C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A4D309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E34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256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08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80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86C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E2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8B1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A2BE6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F9A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ACB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F1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BE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9E4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01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C2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6D871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533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3E9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0A4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53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DC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2D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F706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B0D3E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FA7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194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Панюта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34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4B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C8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08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4B3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A1EB7F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31D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BD2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Хопляк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7C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1A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DF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F0B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C3F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8364B6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9F3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972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Черевко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AA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7E1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25C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18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0B5A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184D6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44B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0C1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Шайденко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2EC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A9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4F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75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2B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06081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5D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E03D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Шкареда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43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E4F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95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6A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99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161600F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FAEE236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>Голова лічильної комісії                                          Черевко Сергій Сергійович</w:t>
      </w:r>
    </w:p>
    <w:p w14:paraId="532913C1" w14:textId="77777777" w:rsidR="00C10C6A" w:rsidRDefault="00C10C6A" w:rsidP="00C10C6A">
      <w:pPr>
        <w:rPr>
          <w:b/>
          <w:sz w:val="10"/>
          <w:szCs w:val="10"/>
        </w:rPr>
      </w:pPr>
    </w:p>
    <w:p w14:paraId="69E7B2DF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78C5F418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Клінушин Микола Федорович</w:t>
      </w:r>
    </w:p>
    <w:p w14:paraId="5D3229D0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87AFC62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131240D" w14:textId="77777777" w:rsidR="00C10C6A" w:rsidRDefault="00C10C6A" w:rsidP="00C10C6A">
      <w:pPr>
        <w:rPr>
          <w:b/>
          <w:sz w:val="10"/>
          <w:szCs w:val="10"/>
        </w:rPr>
      </w:pPr>
    </w:p>
    <w:p w14:paraId="6540E881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6247848" w14:textId="77777777" w:rsidR="00C10C6A" w:rsidRDefault="00C10C6A" w:rsidP="00C10C6A">
      <w:r>
        <w:t xml:space="preserve">                                                                </w:t>
      </w:r>
    </w:p>
    <w:p w14:paraId="40270659" w14:textId="77777777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r>
        <w:rPr>
          <w:b/>
          <w:sz w:val="26"/>
          <w:szCs w:val="26"/>
        </w:rPr>
        <w:t>Галайба Олексій Олександрович</w:t>
      </w:r>
    </w:p>
    <w:p w14:paraId="309F181D" w14:textId="77777777" w:rsidR="007C6359" w:rsidRPr="007C6359" w:rsidRDefault="007C6359">
      <w:pPr>
        <w:rPr>
          <w:b/>
          <w:bCs/>
          <w:sz w:val="26"/>
          <w:szCs w:val="26"/>
        </w:rPr>
      </w:pPr>
    </w:p>
    <w:sectPr w:rsidR="007C6359" w:rsidRPr="007C6359">
      <w:pgSz w:w="11906" w:h="16838"/>
      <w:pgMar w:top="964" w:right="567" w:bottom="96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7D6DF"/>
    <w:multiLevelType w:val="singleLevel"/>
    <w:tmpl w:val="4287D6DF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63A904CD"/>
    <w:multiLevelType w:val="hybridMultilevel"/>
    <w:tmpl w:val="5462BAE4"/>
    <w:lvl w:ilvl="0" w:tplc="4B0A2484">
      <w:start w:val="9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GrammaticalErrors/>
  <w:proofState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AA5361"/>
    <w:rsid w:val="000102FF"/>
    <w:rsid w:val="000541CF"/>
    <w:rsid w:val="00117EDC"/>
    <w:rsid w:val="00147028"/>
    <w:rsid w:val="00266CBA"/>
    <w:rsid w:val="002967DE"/>
    <w:rsid w:val="002E2914"/>
    <w:rsid w:val="003112AA"/>
    <w:rsid w:val="00362262"/>
    <w:rsid w:val="00376E6F"/>
    <w:rsid w:val="00421B45"/>
    <w:rsid w:val="0042339E"/>
    <w:rsid w:val="00501010"/>
    <w:rsid w:val="00550EAF"/>
    <w:rsid w:val="00617E68"/>
    <w:rsid w:val="007C6359"/>
    <w:rsid w:val="008B0148"/>
    <w:rsid w:val="008B16F3"/>
    <w:rsid w:val="008B5E83"/>
    <w:rsid w:val="0094019A"/>
    <w:rsid w:val="009764FF"/>
    <w:rsid w:val="00A72BF3"/>
    <w:rsid w:val="00A9219E"/>
    <w:rsid w:val="00B23D59"/>
    <w:rsid w:val="00BF5158"/>
    <w:rsid w:val="00C01543"/>
    <w:rsid w:val="00C10C6A"/>
    <w:rsid w:val="00C50949"/>
    <w:rsid w:val="00C9311D"/>
    <w:rsid w:val="00DC3180"/>
    <w:rsid w:val="00DC4DEC"/>
    <w:rsid w:val="00F86824"/>
    <w:rsid w:val="033930CC"/>
    <w:rsid w:val="09F75450"/>
    <w:rsid w:val="0BC1460F"/>
    <w:rsid w:val="0EF81EA0"/>
    <w:rsid w:val="14F458B2"/>
    <w:rsid w:val="170153EE"/>
    <w:rsid w:val="1A4C5CAA"/>
    <w:rsid w:val="1B4F181B"/>
    <w:rsid w:val="20FE24EA"/>
    <w:rsid w:val="230B717E"/>
    <w:rsid w:val="277D19EE"/>
    <w:rsid w:val="28A71ACB"/>
    <w:rsid w:val="29F51563"/>
    <w:rsid w:val="2B732676"/>
    <w:rsid w:val="33903165"/>
    <w:rsid w:val="33AA5361"/>
    <w:rsid w:val="35A265AA"/>
    <w:rsid w:val="389535EF"/>
    <w:rsid w:val="3CD75F5F"/>
    <w:rsid w:val="3CED6C7A"/>
    <w:rsid w:val="4108271A"/>
    <w:rsid w:val="4903385E"/>
    <w:rsid w:val="4A007BF5"/>
    <w:rsid w:val="523D502F"/>
    <w:rsid w:val="55620118"/>
    <w:rsid w:val="593C1D44"/>
    <w:rsid w:val="5D286706"/>
    <w:rsid w:val="5F9C39FE"/>
    <w:rsid w:val="60EF7762"/>
    <w:rsid w:val="62F627CF"/>
    <w:rsid w:val="653B1A2F"/>
    <w:rsid w:val="6C20446C"/>
    <w:rsid w:val="6C386A5E"/>
    <w:rsid w:val="6F97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AB955"/>
  <w15:docId w15:val="{FA6C66D5-078B-48A9-85AC-95E0AFC8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uiPriority="7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7"/>
    <w:qFormat/>
    <w:pPr>
      <w:suppressAutoHyphens/>
    </w:pPr>
    <w:rPr>
      <w:rFonts w:ascii="Times New Roman" w:eastAsia="Times New Roman" w:hAnsi="Times New Roman" w:cs="Times New Roman"/>
      <w:sz w:val="24"/>
      <w:lang w:eastAsia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Bookman Old Style" w:hAnsi="Bookman Old Style" w:cs="Bookman Old Style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  <w:rPr>
      <w:rFonts w:eastAsia="Calibri"/>
      <w:sz w:val="28"/>
      <w:szCs w:val="24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  <w:rPr>
      <w:szCs w:val="24"/>
      <w:lang w:val="ru-RU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  <w:rPr>
      <w:szCs w:val="24"/>
      <w:lang w:eastAsia="uk-UA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A30">
    <w:name w:val="A3"/>
    <w:uiPriority w:val="99"/>
    <w:qFormat/>
    <w:rPr>
      <w:color w:val="000000"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617E68"/>
    <w:rPr>
      <w:rFonts w:ascii="Times New Roman" w:eastAsia="Times New Roman" w:hAnsi="Times New Roman" w:cs="Times New Roman"/>
      <w:sz w:val="24"/>
      <w:szCs w:val="24"/>
    </w:rPr>
  </w:style>
  <w:style w:type="paragraph" w:customStyle="1" w:styleId="4">
    <w:name w:val="заголовок 4"/>
    <w:basedOn w:val="a"/>
    <w:next w:val="a"/>
    <w:rsid w:val="007C6359"/>
    <w:pPr>
      <w:keepNext/>
      <w:suppressAutoHyphens w:val="0"/>
      <w:ind w:firstLine="1701"/>
      <w:jc w:val="both"/>
    </w:pPr>
    <w:rPr>
      <w:rFonts w:ascii="Bookman Old Style" w:hAnsi="Bookman Old Style"/>
      <w:sz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7F75-B0E8-491C-A406-D82166CC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51</Pages>
  <Words>60275</Words>
  <Characters>34357</Characters>
  <Application>Microsoft Office Word</Application>
  <DocSecurity>0</DocSecurity>
  <Lines>286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Шкареда</dc:creator>
  <cp:lastModifiedBy>Admin</cp:lastModifiedBy>
  <cp:revision>18</cp:revision>
  <cp:lastPrinted>2026-02-16T06:57:00Z</cp:lastPrinted>
  <dcterms:created xsi:type="dcterms:W3CDTF">2025-06-20T06:55:00Z</dcterms:created>
  <dcterms:modified xsi:type="dcterms:W3CDTF">2026-10-15T13:00:00Z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24F6418AA0B843EE9A2ACECCBCB27C86_13</vt:lpwstr>
  </property>
</Properties>
</file>