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773E1" w14:textId="77777777" w:rsidR="004F455E" w:rsidRPr="004F455E" w:rsidRDefault="004F455E" w:rsidP="004F455E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14:paraId="17252F85" w14:textId="77777777" w:rsidR="004F455E" w:rsidRPr="004F455E" w:rsidRDefault="004F455E" w:rsidP="004F455E">
      <w:pPr>
        <w:pStyle w:val="2"/>
        <w:rPr>
          <w:rFonts w:eastAsia="Batang"/>
          <w:color w:val="000000" w:themeColor="text1"/>
          <w:lang w:val="uk-UA" w:eastAsia="ru-RU"/>
        </w:rPr>
      </w:pP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983DFF" wp14:editId="158F1EBB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77C8E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9A9D2A" wp14:editId="7C8C14B1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85655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02D299" wp14:editId="7855FAA4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711CA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7D5539" wp14:editId="043B3810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39C35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E274CF" wp14:editId="00A80F7B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B3235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6692E9" wp14:editId="5C1EDB72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61864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14:paraId="089CBE50" w14:textId="77777777" w:rsidR="004F455E" w:rsidRPr="004F455E" w:rsidRDefault="004F455E" w:rsidP="004F455E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003DB0FF" w14:textId="77777777" w:rsidR="004F455E" w:rsidRPr="004F455E" w:rsidRDefault="004F455E" w:rsidP="004F455E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color w:val="000000" w:themeColor="text1"/>
          <w:sz w:val="20"/>
          <w:szCs w:val="20"/>
          <w:lang w:val="uk-UA" w:eastAsia="ru-RU"/>
        </w:rPr>
      </w:pPr>
    </w:p>
    <w:p w14:paraId="59BBE760" w14:textId="77777777" w:rsidR="004F455E" w:rsidRPr="0068650A" w:rsidRDefault="004F455E" w:rsidP="004F455E">
      <w:pPr>
        <w:spacing w:after="0" w:line="240" w:lineRule="auto"/>
        <w:ind w:firstLine="720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</w:t>
      </w:r>
      <w:r w:rsidRPr="0068650A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УКРАЇНА</w:t>
      </w:r>
    </w:p>
    <w:p w14:paraId="18A82552" w14:textId="77777777" w:rsidR="004F455E" w:rsidRPr="004F455E" w:rsidRDefault="004F455E" w:rsidP="004F455E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16"/>
          <w:szCs w:val="16"/>
          <w:lang w:val="uk-UA" w:eastAsia="ru-RU"/>
        </w:rPr>
      </w:pPr>
    </w:p>
    <w:p w14:paraId="7856FC30" w14:textId="77777777" w:rsidR="0068650A" w:rsidRDefault="0068650A" w:rsidP="004F45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29ABA7CE" w14:textId="77777777" w:rsidR="0068650A" w:rsidRDefault="0068650A" w:rsidP="004F45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5F3AA175" w14:textId="77777777" w:rsidR="004D454A" w:rsidRDefault="004D454A" w:rsidP="004F45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05AC7BAE" w14:textId="55E221E1" w:rsidR="004F455E" w:rsidRPr="0068650A" w:rsidRDefault="004F455E" w:rsidP="004F45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8650A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РОЗДІЛЬНЯНСЬКА МІСЬКА РАДА</w:t>
      </w:r>
    </w:p>
    <w:p w14:paraId="4511813A" w14:textId="77777777" w:rsidR="004F455E" w:rsidRPr="0068650A" w:rsidRDefault="004F455E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8650A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ОДЕСЬКОЇ ОБЛАСТІ</w:t>
      </w:r>
    </w:p>
    <w:p w14:paraId="01AEDDEE" w14:textId="418B6C36" w:rsidR="0068650A" w:rsidRPr="0068650A" w:rsidRDefault="004F455E" w:rsidP="0068650A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8650A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XXXV</w:t>
      </w:r>
      <w:r w:rsidR="0009378B" w:rsidRPr="0068650A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ІІ</w:t>
      </w:r>
      <w:r w:rsidRPr="0068650A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сесія VIII скликання</w:t>
      </w:r>
    </w:p>
    <w:p w14:paraId="77D9F8CC" w14:textId="77777777" w:rsidR="0068650A" w:rsidRPr="0068650A" w:rsidRDefault="0068650A" w:rsidP="004F455E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27CDFF87" w14:textId="77777777" w:rsidR="004D454A" w:rsidRDefault="004D454A" w:rsidP="004F455E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0918973A" w14:textId="6750F4D8" w:rsidR="004F455E" w:rsidRPr="0068650A" w:rsidRDefault="004F455E" w:rsidP="004F455E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8650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ПРОЄКТ</w:t>
      </w:r>
      <w:r w:rsidRPr="0068650A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6"/>
        <w:gridCol w:w="4629"/>
      </w:tblGrid>
      <w:tr w:rsidR="004F455E" w:rsidRPr="0068650A" w14:paraId="09121E39" w14:textId="77777777" w:rsidTr="00932783">
        <w:tc>
          <w:tcPr>
            <w:tcW w:w="4839" w:type="dxa"/>
          </w:tcPr>
          <w:p w14:paraId="72FC56A6" w14:textId="77777777" w:rsidR="0068650A" w:rsidRPr="0068650A" w:rsidRDefault="0068650A" w:rsidP="004F455E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  <w:p w14:paraId="6D317C43" w14:textId="77777777" w:rsidR="0068650A" w:rsidRPr="0068650A" w:rsidRDefault="0068650A" w:rsidP="004F455E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  <w:p w14:paraId="00F9C39F" w14:textId="77777777" w:rsidR="0068650A" w:rsidRPr="0068650A" w:rsidRDefault="0068650A" w:rsidP="004F455E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  <w:p w14:paraId="14B0C237" w14:textId="002AB1F5" w:rsidR="00955C97" w:rsidRPr="0068650A" w:rsidRDefault="004F455E" w:rsidP="004F455E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68650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Про звіт щодо </w:t>
            </w:r>
            <w:r w:rsidR="00DC5ECF" w:rsidRPr="0068650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с</w:t>
            </w:r>
            <w:r w:rsidR="00DC5ECF" w:rsidRPr="0068650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татутної діяльності</w:t>
            </w:r>
            <w:r w:rsidR="00DC5ECF" w:rsidRPr="006865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68650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Комунальног</w:t>
            </w:r>
            <w:r w:rsidR="0068650A" w:rsidRPr="0068650A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ru-RU"/>
              </w:rPr>
              <w:t>о закладу «Роздільнянська міська школа мистецтв»</w:t>
            </w:r>
          </w:p>
        </w:tc>
        <w:tc>
          <w:tcPr>
            <w:tcW w:w="4840" w:type="dxa"/>
          </w:tcPr>
          <w:p w14:paraId="5C176888" w14:textId="77777777" w:rsidR="004F455E" w:rsidRPr="0068650A" w:rsidRDefault="004F455E" w:rsidP="00932783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14:paraId="171E2B01" w14:textId="77777777" w:rsidR="004F455E" w:rsidRPr="0068650A" w:rsidRDefault="004F455E">
      <w:pPr>
        <w:rPr>
          <w:sz w:val="24"/>
          <w:szCs w:val="24"/>
          <w:lang w:val="uk-UA"/>
        </w:rPr>
      </w:pPr>
    </w:p>
    <w:p w14:paraId="2A21C101" w14:textId="6F1363A2" w:rsidR="00955C97" w:rsidRPr="0068650A" w:rsidRDefault="000F67D7" w:rsidP="004F45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Роздільнянської міської ради від </w:t>
      </w:r>
      <w:r w:rsidR="003142D5" w:rsidRPr="0068650A">
        <w:rPr>
          <w:rFonts w:ascii="Times New Roman" w:hAnsi="Times New Roman" w:cs="Times New Roman"/>
          <w:sz w:val="28"/>
          <w:szCs w:val="28"/>
          <w:lang w:val="uk-UA"/>
        </w:rPr>
        <w:t>11 липня 2023 року № 3186-</w:t>
      </w:r>
      <w:r w:rsidR="003142D5" w:rsidRPr="0068650A">
        <w:rPr>
          <w:rFonts w:ascii="Times New Roman" w:hAnsi="Times New Roman" w:cs="Times New Roman"/>
          <w:sz w:val="28"/>
          <w:szCs w:val="28"/>
        </w:rPr>
        <w:t>VIII</w:t>
      </w:r>
      <w:r w:rsidR="003142D5"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339B" w:rsidRPr="0068650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3339B" w:rsidRPr="006865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 внесення змін до плану роботи Роздільнянської міської ради </w:t>
      </w:r>
      <w:r w:rsidR="0023339B" w:rsidRPr="0068650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восьмого скликання на 2023 рік», </w:t>
      </w:r>
      <w:r w:rsidR="00DF48CF"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8D57FD" w:rsidRPr="006865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враховуючи висновки та рекомендації постійн</w:t>
      </w:r>
      <w:r w:rsidR="00820333" w:rsidRPr="006865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</w:t>
      </w:r>
      <w:r w:rsidR="008D57FD" w:rsidRPr="006865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комісі</w:t>
      </w:r>
      <w:r w:rsidR="00820333" w:rsidRPr="006865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="008D57FD" w:rsidRPr="006865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питань регламенту, депутатської діяльності, законності, зв’язків з громадськістю, гласності та правопорядку, й з питань </w:t>
      </w:r>
      <w:r w:rsidR="00D16EFA" w:rsidRPr="0068650A">
        <w:rPr>
          <w:rFonts w:ascii="Times New Roman" w:hAnsi="Times New Roman"/>
          <w:sz w:val="28"/>
          <w:szCs w:val="28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 w:rsidR="004D454A">
        <w:rPr>
          <w:rFonts w:ascii="Times New Roman" w:hAnsi="Times New Roman"/>
          <w:sz w:val="28"/>
          <w:szCs w:val="28"/>
          <w:lang w:val="uk-UA"/>
        </w:rPr>
        <w:t>-</w:t>
      </w:r>
      <w:r w:rsidR="00C9491E" w:rsidRPr="0068650A">
        <w:rPr>
          <w:rFonts w:ascii="Times New Roman" w:hAnsi="Times New Roman" w:cs="Times New Roman"/>
          <w:sz w:val="28"/>
          <w:szCs w:val="28"/>
          <w:lang w:val="uk-UA"/>
        </w:rPr>
        <w:t>Роздільнянська міська рада</w:t>
      </w:r>
    </w:p>
    <w:p w14:paraId="6BF60EE4" w14:textId="77777777" w:rsidR="00C9491E" w:rsidRPr="0068650A" w:rsidRDefault="00C9491E" w:rsidP="004F455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650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14:paraId="582D18A2" w14:textId="1AAC0B2A" w:rsidR="00082FE5" w:rsidRPr="0068650A" w:rsidRDefault="00082FE5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9491E"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Звіт </w:t>
      </w:r>
      <w:r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директора Комунального </w:t>
      </w:r>
      <w:r w:rsidR="00955C97" w:rsidRPr="0068650A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 w:rsidR="0068650A"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 «Роздільнянська міська школа мистецтв» Р.В. Гімбри</w:t>
      </w:r>
      <w:r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2056DF" w:rsidRPr="0068650A">
        <w:rPr>
          <w:rFonts w:ascii="Times New Roman" w:hAnsi="Times New Roman" w:cs="Times New Roman"/>
          <w:sz w:val="28"/>
          <w:szCs w:val="28"/>
          <w:lang w:val="uk-UA"/>
        </w:rPr>
        <w:t>статутну</w:t>
      </w:r>
      <w:r w:rsidR="00EA19EA"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 взяти до відома (</w:t>
      </w:r>
      <w:r w:rsidR="00EA19EA" w:rsidRPr="0068650A">
        <w:rPr>
          <w:rFonts w:ascii="Times New Roman" w:hAnsi="Times New Roman" w:cs="Times New Roman"/>
          <w:b/>
          <w:i/>
          <w:sz w:val="28"/>
          <w:szCs w:val="28"/>
          <w:lang w:val="uk-UA"/>
        </w:rPr>
        <w:t>додається</w:t>
      </w:r>
      <w:r w:rsidR="00EA19EA" w:rsidRPr="0068650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EFC366D" w14:textId="49110718" w:rsidR="00082FE5" w:rsidRPr="0068650A" w:rsidRDefault="00082FE5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650A">
        <w:rPr>
          <w:rFonts w:ascii="Times New Roman" w:hAnsi="Times New Roman" w:cs="Times New Roman"/>
          <w:sz w:val="28"/>
          <w:szCs w:val="28"/>
          <w:lang w:val="uk-UA"/>
        </w:rPr>
        <w:t>2. Визнати роботу  директора Комунального підприємства</w:t>
      </w:r>
      <w:r w:rsidR="0068650A"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56DF" w:rsidRPr="0068650A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68650A"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650A"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«Роздільнянська міська школа мистецтв» </w:t>
      </w:r>
      <w:r w:rsidRPr="0068650A">
        <w:rPr>
          <w:rFonts w:ascii="Times New Roman" w:hAnsi="Times New Roman" w:cs="Times New Roman"/>
          <w:sz w:val="28"/>
          <w:szCs w:val="28"/>
          <w:lang w:val="uk-UA"/>
        </w:rPr>
        <w:t>задовільною.</w:t>
      </w:r>
    </w:p>
    <w:p w14:paraId="3050CD6D" w14:textId="3707EE6F" w:rsidR="002056DF" w:rsidRPr="0068650A" w:rsidRDefault="00082FE5" w:rsidP="0068650A">
      <w:pPr>
        <w:tabs>
          <w:tab w:val="left" w:pos="2828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D57FD" w:rsidRPr="0068650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001580" w:rsidRPr="0068650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питань </w:t>
      </w:r>
      <w:r w:rsidR="002056DF" w:rsidRPr="0068650A">
        <w:rPr>
          <w:rFonts w:ascii="Times New Roman" w:hAnsi="Times New Roman"/>
          <w:sz w:val="28"/>
          <w:szCs w:val="28"/>
          <w:lang w:val="uk-UA"/>
        </w:rPr>
        <w:t>соціального захисту населення, молодіжної політики, охорони здоров’я, освіти, підтримки культури та спорту.</w:t>
      </w:r>
    </w:p>
    <w:p w14:paraId="26E59602" w14:textId="77777777" w:rsidR="002056DF" w:rsidRPr="0068650A" w:rsidRDefault="002056DF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0B8822C" w14:textId="77777777" w:rsidR="002056DF" w:rsidRDefault="002056DF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166BBB5" w14:textId="77777777" w:rsidR="00001580" w:rsidRDefault="00001580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6D3BF3E8" w14:textId="77777777" w:rsidR="00757E77" w:rsidRDefault="00757E77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008ED5D" w14:textId="77777777" w:rsidR="00757E77" w:rsidRPr="0068650A" w:rsidRDefault="00757E77" w:rsidP="00757E77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</w:pPr>
      <w:r w:rsidRPr="0068650A"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>ПОГОДЖЕНО:</w:t>
      </w:r>
    </w:p>
    <w:p w14:paraId="6186D9C8" w14:textId="77777777" w:rsidR="00757E77" w:rsidRPr="006F2D71" w:rsidRDefault="00757E77" w:rsidP="00757E77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14:paraId="545B8526" w14:textId="77777777" w:rsidR="00066430" w:rsidRDefault="00066430" w:rsidP="00757E7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60FF3F2" w14:textId="77777777" w:rsidR="00066430" w:rsidRDefault="00066430" w:rsidP="00757E7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3D0E6F65" w14:textId="77777777" w:rsidR="00066430" w:rsidRDefault="00066430" w:rsidP="00757E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431"/>
        <w:gridCol w:w="1702"/>
        <w:gridCol w:w="2648"/>
      </w:tblGrid>
      <w:tr w:rsidR="00066430" w:rsidRPr="006F2D71" w14:paraId="449E0D87" w14:textId="77777777" w:rsidTr="002225E9">
        <w:trPr>
          <w:trHeight w:val="876"/>
        </w:trPr>
        <w:tc>
          <w:tcPr>
            <w:tcW w:w="5431" w:type="dxa"/>
          </w:tcPr>
          <w:p w14:paraId="6DD43F6B" w14:textId="77777777" w:rsidR="00066430" w:rsidRPr="0068650A" w:rsidRDefault="00066430" w:rsidP="00066430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  <w:r w:rsidRPr="0068650A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Голова постійної комісії міської ради </w:t>
            </w:r>
            <w:r w:rsidRPr="0068650A">
              <w:rPr>
                <w:rFonts w:ascii="Times New Roman" w:hAnsi="Times New Roman"/>
                <w:b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з </w:t>
            </w:r>
            <w:r w:rsidRPr="0068650A">
              <w:rPr>
                <w:rFonts w:ascii="Times New Roman" w:hAnsi="Times New Roman"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питань </w:t>
            </w:r>
            <w:r w:rsidRPr="0068650A">
              <w:rPr>
                <w:rFonts w:ascii="Times New Roman" w:hAnsi="Times New Roman"/>
                <w:sz w:val="28"/>
                <w:szCs w:val="28"/>
                <w:lang w:val="uk-UA"/>
              </w:rPr>
              <w:t>соціального захисту населення, молодіжної політики, охорони здоров’я, освіти, підтримки культури та спорту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0291E1E3" w14:textId="77777777" w:rsidR="00066430" w:rsidRPr="0068650A" w:rsidRDefault="00066430" w:rsidP="00066430">
            <w:pPr>
              <w:spacing w:after="0" w:line="240" w:lineRule="auto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2648" w:type="dxa"/>
          </w:tcPr>
          <w:p w14:paraId="3193783D" w14:textId="77777777" w:rsidR="00066430" w:rsidRPr="0068650A" w:rsidRDefault="00066430" w:rsidP="00066430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</w:p>
          <w:p w14:paraId="01788D8A" w14:textId="77777777" w:rsidR="00066430" w:rsidRPr="0068650A" w:rsidRDefault="00066430" w:rsidP="00066430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</w:p>
          <w:p w14:paraId="08DA954B" w14:textId="77777777" w:rsidR="00066430" w:rsidRPr="0068650A" w:rsidRDefault="00066430" w:rsidP="000664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650A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М.Д. Сухой </w:t>
            </w:r>
          </w:p>
        </w:tc>
      </w:tr>
      <w:tr w:rsidR="00066430" w:rsidRPr="00C2491E" w14:paraId="34C28CB7" w14:textId="77777777" w:rsidTr="002225E9">
        <w:trPr>
          <w:trHeight w:val="876"/>
        </w:trPr>
        <w:tc>
          <w:tcPr>
            <w:tcW w:w="5431" w:type="dxa"/>
          </w:tcPr>
          <w:p w14:paraId="7E79CA9E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14:paraId="215F1E5D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6865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Голова постійної комісії міської ради з </w:t>
            </w:r>
            <w:r w:rsidRPr="006865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питань </w:t>
            </w:r>
            <w:r w:rsidRPr="0068650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uk-UA"/>
              </w:rPr>
              <w:t>регламенту, депутатської діяльності, законності, зв’язків з громадськістю, гласності та правопорядку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591C9F24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2648" w:type="dxa"/>
          </w:tcPr>
          <w:p w14:paraId="3A11FB40" w14:textId="77777777" w:rsidR="00066430" w:rsidRPr="0068650A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  <w:p w14:paraId="5EE0918D" w14:textId="77777777" w:rsidR="00066430" w:rsidRPr="0068650A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  <w:p w14:paraId="683CBD1D" w14:textId="77777777" w:rsidR="00066430" w:rsidRPr="0068650A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</w:p>
          <w:p w14:paraId="7D2FFB24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68650A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Г.М. Головко</w:t>
            </w:r>
          </w:p>
        </w:tc>
      </w:tr>
      <w:tr w:rsidR="00066430" w:rsidRPr="006F2D71" w14:paraId="44992361" w14:textId="77777777" w:rsidTr="002225E9">
        <w:tc>
          <w:tcPr>
            <w:tcW w:w="5431" w:type="dxa"/>
          </w:tcPr>
          <w:p w14:paraId="269D0D0B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14:paraId="720A1A30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68650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Секретар міської ради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089B9050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2648" w:type="dxa"/>
          </w:tcPr>
          <w:p w14:paraId="52FBFDB1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14:paraId="284044B9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68650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Т.М. Антонова-Левченко</w:t>
            </w:r>
          </w:p>
        </w:tc>
      </w:tr>
      <w:tr w:rsidR="00066430" w:rsidRPr="006F2D71" w14:paraId="284A397F" w14:textId="77777777" w:rsidTr="002225E9">
        <w:trPr>
          <w:trHeight w:val="336"/>
        </w:trPr>
        <w:tc>
          <w:tcPr>
            <w:tcW w:w="5431" w:type="dxa"/>
          </w:tcPr>
          <w:p w14:paraId="41EF2697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14:paraId="0EA84D58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68650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 xml:space="preserve">Заступник міського голови </w:t>
            </w:r>
            <w:r w:rsidRPr="006865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питань діяльності виконавчих органів 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69ABDE51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2648" w:type="dxa"/>
          </w:tcPr>
          <w:p w14:paraId="017CAFDB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77323A6" w14:textId="77777777" w:rsidR="00066430" w:rsidRPr="0068650A" w:rsidRDefault="00066430" w:rsidP="002225E9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072B6EE7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50A">
              <w:rPr>
                <w:rFonts w:ascii="Times New Roman" w:hAnsi="Times New Roman"/>
                <w:sz w:val="28"/>
                <w:szCs w:val="28"/>
                <w:lang w:val="uk-UA"/>
              </w:rPr>
              <w:t>С.М. Крилов</w:t>
            </w:r>
          </w:p>
        </w:tc>
      </w:tr>
      <w:tr w:rsidR="00066430" w:rsidRPr="006F2D71" w14:paraId="175FAC5C" w14:textId="77777777" w:rsidTr="002225E9">
        <w:tc>
          <w:tcPr>
            <w:tcW w:w="5431" w:type="dxa"/>
          </w:tcPr>
          <w:p w14:paraId="428C875A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14:paraId="2042CB2A" w14:textId="77777777" w:rsidR="0035040B" w:rsidRDefault="0035040B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  <w:p w14:paraId="24317175" w14:textId="54857E15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  <w:r w:rsidRPr="0068650A"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  <w:t>Начальник юридичного відділу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17DA6AED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8"/>
                <w:szCs w:val="28"/>
                <w:lang w:val="uk-UA"/>
              </w:rPr>
            </w:pPr>
          </w:p>
        </w:tc>
        <w:tc>
          <w:tcPr>
            <w:tcW w:w="2648" w:type="dxa"/>
          </w:tcPr>
          <w:p w14:paraId="3144BC46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4F7896B" w14:textId="77777777" w:rsidR="00066430" w:rsidRPr="0068650A" w:rsidRDefault="00066430" w:rsidP="002225E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865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О.О. Прибилов </w:t>
            </w:r>
          </w:p>
        </w:tc>
      </w:tr>
    </w:tbl>
    <w:p w14:paraId="4C63FAC5" w14:textId="77777777" w:rsidR="00082FE5" w:rsidRDefault="00082FE5" w:rsidP="005310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82FE5" w:rsidSect="004F45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12DEE"/>
    <w:multiLevelType w:val="hybridMultilevel"/>
    <w:tmpl w:val="52A61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38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B1C"/>
    <w:rsid w:val="00001580"/>
    <w:rsid w:val="00066430"/>
    <w:rsid w:val="00082FE5"/>
    <w:rsid w:val="0009378B"/>
    <w:rsid w:val="000E76BC"/>
    <w:rsid w:val="000F67D7"/>
    <w:rsid w:val="002056DF"/>
    <w:rsid w:val="00225ABF"/>
    <w:rsid w:val="0023339B"/>
    <w:rsid w:val="002F7560"/>
    <w:rsid w:val="003142D5"/>
    <w:rsid w:val="0035040B"/>
    <w:rsid w:val="004B5D6D"/>
    <w:rsid w:val="004D454A"/>
    <w:rsid w:val="004F455E"/>
    <w:rsid w:val="00531066"/>
    <w:rsid w:val="00654652"/>
    <w:rsid w:val="0068650A"/>
    <w:rsid w:val="00757E77"/>
    <w:rsid w:val="00820333"/>
    <w:rsid w:val="00856B1C"/>
    <w:rsid w:val="008D57FD"/>
    <w:rsid w:val="00955C97"/>
    <w:rsid w:val="00AA6688"/>
    <w:rsid w:val="00B221FA"/>
    <w:rsid w:val="00B561DD"/>
    <w:rsid w:val="00C11C7C"/>
    <w:rsid w:val="00C2491E"/>
    <w:rsid w:val="00C9491E"/>
    <w:rsid w:val="00D16EFA"/>
    <w:rsid w:val="00DC5ECF"/>
    <w:rsid w:val="00DF48CF"/>
    <w:rsid w:val="00EA19EA"/>
    <w:rsid w:val="00EC5C3A"/>
    <w:rsid w:val="00F8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3A05F"/>
  <w15:chartTrackingRefBased/>
  <w15:docId w15:val="{51421989-0773-4521-AEC8-E3ED58FF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55E"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F45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5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3">
    <w:name w:val="No Spacing"/>
    <w:uiPriority w:val="1"/>
    <w:qFormat/>
    <w:rsid w:val="004F455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4F45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9491E"/>
    <w:pPr>
      <w:ind w:left="720"/>
      <w:contextualSpacing/>
    </w:pPr>
  </w:style>
  <w:style w:type="character" w:styleId="a6">
    <w:name w:val="Strong"/>
    <w:qFormat/>
    <w:rsid w:val="00757E7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57E7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Роман Гімбра</cp:lastModifiedBy>
  <cp:revision>3</cp:revision>
  <cp:lastPrinted>2023-12-12T11:06:00Z</cp:lastPrinted>
  <dcterms:created xsi:type="dcterms:W3CDTF">2023-12-12T10:16:00Z</dcterms:created>
  <dcterms:modified xsi:type="dcterms:W3CDTF">2023-12-12T11:08:00Z</dcterms:modified>
</cp:coreProperties>
</file>