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BF3" w:rsidRPr="008D5A3B" w:rsidRDefault="00327BF3" w:rsidP="00B879AC">
      <w:pPr>
        <w:spacing w:line="240" w:lineRule="auto"/>
        <w:ind w:left="5664"/>
        <w:contextualSpacing/>
        <w:rPr>
          <w:rFonts w:ascii="Times New Roman" w:hAnsi="Times New Roman"/>
          <w:b/>
          <w:sz w:val="20"/>
          <w:szCs w:val="20"/>
          <w:lang w:val="uk-UA"/>
        </w:rPr>
      </w:pPr>
      <w:r w:rsidRPr="008D5A3B">
        <w:rPr>
          <w:rFonts w:ascii="Times New Roman" w:hAnsi="Times New Roman"/>
          <w:b/>
          <w:sz w:val="20"/>
          <w:szCs w:val="20"/>
          <w:lang w:val="uk-UA"/>
        </w:rPr>
        <w:t>ЗАТВЕРДЖЕНО</w:t>
      </w:r>
    </w:p>
    <w:p w:rsidR="00327BF3" w:rsidRPr="00CF0F43" w:rsidRDefault="00327BF3" w:rsidP="00B879AC">
      <w:pPr>
        <w:spacing w:line="240" w:lineRule="auto"/>
        <w:ind w:left="5664"/>
        <w:contextualSpacing/>
        <w:rPr>
          <w:rFonts w:ascii="Times New Roman" w:hAnsi="Times New Roman"/>
          <w:b/>
          <w:sz w:val="20"/>
          <w:szCs w:val="20"/>
          <w:lang w:val="uk-UA"/>
        </w:rPr>
      </w:pPr>
      <w:r w:rsidRPr="00CF0F43">
        <w:rPr>
          <w:rFonts w:ascii="Times New Roman" w:hAnsi="Times New Roman"/>
          <w:b/>
          <w:sz w:val="20"/>
          <w:szCs w:val="20"/>
          <w:lang w:val="uk-UA"/>
        </w:rPr>
        <w:t xml:space="preserve">Рішення виконавчого комітету </w:t>
      </w:r>
    </w:p>
    <w:p w:rsidR="00327BF3" w:rsidRPr="00CF0F43" w:rsidRDefault="00327BF3" w:rsidP="00B879AC">
      <w:pPr>
        <w:spacing w:line="240" w:lineRule="auto"/>
        <w:ind w:left="5664"/>
        <w:contextualSpacing/>
        <w:rPr>
          <w:rFonts w:ascii="Times New Roman" w:hAnsi="Times New Roman"/>
          <w:b/>
          <w:sz w:val="20"/>
          <w:szCs w:val="20"/>
          <w:lang w:val="uk-UA"/>
        </w:rPr>
      </w:pPr>
      <w:r w:rsidRPr="00CF0F43">
        <w:rPr>
          <w:rFonts w:ascii="Times New Roman" w:hAnsi="Times New Roman"/>
          <w:b/>
          <w:sz w:val="20"/>
          <w:szCs w:val="20"/>
          <w:lang w:val="uk-UA"/>
        </w:rPr>
        <w:t xml:space="preserve">Роздільнянської міської ради </w:t>
      </w:r>
    </w:p>
    <w:p w:rsidR="00327BF3" w:rsidRPr="00CF0F43" w:rsidRDefault="009048A9" w:rsidP="00B879AC">
      <w:pPr>
        <w:spacing w:line="240" w:lineRule="auto"/>
        <w:ind w:left="5664"/>
        <w:contextualSpacing/>
        <w:rPr>
          <w:rFonts w:ascii="Times New Roman" w:hAnsi="Times New Roman"/>
          <w:b/>
          <w:sz w:val="20"/>
          <w:szCs w:val="20"/>
          <w:lang w:val="uk-UA"/>
        </w:rPr>
      </w:pPr>
      <w:r>
        <w:rPr>
          <w:rFonts w:ascii="Times New Roman" w:hAnsi="Times New Roman"/>
          <w:b/>
          <w:sz w:val="20"/>
          <w:szCs w:val="20"/>
          <w:lang w:val="uk-UA"/>
        </w:rPr>
        <w:t>06 квітня</w:t>
      </w:r>
      <w:r w:rsidR="00327BF3" w:rsidRPr="00CF0F43">
        <w:rPr>
          <w:rFonts w:ascii="Times New Roman" w:hAnsi="Times New Roman"/>
          <w:b/>
          <w:sz w:val="20"/>
          <w:szCs w:val="20"/>
          <w:lang w:val="uk-UA"/>
        </w:rPr>
        <w:t xml:space="preserve"> 202</w:t>
      </w:r>
      <w:r w:rsidR="008B340A">
        <w:rPr>
          <w:rFonts w:ascii="Times New Roman" w:hAnsi="Times New Roman"/>
          <w:b/>
          <w:sz w:val="20"/>
          <w:szCs w:val="20"/>
          <w:lang w:val="uk-UA"/>
        </w:rPr>
        <w:t>6</w:t>
      </w:r>
      <w:r w:rsidR="00201A84">
        <w:rPr>
          <w:rFonts w:ascii="Times New Roman" w:hAnsi="Times New Roman"/>
          <w:b/>
          <w:sz w:val="20"/>
          <w:szCs w:val="20"/>
          <w:lang w:val="uk-UA"/>
        </w:rPr>
        <w:t xml:space="preserve"> року №</w:t>
      </w:r>
      <w:r>
        <w:rPr>
          <w:rFonts w:ascii="Times New Roman" w:hAnsi="Times New Roman"/>
          <w:b/>
          <w:sz w:val="20"/>
          <w:szCs w:val="20"/>
          <w:lang w:val="uk-UA"/>
        </w:rPr>
        <w:t xml:space="preserve"> 121</w:t>
      </w:r>
      <w:bookmarkStart w:id="0" w:name="_GoBack"/>
      <w:bookmarkEnd w:id="0"/>
    </w:p>
    <w:p w:rsidR="00327BF3" w:rsidRDefault="00327BF3" w:rsidP="0071360A">
      <w:pPr>
        <w:contextualSpacing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327BF3" w:rsidRPr="0071360A" w:rsidRDefault="00327BF3" w:rsidP="0071360A">
      <w:pPr>
        <w:contextualSpacing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71360A">
        <w:rPr>
          <w:rFonts w:ascii="Times New Roman" w:hAnsi="Times New Roman"/>
          <w:b/>
          <w:sz w:val="24"/>
          <w:szCs w:val="24"/>
          <w:lang w:val="uk-UA"/>
        </w:rPr>
        <w:t xml:space="preserve">Реєстр послуг, що надаються комунальним </w:t>
      </w:r>
    </w:p>
    <w:p w:rsidR="00327BF3" w:rsidRPr="0071360A" w:rsidRDefault="00327BF3" w:rsidP="0071360A">
      <w:pPr>
        <w:contextualSpacing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71360A">
        <w:rPr>
          <w:rFonts w:ascii="Times New Roman" w:hAnsi="Times New Roman"/>
          <w:b/>
          <w:sz w:val="24"/>
          <w:szCs w:val="24"/>
          <w:lang w:val="uk-UA"/>
        </w:rPr>
        <w:t>підприємством «Роздільнянський міський водоканал»</w:t>
      </w:r>
    </w:p>
    <w:tbl>
      <w:tblPr>
        <w:tblW w:w="1044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20"/>
        <w:gridCol w:w="4727"/>
        <w:gridCol w:w="1055"/>
        <w:gridCol w:w="1158"/>
        <w:gridCol w:w="1260"/>
        <w:gridCol w:w="18"/>
        <w:gridCol w:w="1602"/>
      </w:tblGrid>
      <w:tr w:rsidR="00327BF3" w:rsidRPr="009E2866" w:rsidTr="00CB1F9B">
        <w:trPr>
          <w:trHeight w:val="881"/>
        </w:trPr>
        <w:tc>
          <w:tcPr>
            <w:tcW w:w="620" w:type="dxa"/>
            <w:vMerge w:val="restart"/>
          </w:tcPr>
          <w:p w:rsidR="00327BF3" w:rsidRDefault="00327BF3" w:rsidP="00F77D1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  <w:p w:rsidR="00327BF3" w:rsidRPr="009E2866" w:rsidRDefault="00327BF3" w:rsidP="00F77D1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9E286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4727" w:type="dxa"/>
            <w:vMerge w:val="restart"/>
          </w:tcPr>
          <w:p w:rsidR="00327BF3" w:rsidRDefault="00327BF3" w:rsidP="009E286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  <w:p w:rsidR="00327BF3" w:rsidRDefault="00327BF3" w:rsidP="009E286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  <w:p w:rsidR="00327BF3" w:rsidRPr="009E2866" w:rsidRDefault="00327BF3" w:rsidP="009E286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9E286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Найменування послуги</w:t>
            </w:r>
          </w:p>
          <w:p w:rsidR="00327BF3" w:rsidRPr="009E2866" w:rsidRDefault="00327BF3" w:rsidP="009E286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  <w:p w:rsidR="00327BF3" w:rsidRPr="009E2866" w:rsidRDefault="00327BF3" w:rsidP="009E2866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055" w:type="dxa"/>
            <w:vMerge w:val="restart"/>
          </w:tcPr>
          <w:p w:rsidR="00327BF3" w:rsidRDefault="00327BF3" w:rsidP="009E2866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  <w:p w:rsidR="00327BF3" w:rsidRPr="009E2866" w:rsidRDefault="00327BF3" w:rsidP="009E2866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9E286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Одиниця виміру</w:t>
            </w:r>
          </w:p>
        </w:tc>
        <w:tc>
          <w:tcPr>
            <w:tcW w:w="4038" w:type="dxa"/>
            <w:gridSpan w:val="4"/>
          </w:tcPr>
          <w:p w:rsidR="00327BF3" w:rsidRDefault="00327BF3" w:rsidP="009E286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  <w:p w:rsidR="00327BF3" w:rsidRPr="009E2866" w:rsidRDefault="00327BF3" w:rsidP="009E286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9E286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Тариф плановий, грн. з ПДВ</w:t>
            </w:r>
          </w:p>
        </w:tc>
      </w:tr>
      <w:tr w:rsidR="00327BF3" w:rsidRPr="009E2866" w:rsidTr="00CB1F9B">
        <w:trPr>
          <w:trHeight w:val="881"/>
        </w:trPr>
        <w:tc>
          <w:tcPr>
            <w:tcW w:w="620" w:type="dxa"/>
            <w:vMerge/>
          </w:tcPr>
          <w:p w:rsidR="00327BF3" w:rsidRPr="009E2866" w:rsidRDefault="00327BF3" w:rsidP="009E286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727" w:type="dxa"/>
            <w:vMerge/>
          </w:tcPr>
          <w:p w:rsidR="00327BF3" w:rsidRPr="009E2866" w:rsidRDefault="00327BF3" w:rsidP="009E286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055" w:type="dxa"/>
            <w:vMerge/>
          </w:tcPr>
          <w:p w:rsidR="00327BF3" w:rsidRPr="009E2866" w:rsidRDefault="00327BF3" w:rsidP="009E286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158" w:type="dxa"/>
          </w:tcPr>
          <w:p w:rsidR="00327BF3" w:rsidRPr="009E2866" w:rsidRDefault="00327BF3" w:rsidP="009E286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Для населення</w:t>
            </w:r>
          </w:p>
        </w:tc>
        <w:tc>
          <w:tcPr>
            <w:tcW w:w="1260" w:type="dxa"/>
          </w:tcPr>
          <w:p w:rsidR="00327BF3" w:rsidRPr="009E2866" w:rsidRDefault="00327BF3" w:rsidP="009E286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Для бюджетних установ</w:t>
            </w:r>
          </w:p>
        </w:tc>
        <w:tc>
          <w:tcPr>
            <w:tcW w:w="1620" w:type="dxa"/>
            <w:gridSpan w:val="2"/>
          </w:tcPr>
          <w:p w:rsidR="00327BF3" w:rsidRPr="009E2866" w:rsidRDefault="00327BF3" w:rsidP="009E286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Для інших споживачів</w:t>
            </w:r>
          </w:p>
        </w:tc>
      </w:tr>
      <w:tr w:rsidR="00327BF3" w:rsidRPr="00042B4E" w:rsidTr="00CB1F9B">
        <w:tc>
          <w:tcPr>
            <w:tcW w:w="620" w:type="dxa"/>
          </w:tcPr>
          <w:p w:rsidR="00327BF3" w:rsidRPr="00042B4E" w:rsidRDefault="00327BF3" w:rsidP="00042B4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42B4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4727" w:type="dxa"/>
          </w:tcPr>
          <w:p w:rsidR="00327BF3" w:rsidRPr="00042B4E" w:rsidRDefault="00327BF3" w:rsidP="00042B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42B4E">
              <w:rPr>
                <w:rFonts w:ascii="Times New Roman" w:hAnsi="Times New Roman"/>
                <w:sz w:val="24"/>
                <w:szCs w:val="24"/>
                <w:lang w:val="uk-UA"/>
              </w:rPr>
              <w:t>Послуги асенізаційної машини ГАЗ-4301 з викачки нечистот за 1 ходку:</w:t>
            </w:r>
          </w:p>
          <w:p w:rsidR="00327BF3" w:rsidRPr="00042B4E" w:rsidRDefault="00327BF3" w:rsidP="00042B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42B4E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Додатково:</w:t>
            </w:r>
            <w:r w:rsidRPr="00042B4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вартість 1мᵌ стоків:</w:t>
            </w:r>
          </w:p>
          <w:p w:rsidR="00327BF3" w:rsidRPr="00042B4E" w:rsidRDefault="00327BF3" w:rsidP="00042B4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42B4E">
              <w:rPr>
                <w:rFonts w:ascii="Times New Roman" w:hAnsi="Times New Roman"/>
                <w:sz w:val="24"/>
                <w:szCs w:val="24"/>
                <w:lang w:val="uk-UA"/>
              </w:rPr>
              <w:t>для населення – 5,88 грн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042B4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ПДВ;</w:t>
            </w:r>
          </w:p>
          <w:p w:rsidR="00327BF3" w:rsidRPr="00042B4E" w:rsidRDefault="00327BF3" w:rsidP="00042B4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42B4E">
              <w:rPr>
                <w:rFonts w:ascii="Times New Roman" w:hAnsi="Times New Roman"/>
                <w:sz w:val="24"/>
                <w:szCs w:val="24"/>
                <w:lang w:val="uk-UA"/>
              </w:rPr>
              <w:t>для бюджетних установ – 5,99 грн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042B4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ПДВ;</w:t>
            </w:r>
          </w:p>
          <w:p w:rsidR="00327BF3" w:rsidRPr="00042B4E" w:rsidRDefault="00327BF3" w:rsidP="00042B4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42B4E">
              <w:rPr>
                <w:rFonts w:ascii="Times New Roman" w:hAnsi="Times New Roman"/>
                <w:sz w:val="24"/>
                <w:szCs w:val="24"/>
                <w:lang w:val="uk-UA"/>
              </w:rPr>
              <w:t>для інших споживачів – 6,27 грн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 з ПДВ</w:t>
            </w:r>
          </w:p>
        </w:tc>
        <w:tc>
          <w:tcPr>
            <w:tcW w:w="1055" w:type="dxa"/>
          </w:tcPr>
          <w:p w:rsidR="00327BF3" w:rsidRDefault="00327BF3" w:rsidP="00042B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27BF3" w:rsidRPr="00042B4E" w:rsidRDefault="00327BF3" w:rsidP="00042B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42B4E">
              <w:rPr>
                <w:rFonts w:ascii="Times New Roman" w:hAnsi="Times New Roman"/>
                <w:sz w:val="24"/>
                <w:szCs w:val="24"/>
                <w:lang w:val="uk-UA"/>
              </w:rPr>
              <w:t>1 виїзд</w:t>
            </w:r>
          </w:p>
        </w:tc>
        <w:tc>
          <w:tcPr>
            <w:tcW w:w="1158" w:type="dxa"/>
          </w:tcPr>
          <w:p w:rsidR="00327BF3" w:rsidRDefault="00327BF3" w:rsidP="00211C6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27BF3" w:rsidRDefault="00327BF3" w:rsidP="00211C6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27BF3" w:rsidRPr="00042B4E" w:rsidRDefault="008B340A" w:rsidP="00201A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944,82</w:t>
            </w:r>
          </w:p>
        </w:tc>
        <w:tc>
          <w:tcPr>
            <w:tcW w:w="1260" w:type="dxa"/>
          </w:tcPr>
          <w:p w:rsidR="00327BF3" w:rsidRDefault="00327BF3" w:rsidP="00211C6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27BF3" w:rsidRDefault="00327BF3" w:rsidP="00211C6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27BF3" w:rsidRDefault="008B340A" w:rsidP="00211C6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1052,37</w:t>
            </w:r>
          </w:p>
          <w:p w:rsidR="00327BF3" w:rsidRPr="00042B4E" w:rsidRDefault="00327BF3" w:rsidP="00211C6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gridSpan w:val="2"/>
          </w:tcPr>
          <w:p w:rsidR="00327BF3" w:rsidRDefault="00327BF3" w:rsidP="00211C6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27BF3" w:rsidRDefault="00327BF3" w:rsidP="00211C6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27BF3" w:rsidRPr="00042B4E" w:rsidRDefault="008B340A" w:rsidP="00211C6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1094,61</w:t>
            </w:r>
          </w:p>
        </w:tc>
      </w:tr>
      <w:tr w:rsidR="00327BF3" w:rsidRPr="00042B4E" w:rsidTr="00CB1F9B">
        <w:tc>
          <w:tcPr>
            <w:tcW w:w="620" w:type="dxa"/>
          </w:tcPr>
          <w:p w:rsidR="00327BF3" w:rsidRPr="00042B4E" w:rsidRDefault="00327BF3" w:rsidP="00042B4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42B4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4727" w:type="dxa"/>
          </w:tcPr>
          <w:p w:rsidR="00327BF3" w:rsidRPr="00042B4E" w:rsidRDefault="00327BF3" w:rsidP="00042B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42B4E">
              <w:rPr>
                <w:rFonts w:ascii="Times New Roman" w:hAnsi="Times New Roman"/>
                <w:sz w:val="24"/>
                <w:szCs w:val="24"/>
                <w:lang w:val="uk-UA"/>
              </w:rPr>
              <w:t>Послуги екскав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атора ЕО2621ВЗ, ЮМЗ-6  за 1 годину </w:t>
            </w:r>
            <w:r w:rsidRPr="00042B4E">
              <w:rPr>
                <w:rFonts w:ascii="Times New Roman" w:hAnsi="Times New Roman"/>
                <w:sz w:val="24"/>
                <w:szCs w:val="24"/>
                <w:lang w:val="uk-UA"/>
              </w:rPr>
              <w:t>роботи</w:t>
            </w:r>
          </w:p>
        </w:tc>
        <w:tc>
          <w:tcPr>
            <w:tcW w:w="1055" w:type="dxa"/>
          </w:tcPr>
          <w:p w:rsidR="00327BF3" w:rsidRPr="00042B4E" w:rsidRDefault="00327BF3" w:rsidP="00042B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42B4E">
              <w:rPr>
                <w:rFonts w:ascii="Times New Roman" w:hAnsi="Times New Roman"/>
                <w:sz w:val="24"/>
                <w:szCs w:val="24"/>
                <w:lang w:val="uk-UA"/>
              </w:rPr>
              <w:t>1 год. роботи</w:t>
            </w:r>
          </w:p>
        </w:tc>
        <w:tc>
          <w:tcPr>
            <w:tcW w:w="1158" w:type="dxa"/>
          </w:tcPr>
          <w:p w:rsidR="00327BF3" w:rsidRPr="00042B4E" w:rsidRDefault="00E01BC6" w:rsidP="00042B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1070,48</w:t>
            </w:r>
          </w:p>
        </w:tc>
        <w:tc>
          <w:tcPr>
            <w:tcW w:w="1260" w:type="dxa"/>
          </w:tcPr>
          <w:p w:rsidR="00327BF3" w:rsidRPr="00042B4E" w:rsidRDefault="00E01BC6" w:rsidP="00042B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1194,74</w:t>
            </w:r>
          </w:p>
        </w:tc>
        <w:tc>
          <w:tcPr>
            <w:tcW w:w="1620" w:type="dxa"/>
            <w:gridSpan w:val="2"/>
          </w:tcPr>
          <w:p w:rsidR="00327BF3" w:rsidRDefault="00E01BC6" w:rsidP="00042B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1242,53</w:t>
            </w:r>
          </w:p>
          <w:p w:rsidR="00E23448" w:rsidRPr="00042B4E" w:rsidRDefault="00E23448" w:rsidP="00042B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27BF3" w:rsidRPr="00042B4E" w:rsidTr="00CB1F9B">
        <w:tc>
          <w:tcPr>
            <w:tcW w:w="620" w:type="dxa"/>
          </w:tcPr>
          <w:p w:rsidR="00327BF3" w:rsidRPr="00042B4E" w:rsidRDefault="00327BF3" w:rsidP="00042B4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42B4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4727" w:type="dxa"/>
          </w:tcPr>
          <w:p w:rsidR="00327BF3" w:rsidRPr="00042B4E" w:rsidRDefault="00327BF3" w:rsidP="00042B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42B4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Послуги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косіння узбіччя трактором Т-40</w:t>
            </w:r>
            <w:r w:rsidRPr="00042B4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1055" w:type="dxa"/>
          </w:tcPr>
          <w:p w:rsidR="00327BF3" w:rsidRPr="00042B4E" w:rsidRDefault="00327BF3" w:rsidP="00042B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42B4E">
              <w:rPr>
                <w:rFonts w:ascii="Times New Roman" w:hAnsi="Times New Roman"/>
                <w:sz w:val="24"/>
                <w:szCs w:val="24"/>
                <w:lang w:val="uk-UA"/>
              </w:rPr>
              <w:t>1 год. роботи</w:t>
            </w:r>
          </w:p>
        </w:tc>
        <w:tc>
          <w:tcPr>
            <w:tcW w:w="1158" w:type="dxa"/>
          </w:tcPr>
          <w:p w:rsidR="00327BF3" w:rsidRPr="00042B4E" w:rsidRDefault="00E01BC6" w:rsidP="00042B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770,18</w:t>
            </w:r>
          </w:p>
        </w:tc>
        <w:tc>
          <w:tcPr>
            <w:tcW w:w="1260" w:type="dxa"/>
          </w:tcPr>
          <w:p w:rsidR="00327BF3" w:rsidRPr="00042B4E" w:rsidRDefault="00E01BC6" w:rsidP="001942D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859,58</w:t>
            </w:r>
          </w:p>
        </w:tc>
        <w:tc>
          <w:tcPr>
            <w:tcW w:w="1620" w:type="dxa"/>
            <w:gridSpan w:val="2"/>
          </w:tcPr>
          <w:p w:rsidR="00327BF3" w:rsidRPr="00042B4E" w:rsidRDefault="00E01BC6" w:rsidP="001942D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893,96</w:t>
            </w:r>
          </w:p>
        </w:tc>
      </w:tr>
      <w:tr w:rsidR="00327BF3" w:rsidRPr="00042B4E" w:rsidTr="00CB1F9B">
        <w:tc>
          <w:tcPr>
            <w:tcW w:w="620" w:type="dxa"/>
          </w:tcPr>
          <w:p w:rsidR="00327BF3" w:rsidRPr="00042B4E" w:rsidRDefault="00327BF3" w:rsidP="00042B4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42B4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4727" w:type="dxa"/>
          </w:tcPr>
          <w:p w:rsidR="00327BF3" w:rsidRPr="00042B4E" w:rsidRDefault="00327BF3" w:rsidP="0024328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Послуги автомобіля</w:t>
            </w:r>
            <w:r w:rsidRPr="00042B4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24328D">
              <w:rPr>
                <w:rFonts w:ascii="Times New Roman" w:hAnsi="Times New Roman"/>
                <w:sz w:val="24"/>
                <w:szCs w:val="24"/>
                <w:lang w:val="uk-UA"/>
              </w:rPr>
              <w:t>ВАЗ 2106 за 1 годину роботи</w:t>
            </w:r>
          </w:p>
        </w:tc>
        <w:tc>
          <w:tcPr>
            <w:tcW w:w="1055" w:type="dxa"/>
          </w:tcPr>
          <w:p w:rsidR="00327BF3" w:rsidRPr="00042B4E" w:rsidRDefault="00327BF3" w:rsidP="00042B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42B4E">
              <w:rPr>
                <w:rFonts w:ascii="Times New Roman" w:hAnsi="Times New Roman"/>
                <w:sz w:val="24"/>
                <w:szCs w:val="24"/>
                <w:lang w:val="uk-UA"/>
              </w:rPr>
              <w:t>1 год. роботи</w:t>
            </w:r>
          </w:p>
        </w:tc>
        <w:tc>
          <w:tcPr>
            <w:tcW w:w="1158" w:type="dxa"/>
          </w:tcPr>
          <w:p w:rsidR="00327BF3" w:rsidRPr="00042B4E" w:rsidRDefault="00E01BC6" w:rsidP="00042B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431,87</w:t>
            </w:r>
          </w:p>
        </w:tc>
        <w:tc>
          <w:tcPr>
            <w:tcW w:w="1260" w:type="dxa"/>
          </w:tcPr>
          <w:p w:rsidR="00327BF3" w:rsidRPr="00042B4E" w:rsidRDefault="00E01BC6" w:rsidP="00042B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482,00</w:t>
            </w:r>
          </w:p>
        </w:tc>
        <w:tc>
          <w:tcPr>
            <w:tcW w:w="1620" w:type="dxa"/>
            <w:gridSpan w:val="2"/>
          </w:tcPr>
          <w:p w:rsidR="00327BF3" w:rsidRPr="00042B4E" w:rsidRDefault="00E01BC6" w:rsidP="00042B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501,28</w:t>
            </w:r>
          </w:p>
        </w:tc>
      </w:tr>
      <w:tr w:rsidR="00327BF3" w:rsidRPr="00042B4E" w:rsidTr="00CB1F9B">
        <w:tc>
          <w:tcPr>
            <w:tcW w:w="620" w:type="dxa"/>
          </w:tcPr>
          <w:p w:rsidR="00327BF3" w:rsidRPr="00042B4E" w:rsidRDefault="00327BF3" w:rsidP="00042B4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42B4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4727" w:type="dxa"/>
          </w:tcPr>
          <w:p w:rsidR="00327BF3" w:rsidRDefault="00327BF3" w:rsidP="00042B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42B4E">
              <w:rPr>
                <w:rFonts w:ascii="Times New Roman" w:hAnsi="Times New Roman"/>
                <w:sz w:val="24"/>
                <w:szCs w:val="24"/>
                <w:lang w:val="uk-UA"/>
              </w:rPr>
              <w:t>Послуги по розробці та видачі технічних умов на підключення</w:t>
            </w:r>
          </w:p>
          <w:p w:rsidR="00327BF3" w:rsidRDefault="00327BF3" w:rsidP="00042B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Pr="00042B4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водопостачання</w:t>
            </w:r>
          </w:p>
          <w:p w:rsidR="00327BF3" w:rsidRDefault="00327BF3" w:rsidP="00042B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27BF3" w:rsidRPr="00042B4E" w:rsidRDefault="00327BF3" w:rsidP="00042B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 </w:t>
            </w:r>
            <w:r w:rsidRPr="00042B4E">
              <w:rPr>
                <w:rFonts w:ascii="Times New Roman" w:hAnsi="Times New Roman"/>
                <w:sz w:val="24"/>
                <w:szCs w:val="24"/>
                <w:lang w:val="uk-UA"/>
              </w:rPr>
              <w:t>водовідведення</w:t>
            </w:r>
          </w:p>
        </w:tc>
        <w:tc>
          <w:tcPr>
            <w:tcW w:w="1055" w:type="dxa"/>
          </w:tcPr>
          <w:p w:rsidR="00327BF3" w:rsidRDefault="00327BF3" w:rsidP="00042B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42B4E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  <w:p w:rsidR="00327BF3" w:rsidRPr="00042B4E" w:rsidRDefault="00327BF3" w:rsidP="00042B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послуга</w:t>
            </w:r>
          </w:p>
        </w:tc>
        <w:tc>
          <w:tcPr>
            <w:tcW w:w="1158" w:type="dxa"/>
          </w:tcPr>
          <w:p w:rsidR="00327BF3" w:rsidRDefault="00327BF3" w:rsidP="00042B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27BF3" w:rsidRDefault="00327BF3" w:rsidP="00042B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27BF3" w:rsidRDefault="00E01BC6" w:rsidP="00042B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2620,20</w:t>
            </w:r>
          </w:p>
          <w:p w:rsidR="00327BF3" w:rsidRDefault="00327BF3" w:rsidP="00042B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27BF3" w:rsidRPr="00042B4E" w:rsidRDefault="00E01BC6" w:rsidP="00E01BC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2620,20</w:t>
            </w:r>
          </w:p>
        </w:tc>
        <w:tc>
          <w:tcPr>
            <w:tcW w:w="1260" w:type="dxa"/>
          </w:tcPr>
          <w:p w:rsidR="00327BF3" w:rsidRDefault="00327BF3" w:rsidP="00042B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27BF3" w:rsidRDefault="00327BF3" w:rsidP="00042B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27BF3" w:rsidRDefault="00E01BC6" w:rsidP="00042B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2924,33</w:t>
            </w:r>
          </w:p>
          <w:p w:rsidR="00327BF3" w:rsidRDefault="00327BF3" w:rsidP="00042B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27BF3" w:rsidRPr="00042B4E" w:rsidRDefault="00E01BC6" w:rsidP="00E01BC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2924,33</w:t>
            </w:r>
          </w:p>
        </w:tc>
        <w:tc>
          <w:tcPr>
            <w:tcW w:w="1620" w:type="dxa"/>
            <w:gridSpan w:val="2"/>
          </w:tcPr>
          <w:p w:rsidR="00327BF3" w:rsidRDefault="00327BF3" w:rsidP="00042B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27BF3" w:rsidRDefault="00327BF3" w:rsidP="00042B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27BF3" w:rsidRDefault="00E01BC6" w:rsidP="00042B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3041,30</w:t>
            </w:r>
          </w:p>
          <w:p w:rsidR="00327BF3" w:rsidRDefault="00327BF3" w:rsidP="00042B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27BF3" w:rsidRPr="00042B4E" w:rsidRDefault="00E01BC6" w:rsidP="00E01BC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3041,30</w:t>
            </w:r>
          </w:p>
        </w:tc>
      </w:tr>
      <w:tr w:rsidR="00327BF3" w:rsidRPr="00042B4E" w:rsidTr="00CB1F9B">
        <w:tc>
          <w:tcPr>
            <w:tcW w:w="620" w:type="dxa"/>
          </w:tcPr>
          <w:p w:rsidR="00327BF3" w:rsidRPr="00042B4E" w:rsidRDefault="00327BF3" w:rsidP="00042B4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42B4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4727" w:type="dxa"/>
          </w:tcPr>
          <w:p w:rsidR="00327BF3" w:rsidRPr="00042B4E" w:rsidRDefault="00327BF3" w:rsidP="00042B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42B4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Послуги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</w:t>
            </w:r>
            <w:r w:rsidRPr="00042B4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встановленн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я</w:t>
            </w:r>
            <w:r w:rsidRPr="00042B4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водоміру з фільтром та заміною запірного вентилю</w:t>
            </w:r>
          </w:p>
        </w:tc>
        <w:tc>
          <w:tcPr>
            <w:tcW w:w="1055" w:type="dxa"/>
          </w:tcPr>
          <w:p w:rsidR="00327BF3" w:rsidRPr="00042B4E" w:rsidRDefault="00327BF3" w:rsidP="00042B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42B4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послуга</w:t>
            </w:r>
          </w:p>
        </w:tc>
        <w:tc>
          <w:tcPr>
            <w:tcW w:w="1158" w:type="dxa"/>
          </w:tcPr>
          <w:p w:rsidR="00327BF3" w:rsidRDefault="00327BF3" w:rsidP="00042B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27BF3" w:rsidRPr="00042B4E" w:rsidRDefault="006A0FF8" w:rsidP="00042B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1242,34</w:t>
            </w:r>
          </w:p>
        </w:tc>
        <w:tc>
          <w:tcPr>
            <w:tcW w:w="1260" w:type="dxa"/>
          </w:tcPr>
          <w:p w:rsidR="00327BF3" w:rsidRDefault="00327BF3" w:rsidP="00042B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27BF3" w:rsidRPr="00042B4E" w:rsidRDefault="006A0FF8" w:rsidP="00042B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1386,54</w:t>
            </w:r>
          </w:p>
        </w:tc>
        <w:tc>
          <w:tcPr>
            <w:tcW w:w="1620" w:type="dxa"/>
            <w:gridSpan w:val="2"/>
          </w:tcPr>
          <w:p w:rsidR="00327BF3" w:rsidRDefault="00327BF3" w:rsidP="00042B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27BF3" w:rsidRPr="00042B4E" w:rsidRDefault="006A0FF8" w:rsidP="00042B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1442,00</w:t>
            </w:r>
          </w:p>
        </w:tc>
      </w:tr>
      <w:tr w:rsidR="00327BF3" w:rsidRPr="00042B4E" w:rsidTr="00CB1F9B">
        <w:tc>
          <w:tcPr>
            <w:tcW w:w="620" w:type="dxa"/>
          </w:tcPr>
          <w:p w:rsidR="00327BF3" w:rsidRPr="00042B4E" w:rsidRDefault="00327BF3" w:rsidP="00042B4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42B4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4727" w:type="dxa"/>
          </w:tcPr>
          <w:p w:rsidR="00327BF3" w:rsidRPr="00042B4E" w:rsidRDefault="00327BF3" w:rsidP="00042B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42B4E">
              <w:rPr>
                <w:rFonts w:ascii="Times New Roman" w:hAnsi="Times New Roman"/>
                <w:sz w:val="24"/>
                <w:szCs w:val="24"/>
                <w:lang w:val="uk-UA"/>
              </w:rPr>
              <w:t>Послуги по переустановленню водоміру з фільтром та заміною запірного вентилю</w:t>
            </w:r>
            <w:r w:rsidR="001334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(відстань до 30 км)</w:t>
            </w:r>
          </w:p>
        </w:tc>
        <w:tc>
          <w:tcPr>
            <w:tcW w:w="1055" w:type="dxa"/>
          </w:tcPr>
          <w:p w:rsidR="00327BF3" w:rsidRPr="00042B4E" w:rsidRDefault="00327BF3" w:rsidP="00042B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42B4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послуга</w:t>
            </w:r>
          </w:p>
        </w:tc>
        <w:tc>
          <w:tcPr>
            <w:tcW w:w="1158" w:type="dxa"/>
          </w:tcPr>
          <w:p w:rsidR="00327BF3" w:rsidRDefault="00327BF3" w:rsidP="00042B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27BF3" w:rsidRPr="00042B4E" w:rsidRDefault="006A0FF8" w:rsidP="00042B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873,57</w:t>
            </w:r>
          </w:p>
        </w:tc>
        <w:tc>
          <w:tcPr>
            <w:tcW w:w="1260" w:type="dxa"/>
          </w:tcPr>
          <w:p w:rsidR="00327BF3" w:rsidRDefault="00327BF3" w:rsidP="00042B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27BF3" w:rsidRPr="00042B4E" w:rsidRDefault="006A0FF8" w:rsidP="00042B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974,97</w:t>
            </w:r>
          </w:p>
        </w:tc>
        <w:tc>
          <w:tcPr>
            <w:tcW w:w="1620" w:type="dxa"/>
            <w:gridSpan w:val="2"/>
          </w:tcPr>
          <w:p w:rsidR="00327BF3" w:rsidRDefault="00327BF3" w:rsidP="00042B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27BF3" w:rsidRPr="00042B4E" w:rsidRDefault="006A0FF8" w:rsidP="00042B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1013,96</w:t>
            </w:r>
          </w:p>
        </w:tc>
      </w:tr>
      <w:tr w:rsidR="00327BF3" w:rsidRPr="00042B4E" w:rsidTr="00CB1F9B">
        <w:tc>
          <w:tcPr>
            <w:tcW w:w="620" w:type="dxa"/>
          </w:tcPr>
          <w:p w:rsidR="00327BF3" w:rsidRPr="00042B4E" w:rsidRDefault="00327BF3" w:rsidP="00042B4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42B4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4727" w:type="dxa"/>
          </w:tcPr>
          <w:p w:rsidR="00327BF3" w:rsidRPr="00042B4E" w:rsidRDefault="00327BF3" w:rsidP="00042B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42B4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Послуги повторного підключення водопостачання/водовідведення абонентам </w:t>
            </w:r>
          </w:p>
        </w:tc>
        <w:tc>
          <w:tcPr>
            <w:tcW w:w="1055" w:type="dxa"/>
          </w:tcPr>
          <w:p w:rsidR="00327BF3" w:rsidRPr="00042B4E" w:rsidRDefault="00327BF3" w:rsidP="00042B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42B4E">
              <w:rPr>
                <w:rFonts w:ascii="Times New Roman" w:hAnsi="Times New Roman"/>
                <w:sz w:val="24"/>
                <w:szCs w:val="24"/>
                <w:lang w:val="uk-UA"/>
              </w:rPr>
              <w:t>1 послуга</w:t>
            </w:r>
          </w:p>
        </w:tc>
        <w:tc>
          <w:tcPr>
            <w:tcW w:w="1158" w:type="dxa"/>
          </w:tcPr>
          <w:p w:rsidR="006A0FF8" w:rsidRDefault="006A0FF8" w:rsidP="0013345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27BF3" w:rsidRPr="00042B4E" w:rsidRDefault="006A0FF8" w:rsidP="0013345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2408,54</w:t>
            </w:r>
          </w:p>
        </w:tc>
        <w:tc>
          <w:tcPr>
            <w:tcW w:w="1260" w:type="dxa"/>
          </w:tcPr>
          <w:p w:rsidR="00327BF3" w:rsidRDefault="00327BF3" w:rsidP="00042B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27BF3" w:rsidRPr="00042B4E" w:rsidRDefault="006A0FF8" w:rsidP="0013345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2688,10</w:t>
            </w:r>
          </w:p>
        </w:tc>
        <w:tc>
          <w:tcPr>
            <w:tcW w:w="1620" w:type="dxa"/>
            <w:gridSpan w:val="2"/>
          </w:tcPr>
          <w:p w:rsidR="00327BF3" w:rsidRDefault="00327BF3" w:rsidP="00042B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27BF3" w:rsidRPr="00042B4E" w:rsidRDefault="006A0FF8" w:rsidP="00FD0E6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2795,62</w:t>
            </w:r>
          </w:p>
        </w:tc>
      </w:tr>
      <w:tr w:rsidR="00327BF3" w:rsidRPr="00042B4E" w:rsidTr="00CB1F9B">
        <w:tc>
          <w:tcPr>
            <w:tcW w:w="620" w:type="dxa"/>
            <w:vMerge w:val="restart"/>
          </w:tcPr>
          <w:p w:rsidR="00327BF3" w:rsidRPr="00042B4E" w:rsidRDefault="00327BF3" w:rsidP="00042B4E">
            <w:pPr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42B4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4727" w:type="dxa"/>
            <w:vMerge w:val="restart"/>
          </w:tcPr>
          <w:p w:rsidR="00327BF3" w:rsidRDefault="00327BF3" w:rsidP="00042B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Послуга з підвозу</w:t>
            </w:r>
            <w:r w:rsidRPr="00042B4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води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трактором</w:t>
            </w:r>
            <w:r w:rsidRPr="00042B4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327BF3" w:rsidRDefault="00E94294" w:rsidP="00042B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Т-40431412 та трактором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Бела</w:t>
            </w:r>
            <w:r w:rsidR="00327BF3">
              <w:rPr>
                <w:rFonts w:ascii="Times New Roman" w:hAnsi="Times New Roman"/>
                <w:sz w:val="24"/>
                <w:szCs w:val="24"/>
                <w:lang w:val="uk-UA"/>
              </w:rPr>
              <w:t>рус</w:t>
            </w:r>
            <w:proofErr w:type="spellEnd"/>
            <w:r w:rsidR="00327BF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 відстанню:</w:t>
            </w:r>
            <w:r w:rsidR="00327BF3" w:rsidRPr="00042B4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327BF3" w:rsidRDefault="00327BF3" w:rsidP="00042B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27BF3" w:rsidRDefault="00327BF3" w:rsidP="001870C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042B4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 </w:t>
            </w:r>
            <w:r w:rsidR="001870C9">
              <w:rPr>
                <w:rFonts w:ascii="Times New Roman" w:hAnsi="Times New Roman"/>
                <w:sz w:val="24"/>
                <w:szCs w:val="24"/>
                <w:lang w:val="uk-UA"/>
              </w:rPr>
              <w:t>5 км</w:t>
            </w:r>
          </w:p>
          <w:p w:rsidR="00327BF3" w:rsidRDefault="00327BF3" w:rsidP="00042B4E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</w:p>
          <w:p w:rsidR="00327BF3" w:rsidRPr="00042B4E" w:rsidRDefault="00327BF3" w:rsidP="001870C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42B4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 </w:t>
            </w:r>
            <w:r w:rsidR="001870C9">
              <w:rPr>
                <w:rFonts w:ascii="Times New Roman" w:hAnsi="Times New Roman"/>
                <w:sz w:val="24"/>
                <w:szCs w:val="24"/>
                <w:lang w:val="uk-UA"/>
              </w:rPr>
              <w:t>5 км</w:t>
            </w:r>
          </w:p>
          <w:p w:rsidR="00327BF3" w:rsidRPr="00042B4E" w:rsidRDefault="00327BF3" w:rsidP="00042B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42B4E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Додатково</w:t>
            </w:r>
            <w:r w:rsidR="006A0FF8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оплачується </w:t>
            </w:r>
            <w:r w:rsidRPr="00042B4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вартість</w:t>
            </w:r>
            <w:r w:rsidR="006A0FF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води, ціна</w:t>
            </w:r>
            <w:r w:rsidRPr="00042B4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 мᵌ води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ПДВ</w:t>
            </w:r>
            <w:r w:rsidRPr="00042B4E"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</w:p>
          <w:p w:rsidR="00327BF3" w:rsidRDefault="00327BF3" w:rsidP="006A0FF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для </w:t>
            </w:r>
            <w:r w:rsidR="001870C9">
              <w:rPr>
                <w:rFonts w:ascii="Times New Roman" w:hAnsi="Times New Roman"/>
                <w:sz w:val="24"/>
                <w:szCs w:val="24"/>
                <w:lang w:val="uk-UA"/>
              </w:rPr>
              <w:t>всіх категорій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споживачів – </w:t>
            </w:r>
            <w:r w:rsidR="006A0FF8">
              <w:rPr>
                <w:rFonts w:ascii="Times New Roman" w:hAnsi="Times New Roman"/>
                <w:sz w:val="24"/>
                <w:szCs w:val="24"/>
                <w:lang w:val="uk-UA"/>
              </w:rPr>
              <w:t>75,07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1055" w:type="dxa"/>
            <w:vMerge w:val="restart"/>
          </w:tcPr>
          <w:p w:rsidR="00327BF3" w:rsidRDefault="00327BF3" w:rsidP="00042B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42B4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327BF3" w:rsidRDefault="00327BF3" w:rsidP="00042B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27BF3" w:rsidRPr="00042B4E" w:rsidRDefault="00327BF3" w:rsidP="00042B4E">
            <w:pPr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42B4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 виїзд </w:t>
            </w:r>
          </w:p>
        </w:tc>
        <w:tc>
          <w:tcPr>
            <w:tcW w:w="4038" w:type="dxa"/>
            <w:gridSpan w:val="4"/>
          </w:tcPr>
          <w:p w:rsidR="00327BF3" w:rsidRPr="00042B4E" w:rsidRDefault="006A0FF8" w:rsidP="006A0FF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Трактор Т – 40 </w:t>
            </w:r>
          </w:p>
        </w:tc>
      </w:tr>
      <w:tr w:rsidR="00327BF3" w:rsidRPr="00042B4E" w:rsidTr="00CB1F9B">
        <w:trPr>
          <w:trHeight w:val="1099"/>
        </w:trPr>
        <w:tc>
          <w:tcPr>
            <w:tcW w:w="620" w:type="dxa"/>
            <w:vMerge/>
          </w:tcPr>
          <w:p w:rsidR="00327BF3" w:rsidRPr="00042B4E" w:rsidRDefault="00327BF3" w:rsidP="00042B4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727" w:type="dxa"/>
            <w:vMerge/>
          </w:tcPr>
          <w:p w:rsidR="00327BF3" w:rsidRPr="00042B4E" w:rsidRDefault="00327BF3" w:rsidP="00042B4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055" w:type="dxa"/>
            <w:vMerge/>
          </w:tcPr>
          <w:p w:rsidR="00327BF3" w:rsidRPr="00042B4E" w:rsidRDefault="00327BF3" w:rsidP="00042B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58" w:type="dxa"/>
          </w:tcPr>
          <w:p w:rsidR="00327BF3" w:rsidRDefault="00327BF3" w:rsidP="00042B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27BF3" w:rsidRDefault="00327BF3" w:rsidP="00042B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27BF3" w:rsidRDefault="00327BF3" w:rsidP="00042B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27BF3" w:rsidRPr="00042B4E" w:rsidRDefault="006A0FF8" w:rsidP="00042B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770,18</w:t>
            </w:r>
          </w:p>
        </w:tc>
        <w:tc>
          <w:tcPr>
            <w:tcW w:w="1260" w:type="dxa"/>
          </w:tcPr>
          <w:p w:rsidR="00327BF3" w:rsidRDefault="00327BF3" w:rsidP="00042B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27BF3" w:rsidRDefault="00327BF3" w:rsidP="00042B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27BF3" w:rsidRDefault="00327BF3" w:rsidP="00042B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27BF3" w:rsidRPr="00042B4E" w:rsidRDefault="006A0FF8" w:rsidP="00042B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859,58</w:t>
            </w:r>
          </w:p>
        </w:tc>
        <w:tc>
          <w:tcPr>
            <w:tcW w:w="1620" w:type="dxa"/>
            <w:gridSpan w:val="2"/>
          </w:tcPr>
          <w:p w:rsidR="00327BF3" w:rsidRPr="00042B4E" w:rsidRDefault="00327BF3" w:rsidP="00042B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27BF3" w:rsidRPr="00042B4E" w:rsidRDefault="00327BF3" w:rsidP="00042B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27BF3" w:rsidRPr="00042B4E" w:rsidRDefault="00327BF3" w:rsidP="00042B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27BF3" w:rsidRDefault="006A0FF8" w:rsidP="00042B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893,96</w:t>
            </w:r>
          </w:p>
          <w:p w:rsidR="001870C9" w:rsidRPr="00042B4E" w:rsidRDefault="001870C9" w:rsidP="00042B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27BF3" w:rsidRPr="00042B4E" w:rsidTr="00CB1F9B">
        <w:tc>
          <w:tcPr>
            <w:tcW w:w="620" w:type="dxa"/>
            <w:vMerge/>
          </w:tcPr>
          <w:p w:rsidR="00327BF3" w:rsidRPr="00042B4E" w:rsidRDefault="00327BF3" w:rsidP="00042B4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727" w:type="dxa"/>
            <w:vMerge/>
          </w:tcPr>
          <w:p w:rsidR="00327BF3" w:rsidRPr="00042B4E" w:rsidRDefault="00327BF3" w:rsidP="00042B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055" w:type="dxa"/>
            <w:vMerge/>
          </w:tcPr>
          <w:p w:rsidR="00327BF3" w:rsidRPr="00042B4E" w:rsidRDefault="00327BF3" w:rsidP="00042B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038" w:type="dxa"/>
            <w:gridSpan w:val="4"/>
          </w:tcPr>
          <w:p w:rsidR="00327BF3" w:rsidRPr="00042B4E" w:rsidRDefault="006A0FF8" w:rsidP="009A5FC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Трактор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Беларус</w:t>
            </w:r>
            <w:proofErr w:type="spellEnd"/>
          </w:p>
        </w:tc>
      </w:tr>
      <w:tr w:rsidR="00327BF3" w:rsidRPr="00042B4E" w:rsidTr="00CB1F9B">
        <w:tc>
          <w:tcPr>
            <w:tcW w:w="620" w:type="dxa"/>
            <w:vMerge/>
          </w:tcPr>
          <w:p w:rsidR="00327BF3" w:rsidRPr="00042B4E" w:rsidRDefault="00327BF3" w:rsidP="00042B4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727" w:type="dxa"/>
            <w:vMerge/>
          </w:tcPr>
          <w:p w:rsidR="00327BF3" w:rsidRPr="00042B4E" w:rsidRDefault="00327BF3" w:rsidP="00042B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055" w:type="dxa"/>
            <w:vMerge/>
          </w:tcPr>
          <w:p w:rsidR="00327BF3" w:rsidRPr="00042B4E" w:rsidRDefault="00327BF3" w:rsidP="00042B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58" w:type="dxa"/>
          </w:tcPr>
          <w:p w:rsidR="00327BF3" w:rsidRDefault="00327BF3" w:rsidP="00042B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27BF3" w:rsidRPr="00042B4E" w:rsidRDefault="006A0FF8" w:rsidP="00042B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749,04</w:t>
            </w:r>
          </w:p>
        </w:tc>
        <w:tc>
          <w:tcPr>
            <w:tcW w:w="1260" w:type="dxa"/>
          </w:tcPr>
          <w:p w:rsidR="00327BF3" w:rsidRDefault="00327BF3" w:rsidP="00042B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27BF3" w:rsidRPr="00042B4E" w:rsidRDefault="006A0FF8" w:rsidP="00042B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835,98</w:t>
            </w:r>
          </w:p>
        </w:tc>
        <w:tc>
          <w:tcPr>
            <w:tcW w:w="1620" w:type="dxa"/>
            <w:gridSpan w:val="2"/>
          </w:tcPr>
          <w:p w:rsidR="00327BF3" w:rsidRDefault="00327BF3" w:rsidP="00042B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27BF3" w:rsidRPr="00042B4E" w:rsidRDefault="006A0FF8" w:rsidP="00042B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869,42</w:t>
            </w:r>
          </w:p>
        </w:tc>
      </w:tr>
      <w:tr w:rsidR="00327BF3" w:rsidRPr="00042B4E" w:rsidTr="00CB1F9B">
        <w:tc>
          <w:tcPr>
            <w:tcW w:w="620" w:type="dxa"/>
          </w:tcPr>
          <w:p w:rsidR="00327BF3" w:rsidRPr="00042B4E" w:rsidRDefault="00327BF3" w:rsidP="00042B4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42B4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</w:t>
            </w:r>
          </w:p>
        </w:tc>
        <w:tc>
          <w:tcPr>
            <w:tcW w:w="4727" w:type="dxa"/>
          </w:tcPr>
          <w:p w:rsidR="00327BF3" w:rsidRPr="00042B4E" w:rsidRDefault="00327BF3" w:rsidP="00042B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42B4E">
              <w:rPr>
                <w:rFonts w:ascii="Times New Roman" w:hAnsi="Times New Roman"/>
                <w:sz w:val="24"/>
                <w:szCs w:val="24"/>
                <w:lang w:val="uk-UA"/>
              </w:rPr>
              <w:t>Послуги чистки каналізації та чистки 1-го каналізаційного колодязя</w:t>
            </w:r>
          </w:p>
        </w:tc>
        <w:tc>
          <w:tcPr>
            <w:tcW w:w="1055" w:type="dxa"/>
          </w:tcPr>
          <w:p w:rsidR="00327BF3" w:rsidRPr="00042B4E" w:rsidRDefault="00327BF3" w:rsidP="00042B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42B4E">
              <w:rPr>
                <w:rFonts w:ascii="Times New Roman" w:hAnsi="Times New Roman"/>
                <w:sz w:val="24"/>
                <w:szCs w:val="24"/>
                <w:lang w:val="uk-UA"/>
              </w:rPr>
              <w:t>1 місце</w:t>
            </w:r>
          </w:p>
        </w:tc>
        <w:tc>
          <w:tcPr>
            <w:tcW w:w="1158" w:type="dxa"/>
          </w:tcPr>
          <w:p w:rsidR="00327BF3" w:rsidRPr="00042B4E" w:rsidRDefault="00CB65A7" w:rsidP="00042B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1551,38</w:t>
            </w:r>
          </w:p>
        </w:tc>
        <w:tc>
          <w:tcPr>
            <w:tcW w:w="1260" w:type="dxa"/>
          </w:tcPr>
          <w:p w:rsidR="00327BF3" w:rsidRPr="00042B4E" w:rsidRDefault="00CB65A7" w:rsidP="00042B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1731,45</w:t>
            </w:r>
          </w:p>
        </w:tc>
        <w:tc>
          <w:tcPr>
            <w:tcW w:w="1620" w:type="dxa"/>
            <w:gridSpan w:val="2"/>
          </w:tcPr>
          <w:p w:rsidR="00327BF3" w:rsidRPr="00042B4E" w:rsidRDefault="00CB65A7" w:rsidP="00042B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1800,71</w:t>
            </w:r>
          </w:p>
        </w:tc>
      </w:tr>
      <w:tr w:rsidR="00327BF3" w:rsidRPr="00042B4E" w:rsidTr="00CB1F9B">
        <w:tc>
          <w:tcPr>
            <w:tcW w:w="620" w:type="dxa"/>
          </w:tcPr>
          <w:p w:rsidR="00327BF3" w:rsidRPr="00042B4E" w:rsidRDefault="00327BF3" w:rsidP="00042B4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42B4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11</w:t>
            </w:r>
          </w:p>
        </w:tc>
        <w:tc>
          <w:tcPr>
            <w:tcW w:w="4727" w:type="dxa"/>
          </w:tcPr>
          <w:p w:rsidR="00327BF3" w:rsidRPr="00042B4E" w:rsidRDefault="00327BF3" w:rsidP="00042B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42B4E">
              <w:rPr>
                <w:rFonts w:ascii="Times New Roman" w:hAnsi="Times New Roman"/>
                <w:sz w:val="24"/>
                <w:szCs w:val="24"/>
                <w:lang w:val="uk-UA"/>
              </w:rPr>
              <w:t>Послуги трактор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Pr="00042B4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Т-40</w:t>
            </w:r>
            <w:r w:rsidR="00CB65A7">
              <w:rPr>
                <w:rFonts w:ascii="Times New Roman" w:hAnsi="Times New Roman"/>
                <w:sz w:val="24"/>
                <w:szCs w:val="24"/>
                <w:lang w:val="uk-UA"/>
              </w:rPr>
              <w:t>М</w:t>
            </w:r>
          </w:p>
        </w:tc>
        <w:tc>
          <w:tcPr>
            <w:tcW w:w="1055" w:type="dxa"/>
          </w:tcPr>
          <w:p w:rsidR="00327BF3" w:rsidRPr="00042B4E" w:rsidRDefault="00327BF3" w:rsidP="00042B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 година</w:t>
            </w:r>
          </w:p>
        </w:tc>
        <w:tc>
          <w:tcPr>
            <w:tcW w:w="1158" w:type="dxa"/>
          </w:tcPr>
          <w:p w:rsidR="00327BF3" w:rsidRPr="00042B4E" w:rsidRDefault="00CB65A7" w:rsidP="00042B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791,33</w:t>
            </w:r>
          </w:p>
        </w:tc>
        <w:tc>
          <w:tcPr>
            <w:tcW w:w="1260" w:type="dxa"/>
          </w:tcPr>
          <w:p w:rsidR="00327BF3" w:rsidRPr="00042B4E" w:rsidRDefault="00CB65A7" w:rsidP="00042B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883,18</w:t>
            </w:r>
          </w:p>
        </w:tc>
        <w:tc>
          <w:tcPr>
            <w:tcW w:w="1620" w:type="dxa"/>
            <w:gridSpan w:val="2"/>
          </w:tcPr>
          <w:p w:rsidR="00327BF3" w:rsidRPr="00042B4E" w:rsidRDefault="00CB65A7" w:rsidP="00042B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918,51</w:t>
            </w:r>
          </w:p>
        </w:tc>
      </w:tr>
      <w:tr w:rsidR="00327BF3" w:rsidRPr="00042B4E" w:rsidTr="00CB1F9B">
        <w:tc>
          <w:tcPr>
            <w:tcW w:w="620" w:type="dxa"/>
          </w:tcPr>
          <w:p w:rsidR="00327BF3" w:rsidRPr="00042B4E" w:rsidRDefault="00327BF3" w:rsidP="00042B4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42B4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12</w:t>
            </w:r>
          </w:p>
        </w:tc>
        <w:tc>
          <w:tcPr>
            <w:tcW w:w="4727" w:type="dxa"/>
          </w:tcPr>
          <w:p w:rsidR="00327BF3" w:rsidRPr="00042B4E" w:rsidRDefault="00327BF3" w:rsidP="00042B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42B4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Послуги з посипки доріг в зимовий період </w:t>
            </w:r>
            <w:r w:rsidR="00F57984">
              <w:rPr>
                <w:rFonts w:ascii="Times New Roman" w:hAnsi="Times New Roman"/>
                <w:sz w:val="24"/>
                <w:szCs w:val="24"/>
                <w:lang w:val="uk-UA"/>
              </w:rPr>
              <w:t>(без урахування вартості суміші)</w:t>
            </w:r>
          </w:p>
        </w:tc>
        <w:tc>
          <w:tcPr>
            <w:tcW w:w="1055" w:type="dxa"/>
          </w:tcPr>
          <w:p w:rsidR="00327BF3" w:rsidRPr="00042B4E" w:rsidRDefault="00327BF3" w:rsidP="00042B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 година</w:t>
            </w:r>
          </w:p>
        </w:tc>
        <w:tc>
          <w:tcPr>
            <w:tcW w:w="4038" w:type="dxa"/>
            <w:gridSpan w:val="4"/>
          </w:tcPr>
          <w:p w:rsidR="00327BF3" w:rsidRDefault="00327BF3" w:rsidP="00C359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27BF3" w:rsidRDefault="00CB65A7" w:rsidP="00C359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1413,06</w:t>
            </w:r>
          </w:p>
          <w:p w:rsidR="006A4EB4" w:rsidRPr="00042B4E" w:rsidRDefault="006A4EB4" w:rsidP="00C359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27BF3" w:rsidRPr="00042B4E" w:rsidTr="00CB1F9B">
        <w:tc>
          <w:tcPr>
            <w:tcW w:w="620" w:type="dxa"/>
          </w:tcPr>
          <w:p w:rsidR="00327BF3" w:rsidRPr="00042B4E" w:rsidRDefault="00327BF3" w:rsidP="00042B4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42B4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>13</w:t>
            </w:r>
          </w:p>
        </w:tc>
        <w:tc>
          <w:tcPr>
            <w:tcW w:w="4727" w:type="dxa"/>
          </w:tcPr>
          <w:p w:rsidR="00327BF3" w:rsidRPr="00042B4E" w:rsidRDefault="00327BF3" w:rsidP="00042B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42B4E">
              <w:rPr>
                <w:rFonts w:ascii="Times New Roman" w:hAnsi="Times New Roman"/>
                <w:sz w:val="24"/>
                <w:szCs w:val="24"/>
                <w:lang w:val="uk-UA"/>
              </w:rPr>
              <w:t>Послуги з виїзду спеціаліста по виклику абонента для надання послуг по водопостачанню та водовідведенню (за відстанню):</w:t>
            </w:r>
          </w:p>
          <w:p w:rsidR="00327BF3" w:rsidRPr="00042B4E" w:rsidRDefault="00327BF3" w:rsidP="00042B4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42B4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5 км"/>
              </w:smartTagPr>
              <w:r w:rsidRPr="00042B4E">
                <w:rPr>
                  <w:rFonts w:ascii="Times New Roman" w:hAnsi="Times New Roman"/>
                  <w:sz w:val="24"/>
                  <w:szCs w:val="24"/>
                  <w:lang w:val="uk-UA"/>
                </w:rPr>
                <w:t>5 км</w:t>
              </w:r>
            </w:smartTag>
          </w:p>
          <w:p w:rsidR="00327BF3" w:rsidRPr="00042B4E" w:rsidRDefault="00327BF3" w:rsidP="00042B4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42B4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10 км"/>
              </w:smartTagPr>
              <w:r w:rsidRPr="00042B4E">
                <w:rPr>
                  <w:rFonts w:ascii="Times New Roman" w:hAnsi="Times New Roman"/>
                  <w:sz w:val="24"/>
                  <w:szCs w:val="24"/>
                  <w:lang w:val="uk-UA"/>
                </w:rPr>
                <w:t>10 км</w:t>
              </w:r>
            </w:smartTag>
          </w:p>
          <w:p w:rsidR="00327BF3" w:rsidRPr="00042B4E" w:rsidRDefault="00327BF3" w:rsidP="00042B4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42B4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15 км"/>
              </w:smartTagPr>
              <w:r w:rsidRPr="00042B4E">
                <w:rPr>
                  <w:rFonts w:ascii="Times New Roman" w:hAnsi="Times New Roman"/>
                  <w:sz w:val="24"/>
                  <w:szCs w:val="24"/>
                  <w:lang w:val="uk-UA"/>
                </w:rPr>
                <w:t>15 км</w:t>
              </w:r>
            </w:smartTag>
          </w:p>
          <w:p w:rsidR="00327BF3" w:rsidRPr="00042B4E" w:rsidRDefault="00F57984" w:rsidP="00042B4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3</w:t>
            </w:r>
            <w:r w:rsidR="00327BF3" w:rsidRPr="00042B4E">
              <w:rPr>
                <w:rFonts w:ascii="Times New Roman" w:hAnsi="Times New Roman"/>
                <w:sz w:val="24"/>
                <w:szCs w:val="24"/>
                <w:lang w:val="uk-UA"/>
              </w:rPr>
              <w:t>0 км</w:t>
            </w:r>
          </w:p>
        </w:tc>
        <w:tc>
          <w:tcPr>
            <w:tcW w:w="1055" w:type="dxa"/>
          </w:tcPr>
          <w:p w:rsidR="00327BF3" w:rsidRDefault="00327BF3" w:rsidP="00042B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27BF3" w:rsidRDefault="00327BF3" w:rsidP="00042B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27BF3" w:rsidRPr="00042B4E" w:rsidRDefault="00327BF3" w:rsidP="00042B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42B4E">
              <w:rPr>
                <w:rFonts w:ascii="Times New Roman" w:hAnsi="Times New Roman"/>
                <w:sz w:val="24"/>
                <w:szCs w:val="24"/>
                <w:lang w:val="uk-UA"/>
              </w:rPr>
              <w:t>1 виїзд</w:t>
            </w:r>
          </w:p>
        </w:tc>
        <w:tc>
          <w:tcPr>
            <w:tcW w:w="1158" w:type="dxa"/>
          </w:tcPr>
          <w:p w:rsidR="00327BF3" w:rsidRDefault="00327BF3" w:rsidP="00042B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27BF3" w:rsidRDefault="00327BF3" w:rsidP="00042B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27BF3" w:rsidRDefault="00327BF3" w:rsidP="00042B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27BF3" w:rsidRDefault="00327BF3" w:rsidP="00042B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27BF3" w:rsidRDefault="00CB65A7" w:rsidP="00042B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331,03</w:t>
            </w:r>
          </w:p>
          <w:p w:rsidR="00327BF3" w:rsidRDefault="00CB65A7" w:rsidP="00042B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434,48</w:t>
            </w:r>
          </w:p>
          <w:p w:rsidR="00327BF3" w:rsidRDefault="00CB65A7" w:rsidP="00042B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537,93</w:t>
            </w:r>
          </w:p>
          <w:p w:rsidR="00327BF3" w:rsidRPr="00042B4E" w:rsidRDefault="00CB65A7" w:rsidP="00042B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848,29</w:t>
            </w:r>
          </w:p>
        </w:tc>
        <w:tc>
          <w:tcPr>
            <w:tcW w:w="1260" w:type="dxa"/>
          </w:tcPr>
          <w:p w:rsidR="00327BF3" w:rsidRDefault="00327BF3" w:rsidP="00042B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27BF3" w:rsidRDefault="00327BF3" w:rsidP="00042B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27BF3" w:rsidRDefault="00327BF3" w:rsidP="00042B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27BF3" w:rsidRDefault="00327BF3" w:rsidP="00042B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27BF3" w:rsidRDefault="00CB65A7" w:rsidP="00042B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369,45</w:t>
            </w:r>
          </w:p>
          <w:p w:rsidR="00F57984" w:rsidRDefault="00CB65A7" w:rsidP="00042B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484,91</w:t>
            </w:r>
          </w:p>
          <w:p w:rsidR="00F57984" w:rsidRDefault="00CB65A7" w:rsidP="00042B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600,37</w:t>
            </w:r>
          </w:p>
          <w:p w:rsidR="00F57984" w:rsidRPr="00042B4E" w:rsidRDefault="00CB65A7" w:rsidP="00042B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946,75</w:t>
            </w:r>
          </w:p>
        </w:tc>
        <w:tc>
          <w:tcPr>
            <w:tcW w:w="1620" w:type="dxa"/>
            <w:gridSpan w:val="2"/>
          </w:tcPr>
          <w:p w:rsidR="00327BF3" w:rsidRDefault="00327BF3" w:rsidP="00042B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27BF3" w:rsidRDefault="00327BF3" w:rsidP="00042B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27BF3" w:rsidRDefault="00327BF3" w:rsidP="00042B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27BF3" w:rsidRDefault="00327BF3" w:rsidP="00042B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27BF3" w:rsidRDefault="00CB65A7" w:rsidP="00042B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384,23</w:t>
            </w:r>
          </w:p>
          <w:p w:rsidR="00F57984" w:rsidRDefault="00CB65A7" w:rsidP="00042B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504,31</w:t>
            </w:r>
          </w:p>
          <w:p w:rsidR="00F57984" w:rsidRDefault="00CB65A7" w:rsidP="00042B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624,39</w:t>
            </w:r>
          </w:p>
          <w:p w:rsidR="00F57984" w:rsidRDefault="00CB65A7" w:rsidP="00042B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984,62</w:t>
            </w:r>
          </w:p>
          <w:p w:rsidR="00327BF3" w:rsidRPr="00042B4E" w:rsidRDefault="00327BF3" w:rsidP="00042B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27BF3" w:rsidRPr="00042B4E" w:rsidTr="00CB1F9B">
        <w:tc>
          <w:tcPr>
            <w:tcW w:w="620" w:type="dxa"/>
          </w:tcPr>
          <w:p w:rsidR="00327BF3" w:rsidRPr="00042B4E" w:rsidRDefault="00327BF3" w:rsidP="00042B4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42B4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14</w:t>
            </w:r>
          </w:p>
        </w:tc>
        <w:tc>
          <w:tcPr>
            <w:tcW w:w="4727" w:type="dxa"/>
          </w:tcPr>
          <w:p w:rsidR="00327BF3" w:rsidRPr="00042B4E" w:rsidRDefault="00327BF3" w:rsidP="00042B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42B4E">
              <w:rPr>
                <w:rFonts w:ascii="Times New Roman" w:hAnsi="Times New Roman"/>
                <w:sz w:val="24"/>
                <w:szCs w:val="24"/>
                <w:lang w:val="uk-UA"/>
              </w:rPr>
              <w:t>Послуги слюсаря</w:t>
            </w:r>
            <w:r w:rsidR="00352D7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 1 годину роботи</w:t>
            </w:r>
          </w:p>
        </w:tc>
        <w:tc>
          <w:tcPr>
            <w:tcW w:w="1055" w:type="dxa"/>
          </w:tcPr>
          <w:p w:rsidR="00327BF3" w:rsidRPr="00042B4E" w:rsidRDefault="00327BF3" w:rsidP="00042B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 година</w:t>
            </w:r>
          </w:p>
        </w:tc>
        <w:tc>
          <w:tcPr>
            <w:tcW w:w="1158" w:type="dxa"/>
          </w:tcPr>
          <w:p w:rsidR="00327BF3" w:rsidRDefault="006A4EB4" w:rsidP="00F5798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565,65</w:t>
            </w:r>
          </w:p>
          <w:p w:rsidR="00F57984" w:rsidRPr="00042B4E" w:rsidRDefault="00F57984" w:rsidP="00F5798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</w:tcPr>
          <w:p w:rsidR="00327BF3" w:rsidRPr="00042B4E" w:rsidRDefault="006A4EB4" w:rsidP="00042B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631,31</w:t>
            </w:r>
          </w:p>
        </w:tc>
        <w:tc>
          <w:tcPr>
            <w:tcW w:w="1620" w:type="dxa"/>
            <w:gridSpan w:val="2"/>
          </w:tcPr>
          <w:p w:rsidR="00327BF3" w:rsidRPr="00042B4E" w:rsidRDefault="006A4EB4" w:rsidP="00042B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656,56</w:t>
            </w:r>
          </w:p>
        </w:tc>
      </w:tr>
      <w:tr w:rsidR="00327BF3" w:rsidRPr="00042B4E" w:rsidTr="00CB1F9B">
        <w:tc>
          <w:tcPr>
            <w:tcW w:w="620" w:type="dxa"/>
          </w:tcPr>
          <w:p w:rsidR="00327BF3" w:rsidRPr="00042B4E" w:rsidRDefault="00327BF3" w:rsidP="006A4EB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42B4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  <w:r w:rsidR="006A4EB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4727" w:type="dxa"/>
          </w:tcPr>
          <w:p w:rsidR="00327BF3" w:rsidRPr="00042B4E" w:rsidRDefault="00327BF3" w:rsidP="00AB2CC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Послуги трактора 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навантажувачем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Беларус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-82.1 за 1 годину</w:t>
            </w:r>
          </w:p>
        </w:tc>
        <w:tc>
          <w:tcPr>
            <w:tcW w:w="1055" w:type="dxa"/>
          </w:tcPr>
          <w:p w:rsidR="00327BF3" w:rsidRPr="00042B4E" w:rsidRDefault="00327BF3" w:rsidP="00042B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42B4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година</w:t>
            </w:r>
          </w:p>
        </w:tc>
        <w:tc>
          <w:tcPr>
            <w:tcW w:w="1158" w:type="dxa"/>
          </w:tcPr>
          <w:p w:rsidR="00327BF3" w:rsidRPr="00042B4E" w:rsidRDefault="006A4EB4" w:rsidP="00042B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749,04</w:t>
            </w:r>
          </w:p>
        </w:tc>
        <w:tc>
          <w:tcPr>
            <w:tcW w:w="1260" w:type="dxa"/>
          </w:tcPr>
          <w:p w:rsidR="00327BF3" w:rsidRPr="00042B4E" w:rsidRDefault="006A4EB4" w:rsidP="00042B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835,98</w:t>
            </w:r>
          </w:p>
        </w:tc>
        <w:tc>
          <w:tcPr>
            <w:tcW w:w="1620" w:type="dxa"/>
            <w:gridSpan w:val="2"/>
          </w:tcPr>
          <w:p w:rsidR="00327BF3" w:rsidRPr="00042B4E" w:rsidRDefault="006A4EB4" w:rsidP="00042B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869,42</w:t>
            </w:r>
          </w:p>
        </w:tc>
      </w:tr>
      <w:tr w:rsidR="00327BF3" w:rsidRPr="00042B4E" w:rsidTr="00CB1F9B">
        <w:tc>
          <w:tcPr>
            <w:tcW w:w="620" w:type="dxa"/>
          </w:tcPr>
          <w:p w:rsidR="00327BF3" w:rsidRPr="00042B4E" w:rsidRDefault="00327BF3" w:rsidP="006A4EB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42B4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  <w:r w:rsidR="006A4EB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4727" w:type="dxa"/>
          </w:tcPr>
          <w:p w:rsidR="00327BF3" w:rsidRPr="00042B4E" w:rsidRDefault="00327BF3" w:rsidP="00042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Роботи з відключення та підключення центрального водопроводу по заявці абонента для ремонтних робіт, які замовник виконує самостійно (не більше 2год)</w:t>
            </w:r>
          </w:p>
        </w:tc>
        <w:tc>
          <w:tcPr>
            <w:tcW w:w="1055" w:type="dxa"/>
          </w:tcPr>
          <w:p w:rsidR="00327BF3" w:rsidRDefault="00327BF3" w:rsidP="00042B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27BF3" w:rsidRPr="00042B4E" w:rsidRDefault="00327BF3" w:rsidP="00042B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42B4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послуга</w:t>
            </w:r>
          </w:p>
        </w:tc>
        <w:tc>
          <w:tcPr>
            <w:tcW w:w="1158" w:type="dxa"/>
          </w:tcPr>
          <w:p w:rsidR="00327BF3" w:rsidRDefault="00327BF3" w:rsidP="00042B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27BF3" w:rsidRDefault="00327BF3" w:rsidP="00042B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27BF3" w:rsidRPr="00042B4E" w:rsidRDefault="006A4EB4" w:rsidP="00042B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1646,70</w:t>
            </w:r>
          </w:p>
        </w:tc>
        <w:tc>
          <w:tcPr>
            <w:tcW w:w="1260" w:type="dxa"/>
          </w:tcPr>
          <w:p w:rsidR="00327BF3" w:rsidRDefault="00327BF3" w:rsidP="00042B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27BF3" w:rsidRDefault="00327BF3" w:rsidP="00042B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27BF3" w:rsidRPr="00042B4E" w:rsidRDefault="006A4EB4" w:rsidP="00042B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1837,84</w:t>
            </w:r>
          </w:p>
        </w:tc>
        <w:tc>
          <w:tcPr>
            <w:tcW w:w="1620" w:type="dxa"/>
            <w:gridSpan w:val="2"/>
          </w:tcPr>
          <w:p w:rsidR="00327BF3" w:rsidRDefault="00327BF3" w:rsidP="00042B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27BF3" w:rsidRDefault="00327BF3" w:rsidP="00042B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27BF3" w:rsidRPr="00042B4E" w:rsidRDefault="006A4EB4" w:rsidP="00042B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1911,35</w:t>
            </w:r>
          </w:p>
        </w:tc>
      </w:tr>
      <w:tr w:rsidR="00327BF3" w:rsidRPr="00042B4E" w:rsidTr="00CB1F9B">
        <w:tc>
          <w:tcPr>
            <w:tcW w:w="620" w:type="dxa"/>
          </w:tcPr>
          <w:p w:rsidR="00327BF3" w:rsidRPr="00042B4E" w:rsidRDefault="00327BF3" w:rsidP="00042B4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42B4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  <w:r w:rsidR="006A4EB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4727" w:type="dxa"/>
          </w:tcPr>
          <w:p w:rsidR="00327BF3" w:rsidRPr="00C730CF" w:rsidRDefault="00C730CF" w:rsidP="00042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Послуги екскаватора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JCB</w:t>
            </w:r>
            <w:r w:rsidRPr="00C730CF">
              <w:rPr>
                <w:rFonts w:ascii="Times New Roman" w:hAnsi="Times New Roman"/>
                <w:sz w:val="24"/>
                <w:szCs w:val="24"/>
              </w:rPr>
              <w:t xml:space="preserve"> 3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CX</w:t>
            </w:r>
            <w:r w:rsidRPr="00C730CF">
              <w:rPr>
                <w:rFonts w:ascii="Times New Roman" w:hAnsi="Times New Roman"/>
                <w:sz w:val="24"/>
                <w:szCs w:val="24"/>
              </w:rPr>
              <w:t xml:space="preserve"> 40163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ВН за 1 годину роботи</w:t>
            </w:r>
          </w:p>
        </w:tc>
        <w:tc>
          <w:tcPr>
            <w:tcW w:w="1055" w:type="dxa"/>
          </w:tcPr>
          <w:p w:rsidR="00327BF3" w:rsidRPr="00042B4E" w:rsidRDefault="00327BF3" w:rsidP="00042B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42B4E">
              <w:rPr>
                <w:rFonts w:ascii="Times New Roman" w:hAnsi="Times New Roman"/>
                <w:sz w:val="24"/>
                <w:szCs w:val="24"/>
                <w:lang w:val="uk-UA"/>
              </w:rPr>
              <w:t>1 год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ина</w:t>
            </w:r>
          </w:p>
        </w:tc>
        <w:tc>
          <w:tcPr>
            <w:tcW w:w="1158" w:type="dxa"/>
          </w:tcPr>
          <w:p w:rsidR="00327BF3" w:rsidRPr="00042B4E" w:rsidRDefault="006A4EB4" w:rsidP="00042B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954,20</w:t>
            </w:r>
          </w:p>
        </w:tc>
        <w:tc>
          <w:tcPr>
            <w:tcW w:w="1260" w:type="dxa"/>
          </w:tcPr>
          <w:p w:rsidR="00327BF3" w:rsidRPr="00042B4E" w:rsidRDefault="006A4EB4" w:rsidP="00042B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1064,96</w:t>
            </w:r>
          </w:p>
        </w:tc>
        <w:tc>
          <w:tcPr>
            <w:tcW w:w="1620" w:type="dxa"/>
            <w:gridSpan w:val="2"/>
          </w:tcPr>
          <w:p w:rsidR="00327BF3" w:rsidRPr="00042B4E" w:rsidRDefault="006A4EB4" w:rsidP="00042B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1107,55</w:t>
            </w:r>
          </w:p>
        </w:tc>
      </w:tr>
      <w:tr w:rsidR="00327BF3" w:rsidRPr="00042B4E" w:rsidTr="00CB1F9B">
        <w:tc>
          <w:tcPr>
            <w:tcW w:w="620" w:type="dxa"/>
          </w:tcPr>
          <w:p w:rsidR="00327BF3" w:rsidRPr="00042B4E" w:rsidRDefault="00327BF3" w:rsidP="00042B4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42B4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  <w:r w:rsidR="006A4EB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4727" w:type="dxa"/>
          </w:tcPr>
          <w:p w:rsidR="00327BF3" w:rsidRPr="00042B4E" w:rsidRDefault="00327BF3" w:rsidP="007C10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42B4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Послуги </w:t>
            </w:r>
            <w:r w:rsidR="007C10C9">
              <w:rPr>
                <w:rFonts w:ascii="Times New Roman" w:hAnsi="Times New Roman"/>
                <w:sz w:val="24"/>
                <w:szCs w:val="24"/>
                <w:lang w:val="uk-UA"/>
              </w:rPr>
              <w:t>покосу</w:t>
            </w:r>
            <w:r w:rsidRPr="00042B4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узбіччя </w:t>
            </w:r>
            <w:proofErr w:type="spellStart"/>
            <w:r w:rsidRPr="00042B4E">
              <w:rPr>
                <w:rFonts w:ascii="Times New Roman" w:hAnsi="Times New Roman"/>
                <w:sz w:val="24"/>
                <w:szCs w:val="24"/>
                <w:lang w:val="uk-UA"/>
              </w:rPr>
              <w:t>мотокосою</w:t>
            </w:r>
            <w:proofErr w:type="spellEnd"/>
          </w:p>
        </w:tc>
        <w:tc>
          <w:tcPr>
            <w:tcW w:w="1055" w:type="dxa"/>
          </w:tcPr>
          <w:p w:rsidR="00327BF3" w:rsidRPr="00042B4E" w:rsidRDefault="00327BF3" w:rsidP="00042B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42B4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година</w:t>
            </w:r>
          </w:p>
        </w:tc>
        <w:tc>
          <w:tcPr>
            <w:tcW w:w="1158" w:type="dxa"/>
          </w:tcPr>
          <w:p w:rsidR="00327BF3" w:rsidRPr="00042B4E" w:rsidRDefault="006A4EB4" w:rsidP="00042B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740,90</w:t>
            </w:r>
          </w:p>
        </w:tc>
        <w:tc>
          <w:tcPr>
            <w:tcW w:w="1260" w:type="dxa"/>
          </w:tcPr>
          <w:p w:rsidR="00327BF3" w:rsidRPr="00042B4E" w:rsidRDefault="006A4EB4" w:rsidP="00042B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826,90</w:t>
            </w:r>
          </w:p>
        </w:tc>
        <w:tc>
          <w:tcPr>
            <w:tcW w:w="1620" w:type="dxa"/>
            <w:gridSpan w:val="2"/>
          </w:tcPr>
          <w:p w:rsidR="00327BF3" w:rsidRPr="00042B4E" w:rsidRDefault="006A4EB4" w:rsidP="00042B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859,97</w:t>
            </w:r>
          </w:p>
        </w:tc>
      </w:tr>
      <w:tr w:rsidR="00327BF3" w:rsidRPr="00042B4E" w:rsidTr="00CB1F9B">
        <w:tc>
          <w:tcPr>
            <w:tcW w:w="620" w:type="dxa"/>
          </w:tcPr>
          <w:p w:rsidR="00327BF3" w:rsidRPr="00042B4E" w:rsidRDefault="005D020E" w:rsidP="00042B4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19</w:t>
            </w:r>
          </w:p>
        </w:tc>
        <w:tc>
          <w:tcPr>
            <w:tcW w:w="4727" w:type="dxa"/>
          </w:tcPr>
          <w:p w:rsidR="00327BF3" w:rsidRPr="005219F7" w:rsidRDefault="00327BF3" w:rsidP="007C10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42B4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Послуги покосу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узбіччя міні трактором XINGTAI </w:t>
            </w:r>
            <w:r w:rsidR="007C10C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ХТ </w:t>
            </w:r>
            <w:r w:rsidRPr="00042B4E">
              <w:rPr>
                <w:rFonts w:ascii="Times New Roman" w:hAnsi="Times New Roman"/>
                <w:sz w:val="24"/>
                <w:szCs w:val="24"/>
                <w:lang w:val="uk-UA"/>
              </w:rPr>
              <w:t>244</w:t>
            </w:r>
            <w:r w:rsidR="007C10C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 1 годину роботи</w:t>
            </w:r>
          </w:p>
        </w:tc>
        <w:tc>
          <w:tcPr>
            <w:tcW w:w="1055" w:type="dxa"/>
          </w:tcPr>
          <w:p w:rsidR="00327BF3" w:rsidRPr="00042B4E" w:rsidRDefault="00327BF3" w:rsidP="00042B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42B4E">
              <w:rPr>
                <w:rFonts w:ascii="Times New Roman" w:hAnsi="Times New Roman"/>
                <w:sz w:val="24"/>
                <w:szCs w:val="24"/>
                <w:lang w:val="uk-UA"/>
              </w:rPr>
              <w:t>1 год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ина</w:t>
            </w:r>
          </w:p>
        </w:tc>
        <w:tc>
          <w:tcPr>
            <w:tcW w:w="1158" w:type="dxa"/>
          </w:tcPr>
          <w:p w:rsidR="00327BF3" w:rsidRPr="007C10C9" w:rsidRDefault="005D020E" w:rsidP="00042B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394,91</w:t>
            </w:r>
          </w:p>
        </w:tc>
        <w:tc>
          <w:tcPr>
            <w:tcW w:w="1260" w:type="dxa"/>
          </w:tcPr>
          <w:p w:rsidR="00327BF3" w:rsidRPr="00042B4E" w:rsidRDefault="005D020E" w:rsidP="00042B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440,74</w:t>
            </w:r>
          </w:p>
        </w:tc>
        <w:tc>
          <w:tcPr>
            <w:tcW w:w="1620" w:type="dxa"/>
            <w:gridSpan w:val="2"/>
          </w:tcPr>
          <w:p w:rsidR="00327BF3" w:rsidRPr="00042B4E" w:rsidRDefault="005D020E" w:rsidP="00042B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458,37</w:t>
            </w:r>
          </w:p>
        </w:tc>
      </w:tr>
      <w:tr w:rsidR="00464E1B" w:rsidRPr="00042B4E" w:rsidTr="00CB1F9B">
        <w:tc>
          <w:tcPr>
            <w:tcW w:w="620" w:type="dxa"/>
          </w:tcPr>
          <w:p w:rsidR="00464E1B" w:rsidRPr="00042B4E" w:rsidRDefault="00464E1B" w:rsidP="005D020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42B4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  <w:r w:rsidR="005D020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4727" w:type="dxa"/>
          </w:tcPr>
          <w:p w:rsidR="00464E1B" w:rsidRPr="00042B4E" w:rsidRDefault="00464E1B" w:rsidP="00042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42B4E">
              <w:rPr>
                <w:rFonts w:ascii="Times New Roman" w:hAnsi="Times New Roman"/>
                <w:sz w:val="24"/>
                <w:szCs w:val="24"/>
                <w:lang w:val="uk-UA"/>
              </w:rPr>
              <w:t>Підключення абонента до існуючої мережі водопостачання (3-5 п/м)</w:t>
            </w:r>
          </w:p>
        </w:tc>
        <w:tc>
          <w:tcPr>
            <w:tcW w:w="1055" w:type="dxa"/>
          </w:tcPr>
          <w:p w:rsidR="00464E1B" w:rsidRPr="00042B4E" w:rsidRDefault="00464E1B" w:rsidP="00042B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42B4E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послуга</w:t>
            </w:r>
          </w:p>
        </w:tc>
        <w:tc>
          <w:tcPr>
            <w:tcW w:w="1158" w:type="dxa"/>
          </w:tcPr>
          <w:p w:rsidR="00464E1B" w:rsidRPr="00042B4E" w:rsidRDefault="005D020E" w:rsidP="005D020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7808,03</w:t>
            </w:r>
            <w:r w:rsidR="00464E1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</w:t>
            </w:r>
          </w:p>
        </w:tc>
        <w:tc>
          <w:tcPr>
            <w:tcW w:w="1278" w:type="dxa"/>
            <w:gridSpan w:val="2"/>
          </w:tcPr>
          <w:p w:rsidR="00464E1B" w:rsidRPr="00042B4E" w:rsidRDefault="005D020E" w:rsidP="005D020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8714,32</w:t>
            </w:r>
          </w:p>
        </w:tc>
        <w:tc>
          <w:tcPr>
            <w:tcW w:w="1602" w:type="dxa"/>
          </w:tcPr>
          <w:p w:rsidR="00464E1B" w:rsidRPr="00042B4E" w:rsidRDefault="005D020E" w:rsidP="002325B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9062,89</w:t>
            </w:r>
          </w:p>
        </w:tc>
      </w:tr>
      <w:tr w:rsidR="00327BF3" w:rsidRPr="00042B4E" w:rsidTr="00CB1F9B">
        <w:tc>
          <w:tcPr>
            <w:tcW w:w="620" w:type="dxa"/>
          </w:tcPr>
          <w:p w:rsidR="00327BF3" w:rsidRPr="00042B4E" w:rsidRDefault="00327BF3" w:rsidP="005D020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42B4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  <w:r w:rsidR="005D020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4727" w:type="dxa"/>
          </w:tcPr>
          <w:p w:rsidR="00327BF3" w:rsidRPr="00042B4E" w:rsidRDefault="00327BF3" w:rsidP="00042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42B4E">
              <w:rPr>
                <w:rFonts w:ascii="Times New Roman" w:hAnsi="Times New Roman"/>
                <w:sz w:val="24"/>
                <w:szCs w:val="24"/>
                <w:lang w:val="uk-UA"/>
              </w:rPr>
              <w:t>Послуги по усуненню засмічення каналізаційних труб машиною для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чистки труб ROTНENBERGER </w:t>
            </w:r>
            <w:r w:rsidRPr="00042B4E">
              <w:rPr>
                <w:rFonts w:ascii="Times New Roman" w:hAnsi="Times New Roman"/>
                <w:sz w:val="24"/>
                <w:szCs w:val="24"/>
                <w:lang w:val="uk-UA"/>
              </w:rPr>
              <w:t>по м. Роздільна для населення за 1 год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ину</w:t>
            </w:r>
          </w:p>
        </w:tc>
        <w:tc>
          <w:tcPr>
            <w:tcW w:w="1055" w:type="dxa"/>
          </w:tcPr>
          <w:p w:rsidR="00327BF3" w:rsidRPr="00042B4E" w:rsidRDefault="00327BF3" w:rsidP="00042B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42B4E">
              <w:rPr>
                <w:rFonts w:ascii="Times New Roman" w:hAnsi="Times New Roman"/>
                <w:sz w:val="24"/>
                <w:szCs w:val="24"/>
                <w:lang w:val="uk-UA"/>
              </w:rPr>
              <w:t>1 год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ина</w:t>
            </w:r>
          </w:p>
        </w:tc>
        <w:tc>
          <w:tcPr>
            <w:tcW w:w="1158" w:type="dxa"/>
          </w:tcPr>
          <w:p w:rsidR="00327BF3" w:rsidRDefault="00327BF3" w:rsidP="00042B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27BF3" w:rsidRPr="00042B4E" w:rsidRDefault="005D020E" w:rsidP="00042B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2263,86</w:t>
            </w:r>
          </w:p>
        </w:tc>
        <w:tc>
          <w:tcPr>
            <w:tcW w:w="1260" w:type="dxa"/>
          </w:tcPr>
          <w:p w:rsidR="00327BF3" w:rsidRDefault="00327BF3" w:rsidP="00042B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27BF3" w:rsidRPr="00042B4E" w:rsidRDefault="005D020E" w:rsidP="00042B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2526,63</w:t>
            </w:r>
          </w:p>
        </w:tc>
        <w:tc>
          <w:tcPr>
            <w:tcW w:w="1620" w:type="dxa"/>
            <w:gridSpan w:val="2"/>
          </w:tcPr>
          <w:p w:rsidR="00327BF3" w:rsidRDefault="00327BF3" w:rsidP="00042B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27BF3" w:rsidRPr="00042B4E" w:rsidRDefault="005D020E" w:rsidP="009679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2627,70</w:t>
            </w:r>
          </w:p>
        </w:tc>
      </w:tr>
      <w:tr w:rsidR="00CB1F9B" w:rsidRPr="00042B4E" w:rsidTr="00CB1F9B">
        <w:tc>
          <w:tcPr>
            <w:tcW w:w="620" w:type="dxa"/>
          </w:tcPr>
          <w:p w:rsidR="00CB1F9B" w:rsidRPr="00042B4E" w:rsidRDefault="00CB1F9B" w:rsidP="005D020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42B4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  <w:r w:rsidR="005D020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4727" w:type="dxa"/>
          </w:tcPr>
          <w:p w:rsidR="00CB1F9B" w:rsidRDefault="00CB1F9B" w:rsidP="00042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42B4E">
              <w:rPr>
                <w:rFonts w:ascii="Times New Roman" w:hAnsi="Times New Roman"/>
                <w:sz w:val="24"/>
                <w:szCs w:val="24"/>
                <w:lang w:val="uk-UA"/>
              </w:rPr>
              <w:t>Послуг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 завантаженню 1м³ ТПВ:</w:t>
            </w:r>
          </w:p>
          <w:p w:rsidR="00CB1F9B" w:rsidRDefault="00CB1F9B" w:rsidP="00427F7C">
            <w:pPr>
              <w:spacing w:after="0" w:line="240" w:lineRule="auto"/>
              <w:ind w:firstLine="53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до </w:t>
            </w:r>
            <w:smartTag w:uri="urn:schemas-microsoft-com:office:smarttags" w:element="metricconverter">
              <w:smartTagPr>
                <w:attr w:name="ProductID" w:val="5 км"/>
              </w:smartTagPr>
              <w:r>
                <w:rPr>
                  <w:rFonts w:ascii="Times New Roman" w:hAnsi="Times New Roman"/>
                  <w:sz w:val="24"/>
                  <w:szCs w:val="24"/>
                  <w:lang w:val="uk-UA"/>
                </w:rPr>
                <w:t>5 км</w:t>
              </w:r>
            </w:smartTag>
          </w:p>
          <w:p w:rsidR="00CB1F9B" w:rsidRDefault="00CB1F9B" w:rsidP="00427F7C">
            <w:pPr>
              <w:spacing w:after="0" w:line="240" w:lineRule="auto"/>
              <w:ind w:firstLine="53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 до 10км</w:t>
            </w:r>
          </w:p>
          <w:p w:rsidR="00CB1F9B" w:rsidRDefault="00CB1F9B" w:rsidP="00427F7C">
            <w:pPr>
              <w:spacing w:after="0" w:line="240" w:lineRule="auto"/>
              <w:ind w:firstLine="53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 до 15км</w:t>
            </w:r>
          </w:p>
          <w:p w:rsidR="00CB1F9B" w:rsidRPr="00042B4E" w:rsidRDefault="00CB1F9B" w:rsidP="00427F7C">
            <w:pPr>
              <w:spacing w:after="0" w:line="240" w:lineRule="auto"/>
              <w:ind w:firstLine="53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 до 30км</w:t>
            </w:r>
          </w:p>
        </w:tc>
        <w:tc>
          <w:tcPr>
            <w:tcW w:w="1055" w:type="dxa"/>
          </w:tcPr>
          <w:p w:rsidR="00CB1F9B" w:rsidRDefault="00CB1F9B" w:rsidP="00042B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CB1F9B" w:rsidRPr="00042B4E" w:rsidRDefault="00CB1F9B" w:rsidP="00042B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042B4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виїзд</w:t>
            </w:r>
          </w:p>
          <w:p w:rsidR="00CB1F9B" w:rsidRPr="00042B4E" w:rsidRDefault="00CB1F9B" w:rsidP="00042B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58" w:type="dxa"/>
          </w:tcPr>
          <w:p w:rsidR="00CB1F9B" w:rsidRDefault="005D020E" w:rsidP="0096791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404,96</w:t>
            </w:r>
          </w:p>
          <w:p w:rsidR="005D020E" w:rsidRDefault="005D020E" w:rsidP="0096791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521,97</w:t>
            </w:r>
          </w:p>
          <w:p w:rsidR="005D020E" w:rsidRDefault="005D020E" w:rsidP="0096791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710,96</w:t>
            </w:r>
          </w:p>
          <w:p w:rsidR="005D020E" w:rsidRPr="00042B4E" w:rsidRDefault="005D020E" w:rsidP="0096791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899,96</w:t>
            </w:r>
          </w:p>
        </w:tc>
        <w:tc>
          <w:tcPr>
            <w:tcW w:w="1278" w:type="dxa"/>
            <w:gridSpan w:val="2"/>
          </w:tcPr>
          <w:p w:rsidR="00CB1F9B" w:rsidRDefault="005D020E" w:rsidP="0096791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451,96</w:t>
            </w:r>
          </w:p>
          <w:p w:rsidR="005D020E" w:rsidRDefault="005D020E" w:rsidP="0096791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582,55</w:t>
            </w:r>
          </w:p>
          <w:p w:rsidR="005D020E" w:rsidRDefault="005D020E" w:rsidP="0096791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793,48</w:t>
            </w:r>
          </w:p>
          <w:p w:rsidR="005D020E" w:rsidRPr="00042B4E" w:rsidRDefault="005D020E" w:rsidP="0096791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1004,42</w:t>
            </w:r>
          </w:p>
        </w:tc>
        <w:tc>
          <w:tcPr>
            <w:tcW w:w="1602" w:type="dxa"/>
          </w:tcPr>
          <w:p w:rsidR="00CB1F9B" w:rsidRDefault="005D020E" w:rsidP="002325B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470,04</w:t>
            </w:r>
          </w:p>
          <w:p w:rsidR="005D020E" w:rsidRDefault="005D020E" w:rsidP="002325B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605,85</w:t>
            </w:r>
          </w:p>
          <w:p w:rsidR="005D020E" w:rsidRDefault="005D020E" w:rsidP="002325B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825,22</w:t>
            </w:r>
          </w:p>
          <w:p w:rsidR="005D020E" w:rsidRPr="00042B4E" w:rsidRDefault="005D020E" w:rsidP="002325B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1044,59</w:t>
            </w:r>
          </w:p>
        </w:tc>
      </w:tr>
      <w:tr w:rsidR="00327BF3" w:rsidRPr="00042B4E" w:rsidTr="00CB1F9B">
        <w:tc>
          <w:tcPr>
            <w:tcW w:w="620" w:type="dxa"/>
          </w:tcPr>
          <w:p w:rsidR="00327BF3" w:rsidRPr="00A720A1" w:rsidRDefault="00327BF3" w:rsidP="005D020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720A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  <w:r w:rsidR="005D020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4727" w:type="dxa"/>
          </w:tcPr>
          <w:p w:rsidR="00327BF3" w:rsidRDefault="00327BF3" w:rsidP="00042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20A1">
              <w:rPr>
                <w:rFonts w:ascii="Times New Roman" w:hAnsi="Times New Roman"/>
                <w:sz w:val="24"/>
                <w:szCs w:val="24"/>
                <w:lang w:val="uk-UA"/>
              </w:rPr>
              <w:t>Вартість розгляду та узгодження робочого проекту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:</w:t>
            </w:r>
          </w:p>
          <w:p w:rsidR="00327BF3" w:rsidRDefault="00327BF3" w:rsidP="00042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</w:t>
            </w:r>
            <w:r w:rsidRPr="00A720A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водопостачання </w:t>
            </w:r>
          </w:p>
          <w:p w:rsidR="00327BF3" w:rsidRPr="00A720A1" w:rsidRDefault="00327BF3" w:rsidP="00042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</w:t>
            </w:r>
            <w:r w:rsidRPr="00A720A1">
              <w:rPr>
                <w:rFonts w:ascii="Times New Roman" w:hAnsi="Times New Roman"/>
                <w:sz w:val="24"/>
                <w:szCs w:val="24"/>
                <w:lang w:val="uk-UA"/>
              </w:rPr>
              <w:t>водовідведення</w:t>
            </w:r>
          </w:p>
        </w:tc>
        <w:tc>
          <w:tcPr>
            <w:tcW w:w="1055" w:type="dxa"/>
          </w:tcPr>
          <w:p w:rsidR="00327BF3" w:rsidRPr="00A720A1" w:rsidRDefault="00327BF3" w:rsidP="00042B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20A1">
              <w:rPr>
                <w:rFonts w:ascii="Times New Roman" w:hAnsi="Times New Roman"/>
                <w:sz w:val="24"/>
                <w:szCs w:val="24"/>
                <w:lang w:val="uk-UA"/>
              </w:rPr>
              <w:t>1 послуга</w:t>
            </w:r>
          </w:p>
        </w:tc>
        <w:tc>
          <w:tcPr>
            <w:tcW w:w="1158" w:type="dxa"/>
          </w:tcPr>
          <w:p w:rsidR="00327BF3" w:rsidRDefault="00327BF3" w:rsidP="00042B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27BF3" w:rsidRDefault="00327BF3" w:rsidP="00042B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967915" w:rsidRDefault="005D020E" w:rsidP="00042B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830,67</w:t>
            </w:r>
          </w:p>
          <w:p w:rsidR="005D020E" w:rsidRPr="00A720A1" w:rsidRDefault="005D020E" w:rsidP="00042B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830,67</w:t>
            </w:r>
          </w:p>
        </w:tc>
        <w:tc>
          <w:tcPr>
            <w:tcW w:w="1260" w:type="dxa"/>
          </w:tcPr>
          <w:p w:rsidR="00327BF3" w:rsidRDefault="00327BF3" w:rsidP="00042B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27BF3" w:rsidRDefault="00327BF3" w:rsidP="00042B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967915" w:rsidRDefault="005D020E" w:rsidP="00042B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927,08</w:t>
            </w:r>
          </w:p>
          <w:p w:rsidR="005D020E" w:rsidRPr="00A720A1" w:rsidRDefault="005D020E" w:rsidP="00042B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927,08</w:t>
            </w:r>
          </w:p>
        </w:tc>
        <w:tc>
          <w:tcPr>
            <w:tcW w:w="1620" w:type="dxa"/>
            <w:gridSpan w:val="2"/>
          </w:tcPr>
          <w:p w:rsidR="00327BF3" w:rsidRDefault="00327BF3" w:rsidP="00042B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27BF3" w:rsidRDefault="00327BF3" w:rsidP="00042B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967915" w:rsidRDefault="005D020E" w:rsidP="00042B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964,17</w:t>
            </w:r>
          </w:p>
          <w:p w:rsidR="005D020E" w:rsidRPr="00A720A1" w:rsidRDefault="005D020E" w:rsidP="00042B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964,17</w:t>
            </w:r>
          </w:p>
        </w:tc>
      </w:tr>
      <w:tr w:rsidR="00327BF3" w:rsidRPr="00042B4E" w:rsidTr="00CB1F9B">
        <w:trPr>
          <w:trHeight w:val="2330"/>
        </w:trPr>
        <w:tc>
          <w:tcPr>
            <w:tcW w:w="620" w:type="dxa"/>
          </w:tcPr>
          <w:p w:rsidR="00327BF3" w:rsidRPr="00042B4E" w:rsidRDefault="00327BF3" w:rsidP="005D020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  <w:r w:rsidR="005D020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4727" w:type="dxa"/>
          </w:tcPr>
          <w:p w:rsidR="00327BF3" w:rsidRPr="00042B4E" w:rsidRDefault="00327BF3" w:rsidP="00042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42B4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Послуги по заміні глибинного насосу в </w:t>
            </w:r>
            <w:proofErr w:type="spellStart"/>
            <w:r w:rsidRPr="00042B4E">
              <w:rPr>
                <w:rFonts w:ascii="Times New Roman" w:hAnsi="Times New Roman"/>
                <w:sz w:val="24"/>
                <w:szCs w:val="24"/>
                <w:lang w:val="uk-UA"/>
              </w:rPr>
              <w:t>артсвердловині</w:t>
            </w:r>
            <w:proofErr w:type="spellEnd"/>
            <w:r w:rsidRPr="00042B4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 1 виїзд:</w:t>
            </w:r>
          </w:p>
          <w:p w:rsidR="00327BF3" w:rsidRPr="00042B4E" w:rsidRDefault="00327BF3" w:rsidP="00042B4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42B4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10 км"/>
              </w:smartTagPr>
              <w:r w:rsidRPr="00042B4E">
                <w:rPr>
                  <w:rFonts w:ascii="Times New Roman" w:hAnsi="Times New Roman"/>
                  <w:sz w:val="24"/>
                  <w:szCs w:val="24"/>
                  <w:lang w:val="uk-UA"/>
                </w:rPr>
                <w:t>10 км</w:t>
              </w:r>
            </w:smartTag>
            <w:r w:rsidRPr="00042B4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(бюджет)</w:t>
            </w:r>
          </w:p>
          <w:p w:rsidR="00327BF3" w:rsidRPr="00042B4E" w:rsidRDefault="00327BF3" w:rsidP="00042B4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42B4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10 км"/>
              </w:smartTagPr>
              <w:r w:rsidRPr="00042B4E">
                <w:rPr>
                  <w:rFonts w:ascii="Times New Roman" w:hAnsi="Times New Roman"/>
                  <w:sz w:val="24"/>
                  <w:szCs w:val="24"/>
                  <w:lang w:val="uk-UA"/>
                </w:rPr>
                <w:t>10 км</w:t>
              </w:r>
            </w:smartTag>
            <w:r w:rsidRPr="00042B4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(інші споживачі)</w:t>
            </w:r>
          </w:p>
          <w:p w:rsidR="00327BF3" w:rsidRPr="00042B4E" w:rsidRDefault="00327BF3" w:rsidP="00042B4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42B4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20 км"/>
              </w:smartTagPr>
              <w:r w:rsidRPr="00042B4E">
                <w:rPr>
                  <w:rFonts w:ascii="Times New Roman" w:hAnsi="Times New Roman"/>
                  <w:sz w:val="24"/>
                  <w:szCs w:val="24"/>
                  <w:lang w:val="uk-UA"/>
                </w:rPr>
                <w:t>20 км</w:t>
              </w:r>
            </w:smartTag>
            <w:r w:rsidRPr="00042B4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(бюджет)</w:t>
            </w:r>
          </w:p>
          <w:p w:rsidR="00327BF3" w:rsidRPr="00042B4E" w:rsidRDefault="00327BF3" w:rsidP="00042B4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42B4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20 км"/>
              </w:smartTagPr>
              <w:r w:rsidRPr="00042B4E">
                <w:rPr>
                  <w:rFonts w:ascii="Times New Roman" w:hAnsi="Times New Roman"/>
                  <w:sz w:val="24"/>
                  <w:szCs w:val="24"/>
                  <w:lang w:val="uk-UA"/>
                </w:rPr>
                <w:t>20 км</w:t>
              </w:r>
            </w:smartTag>
            <w:r w:rsidRPr="00042B4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(інші споживачі)</w:t>
            </w:r>
          </w:p>
          <w:p w:rsidR="00327BF3" w:rsidRPr="00042B4E" w:rsidRDefault="00327BF3" w:rsidP="00042B4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42B4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30 км"/>
              </w:smartTagPr>
              <w:r w:rsidRPr="00042B4E">
                <w:rPr>
                  <w:rFonts w:ascii="Times New Roman" w:hAnsi="Times New Roman"/>
                  <w:sz w:val="24"/>
                  <w:szCs w:val="24"/>
                  <w:lang w:val="uk-UA"/>
                </w:rPr>
                <w:t>30 км</w:t>
              </w:r>
            </w:smartTag>
            <w:r w:rsidRPr="00042B4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(бюджет)</w:t>
            </w:r>
          </w:p>
          <w:p w:rsidR="00327BF3" w:rsidRPr="00042B4E" w:rsidRDefault="00327BF3" w:rsidP="00042B4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42B4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30 км"/>
              </w:smartTagPr>
              <w:r w:rsidRPr="00042B4E">
                <w:rPr>
                  <w:rFonts w:ascii="Times New Roman" w:hAnsi="Times New Roman"/>
                  <w:sz w:val="24"/>
                  <w:szCs w:val="24"/>
                  <w:lang w:val="uk-UA"/>
                </w:rPr>
                <w:t>30 км</w:t>
              </w:r>
            </w:smartTag>
            <w:r w:rsidRPr="00042B4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(інші споживачі)</w:t>
            </w:r>
          </w:p>
          <w:p w:rsidR="00327BF3" w:rsidRDefault="00327BF3" w:rsidP="00967915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27BF3" w:rsidRPr="00042B4E" w:rsidRDefault="00327BF3" w:rsidP="00A720A1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055" w:type="dxa"/>
          </w:tcPr>
          <w:p w:rsidR="00327BF3" w:rsidRDefault="00327BF3" w:rsidP="00042B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27BF3" w:rsidRDefault="00327BF3" w:rsidP="00042B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27BF3" w:rsidRPr="00042B4E" w:rsidRDefault="00327BF3" w:rsidP="00042B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42B4E">
              <w:rPr>
                <w:rFonts w:ascii="Times New Roman" w:hAnsi="Times New Roman"/>
                <w:sz w:val="24"/>
                <w:szCs w:val="24"/>
                <w:lang w:val="uk-UA"/>
              </w:rPr>
              <w:t>1 виїзд</w:t>
            </w:r>
          </w:p>
        </w:tc>
        <w:tc>
          <w:tcPr>
            <w:tcW w:w="4038" w:type="dxa"/>
            <w:gridSpan w:val="4"/>
          </w:tcPr>
          <w:p w:rsidR="00327BF3" w:rsidRPr="00042B4E" w:rsidRDefault="00327BF3" w:rsidP="00042B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27BF3" w:rsidRPr="00042B4E" w:rsidRDefault="00327BF3" w:rsidP="00042B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27BF3" w:rsidRPr="00A720A1" w:rsidRDefault="00327BF3" w:rsidP="00A720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_</w:t>
            </w:r>
            <w:r w:rsidR="005D020E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_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____</w:t>
            </w:r>
            <w:r w:rsidR="005D020E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25912,78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______________</w:t>
            </w:r>
          </w:p>
          <w:p w:rsidR="00327BF3" w:rsidRPr="00A720A1" w:rsidRDefault="00327BF3" w:rsidP="00A720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______</w:t>
            </w:r>
            <w:r w:rsidR="005D020E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26949,29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______________</w:t>
            </w:r>
          </w:p>
          <w:p w:rsidR="00327BF3" w:rsidRPr="00A720A1" w:rsidRDefault="00327BF3" w:rsidP="00A720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______</w:t>
            </w:r>
            <w:r w:rsidR="005D020E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26039,68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______________</w:t>
            </w:r>
          </w:p>
          <w:p w:rsidR="00327BF3" w:rsidRPr="00A720A1" w:rsidRDefault="00327BF3" w:rsidP="00A720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______</w:t>
            </w:r>
            <w:r w:rsidR="005D020E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27081,27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______________</w:t>
            </w:r>
          </w:p>
          <w:p w:rsidR="00327BF3" w:rsidRPr="00A720A1" w:rsidRDefault="00327BF3" w:rsidP="00A720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______</w:t>
            </w:r>
            <w:r w:rsidR="005D020E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26157,78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______________</w:t>
            </w:r>
          </w:p>
          <w:p w:rsidR="00F60B68" w:rsidRPr="00F60B68" w:rsidRDefault="00327BF3" w:rsidP="005D020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______</w:t>
            </w:r>
            <w:r w:rsidR="005D020E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27204,09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______________</w:t>
            </w:r>
          </w:p>
        </w:tc>
      </w:tr>
      <w:tr w:rsidR="00327BF3" w:rsidRPr="00042B4E" w:rsidTr="00CB1F9B">
        <w:tc>
          <w:tcPr>
            <w:tcW w:w="620" w:type="dxa"/>
          </w:tcPr>
          <w:p w:rsidR="00327BF3" w:rsidRPr="00042B4E" w:rsidRDefault="00327BF3" w:rsidP="003A0CE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  <w:r w:rsidR="003A0CE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4727" w:type="dxa"/>
          </w:tcPr>
          <w:p w:rsidR="00327BF3" w:rsidRPr="00042B4E" w:rsidRDefault="00327BF3" w:rsidP="00042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 приєднанню каналізаційних трубопроводів до існуючої мережі</w:t>
            </w:r>
            <w:r w:rsidRPr="00042B4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055" w:type="dxa"/>
          </w:tcPr>
          <w:p w:rsidR="00327BF3" w:rsidRPr="00042B4E" w:rsidRDefault="00327BF3" w:rsidP="00042B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42B4E">
              <w:rPr>
                <w:rFonts w:ascii="Times New Roman" w:hAnsi="Times New Roman"/>
                <w:sz w:val="24"/>
                <w:szCs w:val="24"/>
                <w:lang w:val="uk-UA"/>
              </w:rPr>
              <w:t>1виїзд</w:t>
            </w:r>
          </w:p>
        </w:tc>
        <w:tc>
          <w:tcPr>
            <w:tcW w:w="1158" w:type="dxa"/>
          </w:tcPr>
          <w:p w:rsidR="00327BF3" w:rsidRPr="00042B4E" w:rsidRDefault="003A0CEC" w:rsidP="00042B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7808,03</w:t>
            </w:r>
          </w:p>
        </w:tc>
        <w:tc>
          <w:tcPr>
            <w:tcW w:w="1260" w:type="dxa"/>
          </w:tcPr>
          <w:p w:rsidR="00327BF3" w:rsidRPr="00042B4E" w:rsidRDefault="003A0CEC" w:rsidP="00042B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8714,32</w:t>
            </w:r>
          </w:p>
        </w:tc>
        <w:tc>
          <w:tcPr>
            <w:tcW w:w="1620" w:type="dxa"/>
            <w:gridSpan w:val="2"/>
          </w:tcPr>
          <w:p w:rsidR="00327BF3" w:rsidRPr="00042B4E" w:rsidRDefault="003A0CEC" w:rsidP="00042B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9062,89</w:t>
            </w:r>
          </w:p>
        </w:tc>
      </w:tr>
      <w:tr w:rsidR="00C07929" w:rsidRPr="00042B4E" w:rsidTr="00CB1F9B">
        <w:tc>
          <w:tcPr>
            <w:tcW w:w="620" w:type="dxa"/>
          </w:tcPr>
          <w:p w:rsidR="00C07929" w:rsidRPr="00042B4E" w:rsidRDefault="00C07929" w:rsidP="00FB4E8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26</w:t>
            </w:r>
          </w:p>
        </w:tc>
        <w:tc>
          <w:tcPr>
            <w:tcW w:w="4727" w:type="dxa"/>
          </w:tcPr>
          <w:p w:rsidR="00C07929" w:rsidRPr="00042B4E" w:rsidRDefault="00C07929" w:rsidP="00FB4E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42B4E">
              <w:rPr>
                <w:rFonts w:ascii="Times New Roman" w:hAnsi="Times New Roman"/>
                <w:sz w:val="24"/>
                <w:szCs w:val="24"/>
                <w:lang w:val="uk-UA"/>
              </w:rPr>
              <w:t>Роботи по заміні дворового вводу питної води (3-5 м/п)</w:t>
            </w:r>
          </w:p>
        </w:tc>
        <w:tc>
          <w:tcPr>
            <w:tcW w:w="1055" w:type="dxa"/>
          </w:tcPr>
          <w:p w:rsidR="00C07929" w:rsidRPr="00042B4E" w:rsidRDefault="00C07929" w:rsidP="00FB4E8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42B4E">
              <w:rPr>
                <w:rFonts w:ascii="Times New Roman" w:hAnsi="Times New Roman"/>
                <w:sz w:val="24"/>
                <w:szCs w:val="24"/>
                <w:lang w:val="uk-UA"/>
              </w:rPr>
              <w:t>1 виїзд</w:t>
            </w:r>
          </w:p>
        </w:tc>
        <w:tc>
          <w:tcPr>
            <w:tcW w:w="1158" w:type="dxa"/>
          </w:tcPr>
          <w:p w:rsidR="00C07929" w:rsidRDefault="00C07929" w:rsidP="00042B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11201,92</w:t>
            </w:r>
          </w:p>
        </w:tc>
        <w:tc>
          <w:tcPr>
            <w:tcW w:w="1260" w:type="dxa"/>
          </w:tcPr>
          <w:p w:rsidR="00C07929" w:rsidRDefault="00C07929" w:rsidP="00042B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gridSpan w:val="2"/>
          </w:tcPr>
          <w:p w:rsidR="00C07929" w:rsidRDefault="00C07929" w:rsidP="00042B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327BF3" w:rsidRPr="003102A7" w:rsidRDefault="00327BF3" w:rsidP="0071360A">
      <w:pPr>
        <w:contextualSpacing/>
        <w:rPr>
          <w:rFonts w:ascii="Times New Roman" w:hAnsi="Times New Roman"/>
          <w:sz w:val="24"/>
          <w:szCs w:val="24"/>
          <w:lang w:val="uk-UA"/>
        </w:rPr>
      </w:pPr>
    </w:p>
    <w:sectPr w:rsidR="00327BF3" w:rsidRPr="003102A7" w:rsidSect="00CB1F9B">
      <w:pgSz w:w="11906" w:h="16838"/>
      <w:pgMar w:top="284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0E7358"/>
    <w:multiLevelType w:val="hybridMultilevel"/>
    <w:tmpl w:val="6C08D28E"/>
    <w:lvl w:ilvl="0" w:tplc="A0B6F2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692694"/>
    <w:multiLevelType w:val="hybridMultilevel"/>
    <w:tmpl w:val="7A406B9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511DE0"/>
    <w:rsid w:val="000136E8"/>
    <w:rsid w:val="000272DE"/>
    <w:rsid w:val="000375AE"/>
    <w:rsid w:val="00042B4E"/>
    <w:rsid w:val="00074686"/>
    <w:rsid w:val="000C43A7"/>
    <w:rsid w:val="00124FA9"/>
    <w:rsid w:val="0013040F"/>
    <w:rsid w:val="00133459"/>
    <w:rsid w:val="001551F4"/>
    <w:rsid w:val="0017560D"/>
    <w:rsid w:val="001808BF"/>
    <w:rsid w:val="001870C9"/>
    <w:rsid w:val="00193221"/>
    <w:rsid w:val="001942DF"/>
    <w:rsid w:val="001A18A2"/>
    <w:rsid w:val="001B7BF3"/>
    <w:rsid w:val="001B7D9D"/>
    <w:rsid w:val="001C0237"/>
    <w:rsid w:val="001C57A1"/>
    <w:rsid w:val="001F7D63"/>
    <w:rsid w:val="00201A84"/>
    <w:rsid w:val="00206B6C"/>
    <w:rsid w:val="00211C6C"/>
    <w:rsid w:val="002142EA"/>
    <w:rsid w:val="002224DD"/>
    <w:rsid w:val="002250A3"/>
    <w:rsid w:val="00231491"/>
    <w:rsid w:val="002325B2"/>
    <w:rsid w:val="00242F0B"/>
    <w:rsid w:val="0024328D"/>
    <w:rsid w:val="002854CA"/>
    <w:rsid w:val="00294542"/>
    <w:rsid w:val="002953B6"/>
    <w:rsid w:val="002B6DB9"/>
    <w:rsid w:val="003102A7"/>
    <w:rsid w:val="00321DFE"/>
    <w:rsid w:val="00327BF3"/>
    <w:rsid w:val="00342518"/>
    <w:rsid w:val="00352D75"/>
    <w:rsid w:val="0037131C"/>
    <w:rsid w:val="003A0CEC"/>
    <w:rsid w:val="003A717B"/>
    <w:rsid w:val="003E0FE4"/>
    <w:rsid w:val="003F0BCA"/>
    <w:rsid w:val="004001D8"/>
    <w:rsid w:val="00427F7C"/>
    <w:rsid w:val="00464E1B"/>
    <w:rsid w:val="0048455A"/>
    <w:rsid w:val="00485229"/>
    <w:rsid w:val="004A77C5"/>
    <w:rsid w:val="004B74A3"/>
    <w:rsid w:val="00511DE0"/>
    <w:rsid w:val="005219F7"/>
    <w:rsid w:val="005252D3"/>
    <w:rsid w:val="00526F0E"/>
    <w:rsid w:val="00534D79"/>
    <w:rsid w:val="005440EF"/>
    <w:rsid w:val="005701F0"/>
    <w:rsid w:val="00592A12"/>
    <w:rsid w:val="005A5FA5"/>
    <w:rsid w:val="005B2E46"/>
    <w:rsid w:val="005D020E"/>
    <w:rsid w:val="006133A1"/>
    <w:rsid w:val="00621459"/>
    <w:rsid w:val="006243E5"/>
    <w:rsid w:val="00653764"/>
    <w:rsid w:val="00655A2C"/>
    <w:rsid w:val="0069399A"/>
    <w:rsid w:val="006A0FF8"/>
    <w:rsid w:val="006A4EB4"/>
    <w:rsid w:val="006A5E53"/>
    <w:rsid w:val="006D5504"/>
    <w:rsid w:val="006E666F"/>
    <w:rsid w:val="006E7CB0"/>
    <w:rsid w:val="006F64B7"/>
    <w:rsid w:val="0071360A"/>
    <w:rsid w:val="0072310B"/>
    <w:rsid w:val="00726B35"/>
    <w:rsid w:val="0072756C"/>
    <w:rsid w:val="00740C5D"/>
    <w:rsid w:val="007C10C9"/>
    <w:rsid w:val="007C43D6"/>
    <w:rsid w:val="007F1AD9"/>
    <w:rsid w:val="00814D8B"/>
    <w:rsid w:val="00837DEB"/>
    <w:rsid w:val="00844947"/>
    <w:rsid w:val="008471BB"/>
    <w:rsid w:val="008527BB"/>
    <w:rsid w:val="00852BC3"/>
    <w:rsid w:val="008578FB"/>
    <w:rsid w:val="00862D56"/>
    <w:rsid w:val="008662D9"/>
    <w:rsid w:val="00875B23"/>
    <w:rsid w:val="008B340A"/>
    <w:rsid w:val="008D5A3B"/>
    <w:rsid w:val="008F7541"/>
    <w:rsid w:val="00903A87"/>
    <w:rsid w:val="009048A9"/>
    <w:rsid w:val="00920FC8"/>
    <w:rsid w:val="009250B8"/>
    <w:rsid w:val="009368C1"/>
    <w:rsid w:val="00945EC6"/>
    <w:rsid w:val="0095362B"/>
    <w:rsid w:val="00963F37"/>
    <w:rsid w:val="00967915"/>
    <w:rsid w:val="009837BA"/>
    <w:rsid w:val="00984417"/>
    <w:rsid w:val="009A0749"/>
    <w:rsid w:val="009A5FCB"/>
    <w:rsid w:val="009E044D"/>
    <w:rsid w:val="009E10BF"/>
    <w:rsid w:val="009E2866"/>
    <w:rsid w:val="009E2EC8"/>
    <w:rsid w:val="009F6062"/>
    <w:rsid w:val="009F6D6A"/>
    <w:rsid w:val="00A04342"/>
    <w:rsid w:val="00A125E3"/>
    <w:rsid w:val="00A16093"/>
    <w:rsid w:val="00A415C1"/>
    <w:rsid w:val="00A419B8"/>
    <w:rsid w:val="00A60DBB"/>
    <w:rsid w:val="00A720A1"/>
    <w:rsid w:val="00A93E67"/>
    <w:rsid w:val="00AA1677"/>
    <w:rsid w:val="00AB18F8"/>
    <w:rsid w:val="00AB2CC9"/>
    <w:rsid w:val="00B21604"/>
    <w:rsid w:val="00B514E2"/>
    <w:rsid w:val="00B84883"/>
    <w:rsid w:val="00B879AC"/>
    <w:rsid w:val="00B929FA"/>
    <w:rsid w:val="00BA670F"/>
    <w:rsid w:val="00BB5017"/>
    <w:rsid w:val="00BC7329"/>
    <w:rsid w:val="00BD1CC6"/>
    <w:rsid w:val="00BE24E8"/>
    <w:rsid w:val="00C02187"/>
    <w:rsid w:val="00C057D8"/>
    <w:rsid w:val="00C07929"/>
    <w:rsid w:val="00C117C4"/>
    <w:rsid w:val="00C3599C"/>
    <w:rsid w:val="00C5300C"/>
    <w:rsid w:val="00C65919"/>
    <w:rsid w:val="00C730CF"/>
    <w:rsid w:val="00C760BB"/>
    <w:rsid w:val="00C81F2A"/>
    <w:rsid w:val="00C838B7"/>
    <w:rsid w:val="00CB1F9B"/>
    <w:rsid w:val="00CB3992"/>
    <w:rsid w:val="00CB65A7"/>
    <w:rsid w:val="00CD17C4"/>
    <w:rsid w:val="00CF0F43"/>
    <w:rsid w:val="00D565AD"/>
    <w:rsid w:val="00D613C4"/>
    <w:rsid w:val="00D802DF"/>
    <w:rsid w:val="00D96BE5"/>
    <w:rsid w:val="00DD1B87"/>
    <w:rsid w:val="00DE6911"/>
    <w:rsid w:val="00DF2974"/>
    <w:rsid w:val="00DF58D8"/>
    <w:rsid w:val="00E01BC6"/>
    <w:rsid w:val="00E02024"/>
    <w:rsid w:val="00E160AB"/>
    <w:rsid w:val="00E23448"/>
    <w:rsid w:val="00E455C1"/>
    <w:rsid w:val="00E602C4"/>
    <w:rsid w:val="00E73A23"/>
    <w:rsid w:val="00E8462E"/>
    <w:rsid w:val="00E94294"/>
    <w:rsid w:val="00EB2CF3"/>
    <w:rsid w:val="00ED12D8"/>
    <w:rsid w:val="00ED1C06"/>
    <w:rsid w:val="00EE4E13"/>
    <w:rsid w:val="00EE5620"/>
    <w:rsid w:val="00F54F41"/>
    <w:rsid w:val="00F57972"/>
    <w:rsid w:val="00F57984"/>
    <w:rsid w:val="00F57F89"/>
    <w:rsid w:val="00F604B0"/>
    <w:rsid w:val="00F60B68"/>
    <w:rsid w:val="00F77D13"/>
    <w:rsid w:val="00FA1A66"/>
    <w:rsid w:val="00FD0E69"/>
    <w:rsid w:val="00FD2C58"/>
    <w:rsid w:val="00FF24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47F76037"/>
  <w15:docId w15:val="{778C4EE6-5C49-4DEB-9111-74B57AA92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10B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102A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3102A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F0F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F0F4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9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2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2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2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2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3BA3A-A72A-4B36-ADDF-7A6780F9B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ЗАТВЕРДЖЕНО:</vt:lpstr>
    </vt:vector>
  </TitlesOfParts>
  <Company>SPecialiST RePack</Company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ЗАТВЕРДЖЕНО:</dc:title>
  <dc:subject/>
  <dc:creator>XTreme.ws</dc:creator>
  <cp:keywords/>
  <dc:description/>
  <cp:lastModifiedBy>User</cp:lastModifiedBy>
  <cp:revision>36</cp:revision>
  <cp:lastPrinted>2023-08-16T12:46:00Z</cp:lastPrinted>
  <dcterms:created xsi:type="dcterms:W3CDTF">2023-08-02T06:03:00Z</dcterms:created>
  <dcterms:modified xsi:type="dcterms:W3CDTF">2026-04-06T13:38:00Z</dcterms:modified>
</cp:coreProperties>
</file>