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021" w:rsidRDefault="00EE687A" w:rsidP="00550036">
      <w:pPr>
        <w:shd w:val="clear" w:color="auto" w:fill="FFFFFF"/>
        <w:jc w:val="center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</w:t>
      </w:r>
    </w:p>
    <w:p w:rsidR="004F3A4C" w:rsidRPr="00442E15" w:rsidRDefault="004F3A4C" w:rsidP="00390021">
      <w:pPr>
        <w:jc w:val="right"/>
        <w:rPr>
          <w:sz w:val="20"/>
          <w:szCs w:val="20"/>
        </w:rPr>
      </w:pPr>
    </w:p>
    <w:p w:rsidR="00390021" w:rsidRPr="00550036" w:rsidRDefault="00390021" w:rsidP="00B83459">
      <w:pPr>
        <w:pStyle w:val="a4"/>
        <w:numPr>
          <w:ilvl w:val="0"/>
          <w:numId w:val="8"/>
        </w:numPr>
        <w:jc w:val="center"/>
        <w:rPr>
          <w:b/>
        </w:rPr>
      </w:pPr>
      <w:r w:rsidRPr="00550036">
        <w:rPr>
          <w:b/>
        </w:rPr>
        <w:t>ПАСПОРТ ПРОГРАМИ</w:t>
      </w:r>
    </w:p>
    <w:p w:rsidR="00390021" w:rsidRPr="004F3A4C" w:rsidRDefault="00390021" w:rsidP="00B83459">
      <w:pPr>
        <w:pStyle w:val="a7"/>
        <w:tabs>
          <w:tab w:val="left" w:pos="709"/>
        </w:tabs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4F3A4C">
        <w:rPr>
          <w:rFonts w:ascii="Times New Roman" w:hAnsi="Times New Roman" w:cs="Times New Roman"/>
          <w:sz w:val="24"/>
          <w:szCs w:val="24"/>
        </w:rPr>
        <w:t>Програма соціального захисту та підтримки дітей-сиріт, дітей, позбавлених</w:t>
      </w:r>
    </w:p>
    <w:p w:rsidR="00390021" w:rsidRPr="004F3A4C" w:rsidRDefault="00390021" w:rsidP="00B83459">
      <w:pPr>
        <w:pStyle w:val="a7"/>
        <w:tabs>
          <w:tab w:val="left" w:pos="709"/>
        </w:tabs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F3A4C">
        <w:rPr>
          <w:rFonts w:ascii="Times New Roman" w:hAnsi="Times New Roman" w:cs="Times New Roman"/>
          <w:sz w:val="24"/>
          <w:szCs w:val="24"/>
        </w:rPr>
        <w:t xml:space="preserve">батьківського піклування, дітей із сімей, що опинилися в складних життєвих </w:t>
      </w:r>
      <w:r w:rsidRPr="00550036">
        <w:rPr>
          <w:rFonts w:ascii="Times New Roman" w:hAnsi="Times New Roman" w:cs="Times New Roman"/>
          <w:sz w:val="24"/>
          <w:szCs w:val="24"/>
        </w:rPr>
        <w:t>обставинах</w:t>
      </w:r>
      <w:r w:rsidRPr="004F3A4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F3A4C">
        <w:rPr>
          <w:rFonts w:ascii="Times New Roman" w:hAnsi="Times New Roman"/>
          <w:sz w:val="24"/>
          <w:szCs w:val="24"/>
          <w:u w:val="single"/>
        </w:rPr>
        <w:t>Роздільнянської міської територіальної громади</w:t>
      </w:r>
      <w:r w:rsidR="00931482">
        <w:rPr>
          <w:rFonts w:ascii="Times New Roman" w:hAnsi="Times New Roman" w:cs="Times New Roman"/>
          <w:sz w:val="24"/>
          <w:szCs w:val="24"/>
          <w:u w:val="single"/>
        </w:rPr>
        <w:t xml:space="preserve"> на 2026-2028</w:t>
      </w:r>
      <w:r w:rsidRPr="004F3A4C">
        <w:rPr>
          <w:rFonts w:ascii="Times New Roman" w:hAnsi="Times New Roman" w:cs="Times New Roman"/>
          <w:sz w:val="24"/>
          <w:szCs w:val="24"/>
          <w:u w:val="single"/>
        </w:rPr>
        <w:t xml:space="preserve"> роки</w:t>
      </w:r>
    </w:p>
    <w:p w:rsidR="00390021" w:rsidRPr="00442E15" w:rsidRDefault="00390021" w:rsidP="00B83459">
      <w:pPr>
        <w:jc w:val="center"/>
        <w:rPr>
          <w:i/>
          <w:sz w:val="20"/>
          <w:szCs w:val="20"/>
        </w:rPr>
      </w:pPr>
      <w:r w:rsidRPr="00442E15">
        <w:rPr>
          <w:i/>
          <w:sz w:val="20"/>
          <w:szCs w:val="20"/>
        </w:rPr>
        <w:t>(</w:t>
      </w:r>
      <w:r w:rsidRPr="00442E15">
        <w:rPr>
          <w:sz w:val="20"/>
          <w:szCs w:val="20"/>
        </w:rPr>
        <w:t>найменування місцевої програми</w:t>
      </w:r>
      <w:r w:rsidRPr="00442E15">
        <w:rPr>
          <w:i/>
          <w:sz w:val="20"/>
          <w:szCs w:val="20"/>
        </w:rPr>
        <w:t>)</w:t>
      </w:r>
    </w:p>
    <w:p w:rsidR="00390021" w:rsidRPr="00442E15" w:rsidRDefault="00390021" w:rsidP="00390021">
      <w:pPr>
        <w:jc w:val="center"/>
      </w:pP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3615"/>
        <w:gridCol w:w="4575"/>
      </w:tblGrid>
      <w:tr w:rsidR="00390021" w:rsidRPr="00442E15" w:rsidTr="00390021">
        <w:trPr>
          <w:trHeight w:val="57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90021" w:rsidRPr="00442E15" w:rsidRDefault="00390021" w:rsidP="00390021">
            <w:r w:rsidRPr="00442E15">
              <w:t>1.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90021" w:rsidRPr="00442E15" w:rsidRDefault="00390021" w:rsidP="00390021">
            <w:r w:rsidRPr="00442E15">
              <w:t>Ініціатор розроблення Програми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90021" w:rsidRPr="00390021" w:rsidRDefault="00390021" w:rsidP="00390021">
            <w:pPr>
              <w:rPr>
                <w:lang w:val="uk-UA"/>
              </w:rPr>
            </w:pPr>
            <w:r w:rsidRPr="00442E15">
              <w:t xml:space="preserve"> </w:t>
            </w:r>
            <w:r>
              <w:rPr>
                <w:lang w:val="uk-UA"/>
              </w:rPr>
              <w:t>Служба у справах дітей Роздільня</w:t>
            </w:r>
            <w:bookmarkStart w:id="0" w:name="_GoBack"/>
            <w:bookmarkEnd w:id="0"/>
            <w:r>
              <w:rPr>
                <w:lang w:val="uk-UA"/>
              </w:rPr>
              <w:t>нської міської ради</w:t>
            </w:r>
          </w:p>
        </w:tc>
      </w:tr>
      <w:tr w:rsidR="00390021" w:rsidRPr="00B83459" w:rsidTr="00390021">
        <w:trPr>
          <w:trHeight w:val="85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90021" w:rsidRPr="00442E15" w:rsidRDefault="00390021" w:rsidP="00390021">
            <w:r w:rsidRPr="00442E15">
              <w:t>2.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90021" w:rsidRPr="00442E15" w:rsidRDefault="00390021" w:rsidP="00390021">
            <w:r w:rsidRPr="00442E15">
              <w:t>Дата, номер і назва розпорядчого документа про розроблення Програми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90021" w:rsidRPr="003B6585" w:rsidRDefault="00390021" w:rsidP="003B6585">
            <w:pPr>
              <w:pStyle w:val="a7"/>
              <w:tabs>
                <w:tab w:val="left" w:pos="709"/>
              </w:tabs>
              <w:ind w:right="-1"/>
              <w:jc w:val="both"/>
            </w:pPr>
            <w:r w:rsidRPr="00442E15">
              <w:t xml:space="preserve"> </w:t>
            </w:r>
            <w:r w:rsidR="003B6585" w:rsidRPr="003B6585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Розпорядження міського голови від 21.11.2025 року №366/од-2025 </w:t>
            </w:r>
            <w:r w:rsidR="003B6585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«</w:t>
            </w:r>
            <w:r w:rsidR="003B6585" w:rsidRPr="001D5972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Про розробку проєкту Програми соціального захисту та підтримки дітей-сиріт, дітей, позбавлених батьківського піклування, дітей із сімей, що опинилися в складних життєвих обставинах Роздільнянської міської територіальної громади на 2026-2028 роки</w:t>
            </w:r>
            <w:r w:rsidR="003B6585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»</w:t>
            </w:r>
          </w:p>
        </w:tc>
      </w:tr>
      <w:tr w:rsidR="00390021" w:rsidRPr="00442E15" w:rsidTr="00390021">
        <w:trPr>
          <w:trHeight w:val="52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90021" w:rsidRPr="00442E15" w:rsidRDefault="00390021" w:rsidP="00390021">
            <w:r w:rsidRPr="00442E15">
              <w:t>3.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90021" w:rsidRPr="00442E15" w:rsidRDefault="00390021" w:rsidP="00390021">
            <w:r w:rsidRPr="00442E15">
              <w:t>Розробник Програми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90021" w:rsidRPr="00390021" w:rsidRDefault="00390021" w:rsidP="00390021">
            <w:pPr>
              <w:rPr>
                <w:lang w:val="uk-UA"/>
              </w:rPr>
            </w:pPr>
            <w:r w:rsidRPr="00442E15">
              <w:t xml:space="preserve"> </w:t>
            </w:r>
            <w:r>
              <w:rPr>
                <w:lang w:val="uk-UA"/>
              </w:rPr>
              <w:t>Служба у справах дітей Роздільнянської міської ради</w:t>
            </w:r>
          </w:p>
        </w:tc>
      </w:tr>
      <w:tr w:rsidR="00390021" w:rsidRPr="00442E15" w:rsidTr="00390021">
        <w:trPr>
          <w:trHeight w:val="72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90021" w:rsidRPr="00442E15" w:rsidRDefault="00390021" w:rsidP="00390021">
            <w:r w:rsidRPr="00442E15">
              <w:t>4.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</w:tcPr>
          <w:p w:rsidR="00390021" w:rsidRPr="00442E15" w:rsidRDefault="00390021" w:rsidP="00390021">
            <w:r w:rsidRPr="00442E15">
              <w:t>Відповідальний виконавець Програми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390021" w:rsidRPr="00390021" w:rsidRDefault="00390021" w:rsidP="00390021">
            <w:pPr>
              <w:rPr>
                <w:lang w:val="uk-UA"/>
              </w:rPr>
            </w:pPr>
            <w:r w:rsidRPr="00442E15">
              <w:t xml:space="preserve"> </w:t>
            </w:r>
            <w:r>
              <w:rPr>
                <w:lang w:val="uk-UA"/>
              </w:rPr>
              <w:t>Служба у справах дітей Роздільнянської міської ради</w:t>
            </w:r>
          </w:p>
        </w:tc>
      </w:tr>
      <w:tr w:rsidR="00560E84" w:rsidRPr="00560E84" w:rsidTr="001242FF">
        <w:trPr>
          <w:trHeight w:val="42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442E15" w:rsidRDefault="00560E84" w:rsidP="00560E84">
            <w:r w:rsidRPr="00442E15">
              <w:t>5.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442E15" w:rsidRDefault="00560E84" w:rsidP="00560E84">
            <w:r w:rsidRPr="00442E15">
              <w:t>Виконавці Програми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:rsidR="00560E84" w:rsidRPr="00560E84" w:rsidRDefault="00560E84" w:rsidP="009031E6">
            <w:pPr>
              <w:spacing w:line="228" w:lineRule="auto"/>
              <w:ind w:left="76" w:right="62"/>
              <w:jc w:val="center"/>
              <w:rPr>
                <w:lang w:val="uk-UA"/>
              </w:rPr>
            </w:pPr>
            <w:r w:rsidRPr="00560E84">
              <w:rPr>
                <w:lang w:val="uk-UA"/>
              </w:rPr>
              <w:t>Відділ соціальної політики Роздільнянської міської ради</w:t>
            </w:r>
            <w:r w:rsidR="009031E6">
              <w:rPr>
                <w:lang w:val="uk-UA"/>
              </w:rPr>
              <w:t xml:space="preserve">; </w:t>
            </w:r>
            <w:r w:rsidRPr="00560E84">
              <w:rPr>
                <w:lang w:val="uk-UA"/>
              </w:rPr>
              <w:t>Ювенальна превенція сектору превенції Роздільнянського ГУНП в Одеській області</w:t>
            </w:r>
            <w:r w:rsidR="009031E6">
              <w:rPr>
                <w:lang w:val="uk-UA"/>
              </w:rPr>
              <w:t xml:space="preserve">; </w:t>
            </w:r>
            <w:r w:rsidRPr="00560E84">
              <w:rPr>
                <w:lang w:val="uk-UA"/>
              </w:rPr>
              <w:t>Відділ освіти Роздільнянської міської ради</w:t>
            </w:r>
            <w:r w:rsidR="009031E6">
              <w:rPr>
                <w:lang w:val="uk-UA"/>
              </w:rPr>
              <w:t xml:space="preserve">; </w:t>
            </w:r>
            <w:r w:rsidRPr="00560E84">
              <w:rPr>
                <w:lang w:val="uk-UA"/>
              </w:rPr>
              <w:t>КНП «Роздільнянської БПЛ» Роздільнянської міської ради</w:t>
            </w:r>
            <w:r w:rsidR="00F80753">
              <w:rPr>
                <w:lang w:val="uk-UA"/>
              </w:rPr>
              <w:t>, Фінансове управління Роздільнянської міської ради</w:t>
            </w:r>
          </w:p>
        </w:tc>
      </w:tr>
      <w:tr w:rsidR="00560E84" w:rsidRPr="00442E15" w:rsidTr="00390021">
        <w:trPr>
          <w:trHeight w:val="57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</w:tcPr>
          <w:p w:rsidR="00560E84" w:rsidRPr="00442E15" w:rsidRDefault="00560E84" w:rsidP="00560E84">
            <w:r w:rsidRPr="00442E15">
              <w:t>6.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442E15" w:rsidRDefault="00560E84" w:rsidP="00560E84">
            <w:r w:rsidRPr="00442E15">
              <w:t>Термін реалізації Програми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390021" w:rsidRDefault="00560E84" w:rsidP="00931482">
            <w:pPr>
              <w:rPr>
                <w:lang w:val="uk-UA"/>
              </w:rPr>
            </w:pPr>
            <w:r w:rsidRPr="00442E15">
              <w:t xml:space="preserve"> </w:t>
            </w:r>
            <w:r>
              <w:rPr>
                <w:lang w:val="uk-UA"/>
              </w:rPr>
              <w:t>2026-20</w:t>
            </w:r>
            <w:r w:rsidR="00931482">
              <w:rPr>
                <w:lang w:val="uk-UA"/>
              </w:rPr>
              <w:t>28</w:t>
            </w:r>
            <w:r>
              <w:rPr>
                <w:lang w:val="uk-UA"/>
              </w:rPr>
              <w:t xml:space="preserve"> роки</w:t>
            </w:r>
          </w:p>
        </w:tc>
      </w:tr>
      <w:tr w:rsidR="00560E84" w:rsidRPr="00442E15" w:rsidTr="00390021">
        <w:trPr>
          <w:trHeight w:val="43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442E15" w:rsidRDefault="00560E84" w:rsidP="00560E84">
            <w:r w:rsidRPr="00442E15">
              <w:t>7.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442E15" w:rsidRDefault="00560E84" w:rsidP="00560E84">
            <w:r w:rsidRPr="00442E15">
              <w:t>Мета Програми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560E84" w:rsidRDefault="00560E84" w:rsidP="00560E84">
            <w:pPr>
              <w:ind w:left="217" w:right="204"/>
              <w:jc w:val="both"/>
              <w:rPr>
                <w:lang w:val="uk-UA"/>
              </w:rPr>
            </w:pPr>
            <w:r w:rsidRPr="00560E84">
              <w:rPr>
                <w:lang w:val="uk-UA"/>
              </w:rPr>
              <w:t>Метою створення цієї Програми є забезпечення функціонування цілісної системи соціального захисту прав дітей на території Роздільнянської міської територіальної громади, забезпечення їх прав, свобод і законних інтересів, запобігання бездоглядності та безпритульності, вчиненню ними правопорушень, створення умов для реалізації права кожної дитини на виховання у сім’ї, сприяння здоровому способу життя та змістовному дозвіллю.</w:t>
            </w:r>
          </w:p>
          <w:p w:rsidR="00560E84" w:rsidRPr="00560E84" w:rsidRDefault="00560E84" w:rsidP="00560E84">
            <w:pPr>
              <w:ind w:left="217" w:right="204"/>
              <w:jc w:val="both"/>
              <w:rPr>
                <w:lang w:val="uk-UA"/>
              </w:rPr>
            </w:pPr>
          </w:p>
        </w:tc>
      </w:tr>
      <w:tr w:rsidR="00560E84" w:rsidRPr="00442E15" w:rsidTr="00390021">
        <w:trPr>
          <w:trHeight w:val="2537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442E15" w:rsidRDefault="00560E84" w:rsidP="00560E84">
            <w:r w:rsidRPr="00442E15">
              <w:lastRenderedPageBreak/>
              <w:t>8.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</w:tcPr>
          <w:p w:rsidR="00560E84" w:rsidRDefault="00560E84" w:rsidP="00560E84">
            <w:r w:rsidRPr="00442E15">
              <w:t>Загальний обсяг фінансових ресурсів, необхідних для реалізації Програми, всього: зокрема:</w:t>
            </w:r>
          </w:p>
          <w:p w:rsidR="00560E84" w:rsidRPr="00A33AE4" w:rsidRDefault="00560E84" w:rsidP="00560E84">
            <w:pPr>
              <w:pStyle w:val="a4"/>
              <w:numPr>
                <w:ilvl w:val="0"/>
                <w:numId w:val="3"/>
              </w:numPr>
              <w:ind w:left="5" w:firstLine="0"/>
              <w:rPr>
                <w:lang w:val="uk-UA"/>
              </w:rPr>
            </w:pPr>
            <w:r>
              <w:rPr>
                <w:lang w:val="uk-UA"/>
              </w:rPr>
              <w:t xml:space="preserve">- </w:t>
            </w:r>
            <w:r w:rsidRPr="00A33AE4">
              <w:rPr>
                <w:lang w:val="uk-UA"/>
              </w:rPr>
              <w:t>коштів Державного бюджету;</w:t>
            </w:r>
          </w:p>
          <w:p w:rsidR="00560E84" w:rsidRDefault="00560E84" w:rsidP="00560E84">
            <w:pPr>
              <w:pStyle w:val="a4"/>
              <w:numPr>
                <w:ilvl w:val="0"/>
                <w:numId w:val="3"/>
              </w:numPr>
              <w:ind w:left="5" w:hanging="5"/>
              <w:rPr>
                <w:lang w:val="uk-UA"/>
              </w:rPr>
            </w:pPr>
            <w:r>
              <w:rPr>
                <w:lang w:val="uk-UA"/>
              </w:rPr>
              <w:t>- коштів обласного бюджету;</w:t>
            </w:r>
          </w:p>
          <w:p w:rsidR="00560E84" w:rsidRPr="00A33AE4" w:rsidRDefault="00560E84" w:rsidP="00560E84">
            <w:pPr>
              <w:pStyle w:val="a4"/>
              <w:numPr>
                <w:ilvl w:val="0"/>
                <w:numId w:val="3"/>
              </w:numPr>
              <w:ind w:left="5" w:hanging="5"/>
              <w:rPr>
                <w:lang w:val="uk-UA"/>
              </w:rPr>
            </w:pPr>
            <w:r w:rsidRPr="00A33AE4">
              <w:rPr>
                <w:lang w:val="uk-UA"/>
              </w:rPr>
              <w:t>-</w:t>
            </w:r>
            <w:r w:rsidRPr="00A33AE4">
              <w:rPr>
                <w:sz w:val="14"/>
                <w:szCs w:val="14"/>
                <w:lang w:val="uk-UA"/>
              </w:rPr>
              <w:t xml:space="preserve">  </w:t>
            </w:r>
            <w:r w:rsidRPr="00A33AE4">
              <w:rPr>
                <w:lang w:val="uk-UA"/>
              </w:rPr>
              <w:t>коштів бюджету Роздільнянської міської територіальної громади;</w:t>
            </w:r>
          </w:p>
          <w:p w:rsidR="00560E84" w:rsidRPr="00442E15" w:rsidRDefault="00560E84" w:rsidP="00560E84">
            <w:r w:rsidRPr="00442E15">
              <w:t>-</w:t>
            </w:r>
            <w:r w:rsidRPr="00442E15">
              <w:rPr>
                <w:sz w:val="14"/>
                <w:szCs w:val="14"/>
              </w:rPr>
              <w:t xml:space="preserve">   </w:t>
            </w:r>
            <w:r w:rsidRPr="00442E15">
              <w:t>інші джерела.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Default="00560E84" w:rsidP="00560E84">
            <w:r w:rsidRPr="00442E15">
              <w:t xml:space="preserve"> </w:t>
            </w:r>
          </w:p>
          <w:p w:rsidR="00C94A88" w:rsidRDefault="00C94A88" w:rsidP="00560E84"/>
          <w:p w:rsidR="00C94A88" w:rsidRDefault="00C94A88" w:rsidP="00560E84"/>
          <w:p w:rsidR="00C94A88" w:rsidRDefault="00C94A88" w:rsidP="00560E84"/>
          <w:p w:rsidR="00C94A88" w:rsidRDefault="00C94A88" w:rsidP="00560E84"/>
          <w:p w:rsidR="00C94A88" w:rsidRDefault="00C94A88" w:rsidP="00560E84"/>
          <w:p w:rsidR="00C94A88" w:rsidRDefault="00C94A88" w:rsidP="00560E84"/>
          <w:p w:rsidR="00C94A88" w:rsidRPr="00C94A88" w:rsidRDefault="00C94A88" w:rsidP="00F80753">
            <w:pPr>
              <w:rPr>
                <w:lang w:val="uk-UA"/>
              </w:rPr>
            </w:pPr>
            <w:r>
              <w:rPr>
                <w:lang w:val="uk-UA"/>
              </w:rPr>
              <w:t xml:space="preserve">    </w:t>
            </w:r>
            <w:r w:rsidR="00F80753">
              <w:rPr>
                <w:lang w:val="uk-UA"/>
              </w:rPr>
              <w:t>3179,9</w:t>
            </w:r>
            <w:r>
              <w:rPr>
                <w:lang w:val="uk-UA"/>
              </w:rPr>
              <w:t xml:space="preserve"> тис.грн.</w:t>
            </w:r>
          </w:p>
        </w:tc>
      </w:tr>
      <w:tr w:rsidR="00560E84" w:rsidRPr="002746EB" w:rsidTr="00207547">
        <w:trPr>
          <w:trHeight w:val="550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442E15" w:rsidRDefault="00560E84" w:rsidP="00560E84">
            <w:r w:rsidRPr="00442E15">
              <w:t>9.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442E15" w:rsidRDefault="00560E84" w:rsidP="00560E84">
            <w:r w:rsidRPr="00442E15">
              <w:t>Очікувані результати виконання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Захист прав та інтересів дітей, недопущення потрапляння сім’ї у складні життєві обставинин;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>Попередження соціального сирітства, зміна поведінки батьків та їх ставлення до дітей;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Своєчасне внесення достовірної інформації до Єдиної інформаційно-аналітичної системи «Діти»;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Профілактичні заходи та рейди проводяться;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Забезпечення захисту життя та здоров’я дітей вилучених із родин;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Своєчасна оплата транспортних послуг;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Соціальний захист дітей, які постраждали внаслідок воєнних дій та збройних конфліктів;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Можливість дитини перебувати у сімейному оточені у патронатній родині;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Контроль за станом утримання дітей у сім’ях патронатних вихователів;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Облік дітей-сиріт та дітей, позбавлених батьківського піклування ведеться, соціальний захист здійснюється;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Належні умови утримання, виховання та розвитку дітей у сім’ях опікунів, піклувальників створені;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Реалізація права дітей на сімейне виховання; </w:t>
            </w:r>
          </w:p>
          <w:p w:rsidR="00FE4443" w:rsidRPr="00EF10C8" w:rsidRDefault="00FE4443" w:rsidP="00FE4443">
            <w:pPr>
              <w:rPr>
                <w:lang w:val="uk-UA"/>
              </w:rPr>
            </w:pPr>
            <w:r w:rsidRPr="00EF10C8">
              <w:rPr>
                <w:lang w:val="uk-UA"/>
              </w:rPr>
              <w:t>Створення н</w:t>
            </w:r>
            <w:r w:rsidRPr="00EF10C8">
              <w:t>алежн</w:t>
            </w:r>
            <w:r w:rsidRPr="00EF10C8">
              <w:rPr>
                <w:lang w:val="uk-UA"/>
              </w:rPr>
              <w:t>их</w:t>
            </w:r>
            <w:r w:rsidRPr="00EF10C8">
              <w:t xml:space="preserve"> умов</w:t>
            </w:r>
            <w:r w:rsidRPr="00EF10C8">
              <w:rPr>
                <w:lang w:val="uk-UA"/>
              </w:rPr>
              <w:t xml:space="preserve"> </w:t>
            </w:r>
            <w:r w:rsidRPr="00EF10C8">
              <w:t>утримання,</w:t>
            </w:r>
          </w:p>
          <w:p w:rsidR="00FE4443" w:rsidRPr="00EF10C8" w:rsidRDefault="00FE4443" w:rsidP="00FE4443">
            <w:pPr>
              <w:rPr>
                <w:lang w:val="uk-UA"/>
              </w:rPr>
            </w:pPr>
            <w:r w:rsidRPr="00EF10C8">
              <w:t>виховання</w:t>
            </w:r>
            <w:r w:rsidRPr="00EF10C8">
              <w:rPr>
                <w:lang w:val="uk-UA"/>
              </w:rPr>
              <w:t xml:space="preserve">, </w:t>
            </w:r>
            <w:r w:rsidRPr="00EF10C8">
              <w:t>та</w:t>
            </w:r>
            <w:r w:rsidRPr="00EF10C8">
              <w:rPr>
                <w:lang w:val="uk-UA"/>
              </w:rPr>
              <w:t xml:space="preserve"> </w:t>
            </w:r>
            <w:r w:rsidRPr="00EF10C8">
              <w:t>розвитку дітей</w:t>
            </w:r>
            <w:r w:rsidRPr="00EF10C8">
              <w:rPr>
                <w:lang w:val="uk-UA"/>
              </w:rPr>
              <w:t xml:space="preserve"> </w:t>
            </w:r>
            <w:r w:rsidRPr="00EF10C8">
              <w:t xml:space="preserve">у </w:t>
            </w:r>
            <w:r w:rsidRPr="00EF10C8">
              <w:rPr>
                <w:lang w:val="uk-UA"/>
              </w:rPr>
              <w:t>спеціалізованих закладах;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Організація участі дітей-сиріт та дітей, позбавлених батьківського піклування у святкових заходах;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Захист житлових та майнових прав; </w:t>
            </w:r>
          </w:p>
          <w:p w:rsidR="002746EB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Ведення квартирного обліку дітей-сиріт, дітей, позбавлених батьківського піклування та осіб з їх числа; </w:t>
            </w:r>
          </w:p>
          <w:p w:rsidR="00560E84" w:rsidRPr="00EF10C8" w:rsidRDefault="00BB1666" w:rsidP="00BB1666">
            <w:pPr>
              <w:rPr>
                <w:lang w:val="uk-UA"/>
              </w:rPr>
            </w:pPr>
            <w:r w:rsidRPr="00EF10C8">
              <w:rPr>
                <w:lang w:val="uk-UA"/>
              </w:rPr>
              <w:t>Постановка на квартирний облік при досягненні 16-річного віку</w:t>
            </w:r>
          </w:p>
        </w:tc>
      </w:tr>
      <w:tr w:rsidR="00560E84" w:rsidRPr="00066D1D" w:rsidTr="00390021">
        <w:trPr>
          <w:trHeight w:val="58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442E15" w:rsidRDefault="00560E84" w:rsidP="00560E84">
            <w:r w:rsidRPr="00442E15">
              <w:t>10.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60E84" w:rsidRPr="00442E15" w:rsidRDefault="00560E84" w:rsidP="00560E84">
            <w:r w:rsidRPr="00442E15">
              <w:t>Ключові показники ефективності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036C9" w:rsidRPr="00EF10C8" w:rsidRDefault="00560E84" w:rsidP="00C036C9">
            <w:r w:rsidRPr="00EF10C8">
              <w:t xml:space="preserve"> </w:t>
            </w:r>
            <w:r w:rsidR="000C3A14" w:rsidRPr="00EF10C8">
              <w:rPr>
                <w:color w:val="000000"/>
                <w:bdr w:val="none" w:sz="0" w:space="0" w:color="auto" w:frame="1"/>
                <w:shd w:val="clear" w:color="auto" w:fill="FFFFFF"/>
                <w:lang w:val="uk-UA"/>
              </w:rPr>
              <w:t xml:space="preserve">Кількість </w:t>
            </w:r>
            <w:r w:rsidR="000C3A14" w:rsidRPr="00EF10C8">
              <w:rPr>
                <w:color w:val="000000"/>
                <w:lang w:val="uk-UA"/>
              </w:rPr>
              <w:t>дітей-сиріт та дітей, позбавлених батьківського піклування</w:t>
            </w:r>
            <w:r w:rsidR="000C3A14" w:rsidRPr="00EF10C8">
              <w:rPr>
                <w:color w:val="000000"/>
                <w:bdr w:val="none" w:sz="0" w:space="0" w:color="auto" w:frame="1"/>
                <w:shd w:val="clear" w:color="auto" w:fill="FFFFFF"/>
                <w:lang w:val="uk-UA"/>
              </w:rPr>
              <w:t xml:space="preserve">, </w:t>
            </w:r>
            <w:r w:rsidR="000C3A14" w:rsidRPr="00EF10C8">
              <w:rPr>
                <w:color w:val="000000"/>
                <w:lang w:val="uk-UA"/>
              </w:rPr>
              <w:t>які можуть бути усиновлені; к</w:t>
            </w:r>
            <w:r w:rsidR="000C3A14" w:rsidRPr="00EF10C8">
              <w:rPr>
                <w:lang w:val="uk-UA"/>
              </w:rPr>
              <w:t>ількість вилучених дітей з загрозливого середовища; кількість</w:t>
            </w:r>
            <w:r w:rsidR="000C3A14" w:rsidRPr="00EF10C8">
              <w:rPr>
                <w:color w:val="000000"/>
                <w:lang w:val="uk-UA"/>
              </w:rPr>
              <w:t xml:space="preserve"> дітей-сиріт та дітей, позбавлених батьківського </w:t>
            </w:r>
            <w:r w:rsidR="000C3A14" w:rsidRPr="00EF10C8">
              <w:rPr>
                <w:color w:val="000000"/>
                <w:lang w:val="uk-UA"/>
              </w:rPr>
              <w:lastRenderedPageBreak/>
              <w:t xml:space="preserve">піклування  які виховуються у </w:t>
            </w:r>
            <w:r w:rsidR="000C3A14" w:rsidRPr="00EF10C8">
              <w:rPr>
                <w:lang w:val="uk-UA"/>
              </w:rPr>
              <w:t>дитячих будинків сімейного типу; кількість</w:t>
            </w:r>
            <w:r w:rsidR="000C3A14" w:rsidRPr="00EF10C8">
              <w:rPr>
                <w:color w:val="000000"/>
                <w:lang w:val="uk-UA"/>
              </w:rPr>
              <w:t xml:space="preserve"> дітей-сиріт та дітей, позбавлених батьківського піклування  які виховуються у </w:t>
            </w:r>
            <w:r w:rsidR="000C3A14" w:rsidRPr="00EF10C8">
              <w:rPr>
                <w:lang w:val="uk-UA"/>
              </w:rPr>
              <w:t>прийомних сім’ях та сім’ях опікунів/піклувальників</w:t>
            </w:r>
            <w:r w:rsidR="000C3A14" w:rsidRPr="00EF10C8">
              <w:rPr>
                <w:color w:val="000000"/>
                <w:lang w:val="uk-UA"/>
              </w:rPr>
              <w:t>; с</w:t>
            </w:r>
            <w:r w:rsidR="000C3A14" w:rsidRPr="00EF10C8">
              <w:t>ередні витрати на придбання одного падарункового набору</w:t>
            </w:r>
            <w:r w:rsidR="000C3A14" w:rsidRPr="00EF10C8">
              <w:rPr>
                <w:lang w:val="uk-UA"/>
              </w:rPr>
              <w:t>; с</w:t>
            </w:r>
            <w:r w:rsidR="000C3A14" w:rsidRPr="00EF10C8">
              <w:t>ередні витрати транспортних послуг з розрахунку на одну дитину яку необхідно влаштувати до центру соціальної підтримки</w:t>
            </w:r>
            <w:r w:rsidR="00C036C9" w:rsidRPr="00EF10C8">
              <w:rPr>
                <w:lang w:val="uk-UA"/>
              </w:rPr>
              <w:t xml:space="preserve">; середні витрати на утримання дітей-сиріт, </w:t>
            </w:r>
            <w:r w:rsidR="00C036C9" w:rsidRPr="00EF10C8">
              <w:t>дітей,</w:t>
            </w:r>
          </w:p>
          <w:p w:rsidR="00552D54" w:rsidRPr="00EF10C8" w:rsidRDefault="00C036C9" w:rsidP="00C036C9">
            <w:pPr>
              <w:rPr>
                <w:lang w:val="uk-UA"/>
              </w:rPr>
            </w:pPr>
            <w:r w:rsidRPr="00EF10C8">
              <w:rPr>
                <w:lang w:val="uk-UA"/>
              </w:rPr>
              <w:t>п</w:t>
            </w:r>
            <w:r w:rsidRPr="00EF10C8">
              <w:t>озбавлених</w:t>
            </w:r>
            <w:r w:rsidRPr="00EF10C8">
              <w:rPr>
                <w:lang w:val="uk-UA"/>
              </w:rPr>
              <w:t xml:space="preserve"> </w:t>
            </w:r>
            <w:r w:rsidRPr="00EF10C8">
              <w:t>батьківського</w:t>
            </w:r>
            <w:r w:rsidRPr="00EF10C8">
              <w:rPr>
                <w:lang w:val="uk-UA"/>
              </w:rPr>
              <w:t xml:space="preserve"> </w:t>
            </w:r>
            <w:r w:rsidRPr="00EF10C8">
              <w:t>піклування</w:t>
            </w:r>
            <w:r w:rsidRPr="00EF10C8">
              <w:rPr>
                <w:lang w:val="uk-UA"/>
              </w:rPr>
              <w:t>, які постійно перебувають у закладах та потребують спеціалізованого медичного догляду</w:t>
            </w:r>
          </w:p>
          <w:p w:rsidR="00560E84" w:rsidRPr="00EF10C8" w:rsidRDefault="00560E84" w:rsidP="00706F40">
            <w:pPr>
              <w:rPr>
                <w:lang w:val="uk-UA"/>
              </w:rPr>
            </w:pPr>
          </w:p>
        </w:tc>
      </w:tr>
    </w:tbl>
    <w:p w:rsidR="00442E15" w:rsidRDefault="00442E15" w:rsidP="00442E15">
      <w:pPr>
        <w:jc w:val="center"/>
        <w:rPr>
          <w:lang w:val="uk-UA"/>
        </w:rPr>
      </w:pPr>
    </w:p>
    <w:p w:rsidR="00B17C32" w:rsidRPr="00066D1D" w:rsidRDefault="00B17C32" w:rsidP="00442E15">
      <w:pPr>
        <w:jc w:val="center"/>
        <w:rPr>
          <w:lang w:val="uk-UA"/>
        </w:rPr>
      </w:pPr>
    </w:p>
    <w:p w:rsidR="009412D3" w:rsidRPr="000D60ED" w:rsidRDefault="009412D3" w:rsidP="005704C9">
      <w:pPr>
        <w:jc w:val="right"/>
        <w:rPr>
          <w:sz w:val="20"/>
          <w:szCs w:val="20"/>
          <w:lang w:val="uk-UA"/>
        </w:rPr>
      </w:pPr>
    </w:p>
    <w:p w:rsidR="009412D3" w:rsidRPr="000D60ED" w:rsidRDefault="009412D3" w:rsidP="005704C9">
      <w:pPr>
        <w:jc w:val="right"/>
        <w:rPr>
          <w:sz w:val="20"/>
          <w:szCs w:val="20"/>
          <w:lang w:val="uk-UA"/>
        </w:rPr>
      </w:pPr>
    </w:p>
    <w:p w:rsidR="009412D3" w:rsidRPr="000D60ED" w:rsidRDefault="009412D3" w:rsidP="005704C9">
      <w:pPr>
        <w:jc w:val="right"/>
        <w:rPr>
          <w:sz w:val="20"/>
          <w:szCs w:val="20"/>
          <w:lang w:val="uk-UA"/>
        </w:rPr>
      </w:pPr>
    </w:p>
    <w:p w:rsidR="00442E15" w:rsidRPr="000D60ED" w:rsidRDefault="00442E15" w:rsidP="00442E15">
      <w:pPr>
        <w:rPr>
          <w:lang w:val="uk-UA"/>
        </w:rPr>
        <w:sectPr w:rsidR="00442E15" w:rsidRPr="000D60ED" w:rsidSect="00066D1D">
          <w:pgSz w:w="11909" w:h="16834"/>
          <w:pgMar w:top="709" w:right="567" w:bottom="851" w:left="1701" w:header="720" w:footer="720" w:gutter="0"/>
          <w:pgNumType w:start="1"/>
          <w:cols w:space="720"/>
        </w:sectPr>
      </w:pPr>
      <w:r w:rsidRPr="000D60ED">
        <w:rPr>
          <w:lang w:val="uk-UA"/>
        </w:rPr>
        <w:br w:type="page"/>
      </w:r>
    </w:p>
    <w:p w:rsidR="00442E15" w:rsidRPr="00442E15" w:rsidRDefault="00442E15" w:rsidP="005704C9">
      <w:pPr>
        <w:jc w:val="right"/>
        <w:rPr>
          <w:sz w:val="20"/>
          <w:szCs w:val="20"/>
        </w:rPr>
      </w:pPr>
      <w:r w:rsidRPr="00442E15">
        <w:lastRenderedPageBreak/>
        <w:t xml:space="preserve">Додаток </w:t>
      </w:r>
      <w:r w:rsidR="00550036">
        <w:rPr>
          <w:lang w:val="uk-UA"/>
        </w:rPr>
        <w:t>1</w:t>
      </w:r>
      <w:r w:rsidRPr="00442E15">
        <w:br/>
      </w:r>
    </w:p>
    <w:p w:rsidR="00442E15" w:rsidRPr="00442E15" w:rsidRDefault="00442E15" w:rsidP="00442E15">
      <w:pPr>
        <w:rPr>
          <w:b/>
        </w:rPr>
      </w:pPr>
      <w:r w:rsidRPr="00442E15">
        <w:rPr>
          <w:b/>
        </w:rPr>
        <w:t xml:space="preserve"> </w:t>
      </w:r>
    </w:p>
    <w:p w:rsidR="00442E15" w:rsidRPr="00442E15" w:rsidRDefault="00442E15" w:rsidP="00955634">
      <w:pPr>
        <w:jc w:val="center"/>
        <w:rPr>
          <w:b/>
        </w:rPr>
      </w:pPr>
      <w:r w:rsidRPr="00442E15">
        <w:rPr>
          <w:b/>
        </w:rPr>
        <w:t>ЗАВДАННЯ І ЗАХОДИ РЕАЛІЗАЦІЇ ПРОГРАМИ</w:t>
      </w:r>
    </w:p>
    <w:p w:rsidR="00442E15" w:rsidRPr="00442E15" w:rsidRDefault="00442E15" w:rsidP="00442E15">
      <w:pPr>
        <w:rPr>
          <w:b/>
        </w:rPr>
      </w:pPr>
      <w:r w:rsidRPr="00442E15">
        <w:rPr>
          <w:b/>
        </w:rPr>
        <w:t xml:space="preserve"> </w:t>
      </w:r>
    </w:p>
    <w:tbl>
      <w:tblPr>
        <w:tblW w:w="16302" w:type="dxa"/>
        <w:tblInd w:w="-1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3"/>
        <w:gridCol w:w="1418"/>
        <w:gridCol w:w="2268"/>
        <w:gridCol w:w="1134"/>
        <w:gridCol w:w="1560"/>
        <w:gridCol w:w="1134"/>
        <w:gridCol w:w="567"/>
        <w:gridCol w:w="425"/>
        <w:gridCol w:w="567"/>
        <w:gridCol w:w="425"/>
        <w:gridCol w:w="567"/>
        <w:gridCol w:w="425"/>
        <w:gridCol w:w="567"/>
        <w:gridCol w:w="426"/>
        <w:gridCol w:w="567"/>
        <w:gridCol w:w="425"/>
        <w:gridCol w:w="567"/>
        <w:gridCol w:w="425"/>
        <w:gridCol w:w="709"/>
        <w:gridCol w:w="567"/>
        <w:gridCol w:w="1276"/>
      </w:tblGrid>
      <w:tr w:rsidR="00442E15" w:rsidRPr="00442E15" w:rsidTr="00A95825">
        <w:trPr>
          <w:trHeight w:val="525"/>
        </w:trPr>
        <w:tc>
          <w:tcPr>
            <w:tcW w:w="28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№</w:t>
            </w:r>
          </w:p>
          <w:p w:rsidR="00442E15" w:rsidRPr="00442E15" w:rsidRDefault="00442E15" w:rsidP="00442E15">
            <w:r w:rsidRPr="00442E15">
              <w:t>з/п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Завдання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Зміст заходів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Термін</w:t>
            </w:r>
          </w:p>
          <w:p w:rsidR="00442E15" w:rsidRPr="00442E15" w:rsidRDefault="00442E15" w:rsidP="00442E15">
            <w:r w:rsidRPr="00442E15">
              <w:t>виконання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Виконавці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Джерела</w:t>
            </w:r>
          </w:p>
          <w:p w:rsidR="00442E15" w:rsidRPr="00442E15" w:rsidRDefault="00442E15" w:rsidP="00442E15">
            <w:r w:rsidRPr="00442E15">
              <w:t>фінансування</w:t>
            </w:r>
          </w:p>
        </w:tc>
        <w:tc>
          <w:tcPr>
            <w:tcW w:w="7229" w:type="dxa"/>
            <w:gridSpan w:val="14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Обсяги фінансування по роках, тис. грн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Очікуваний</w:t>
            </w:r>
            <w:r w:rsidRPr="00442E15">
              <w:br/>
              <w:t xml:space="preserve"> результат</w:t>
            </w:r>
          </w:p>
        </w:tc>
      </w:tr>
      <w:tr w:rsidR="00442E15" w:rsidRPr="00442E15" w:rsidTr="00A95825">
        <w:trPr>
          <w:trHeight w:val="420"/>
        </w:trPr>
        <w:tc>
          <w:tcPr>
            <w:tcW w:w="28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3969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117BC9" w:rsidP="0049459B">
            <w:pPr>
              <w:jc w:val="center"/>
            </w:pPr>
            <w:r>
              <w:rPr>
                <w:lang w:val="uk-UA"/>
              </w:rPr>
              <w:t>2026</w:t>
            </w:r>
            <w:r w:rsidR="00442E15" w:rsidRPr="00442E15">
              <w:t xml:space="preserve"> рік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117BC9" w:rsidP="0049459B">
            <w:pPr>
              <w:jc w:val="center"/>
            </w:pPr>
            <w:r>
              <w:rPr>
                <w:lang w:val="uk-UA"/>
              </w:rPr>
              <w:t>2027</w:t>
            </w:r>
            <w:r w:rsidR="00442E15" w:rsidRPr="00442E15">
              <w:t xml:space="preserve"> рік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117BC9" w:rsidP="0049459B">
            <w:pPr>
              <w:jc w:val="center"/>
            </w:pPr>
            <w:r>
              <w:rPr>
                <w:lang w:val="uk-UA"/>
              </w:rPr>
              <w:t>2028</w:t>
            </w:r>
            <w:r w:rsidR="00442E15" w:rsidRPr="00442E15">
              <w:t xml:space="preserve"> рік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Всього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</w:tr>
      <w:tr w:rsidR="00A95825" w:rsidRPr="00442E15" w:rsidTr="00A95825">
        <w:trPr>
          <w:trHeight w:val="435"/>
        </w:trPr>
        <w:tc>
          <w:tcPr>
            <w:tcW w:w="28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І кв.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II кв.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III кв.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IV кв.</w:t>
            </w:r>
          </w:p>
        </w:tc>
        <w:tc>
          <w:tcPr>
            <w:tcW w:w="99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99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27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</w:tr>
      <w:tr w:rsidR="00C77004" w:rsidRPr="00442E15" w:rsidTr="00A95825">
        <w:trPr>
          <w:trHeight w:val="420"/>
        </w:trPr>
        <w:tc>
          <w:tcPr>
            <w:tcW w:w="28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План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Факт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План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Факт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План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Факт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План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Факт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План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Факт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План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Факт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План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pPr>
              <w:rPr>
                <w:sz w:val="14"/>
                <w:szCs w:val="14"/>
              </w:rPr>
            </w:pPr>
            <w:r w:rsidRPr="00442E15">
              <w:rPr>
                <w:sz w:val="14"/>
                <w:szCs w:val="14"/>
              </w:rPr>
              <w:t>Факт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</w:tr>
      <w:tr w:rsidR="00C77004" w:rsidRPr="00442E15" w:rsidTr="00A95825">
        <w:trPr>
          <w:trHeight w:val="320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15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16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17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19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9459B">
            <w:pPr>
              <w:jc w:val="center"/>
            </w:pPr>
            <w:r w:rsidRPr="00442E15">
              <w:t>21</w:t>
            </w:r>
          </w:p>
        </w:tc>
      </w:tr>
      <w:tr w:rsidR="00442E15" w:rsidRPr="00442E15" w:rsidTr="00A95825">
        <w:trPr>
          <w:trHeight w:val="397"/>
        </w:trPr>
        <w:tc>
          <w:tcPr>
            <w:tcW w:w="16302" w:type="dxa"/>
            <w:gridSpan w:val="2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</w:tcPr>
          <w:p w:rsidR="00442E15" w:rsidRPr="00442E15" w:rsidRDefault="006D6511" w:rsidP="00EE5797">
            <w:r w:rsidRPr="006D6511">
              <w:rPr>
                <w:b/>
                <w:lang w:val="uk-UA"/>
              </w:rPr>
              <w:t xml:space="preserve">1 </w:t>
            </w:r>
            <w:r w:rsidR="001242FF" w:rsidRPr="006D6511">
              <w:rPr>
                <w:b/>
                <w:lang w:val="uk-UA"/>
              </w:rPr>
              <w:t>Забезпечення захисту прав дітей різних категорій</w:t>
            </w:r>
          </w:p>
        </w:tc>
      </w:tr>
      <w:tr w:rsidR="0049459B" w:rsidRPr="00442E15" w:rsidTr="0049459B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6D6511" w:rsidRDefault="0049459B" w:rsidP="00D31563">
            <w:pPr>
              <w:rPr>
                <w:lang w:val="uk-UA"/>
              </w:rPr>
            </w:pPr>
            <w:r w:rsidRPr="00442E15"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Default="0049459B" w:rsidP="00887F0F">
            <w:r w:rsidRPr="00442E15">
              <w:t xml:space="preserve"> </w:t>
            </w:r>
            <w:r>
              <w:rPr>
                <w:lang w:val="uk-UA"/>
              </w:rPr>
              <w:t>1</w:t>
            </w:r>
            <w:r>
              <w:t>.1.</w:t>
            </w:r>
            <w:r w:rsidR="006F5582">
              <w:rPr>
                <w:lang w:val="uk-UA"/>
              </w:rPr>
              <w:t xml:space="preserve"> </w:t>
            </w:r>
            <w:r>
              <w:t>П</w:t>
            </w:r>
            <w:r w:rsidR="00117BC9">
              <w:rPr>
                <w:lang w:val="uk-UA"/>
              </w:rPr>
              <w:t>ровести п</w:t>
            </w:r>
            <w:r w:rsidR="00117BC9">
              <w:t>ревентивну</w:t>
            </w:r>
          </w:p>
          <w:p w:rsidR="0049459B" w:rsidRDefault="0049459B" w:rsidP="00887F0F">
            <w:r>
              <w:t>робот</w:t>
            </w:r>
            <w:r w:rsidR="00117BC9">
              <w:rPr>
                <w:lang w:val="uk-UA"/>
              </w:rPr>
              <w:t>у</w:t>
            </w:r>
            <w:r>
              <w:t xml:space="preserve"> щодо</w:t>
            </w:r>
          </w:p>
          <w:p w:rsidR="0049459B" w:rsidRDefault="0049459B" w:rsidP="00887F0F">
            <w:r>
              <w:t>запобігання</w:t>
            </w:r>
          </w:p>
          <w:p w:rsidR="0049459B" w:rsidRDefault="0049459B" w:rsidP="00887F0F">
            <w:r>
              <w:t>соціальному</w:t>
            </w:r>
          </w:p>
          <w:p w:rsidR="0049459B" w:rsidRDefault="0049459B" w:rsidP="00887F0F">
            <w:r>
              <w:t>сирітству,</w:t>
            </w:r>
          </w:p>
          <w:p w:rsidR="0049459B" w:rsidRDefault="0049459B" w:rsidP="00887F0F">
            <w:r>
              <w:t>подолання</w:t>
            </w:r>
          </w:p>
          <w:p w:rsidR="0049459B" w:rsidRDefault="0049459B" w:rsidP="00887F0F">
            <w:r>
              <w:t>бездоглядності,</w:t>
            </w:r>
          </w:p>
          <w:p w:rsidR="0049459B" w:rsidRDefault="0049459B" w:rsidP="00887F0F">
            <w:r>
              <w:t>безпритульності</w:t>
            </w:r>
          </w:p>
          <w:p w:rsidR="0049459B" w:rsidRDefault="0049459B" w:rsidP="00887F0F">
            <w:r>
              <w:t>серед дітей та</w:t>
            </w:r>
          </w:p>
          <w:p w:rsidR="0049459B" w:rsidRDefault="0049459B" w:rsidP="00887F0F">
            <w:r>
              <w:t>жорстокого</w:t>
            </w:r>
          </w:p>
          <w:p w:rsidR="0049459B" w:rsidRDefault="0049459B" w:rsidP="00887F0F">
            <w:r>
              <w:lastRenderedPageBreak/>
              <w:t>поводження з</w:t>
            </w:r>
          </w:p>
          <w:p w:rsidR="0049459B" w:rsidRPr="00442E15" w:rsidRDefault="0049459B" w:rsidP="00887F0F">
            <w:r>
              <w:t>ними</w:t>
            </w:r>
          </w:p>
          <w:p w:rsidR="0049459B" w:rsidRPr="00442E15" w:rsidRDefault="0049459B" w:rsidP="00887F0F">
            <w:r w:rsidRPr="00442E15"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Default="0049459B" w:rsidP="00887F0F">
            <w:r w:rsidRPr="00442E15">
              <w:lastRenderedPageBreak/>
              <w:t xml:space="preserve"> </w:t>
            </w:r>
            <w:r>
              <w:t>1.1.1.</w:t>
            </w:r>
          </w:p>
          <w:p w:rsidR="0049459B" w:rsidRDefault="00CE7D83" w:rsidP="00887F0F">
            <w:r>
              <w:rPr>
                <w:lang w:val="uk-UA"/>
              </w:rPr>
              <w:t>В</w:t>
            </w:r>
            <w:r w:rsidR="0049459B">
              <w:t>иявлення та</w:t>
            </w:r>
          </w:p>
          <w:p w:rsidR="0049459B" w:rsidRDefault="0049459B" w:rsidP="00887F0F">
            <w:r>
              <w:t>профілактична</w:t>
            </w:r>
          </w:p>
          <w:p w:rsidR="0049459B" w:rsidRDefault="0049459B" w:rsidP="00887F0F">
            <w:r>
              <w:t>робота з</w:t>
            </w:r>
          </w:p>
          <w:p w:rsidR="0049459B" w:rsidRDefault="0049459B" w:rsidP="00887F0F">
            <w:r>
              <w:t>сім’ями, які</w:t>
            </w:r>
          </w:p>
          <w:p w:rsidR="0049459B" w:rsidRDefault="0049459B" w:rsidP="00887F0F">
            <w:r>
              <w:t>мають ризик</w:t>
            </w:r>
          </w:p>
          <w:p w:rsidR="0049459B" w:rsidRDefault="0049459B" w:rsidP="00887F0F">
            <w:r>
              <w:t>потрапити у</w:t>
            </w:r>
          </w:p>
          <w:p w:rsidR="0049459B" w:rsidRDefault="0049459B" w:rsidP="00887F0F">
            <w:r>
              <w:t>складні життєві</w:t>
            </w:r>
          </w:p>
          <w:p w:rsidR="0049459B" w:rsidRPr="00442E15" w:rsidRDefault="0049459B" w:rsidP="00887F0F">
            <w:r>
              <w:t>обставини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rPr>
                <w:lang w:val="uk-UA"/>
              </w:rPr>
            </w:pPr>
            <w:r>
              <w:rPr>
                <w:lang w:val="uk-UA"/>
              </w:rPr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Default="0049459B" w:rsidP="00887F0F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49459B" w:rsidRPr="00887F0F" w:rsidRDefault="0049459B" w:rsidP="00887F0F">
            <w:pPr>
              <w:spacing w:line="228" w:lineRule="auto"/>
              <w:ind w:left="122" w:right="122"/>
              <w:rPr>
                <w:lang w:val="uk-UA"/>
              </w:rPr>
            </w:pPr>
            <w:r w:rsidRPr="00887F0F">
              <w:rPr>
                <w:lang w:val="uk-UA"/>
              </w:rPr>
              <w:t>Відділ соціальної політики Роздільнянської міської ради</w:t>
            </w:r>
          </w:p>
          <w:p w:rsidR="0049459B" w:rsidRPr="00887F0F" w:rsidRDefault="0049459B" w:rsidP="00887F0F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4E0699">
            <w:pPr>
              <w:rPr>
                <w:lang w:val="uk-UA"/>
              </w:rPr>
            </w:pPr>
            <w:r w:rsidRPr="00442E15">
              <w:t xml:space="preserve"> </w:t>
            </w:r>
            <w:r w:rsidR="004E0699">
              <w:rPr>
                <w:lang w:val="uk-UA"/>
              </w:rPr>
              <w:t>Створено з</w:t>
            </w:r>
            <w:r w:rsidRPr="002746EB">
              <w:rPr>
                <w:lang w:val="uk-UA"/>
              </w:rPr>
              <w:t>ахист прав та інтересів дітей, не</w:t>
            </w:r>
            <w:r w:rsidR="00C21146" w:rsidRPr="002746EB">
              <w:rPr>
                <w:lang w:val="uk-UA"/>
              </w:rPr>
              <w:t>до</w:t>
            </w:r>
            <w:r w:rsidRPr="002746EB">
              <w:rPr>
                <w:lang w:val="uk-UA"/>
              </w:rPr>
              <w:t>пущення</w:t>
            </w:r>
            <w:r>
              <w:rPr>
                <w:lang w:val="uk-UA"/>
              </w:rPr>
              <w:t xml:space="preserve"> потрапляння сім</w:t>
            </w:r>
            <w:r>
              <w:t>’</w:t>
            </w:r>
            <w:r>
              <w:rPr>
                <w:lang w:val="uk-UA"/>
              </w:rPr>
              <w:t>ї у складні життєві обставинин</w:t>
            </w:r>
          </w:p>
        </w:tc>
      </w:tr>
      <w:tr w:rsidR="0049459B" w:rsidRPr="00442E15" w:rsidTr="0049459B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r w:rsidRPr="00442E15">
              <w:t xml:space="preserve"> 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Default="0049459B" w:rsidP="00887F0F">
            <w:r w:rsidRPr="00442E15">
              <w:t xml:space="preserve"> </w:t>
            </w:r>
            <w:r>
              <w:t>1.1.2.</w:t>
            </w:r>
          </w:p>
          <w:p w:rsidR="0049459B" w:rsidRDefault="0049459B" w:rsidP="00887F0F">
            <w:r>
              <w:t>Ведення обліку</w:t>
            </w:r>
          </w:p>
          <w:p w:rsidR="0049459B" w:rsidRDefault="0049459B" w:rsidP="00887F0F">
            <w:r>
              <w:t>та організація</w:t>
            </w:r>
          </w:p>
          <w:p w:rsidR="0049459B" w:rsidRDefault="0049459B" w:rsidP="00887F0F">
            <w:r>
              <w:lastRenderedPageBreak/>
              <w:t>соціального</w:t>
            </w:r>
          </w:p>
          <w:p w:rsidR="0049459B" w:rsidRDefault="0049459B" w:rsidP="00887F0F">
            <w:r>
              <w:t>захисту дітей,</w:t>
            </w:r>
          </w:p>
          <w:p w:rsidR="0049459B" w:rsidRDefault="0049459B" w:rsidP="00887F0F">
            <w:r>
              <w:t>які</w:t>
            </w:r>
          </w:p>
          <w:p w:rsidR="0049459B" w:rsidRDefault="0049459B" w:rsidP="00887F0F">
            <w:r>
              <w:t>перебувають у</w:t>
            </w:r>
          </w:p>
          <w:p w:rsidR="0049459B" w:rsidRPr="00CC1DE6" w:rsidRDefault="0049459B" w:rsidP="00887F0F">
            <w:pPr>
              <w:rPr>
                <w:lang w:val="uk-UA"/>
              </w:rPr>
            </w:pPr>
            <w:r>
              <w:t>складних</w:t>
            </w:r>
            <w:r>
              <w:rPr>
                <w:lang w:val="uk-UA"/>
              </w:rPr>
              <w:t xml:space="preserve"> життєвих обставинах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Default="0049459B" w:rsidP="00887F0F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 xml:space="preserve">Служба у справах дітей </w:t>
            </w:r>
            <w:r>
              <w:rPr>
                <w:lang w:val="uk-UA"/>
              </w:rPr>
              <w:lastRenderedPageBreak/>
              <w:t>Роздільнянської міської ради</w:t>
            </w:r>
          </w:p>
          <w:p w:rsidR="0049459B" w:rsidRPr="00887F0F" w:rsidRDefault="0049459B" w:rsidP="00887F0F">
            <w:pPr>
              <w:spacing w:line="228" w:lineRule="auto"/>
              <w:ind w:left="122" w:right="122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4E0699">
            <w:pPr>
              <w:rPr>
                <w:lang w:val="uk-UA"/>
              </w:rPr>
            </w:pPr>
            <w:r w:rsidRPr="00442E15">
              <w:t xml:space="preserve"> </w:t>
            </w:r>
            <w:r w:rsidR="004E0699">
              <w:rPr>
                <w:lang w:val="uk-UA"/>
              </w:rPr>
              <w:t>Створено п</w:t>
            </w:r>
            <w:r>
              <w:rPr>
                <w:lang w:val="uk-UA"/>
              </w:rPr>
              <w:t xml:space="preserve">опередження </w:t>
            </w:r>
            <w:r>
              <w:rPr>
                <w:lang w:val="uk-UA"/>
              </w:rPr>
              <w:lastRenderedPageBreak/>
              <w:t>соціального сирітства, зміна поведінки батьків та їх ставлення до дітей</w:t>
            </w:r>
          </w:p>
        </w:tc>
      </w:tr>
      <w:tr w:rsidR="0049459B" w:rsidRPr="00442E15" w:rsidTr="0049459B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/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Default="0049459B" w:rsidP="00887F0F">
            <w:r>
              <w:t>1.1.3.</w:t>
            </w:r>
          </w:p>
          <w:p w:rsidR="0049459B" w:rsidRPr="00CE7D83" w:rsidRDefault="0049459B" w:rsidP="00887F0F">
            <w:pPr>
              <w:rPr>
                <w:lang w:val="uk-UA"/>
              </w:rPr>
            </w:pPr>
            <w:r>
              <w:t>Забезпеч</w:t>
            </w:r>
            <w:r w:rsidR="00CE7D83">
              <w:rPr>
                <w:lang w:val="uk-UA"/>
              </w:rPr>
              <w:t>ення</w:t>
            </w:r>
          </w:p>
          <w:p w:rsidR="0049459B" w:rsidRPr="00CE7D83" w:rsidRDefault="0049459B" w:rsidP="00887F0F">
            <w:pPr>
              <w:rPr>
                <w:lang w:val="uk-UA"/>
              </w:rPr>
            </w:pPr>
            <w:r>
              <w:t>своєчасн</w:t>
            </w:r>
            <w:r w:rsidR="00CE7D83">
              <w:rPr>
                <w:lang w:val="uk-UA"/>
              </w:rPr>
              <w:t>ого</w:t>
            </w:r>
          </w:p>
          <w:p w:rsidR="0049459B" w:rsidRDefault="0049459B" w:rsidP="00887F0F">
            <w:r>
              <w:t>внесення</w:t>
            </w:r>
          </w:p>
          <w:p w:rsidR="0049459B" w:rsidRDefault="0049459B" w:rsidP="00887F0F">
            <w:r>
              <w:t>достовірної</w:t>
            </w:r>
          </w:p>
          <w:p w:rsidR="0049459B" w:rsidRDefault="0049459B" w:rsidP="00887F0F">
            <w:r>
              <w:t>інформації до</w:t>
            </w:r>
          </w:p>
          <w:p w:rsidR="0049459B" w:rsidRDefault="0049459B" w:rsidP="00887F0F">
            <w:r>
              <w:t>Єдиної</w:t>
            </w:r>
          </w:p>
          <w:p w:rsidR="0049459B" w:rsidRDefault="0049459B" w:rsidP="00887F0F">
            <w:r>
              <w:t>інформаційно-</w:t>
            </w:r>
          </w:p>
          <w:p w:rsidR="0049459B" w:rsidRDefault="0049459B" w:rsidP="00887F0F">
            <w:r>
              <w:t>аналітичної</w:t>
            </w:r>
          </w:p>
          <w:p w:rsidR="0049459B" w:rsidRDefault="0049459B" w:rsidP="00887F0F">
            <w:r>
              <w:t>системи «Діти»</w:t>
            </w:r>
          </w:p>
          <w:p w:rsidR="0049459B" w:rsidRDefault="0049459B" w:rsidP="00887F0F">
            <w:r>
              <w:t>щодо обліку:</w:t>
            </w:r>
          </w:p>
          <w:p w:rsidR="0049459B" w:rsidRDefault="0049459B" w:rsidP="00887F0F">
            <w:r>
              <w:t>- дітей-сиріт та</w:t>
            </w:r>
          </w:p>
          <w:p w:rsidR="0049459B" w:rsidRDefault="0049459B" w:rsidP="00887F0F">
            <w:r>
              <w:t>дітей,</w:t>
            </w:r>
          </w:p>
          <w:p w:rsidR="0049459B" w:rsidRDefault="0049459B" w:rsidP="00887F0F">
            <w:r>
              <w:t>позбавлених</w:t>
            </w:r>
          </w:p>
          <w:p w:rsidR="0049459B" w:rsidRDefault="0049459B" w:rsidP="00887F0F">
            <w:r>
              <w:t>батьківського</w:t>
            </w:r>
          </w:p>
          <w:p w:rsidR="0049459B" w:rsidRDefault="0049459B" w:rsidP="00887F0F">
            <w:r>
              <w:t>піклування;</w:t>
            </w:r>
          </w:p>
          <w:p w:rsidR="0049459B" w:rsidRDefault="0049459B" w:rsidP="00887F0F">
            <w:r>
              <w:t>- дітей, які</w:t>
            </w:r>
          </w:p>
          <w:p w:rsidR="0049459B" w:rsidRDefault="0049459B" w:rsidP="00887F0F">
            <w:r>
              <w:t>залишилися без</w:t>
            </w:r>
          </w:p>
          <w:p w:rsidR="0049459B" w:rsidRDefault="0049459B" w:rsidP="00887F0F">
            <w:r>
              <w:t>батьківського</w:t>
            </w:r>
          </w:p>
          <w:p w:rsidR="0049459B" w:rsidRDefault="0049459B" w:rsidP="00887F0F">
            <w:r>
              <w:t>піклування;</w:t>
            </w:r>
          </w:p>
          <w:p w:rsidR="0049459B" w:rsidRDefault="0049459B" w:rsidP="00887F0F">
            <w:r>
              <w:t>- дітей, які</w:t>
            </w:r>
          </w:p>
          <w:p w:rsidR="0049459B" w:rsidRDefault="0049459B" w:rsidP="00887F0F">
            <w:r>
              <w:t>перебувають у</w:t>
            </w:r>
          </w:p>
          <w:p w:rsidR="0049459B" w:rsidRDefault="0049459B" w:rsidP="00887F0F">
            <w:r>
              <w:t>складних</w:t>
            </w:r>
          </w:p>
          <w:p w:rsidR="0049459B" w:rsidRDefault="0049459B" w:rsidP="00887F0F">
            <w:r>
              <w:t>життєвих</w:t>
            </w:r>
          </w:p>
          <w:p w:rsidR="0049459B" w:rsidRDefault="0049459B" w:rsidP="00887F0F">
            <w:r>
              <w:lastRenderedPageBreak/>
              <w:t>обставинах;</w:t>
            </w:r>
          </w:p>
          <w:p w:rsidR="0049459B" w:rsidRDefault="0049459B" w:rsidP="00887F0F">
            <w:r>
              <w:t>- потенційних</w:t>
            </w:r>
          </w:p>
          <w:p w:rsidR="0049459B" w:rsidRDefault="0049459B" w:rsidP="00887F0F">
            <w:r>
              <w:t>опікунів,</w:t>
            </w:r>
          </w:p>
          <w:p w:rsidR="0049459B" w:rsidRDefault="0049459B" w:rsidP="00887F0F">
            <w:r>
              <w:t>піклувальників,</w:t>
            </w:r>
          </w:p>
          <w:p w:rsidR="0049459B" w:rsidRDefault="0049459B" w:rsidP="00887F0F">
            <w:r>
              <w:t>патронатних</w:t>
            </w:r>
          </w:p>
          <w:p w:rsidR="0049459B" w:rsidRPr="00442E15" w:rsidRDefault="0049459B" w:rsidP="00887F0F">
            <w:r>
              <w:t>вихователів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Default="0049459B" w:rsidP="00887F0F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49459B" w:rsidRPr="00887F0F" w:rsidRDefault="0049459B" w:rsidP="00887F0F">
            <w:pPr>
              <w:spacing w:line="228" w:lineRule="auto"/>
              <w:ind w:left="122" w:right="122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442E15" w:rsidRDefault="0049459B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9459B" w:rsidRPr="00887F0F" w:rsidRDefault="0049459B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75C29" w:rsidRPr="00E75C29" w:rsidRDefault="004E0699" w:rsidP="00E75C29">
            <w:pPr>
              <w:rPr>
                <w:lang w:val="uk-UA"/>
              </w:rPr>
            </w:pPr>
            <w:r>
              <w:rPr>
                <w:lang w:val="uk-UA"/>
              </w:rPr>
              <w:t>Проведено с</w:t>
            </w:r>
            <w:r w:rsidR="0049459B">
              <w:rPr>
                <w:lang w:val="uk-UA"/>
              </w:rPr>
              <w:t>воєчасне внесення достовірної інформації</w:t>
            </w:r>
            <w:r w:rsidR="00E75C29">
              <w:rPr>
                <w:lang w:val="uk-UA"/>
              </w:rPr>
              <w:t xml:space="preserve"> до</w:t>
            </w:r>
            <w:r w:rsidR="0049459B">
              <w:rPr>
                <w:lang w:val="uk-UA"/>
              </w:rPr>
              <w:t xml:space="preserve"> </w:t>
            </w:r>
            <w:r w:rsidR="00E75C29" w:rsidRPr="00E75C29">
              <w:rPr>
                <w:lang w:val="uk-UA"/>
              </w:rPr>
              <w:t>Єдиної</w:t>
            </w:r>
          </w:p>
          <w:p w:rsidR="00E75C29" w:rsidRPr="00E75C29" w:rsidRDefault="00E75C29" w:rsidP="00E75C29">
            <w:pPr>
              <w:rPr>
                <w:lang w:val="uk-UA"/>
              </w:rPr>
            </w:pPr>
            <w:r w:rsidRPr="00E75C29">
              <w:rPr>
                <w:lang w:val="uk-UA"/>
              </w:rPr>
              <w:t>інформаційно-</w:t>
            </w:r>
          </w:p>
          <w:p w:rsidR="00E75C29" w:rsidRDefault="00E75C29" w:rsidP="00E75C29">
            <w:r>
              <w:t>аналітичної</w:t>
            </w:r>
          </w:p>
          <w:p w:rsidR="0049459B" w:rsidRPr="00887F0F" w:rsidRDefault="00E75C29" w:rsidP="00E75C29">
            <w:pPr>
              <w:rPr>
                <w:lang w:val="uk-UA"/>
              </w:rPr>
            </w:pPr>
            <w:r>
              <w:t>системи «Діти»</w:t>
            </w:r>
          </w:p>
        </w:tc>
      </w:tr>
      <w:tr w:rsidR="00C77004" w:rsidRPr="00442E15" w:rsidTr="00A95825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Default="00887F0F" w:rsidP="00887F0F">
            <w:r>
              <w:t>1.1.4.</w:t>
            </w:r>
          </w:p>
          <w:p w:rsidR="00887F0F" w:rsidRDefault="00887F0F" w:rsidP="00887F0F">
            <w:r>
              <w:t>Проведення</w:t>
            </w:r>
          </w:p>
          <w:p w:rsidR="00887F0F" w:rsidRDefault="00887F0F" w:rsidP="00887F0F">
            <w:r>
              <w:t>спільних</w:t>
            </w:r>
          </w:p>
          <w:p w:rsidR="00887F0F" w:rsidRDefault="00887F0F" w:rsidP="00887F0F">
            <w:r>
              <w:t>профілактични</w:t>
            </w:r>
          </w:p>
          <w:p w:rsidR="00887F0F" w:rsidRDefault="00887F0F" w:rsidP="00887F0F">
            <w:r>
              <w:t>х заходів,</w:t>
            </w:r>
          </w:p>
          <w:p w:rsidR="00887F0F" w:rsidRDefault="00887F0F" w:rsidP="00887F0F">
            <w:r>
              <w:t>рейдів з метою</w:t>
            </w:r>
          </w:p>
          <w:p w:rsidR="00887F0F" w:rsidRDefault="00887F0F" w:rsidP="00887F0F">
            <w:r>
              <w:t>попередження</w:t>
            </w:r>
          </w:p>
          <w:p w:rsidR="00887F0F" w:rsidRDefault="00887F0F" w:rsidP="00887F0F">
            <w:r>
              <w:t>бездоглядності</w:t>
            </w:r>
          </w:p>
          <w:p w:rsidR="00887F0F" w:rsidRDefault="00887F0F" w:rsidP="00887F0F">
            <w:r>
              <w:t>та</w:t>
            </w:r>
          </w:p>
          <w:p w:rsidR="00887F0F" w:rsidRDefault="00887F0F" w:rsidP="00887F0F">
            <w:r>
              <w:t>безпритульност</w:t>
            </w:r>
          </w:p>
          <w:p w:rsidR="00887F0F" w:rsidRDefault="00887F0F" w:rsidP="00887F0F">
            <w:r>
              <w:t>і, інших</w:t>
            </w:r>
          </w:p>
          <w:p w:rsidR="00887F0F" w:rsidRDefault="00887F0F" w:rsidP="00887F0F">
            <w:r>
              <w:t>негативних</w:t>
            </w:r>
          </w:p>
          <w:p w:rsidR="00887F0F" w:rsidRDefault="00887F0F" w:rsidP="00887F0F">
            <w:r>
              <w:t>проявів у</w:t>
            </w:r>
          </w:p>
          <w:p w:rsidR="00887F0F" w:rsidRDefault="00887F0F" w:rsidP="00887F0F">
            <w:r>
              <w:t>дитячому</w:t>
            </w:r>
          </w:p>
          <w:p w:rsidR="00887F0F" w:rsidRDefault="00887F0F" w:rsidP="00887F0F">
            <w:r>
              <w:t>середовищі,</w:t>
            </w:r>
          </w:p>
          <w:p w:rsidR="00887F0F" w:rsidRDefault="00887F0F" w:rsidP="00887F0F">
            <w:r>
              <w:t>обстеження</w:t>
            </w:r>
          </w:p>
          <w:p w:rsidR="00887F0F" w:rsidRDefault="00887F0F" w:rsidP="00887F0F">
            <w:r>
              <w:t>стану</w:t>
            </w:r>
          </w:p>
          <w:p w:rsidR="00887F0F" w:rsidRDefault="00887F0F" w:rsidP="00887F0F">
            <w:r>
              <w:t>утримання та</w:t>
            </w:r>
          </w:p>
          <w:p w:rsidR="00887F0F" w:rsidRDefault="00887F0F" w:rsidP="00887F0F">
            <w:r>
              <w:t>виховання</w:t>
            </w:r>
          </w:p>
          <w:p w:rsidR="00887F0F" w:rsidRDefault="00887F0F" w:rsidP="00887F0F">
            <w:r>
              <w:t>дітей, які</w:t>
            </w:r>
          </w:p>
          <w:p w:rsidR="00887F0F" w:rsidRDefault="00887F0F" w:rsidP="00887F0F">
            <w:r>
              <w:t>перебувають в</w:t>
            </w:r>
          </w:p>
          <w:p w:rsidR="00887F0F" w:rsidRDefault="00887F0F" w:rsidP="00887F0F">
            <w:r>
              <w:t>складних</w:t>
            </w:r>
          </w:p>
          <w:p w:rsidR="00887F0F" w:rsidRDefault="00887F0F" w:rsidP="00887F0F">
            <w:r>
              <w:t>життєвих</w:t>
            </w:r>
          </w:p>
          <w:p w:rsidR="00887F0F" w:rsidRDefault="00887F0F" w:rsidP="00887F0F">
            <w:r>
              <w:t>обставинах,</w:t>
            </w:r>
          </w:p>
          <w:p w:rsidR="00887F0F" w:rsidRDefault="00887F0F" w:rsidP="00887F0F">
            <w:r>
              <w:t>дітей-сиріт,</w:t>
            </w:r>
          </w:p>
          <w:p w:rsidR="00887F0F" w:rsidRDefault="00887F0F" w:rsidP="00887F0F">
            <w:r>
              <w:t>дітей,</w:t>
            </w:r>
          </w:p>
          <w:p w:rsidR="00887F0F" w:rsidRDefault="00887F0F" w:rsidP="00887F0F">
            <w:r>
              <w:lastRenderedPageBreak/>
              <w:t>позбавлених</w:t>
            </w:r>
          </w:p>
          <w:p w:rsidR="00887F0F" w:rsidRDefault="00887F0F" w:rsidP="00887F0F">
            <w:r>
              <w:t>батьківського</w:t>
            </w:r>
          </w:p>
          <w:p w:rsidR="00887F0F" w:rsidRDefault="00887F0F" w:rsidP="00887F0F">
            <w:r>
              <w:t>піклування</w:t>
            </w:r>
          </w:p>
          <w:p w:rsidR="00887F0F" w:rsidRDefault="00887F0F" w:rsidP="00887F0F">
            <w:r>
              <w:t>влаштованих в</w:t>
            </w:r>
          </w:p>
          <w:p w:rsidR="00887F0F" w:rsidRDefault="00887F0F" w:rsidP="00887F0F">
            <w:r>
              <w:t>сімейні форми</w:t>
            </w:r>
          </w:p>
          <w:p w:rsidR="00887F0F" w:rsidRPr="00442E15" w:rsidRDefault="00887F0F" w:rsidP="00887F0F">
            <w:r>
              <w:t>виховання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Default="00887F0F" w:rsidP="00887F0F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887F0F" w:rsidRPr="00887F0F" w:rsidRDefault="00887F0F" w:rsidP="00887F0F">
            <w:pPr>
              <w:spacing w:line="228" w:lineRule="auto"/>
              <w:ind w:left="122" w:right="122"/>
              <w:rPr>
                <w:lang w:val="uk-UA"/>
              </w:rPr>
            </w:pPr>
            <w:r w:rsidRPr="00887F0F">
              <w:rPr>
                <w:lang w:val="uk-UA"/>
              </w:rPr>
              <w:t>Відділ соціальної політики Роздільнянської міської ради</w:t>
            </w:r>
          </w:p>
          <w:p w:rsidR="00887F0F" w:rsidRPr="00887F0F" w:rsidRDefault="00887F0F" w:rsidP="00887F0F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E75C29">
            <w:pPr>
              <w:rPr>
                <w:lang w:val="uk-UA"/>
              </w:rPr>
            </w:pPr>
            <w:r>
              <w:rPr>
                <w:lang w:val="uk-UA"/>
              </w:rPr>
              <w:t>Профілактичні заходи</w:t>
            </w:r>
            <w:r w:rsidR="00E75C29">
              <w:rPr>
                <w:lang w:val="uk-UA"/>
              </w:rPr>
              <w:t xml:space="preserve"> та</w:t>
            </w:r>
            <w:r>
              <w:rPr>
                <w:lang w:val="uk-UA"/>
              </w:rPr>
              <w:t xml:space="preserve"> рейди пров</w:t>
            </w:r>
            <w:r w:rsidR="00E75C29">
              <w:rPr>
                <w:lang w:val="uk-UA"/>
              </w:rPr>
              <w:t>одяться</w:t>
            </w:r>
            <w:r>
              <w:rPr>
                <w:lang w:val="uk-UA"/>
              </w:rPr>
              <w:t xml:space="preserve"> </w:t>
            </w:r>
          </w:p>
        </w:tc>
      </w:tr>
      <w:tr w:rsidR="00C77004" w:rsidRPr="00442E15" w:rsidTr="001E60F8">
        <w:trPr>
          <w:trHeight w:val="3283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Default="00887F0F" w:rsidP="00887F0F">
            <w:r>
              <w:t>1.1.5.Вилученн</w:t>
            </w:r>
          </w:p>
          <w:p w:rsidR="00887F0F" w:rsidRDefault="00887F0F" w:rsidP="00887F0F">
            <w:r>
              <w:t>я та подальше</w:t>
            </w:r>
          </w:p>
          <w:p w:rsidR="00887F0F" w:rsidRDefault="00887F0F" w:rsidP="00887F0F">
            <w:r>
              <w:t>влаштування</w:t>
            </w:r>
          </w:p>
          <w:p w:rsidR="00887F0F" w:rsidRDefault="00887F0F" w:rsidP="00887F0F">
            <w:r>
              <w:t>дітей із сімей, у</w:t>
            </w:r>
          </w:p>
          <w:p w:rsidR="00887F0F" w:rsidRDefault="00887F0F" w:rsidP="00887F0F">
            <w:r>
              <w:t>яких існує</w:t>
            </w:r>
          </w:p>
          <w:p w:rsidR="00887F0F" w:rsidRDefault="00887F0F" w:rsidP="00887F0F">
            <w:r>
              <w:t>безпосередня</w:t>
            </w:r>
          </w:p>
          <w:p w:rsidR="00887F0F" w:rsidRDefault="00887F0F" w:rsidP="00887F0F">
            <w:r>
              <w:t>загроза життю</w:t>
            </w:r>
          </w:p>
          <w:p w:rsidR="00887F0F" w:rsidRDefault="00887F0F" w:rsidP="00887F0F">
            <w:r>
              <w:t>та здоров’ю</w:t>
            </w:r>
          </w:p>
          <w:p w:rsidR="00887F0F" w:rsidRPr="00442E15" w:rsidRDefault="00887F0F" w:rsidP="00887F0F">
            <w:r>
              <w:t>дітей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rPr>
                <w:lang w:val="uk-UA"/>
              </w:rPr>
            </w:pPr>
            <w:r>
              <w:rPr>
                <w:lang w:val="uk-UA"/>
              </w:rPr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Default="00887F0F" w:rsidP="00887F0F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887F0F" w:rsidRPr="00887F0F" w:rsidRDefault="00887F0F" w:rsidP="001E60F8">
            <w:pPr>
              <w:spacing w:line="228" w:lineRule="auto"/>
              <w:ind w:left="122" w:right="122"/>
              <w:rPr>
                <w:lang w:val="uk-UA"/>
              </w:rPr>
            </w:pPr>
            <w:r w:rsidRPr="00887F0F">
              <w:rPr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42E15" w:rsidRDefault="00887F0F" w:rsidP="00887F0F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87F0F" w:rsidRDefault="00887F0F" w:rsidP="00887F0F">
            <w:pPr>
              <w:rPr>
                <w:lang w:val="uk-UA"/>
              </w:rPr>
            </w:pPr>
            <w:r>
              <w:rPr>
                <w:lang w:val="uk-UA"/>
              </w:rPr>
              <w:t>Забезпечення захисту життя та здоров</w:t>
            </w:r>
            <w:r>
              <w:t>’</w:t>
            </w:r>
            <w:r>
              <w:rPr>
                <w:lang w:val="uk-UA"/>
              </w:rPr>
              <w:t>я дітей</w:t>
            </w:r>
            <w:r w:rsidR="00E75C29">
              <w:rPr>
                <w:lang w:val="uk-UA"/>
              </w:rPr>
              <w:t xml:space="preserve"> вилучених із родин</w:t>
            </w:r>
          </w:p>
        </w:tc>
      </w:tr>
      <w:tr w:rsidR="00C77004" w:rsidRPr="00442E15" w:rsidTr="00A95825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963748" w:rsidRDefault="00887F0F" w:rsidP="00887F0F">
            <w:pPr>
              <w:rPr>
                <w:highlight w:val="yellow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963748" w:rsidRDefault="00887F0F" w:rsidP="00887F0F">
            <w:pPr>
              <w:rPr>
                <w:highlight w:val="yellow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887F0F" w:rsidP="00887F0F">
            <w:pPr>
              <w:rPr>
                <w:lang w:val="uk-UA"/>
              </w:rPr>
            </w:pPr>
            <w:r w:rsidRPr="0049459B">
              <w:rPr>
                <w:lang w:val="uk-UA"/>
              </w:rPr>
              <w:t>Здійснення оплати за транспортні послуги вилучених дітей з родин до центрів соціальної реабілітації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887F0F" w:rsidP="00887F0F">
            <w:pPr>
              <w:rPr>
                <w:lang w:val="uk-UA"/>
              </w:rPr>
            </w:pPr>
            <w:r w:rsidRPr="0049459B">
              <w:rPr>
                <w:lang w:val="uk-UA"/>
              </w:rPr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2805F9" w:rsidP="001E60F8">
            <w:pPr>
              <w:ind w:left="122" w:right="122"/>
              <w:rPr>
                <w:lang w:val="uk-UA"/>
              </w:rPr>
            </w:pPr>
            <w:r w:rsidRPr="0049459B">
              <w:rPr>
                <w:lang w:val="uk-UA"/>
              </w:rPr>
              <w:t>Служба у справах дітей Роздільнянської міської ради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2805F9" w:rsidP="00887F0F">
            <w:r w:rsidRPr="0049459B">
              <w:rPr>
                <w:lang w:val="uk-UA"/>
              </w:rPr>
              <w:t xml:space="preserve">Роздільнянської міської територіальної </w:t>
            </w:r>
            <w:r w:rsidRPr="0049459B">
              <w:t>громади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887F0F" w:rsidP="00887F0F">
            <w:pPr>
              <w:rPr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439DB" w:rsidRDefault="00887F0F" w:rsidP="00887F0F">
            <w:pPr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EB0D95" w:rsidP="00887F0F">
            <w:pPr>
              <w:rPr>
                <w:lang w:val="uk-UA"/>
              </w:rPr>
            </w:pPr>
            <w:r>
              <w:rPr>
                <w:lang w:val="uk-UA"/>
              </w:rPr>
              <w:t>8,0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439DB" w:rsidRDefault="00EB0D95" w:rsidP="00887F0F">
            <w:pPr>
              <w:rPr>
                <w:lang w:val="uk-UA"/>
              </w:rPr>
            </w:pPr>
            <w:r>
              <w:rPr>
                <w:lang w:val="uk-UA"/>
              </w:rPr>
              <w:t>8,0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EB0D95" w:rsidP="00887F0F">
            <w:pPr>
              <w:rPr>
                <w:lang w:val="uk-UA"/>
              </w:rPr>
            </w:pPr>
            <w:r>
              <w:rPr>
                <w:lang w:val="uk-UA"/>
              </w:rPr>
              <w:t>28,0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439DB" w:rsidRDefault="00EB0D95" w:rsidP="00887F0F">
            <w:pPr>
              <w:rPr>
                <w:lang w:val="uk-UA"/>
              </w:rPr>
            </w:pPr>
            <w:r>
              <w:rPr>
                <w:lang w:val="uk-UA"/>
              </w:rPr>
              <w:t>28,0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EB0D95" w:rsidP="00887F0F">
            <w:pPr>
              <w:rPr>
                <w:lang w:val="uk-UA"/>
              </w:rPr>
            </w:pPr>
            <w:r>
              <w:rPr>
                <w:lang w:val="uk-UA"/>
              </w:rPr>
              <w:t>14,0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439DB" w:rsidRDefault="00EB0D95" w:rsidP="00EB0D95">
            <w:pPr>
              <w:rPr>
                <w:lang w:val="uk-UA"/>
              </w:rPr>
            </w:pPr>
            <w:r>
              <w:rPr>
                <w:lang w:val="uk-UA"/>
              </w:rPr>
              <w:t>14,0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170D82" w:rsidP="00887F0F">
            <w:pPr>
              <w:rPr>
                <w:lang w:val="uk-UA"/>
              </w:rPr>
            </w:pPr>
            <w:r w:rsidRPr="0049459B">
              <w:rPr>
                <w:lang w:val="uk-UA"/>
              </w:rPr>
              <w:t>53,6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887F0F" w:rsidP="00887F0F"/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170D82" w:rsidP="00887F0F">
            <w:pPr>
              <w:rPr>
                <w:lang w:val="uk-UA"/>
              </w:rPr>
            </w:pPr>
            <w:r w:rsidRPr="0049459B">
              <w:rPr>
                <w:lang w:val="uk-UA"/>
              </w:rPr>
              <w:t>56,6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887F0F" w:rsidP="00887F0F"/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A95825" w:rsidP="00887F0F">
            <w:pPr>
              <w:rPr>
                <w:lang w:val="uk-UA"/>
              </w:rPr>
            </w:pPr>
            <w:r w:rsidRPr="0049459B">
              <w:rPr>
                <w:lang w:val="uk-UA"/>
              </w:rPr>
              <w:t>160,2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830DED" w:rsidRDefault="00830DED" w:rsidP="00887F0F">
            <w:pPr>
              <w:rPr>
                <w:lang w:val="uk-UA"/>
              </w:rPr>
            </w:pPr>
            <w:r>
              <w:rPr>
                <w:lang w:val="uk-UA"/>
              </w:rPr>
              <w:t>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887F0F" w:rsidRPr="0049459B" w:rsidRDefault="00887F0F" w:rsidP="00887F0F">
            <w:pPr>
              <w:rPr>
                <w:lang w:val="uk-UA"/>
              </w:rPr>
            </w:pPr>
            <w:r w:rsidRPr="0049459B">
              <w:rPr>
                <w:lang w:val="uk-UA"/>
              </w:rPr>
              <w:t>Своєчасна оплата транспортних послуг</w:t>
            </w:r>
            <w:r w:rsidR="00E75C29">
              <w:rPr>
                <w:lang w:val="uk-UA"/>
              </w:rPr>
              <w:t xml:space="preserve"> </w:t>
            </w:r>
          </w:p>
        </w:tc>
      </w:tr>
      <w:tr w:rsidR="00C77004" w:rsidRPr="00442E15" w:rsidTr="00A95825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r>
              <w:t>1.2.</w:t>
            </w:r>
          </w:p>
          <w:p w:rsidR="00C77004" w:rsidRPr="00117BC9" w:rsidRDefault="00117BC9" w:rsidP="00C77004">
            <w:pPr>
              <w:rPr>
                <w:lang w:val="uk-UA"/>
              </w:rPr>
            </w:pPr>
            <w:r>
              <w:t>Забезпеч</w:t>
            </w:r>
            <w:r>
              <w:rPr>
                <w:lang w:val="uk-UA"/>
              </w:rPr>
              <w:t>ити</w:t>
            </w:r>
          </w:p>
          <w:p w:rsidR="00C77004" w:rsidRDefault="00C77004" w:rsidP="00C77004">
            <w:r>
              <w:t>захист прав</w:t>
            </w:r>
          </w:p>
          <w:p w:rsidR="00C77004" w:rsidRDefault="00C77004" w:rsidP="00C77004">
            <w:r>
              <w:t>дітей, які</w:t>
            </w:r>
          </w:p>
          <w:p w:rsidR="00C77004" w:rsidRDefault="00C77004" w:rsidP="00C77004">
            <w:r>
              <w:t>постраждали</w:t>
            </w:r>
          </w:p>
          <w:p w:rsidR="00C77004" w:rsidRDefault="00C77004" w:rsidP="00C77004">
            <w:r>
              <w:t>внаслідок</w:t>
            </w:r>
          </w:p>
          <w:p w:rsidR="00C77004" w:rsidRDefault="00C77004" w:rsidP="00C77004">
            <w:r>
              <w:t>воєнних дій та</w:t>
            </w:r>
          </w:p>
          <w:p w:rsidR="00C77004" w:rsidRDefault="00C77004" w:rsidP="00C77004">
            <w:r>
              <w:lastRenderedPageBreak/>
              <w:t>збройних</w:t>
            </w:r>
          </w:p>
          <w:p w:rsidR="00C77004" w:rsidRPr="00442E15" w:rsidRDefault="00C77004" w:rsidP="00C77004">
            <w:r>
              <w:t>конфліктів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r>
              <w:lastRenderedPageBreak/>
              <w:t>1.2.1.</w:t>
            </w:r>
          </w:p>
          <w:p w:rsidR="00C77004" w:rsidRPr="00CE7D83" w:rsidRDefault="00C77004" w:rsidP="00C77004">
            <w:pPr>
              <w:rPr>
                <w:lang w:val="uk-UA"/>
              </w:rPr>
            </w:pPr>
            <w:r>
              <w:t>Забезпеч</w:t>
            </w:r>
            <w:r w:rsidR="00CE7D83">
              <w:rPr>
                <w:lang w:val="uk-UA"/>
              </w:rPr>
              <w:t>ення</w:t>
            </w:r>
          </w:p>
          <w:p w:rsidR="00C77004" w:rsidRPr="00CE7D83" w:rsidRDefault="00C77004" w:rsidP="00C77004">
            <w:pPr>
              <w:rPr>
                <w:lang w:val="uk-UA"/>
              </w:rPr>
            </w:pPr>
            <w:r>
              <w:t>підготовк</w:t>
            </w:r>
            <w:r w:rsidR="00CE7D83">
              <w:rPr>
                <w:lang w:val="uk-UA"/>
              </w:rPr>
              <w:t>и</w:t>
            </w:r>
          </w:p>
          <w:p w:rsidR="00C77004" w:rsidRDefault="00C77004" w:rsidP="00C77004">
            <w:r>
              <w:t>проєктів</w:t>
            </w:r>
          </w:p>
          <w:p w:rsidR="00C77004" w:rsidRDefault="00C77004" w:rsidP="00C77004">
            <w:r>
              <w:t>рішень</w:t>
            </w:r>
          </w:p>
          <w:p w:rsidR="00C77004" w:rsidRDefault="00C77004" w:rsidP="00C77004">
            <w:r>
              <w:t>виконавчого</w:t>
            </w:r>
          </w:p>
          <w:p w:rsidR="00C77004" w:rsidRDefault="00C77004" w:rsidP="00C77004">
            <w:r>
              <w:t>комітету</w:t>
            </w:r>
          </w:p>
          <w:p w:rsidR="00C77004" w:rsidRDefault="00170D82" w:rsidP="00C77004">
            <w:r>
              <w:rPr>
                <w:lang w:val="uk-UA"/>
              </w:rPr>
              <w:t>міської</w:t>
            </w:r>
            <w:r w:rsidR="00C77004">
              <w:t xml:space="preserve"> ради</w:t>
            </w:r>
          </w:p>
          <w:p w:rsidR="00C77004" w:rsidRDefault="00C77004" w:rsidP="00C77004">
            <w:r>
              <w:lastRenderedPageBreak/>
              <w:t>щодо надання</w:t>
            </w:r>
          </w:p>
          <w:p w:rsidR="00C77004" w:rsidRDefault="00C77004" w:rsidP="00C77004">
            <w:r>
              <w:t>дітям та</w:t>
            </w:r>
          </w:p>
          <w:p w:rsidR="00C77004" w:rsidRDefault="00C77004" w:rsidP="00C77004">
            <w:r>
              <w:t>особам статусу</w:t>
            </w:r>
          </w:p>
          <w:p w:rsidR="00C77004" w:rsidRDefault="00C77004" w:rsidP="00C77004">
            <w:r>
              <w:t>дитини, яка</w:t>
            </w:r>
          </w:p>
          <w:p w:rsidR="00C77004" w:rsidRDefault="00C77004" w:rsidP="00C77004">
            <w:r>
              <w:t>постраждала</w:t>
            </w:r>
          </w:p>
          <w:p w:rsidR="00C77004" w:rsidRDefault="00C77004" w:rsidP="00C77004">
            <w:r>
              <w:t>внаслідок</w:t>
            </w:r>
          </w:p>
          <w:p w:rsidR="00C77004" w:rsidRDefault="00C77004" w:rsidP="00C77004">
            <w:r>
              <w:t>воєнних дій та</w:t>
            </w:r>
          </w:p>
          <w:p w:rsidR="00C77004" w:rsidRDefault="00C77004" w:rsidP="00C77004">
            <w:r>
              <w:t>збройних</w:t>
            </w:r>
          </w:p>
          <w:p w:rsidR="00C77004" w:rsidRPr="00442E15" w:rsidRDefault="00C77004" w:rsidP="00C77004">
            <w:r>
              <w:t>конфліктів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C77004" w:rsidRPr="00887F0F" w:rsidRDefault="00C77004" w:rsidP="00C77004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r>
              <w:t>Соціальний</w:t>
            </w:r>
          </w:p>
          <w:p w:rsidR="00C77004" w:rsidRDefault="00C77004" w:rsidP="00C77004">
            <w:r>
              <w:t>захист дітей,</w:t>
            </w:r>
          </w:p>
          <w:p w:rsidR="00C77004" w:rsidRDefault="00C77004" w:rsidP="00C77004">
            <w:r>
              <w:t>які</w:t>
            </w:r>
          </w:p>
          <w:p w:rsidR="00C77004" w:rsidRDefault="00C77004" w:rsidP="00C77004">
            <w:r>
              <w:t>постраждали</w:t>
            </w:r>
          </w:p>
          <w:p w:rsidR="00C77004" w:rsidRDefault="00C77004" w:rsidP="00C77004">
            <w:r>
              <w:t>внаслідок</w:t>
            </w:r>
          </w:p>
          <w:p w:rsidR="00C77004" w:rsidRDefault="00C77004" w:rsidP="00C77004">
            <w:r>
              <w:lastRenderedPageBreak/>
              <w:t>воєнних дій та</w:t>
            </w:r>
          </w:p>
          <w:p w:rsidR="00C77004" w:rsidRDefault="00C77004" w:rsidP="00C77004">
            <w:r>
              <w:t>збройних</w:t>
            </w:r>
          </w:p>
          <w:p w:rsidR="00C77004" w:rsidRDefault="00C77004" w:rsidP="00C77004">
            <w:r>
              <w:t>конфліктів</w:t>
            </w:r>
          </w:p>
          <w:p w:rsidR="00C77004" w:rsidRPr="00442E15" w:rsidRDefault="00C77004" w:rsidP="00C77004">
            <w:r>
              <w:t>здійснюється</w:t>
            </w:r>
          </w:p>
        </w:tc>
      </w:tr>
      <w:tr w:rsidR="00E33B10" w:rsidRPr="00442E15" w:rsidTr="00DC220B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/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6D6511" w:rsidRDefault="00E33B10" w:rsidP="00C77004">
            <w:pPr>
              <w:rPr>
                <w:lang w:val="uk-UA"/>
              </w:rPr>
            </w:pPr>
            <w:r w:rsidRPr="006D6511">
              <w:rPr>
                <w:lang w:val="uk-UA"/>
              </w:rPr>
              <w:t>1.</w:t>
            </w:r>
            <w:r>
              <w:rPr>
                <w:lang w:val="uk-UA"/>
              </w:rPr>
              <w:t>3</w:t>
            </w:r>
            <w:r w:rsidRPr="006D6511">
              <w:rPr>
                <w:lang w:val="uk-UA"/>
              </w:rPr>
              <w:t>.</w:t>
            </w:r>
          </w:p>
          <w:p w:rsidR="00E33B10" w:rsidRPr="006D6511" w:rsidRDefault="00117BC9" w:rsidP="00C77004">
            <w:pPr>
              <w:rPr>
                <w:lang w:val="uk-UA"/>
              </w:rPr>
            </w:pPr>
            <w:r>
              <w:rPr>
                <w:lang w:val="uk-UA"/>
              </w:rPr>
              <w:t>Запровадити</w:t>
            </w:r>
            <w:r w:rsidR="00E33B10" w:rsidRPr="006D6511">
              <w:rPr>
                <w:lang w:val="uk-UA"/>
              </w:rPr>
              <w:t xml:space="preserve"> на</w:t>
            </w:r>
          </w:p>
          <w:p w:rsidR="00E33B10" w:rsidRPr="006D6511" w:rsidRDefault="00E33B10" w:rsidP="00C77004">
            <w:pPr>
              <w:rPr>
                <w:lang w:val="uk-UA"/>
              </w:rPr>
            </w:pPr>
            <w:r w:rsidRPr="006D6511">
              <w:rPr>
                <w:lang w:val="uk-UA"/>
              </w:rPr>
              <w:t>території</w:t>
            </w:r>
          </w:p>
          <w:p w:rsidR="00E33B10" w:rsidRPr="006D6511" w:rsidRDefault="00E33B10" w:rsidP="00C77004">
            <w:pPr>
              <w:rPr>
                <w:lang w:val="uk-UA"/>
              </w:rPr>
            </w:pPr>
            <w:r>
              <w:rPr>
                <w:lang w:val="uk-UA"/>
              </w:rPr>
              <w:t>міської</w:t>
            </w:r>
          </w:p>
          <w:p w:rsidR="00E33B10" w:rsidRPr="006D6511" w:rsidRDefault="00E33B10" w:rsidP="00C77004">
            <w:pPr>
              <w:rPr>
                <w:lang w:val="uk-UA"/>
              </w:rPr>
            </w:pPr>
            <w:r w:rsidRPr="006D6511">
              <w:rPr>
                <w:lang w:val="uk-UA"/>
              </w:rPr>
              <w:t>територіальної</w:t>
            </w:r>
          </w:p>
          <w:p w:rsidR="00E33B10" w:rsidRPr="006D6511" w:rsidRDefault="00E33B10" w:rsidP="00C77004">
            <w:pPr>
              <w:rPr>
                <w:lang w:val="uk-UA"/>
              </w:rPr>
            </w:pPr>
            <w:r w:rsidRPr="006D6511">
              <w:rPr>
                <w:lang w:val="uk-UA"/>
              </w:rPr>
              <w:t>громади послуги</w:t>
            </w:r>
          </w:p>
          <w:p w:rsidR="00E33B10" w:rsidRPr="006D6511" w:rsidRDefault="00E33B10" w:rsidP="00C77004">
            <w:pPr>
              <w:rPr>
                <w:lang w:val="uk-UA"/>
              </w:rPr>
            </w:pPr>
            <w:r w:rsidRPr="006D6511">
              <w:rPr>
                <w:lang w:val="uk-UA"/>
              </w:rPr>
              <w:t>патронату над</w:t>
            </w:r>
          </w:p>
          <w:p w:rsidR="00E33B10" w:rsidRPr="00CC1DE6" w:rsidRDefault="00E33B10" w:rsidP="00C77004">
            <w:pPr>
              <w:rPr>
                <w:lang w:val="uk-UA"/>
              </w:rPr>
            </w:pPr>
            <w:r w:rsidRPr="006D6511">
              <w:rPr>
                <w:lang w:val="uk-UA"/>
              </w:rPr>
              <w:t>дитиною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Default="00E33B10" w:rsidP="00C77004">
            <w:r>
              <w:t>1.</w:t>
            </w:r>
            <w:r>
              <w:rPr>
                <w:lang w:val="uk-UA"/>
              </w:rPr>
              <w:t>3</w:t>
            </w:r>
            <w:r>
              <w:t>.1.</w:t>
            </w:r>
          </w:p>
          <w:p w:rsidR="00E33B10" w:rsidRPr="00CE7D83" w:rsidRDefault="00E33B10" w:rsidP="00C77004">
            <w:pPr>
              <w:rPr>
                <w:lang w:val="uk-UA"/>
              </w:rPr>
            </w:pPr>
            <w:r>
              <w:t>Сприя</w:t>
            </w:r>
            <w:r w:rsidR="00CE7D83">
              <w:rPr>
                <w:lang w:val="uk-UA"/>
              </w:rPr>
              <w:t>ння</w:t>
            </w:r>
          </w:p>
          <w:p w:rsidR="00E33B10" w:rsidRDefault="00E33B10" w:rsidP="00C77004">
            <w:r>
              <w:t>запровадженню</w:t>
            </w:r>
          </w:p>
          <w:p w:rsidR="00E33B10" w:rsidRDefault="00E33B10" w:rsidP="00C77004">
            <w:r>
              <w:t>на території</w:t>
            </w:r>
          </w:p>
          <w:p w:rsidR="00E33B10" w:rsidRPr="006D6511" w:rsidRDefault="00E33B10" w:rsidP="00C77004">
            <w:pPr>
              <w:rPr>
                <w:lang w:val="uk-UA"/>
              </w:rPr>
            </w:pPr>
            <w:r>
              <w:rPr>
                <w:lang w:val="uk-UA"/>
              </w:rPr>
              <w:t>міської</w:t>
            </w:r>
          </w:p>
          <w:p w:rsidR="00E33B10" w:rsidRDefault="00E33B10" w:rsidP="00C77004">
            <w:r>
              <w:t>територіальної</w:t>
            </w:r>
          </w:p>
          <w:p w:rsidR="00E33B10" w:rsidRDefault="00E33B10" w:rsidP="00C77004">
            <w:r>
              <w:t>громади</w:t>
            </w:r>
          </w:p>
          <w:p w:rsidR="00E33B10" w:rsidRDefault="00E33B10" w:rsidP="00C77004">
            <w:r>
              <w:t>послуги</w:t>
            </w:r>
          </w:p>
          <w:p w:rsidR="00E33B10" w:rsidRDefault="00E33B10" w:rsidP="00C77004">
            <w:r>
              <w:t>патронату над</w:t>
            </w:r>
          </w:p>
          <w:p w:rsidR="00E33B10" w:rsidRPr="00442E15" w:rsidRDefault="00E33B10" w:rsidP="00C77004">
            <w:r>
              <w:t>дитиною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rPr>
                <w:lang w:val="uk-UA"/>
              </w:rPr>
            </w:pPr>
            <w:r>
              <w:rPr>
                <w:lang w:val="uk-UA"/>
              </w:rPr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Default="00E33B10" w:rsidP="00C77004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E33B10" w:rsidRPr="00887F0F" w:rsidRDefault="00E33B10" w:rsidP="001E60F8">
            <w:pPr>
              <w:spacing w:line="228" w:lineRule="auto"/>
              <w:ind w:left="122" w:right="122"/>
              <w:rPr>
                <w:lang w:val="uk-UA"/>
              </w:rPr>
            </w:pPr>
            <w:r w:rsidRPr="00887F0F">
              <w:rPr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170D82" w:rsidRDefault="00E33B10" w:rsidP="00C77004">
            <w:pPr>
              <w:rPr>
                <w:lang w:val="uk-UA"/>
              </w:rPr>
            </w:pPr>
            <w:r>
              <w:rPr>
                <w:lang w:val="uk-UA"/>
              </w:rPr>
              <w:t>Можливість дитини перебувати у сімейному оточені</w:t>
            </w:r>
            <w:r w:rsidR="000531B3">
              <w:rPr>
                <w:lang w:val="uk-UA"/>
              </w:rPr>
              <w:t xml:space="preserve"> у патронатній родині</w:t>
            </w:r>
          </w:p>
        </w:tc>
      </w:tr>
      <w:tr w:rsidR="00E33B10" w:rsidRPr="00442E15" w:rsidTr="00DC220B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/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Default="00E33B10" w:rsidP="00C77004">
            <w:r>
              <w:t>1.</w:t>
            </w:r>
            <w:r>
              <w:rPr>
                <w:lang w:val="uk-UA"/>
              </w:rPr>
              <w:t>3</w:t>
            </w:r>
            <w:r>
              <w:t>.2.</w:t>
            </w:r>
          </w:p>
          <w:p w:rsidR="00E33B10" w:rsidRPr="00CE7D83" w:rsidRDefault="00E33B10" w:rsidP="00C77004">
            <w:pPr>
              <w:rPr>
                <w:lang w:val="uk-UA"/>
              </w:rPr>
            </w:pPr>
            <w:r>
              <w:t>Здійсн</w:t>
            </w:r>
            <w:r w:rsidR="00CE7D83">
              <w:rPr>
                <w:lang w:val="uk-UA"/>
              </w:rPr>
              <w:t>ення</w:t>
            </w:r>
          </w:p>
          <w:p w:rsidR="00E33B10" w:rsidRDefault="00E33B10" w:rsidP="00C77004">
            <w:r>
              <w:t>контрол</w:t>
            </w:r>
            <w:r w:rsidR="00CE7D83">
              <w:rPr>
                <w:lang w:val="uk-UA"/>
              </w:rPr>
              <w:t>ю</w:t>
            </w:r>
            <w:r>
              <w:t xml:space="preserve"> за</w:t>
            </w:r>
          </w:p>
          <w:p w:rsidR="00E33B10" w:rsidRDefault="00E33B10" w:rsidP="00C77004">
            <w:r>
              <w:t>дотриманням</w:t>
            </w:r>
          </w:p>
          <w:p w:rsidR="00E33B10" w:rsidRDefault="00E33B10" w:rsidP="00C77004">
            <w:r>
              <w:t>прав дітей,</w:t>
            </w:r>
          </w:p>
          <w:p w:rsidR="00E33B10" w:rsidRDefault="00E33B10" w:rsidP="00C77004">
            <w:r>
              <w:t>влаштованих у</w:t>
            </w:r>
          </w:p>
          <w:p w:rsidR="00E33B10" w:rsidRDefault="00E33B10" w:rsidP="00C77004">
            <w:r>
              <w:t>патронатну</w:t>
            </w:r>
          </w:p>
          <w:p w:rsidR="00E33B10" w:rsidRPr="00442E15" w:rsidRDefault="00E33B10" w:rsidP="00C77004">
            <w:r>
              <w:t>сім’ю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rPr>
                <w:lang w:val="uk-UA"/>
              </w:rPr>
            </w:pPr>
            <w:r>
              <w:rPr>
                <w:lang w:val="uk-UA"/>
              </w:rPr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Default="00E33B10" w:rsidP="00C77004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E33B10" w:rsidRPr="00887F0F" w:rsidRDefault="00E33B10" w:rsidP="00C77004">
            <w:pPr>
              <w:spacing w:line="228" w:lineRule="auto"/>
              <w:ind w:left="122" w:right="122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442E15" w:rsidRDefault="00E33B10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887F0F" w:rsidRDefault="00E33B10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33B10" w:rsidRPr="00170D82" w:rsidRDefault="00E33B10" w:rsidP="00C77004">
            <w:pPr>
              <w:rPr>
                <w:lang w:val="uk-UA"/>
              </w:rPr>
            </w:pPr>
            <w:r w:rsidRPr="0049459B">
              <w:rPr>
                <w:lang w:val="uk-UA"/>
              </w:rPr>
              <w:t>Контроль за станом утримання дітей у сім</w:t>
            </w:r>
            <w:r w:rsidRPr="0049459B">
              <w:t>’</w:t>
            </w:r>
            <w:r w:rsidRPr="0049459B">
              <w:rPr>
                <w:lang w:val="uk-UA"/>
              </w:rPr>
              <w:t>ях патронатних вихователів здійснюється</w:t>
            </w:r>
          </w:p>
        </w:tc>
      </w:tr>
      <w:tr w:rsidR="00C77004" w:rsidRPr="00442E15" w:rsidTr="00A95825">
        <w:trPr>
          <w:trHeight w:val="405"/>
        </w:trPr>
        <w:tc>
          <w:tcPr>
            <w:tcW w:w="16302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6D6511" w:rsidRDefault="00C77004" w:rsidP="00C77004">
            <w:pPr>
              <w:rPr>
                <w:b/>
              </w:rPr>
            </w:pPr>
            <w:r w:rsidRPr="006D6511">
              <w:rPr>
                <w:b/>
                <w:lang w:val="uk-UA"/>
              </w:rPr>
              <w:t xml:space="preserve">2. </w:t>
            </w:r>
            <w:r w:rsidRPr="006D6511">
              <w:rPr>
                <w:b/>
              </w:rPr>
              <w:t>Соціальний захист дітей-сиріт, дітей, позбавлених батьківського піклування</w:t>
            </w:r>
          </w:p>
        </w:tc>
      </w:tr>
      <w:tr w:rsidR="00C77004" w:rsidRPr="00442E15" w:rsidTr="00A95825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r>
              <w:t xml:space="preserve">2.1. </w:t>
            </w:r>
            <w:r w:rsidR="00117BC9">
              <w:rPr>
                <w:lang w:val="uk-UA"/>
              </w:rPr>
              <w:t>Забезпечити з</w:t>
            </w:r>
            <w:r>
              <w:t>ахист прав</w:t>
            </w:r>
          </w:p>
          <w:p w:rsidR="00C77004" w:rsidRDefault="00C77004" w:rsidP="00C77004">
            <w:r>
              <w:t>та інтересів дітей-</w:t>
            </w:r>
          </w:p>
          <w:p w:rsidR="00C77004" w:rsidRDefault="00C77004" w:rsidP="00C77004">
            <w:r>
              <w:t>сиріт, дітей,</w:t>
            </w:r>
          </w:p>
          <w:p w:rsidR="00C77004" w:rsidRDefault="00C77004" w:rsidP="00C77004">
            <w:r>
              <w:t>позбавлених</w:t>
            </w:r>
          </w:p>
          <w:p w:rsidR="00C77004" w:rsidRDefault="00C77004" w:rsidP="00C77004">
            <w:r>
              <w:t>батьківського</w:t>
            </w:r>
          </w:p>
          <w:p w:rsidR="00C77004" w:rsidRPr="00442E15" w:rsidRDefault="00C77004" w:rsidP="00C77004">
            <w:r>
              <w:t>піклування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r>
              <w:t>2.1.1.</w:t>
            </w:r>
          </w:p>
          <w:p w:rsidR="00C77004" w:rsidRPr="00CE7D83" w:rsidRDefault="00C77004" w:rsidP="00C77004">
            <w:pPr>
              <w:rPr>
                <w:lang w:val="uk-UA"/>
              </w:rPr>
            </w:pPr>
            <w:r>
              <w:t>Забезпеч</w:t>
            </w:r>
            <w:r w:rsidR="00CE7D83">
              <w:rPr>
                <w:lang w:val="uk-UA"/>
              </w:rPr>
              <w:t>ення</w:t>
            </w:r>
          </w:p>
          <w:p w:rsidR="00C77004" w:rsidRPr="00CE7D83" w:rsidRDefault="00C77004" w:rsidP="00C77004">
            <w:pPr>
              <w:rPr>
                <w:lang w:val="uk-UA"/>
              </w:rPr>
            </w:pPr>
            <w:r>
              <w:t>своєчасн</w:t>
            </w:r>
            <w:r w:rsidR="00CE7D83">
              <w:rPr>
                <w:lang w:val="uk-UA"/>
              </w:rPr>
              <w:t>ого</w:t>
            </w:r>
          </w:p>
          <w:p w:rsidR="00C77004" w:rsidRDefault="00C77004" w:rsidP="00C77004">
            <w:r>
              <w:t>виявлення,</w:t>
            </w:r>
          </w:p>
          <w:p w:rsidR="00C77004" w:rsidRDefault="00C77004" w:rsidP="00C77004">
            <w:r>
              <w:t>облік</w:t>
            </w:r>
            <w:r w:rsidR="00CE7D83">
              <w:rPr>
                <w:lang w:val="uk-UA"/>
              </w:rPr>
              <w:t>у</w:t>
            </w:r>
            <w:r>
              <w:t xml:space="preserve"> та</w:t>
            </w:r>
          </w:p>
          <w:p w:rsidR="00C77004" w:rsidRPr="00CE7D83" w:rsidRDefault="00C77004" w:rsidP="00C77004">
            <w:pPr>
              <w:rPr>
                <w:lang w:val="uk-UA"/>
              </w:rPr>
            </w:pPr>
            <w:r>
              <w:t>соціальн</w:t>
            </w:r>
            <w:r w:rsidR="00CE7D83">
              <w:rPr>
                <w:lang w:val="uk-UA"/>
              </w:rPr>
              <w:t>ого</w:t>
            </w:r>
          </w:p>
          <w:p w:rsidR="00C77004" w:rsidRDefault="00C77004" w:rsidP="00C77004">
            <w:r>
              <w:t>захист</w:t>
            </w:r>
            <w:r w:rsidR="00CE7D83">
              <w:rPr>
                <w:lang w:val="uk-UA"/>
              </w:rPr>
              <w:t>у</w:t>
            </w:r>
            <w:r>
              <w:t xml:space="preserve"> дітей-</w:t>
            </w:r>
          </w:p>
          <w:p w:rsidR="00C77004" w:rsidRDefault="00C77004" w:rsidP="00C77004">
            <w:r>
              <w:t>сиріт, дітей,</w:t>
            </w:r>
          </w:p>
          <w:p w:rsidR="00C77004" w:rsidRDefault="00C77004" w:rsidP="00C77004">
            <w:r>
              <w:t>позбавлених</w:t>
            </w:r>
          </w:p>
          <w:p w:rsidR="00C77004" w:rsidRDefault="00C77004" w:rsidP="00C77004">
            <w:r>
              <w:t>батьківського</w:t>
            </w:r>
          </w:p>
          <w:p w:rsidR="00C77004" w:rsidRPr="00442E15" w:rsidRDefault="00C77004" w:rsidP="00C77004">
            <w:r>
              <w:t>піклування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rPr>
                <w:lang w:val="uk-UA"/>
              </w:rPr>
            </w:pPr>
            <w:r>
              <w:rPr>
                <w:lang w:val="uk-UA"/>
              </w:rPr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C77004" w:rsidRPr="00887F0F" w:rsidRDefault="00C77004" w:rsidP="00C77004">
            <w:pPr>
              <w:spacing w:line="228" w:lineRule="auto"/>
              <w:ind w:left="122" w:right="122"/>
              <w:rPr>
                <w:lang w:val="uk-UA"/>
              </w:rPr>
            </w:pPr>
            <w:r w:rsidRPr="00887F0F">
              <w:rPr>
                <w:lang w:val="uk-UA"/>
              </w:rPr>
              <w:t>Відділ соціальної політики Роздільнянської міської ради</w:t>
            </w:r>
          </w:p>
          <w:p w:rsidR="00C77004" w:rsidRPr="00887F0F" w:rsidRDefault="00C77004" w:rsidP="00C77004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C77004" w:rsidRDefault="00C77004" w:rsidP="00C77004">
            <w:pPr>
              <w:rPr>
                <w:lang w:val="uk-UA"/>
              </w:rPr>
            </w:pPr>
            <w:r w:rsidRPr="00C77004">
              <w:rPr>
                <w:lang w:val="uk-UA"/>
              </w:rPr>
              <w:t>Облік дітей-</w:t>
            </w:r>
          </w:p>
          <w:p w:rsidR="00C77004" w:rsidRPr="00C77004" w:rsidRDefault="00C77004" w:rsidP="00C77004">
            <w:pPr>
              <w:rPr>
                <w:lang w:val="uk-UA"/>
              </w:rPr>
            </w:pPr>
            <w:r w:rsidRPr="00C77004">
              <w:rPr>
                <w:lang w:val="uk-UA"/>
              </w:rPr>
              <w:t>сиріт та дітей,</w:t>
            </w:r>
          </w:p>
          <w:p w:rsidR="00C77004" w:rsidRDefault="00C77004" w:rsidP="00C77004">
            <w:r>
              <w:t>позбавлених</w:t>
            </w:r>
          </w:p>
          <w:p w:rsidR="00C77004" w:rsidRDefault="00C77004" w:rsidP="00C77004">
            <w:r>
              <w:t>батьківського</w:t>
            </w:r>
          </w:p>
          <w:p w:rsidR="00C77004" w:rsidRDefault="00C77004" w:rsidP="00C77004">
            <w:r>
              <w:t>піклування</w:t>
            </w:r>
          </w:p>
          <w:p w:rsidR="00C77004" w:rsidRDefault="00C77004" w:rsidP="00C77004">
            <w:r>
              <w:t>ведеться,</w:t>
            </w:r>
          </w:p>
          <w:p w:rsidR="00C77004" w:rsidRDefault="00C77004" w:rsidP="00C77004">
            <w:r>
              <w:t>соціальний</w:t>
            </w:r>
          </w:p>
          <w:p w:rsidR="00C77004" w:rsidRDefault="00C77004" w:rsidP="00C77004">
            <w:r>
              <w:t>захист</w:t>
            </w:r>
          </w:p>
          <w:p w:rsidR="00C77004" w:rsidRPr="00442E15" w:rsidRDefault="00C77004" w:rsidP="00C77004">
            <w:r>
              <w:t>здійснюється</w:t>
            </w:r>
          </w:p>
        </w:tc>
      </w:tr>
      <w:tr w:rsidR="00C77004" w:rsidRPr="00442E15" w:rsidTr="00A95825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r>
              <w:t>2.1.2.</w:t>
            </w:r>
          </w:p>
          <w:p w:rsidR="00C77004" w:rsidRPr="00CE7D83" w:rsidRDefault="00C77004" w:rsidP="00C77004">
            <w:pPr>
              <w:rPr>
                <w:lang w:val="uk-UA"/>
              </w:rPr>
            </w:pPr>
            <w:r>
              <w:t>Забезпеч</w:t>
            </w:r>
            <w:r w:rsidR="00CE7D83">
              <w:rPr>
                <w:lang w:val="uk-UA"/>
              </w:rPr>
              <w:t>ення</w:t>
            </w:r>
          </w:p>
          <w:p w:rsidR="00C77004" w:rsidRDefault="00C77004" w:rsidP="00C77004">
            <w:r>
              <w:t>контрол</w:t>
            </w:r>
            <w:r w:rsidR="00CE7D83">
              <w:rPr>
                <w:lang w:val="uk-UA"/>
              </w:rPr>
              <w:t>ю</w:t>
            </w:r>
            <w:r>
              <w:t xml:space="preserve"> за</w:t>
            </w:r>
          </w:p>
          <w:p w:rsidR="00C77004" w:rsidRDefault="00C77004" w:rsidP="00C77004">
            <w:r>
              <w:t>станом</w:t>
            </w:r>
          </w:p>
          <w:p w:rsidR="00C77004" w:rsidRDefault="00C77004" w:rsidP="00C77004">
            <w:r>
              <w:t>утримання,</w:t>
            </w:r>
          </w:p>
          <w:p w:rsidR="00C77004" w:rsidRDefault="00C77004" w:rsidP="00C77004">
            <w:r>
              <w:t>виховання та</w:t>
            </w:r>
          </w:p>
          <w:p w:rsidR="00C77004" w:rsidRDefault="00C77004" w:rsidP="00C77004">
            <w:r>
              <w:t>розвитку дітей</w:t>
            </w:r>
          </w:p>
          <w:p w:rsidR="00C77004" w:rsidRDefault="00C77004" w:rsidP="00C77004">
            <w:r>
              <w:t>у сім’ях</w:t>
            </w:r>
          </w:p>
          <w:p w:rsidR="00C77004" w:rsidRDefault="00C77004" w:rsidP="00C77004">
            <w:r>
              <w:t>опікунів,</w:t>
            </w:r>
          </w:p>
          <w:p w:rsidR="00C77004" w:rsidRPr="00442E15" w:rsidRDefault="00C77004" w:rsidP="00C77004">
            <w:r>
              <w:t>піклувальників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rPr>
                <w:lang w:val="uk-UA"/>
              </w:rPr>
            </w:pPr>
            <w:r>
              <w:rPr>
                <w:lang w:val="uk-UA"/>
              </w:rPr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C77004" w:rsidRPr="00887F0F" w:rsidRDefault="00C77004" w:rsidP="00C77004">
            <w:pPr>
              <w:spacing w:line="228" w:lineRule="auto"/>
              <w:ind w:left="122" w:right="122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r>
              <w:t>Належні умови</w:t>
            </w:r>
          </w:p>
          <w:p w:rsidR="00C77004" w:rsidRDefault="00C77004" w:rsidP="00C77004">
            <w:r>
              <w:t>утримання,</w:t>
            </w:r>
          </w:p>
          <w:p w:rsidR="00C77004" w:rsidRDefault="00C77004" w:rsidP="00C77004">
            <w:r>
              <w:t>виховання та</w:t>
            </w:r>
          </w:p>
          <w:p w:rsidR="000531B3" w:rsidRDefault="00C77004" w:rsidP="000531B3">
            <w:r>
              <w:t>розвитку дітей</w:t>
            </w:r>
            <w:r w:rsidR="000531B3">
              <w:rPr>
                <w:lang w:val="uk-UA"/>
              </w:rPr>
              <w:t xml:space="preserve"> </w:t>
            </w:r>
            <w:r w:rsidR="000531B3">
              <w:t>у сім’ях</w:t>
            </w:r>
          </w:p>
          <w:p w:rsidR="000531B3" w:rsidRDefault="000531B3" w:rsidP="000531B3">
            <w:r>
              <w:t>опікунів,</w:t>
            </w:r>
          </w:p>
          <w:p w:rsidR="00C77004" w:rsidRPr="000531B3" w:rsidRDefault="000531B3" w:rsidP="000531B3">
            <w:pPr>
              <w:rPr>
                <w:lang w:val="uk-UA"/>
              </w:rPr>
            </w:pPr>
            <w:r>
              <w:t>піклувальників</w:t>
            </w:r>
          </w:p>
          <w:p w:rsidR="00C77004" w:rsidRPr="006D6511" w:rsidRDefault="00C77004" w:rsidP="00C77004">
            <w:pPr>
              <w:rPr>
                <w:lang w:val="uk-UA"/>
              </w:rPr>
            </w:pPr>
            <w:r>
              <w:t>створен</w:t>
            </w:r>
            <w:r>
              <w:rPr>
                <w:lang w:val="uk-UA"/>
              </w:rPr>
              <w:t>і</w:t>
            </w:r>
          </w:p>
        </w:tc>
      </w:tr>
      <w:tr w:rsidR="00C77004" w:rsidRPr="00442E15" w:rsidTr="00A95825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r>
              <w:t>2.1.3.Влаштування дітей-сиріт,</w:t>
            </w:r>
          </w:p>
          <w:p w:rsidR="00C77004" w:rsidRDefault="00C77004" w:rsidP="00C77004">
            <w:r>
              <w:t>дітей,</w:t>
            </w:r>
          </w:p>
          <w:p w:rsidR="00C77004" w:rsidRDefault="00C77004" w:rsidP="00C77004">
            <w:r>
              <w:t>позбавлених</w:t>
            </w:r>
          </w:p>
          <w:p w:rsidR="00C77004" w:rsidRDefault="00C77004" w:rsidP="00C77004">
            <w:r>
              <w:t>батьківського</w:t>
            </w:r>
          </w:p>
          <w:p w:rsidR="00C77004" w:rsidRDefault="00C77004" w:rsidP="00C77004">
            <w:r>
              <w:t>піклування у</w:t>
            </w:r>
          </w:p>
          <w:p w:rsidR="00C77004" w:rsidRDefault="00C77004" w:rsidP="00C77004">
            <w:r>
              <w:lastRenderedPageBreak/>
              <w:t>сім’ї громадян</w:t>
            </w:r>
          </w:p>
          <w:p w:rsidR="00C77004" w:rsidRDefault="00C77004" w:rsidP="00C77004">
            <w:r>
              <w:t>України:</w:t>
            </w:r>
          </w:p>
          <w:p w:rsidR="00C77004" w:rsidRDefault="00C77004" w:rsidP="00C77004">
            <w:r>
              <w:t>усиновлення,</w:t>
            </w:r>
          </w:p>
          <w:p w:rsidR="00C77004" w:rsidRDefault="00C77004" w:rsidP="00C77004">
            <w:r>
              <w:t>опіка,</w:t>
            </w:r>
          </w:p>
          <w:p w:rsidR="00C77004" w:rsidRDefault="00C77004" w:rsidP="00C77004">
            <w:r>
              <w:t>піклування,</w:t>
            </w:r>
          </w:p>
          <w:p w:rsidR="00C77004" w:rsidRDefault="00C77004" w:rsidP="00C77004">
            <w:r>
              <w:t>прийомні сім’ї,</w:t>
            </w:r>
          </w:p>
          <w:p w:rsidR="00C77004" w:rsidRDefault="00C77004" w:rsidP="00C77004">
            <w:r>
              <w:t>дитячі будинки</w:t>
            </w:r>
          </w:p>
          <w:p w:rsidR="00C77004" w:rsidRPr="00442E15" w:rsidRDefault="00C77004" w:rsidP="00C77004">
            <w:r>
              <w:t>сімейного типу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C77004" w:rsidRPr="00887F0F" w:rsidRDefault="00C77004" w:rsidP="00C77004">
            <w:pPr>
              <w:spacing w:line="228" w:lineRule="auto"/>
              <w:ind w:left="122" w:right="122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42E15" w:rsidRDefault="00C77004" w:rsidP="00C77004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87F0F" w:rsidRDefault="00C77004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Default="00C77004" w:rsidP="00C77004">
            <w:r>
              <w:t>Реалізація</w:t>
            </w:r>
          </w:p>
          <w:p w:rsidR="00C77004" w:rsidRDefault="00C77004" w:rsidP="00C77004">
            <w:r>
              <w:t>права дітей на</w:t>
            </w:r>
          </w:p>
          <w:p w:rsidR="00C77004" w:rsidRDefault="00C77004" w:rsidP="00C77004">
            <w:r>
              <w:t>сімейне</w:t>
            </w:r>
          </w:p>
          <w:p w:rsidR="00C77004" w:rsidRPr="00442E15" w:rsidRDefault="00C77004" w:rsidP="00C77004">
            <w:r>
              <w:t>виховання</w:t>
            </w:r>
          </w:p>
        </w:tc>
      </w:tr>
      <w:tr w:rsidR="00F80E18" w:rsidRPr="00442E15" w:rsidTr="00A95825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Pr="00442E15" w:rsidRDefault="00F80E18" w:rsidP="00C77004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Pr="00442E15" w:rsidRDefault="00F80E18" w:rsidP="00C77004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Pr="00EF10C8" w:rsidRDefault="00F80E18" w:rsidP="00F80E18">
            <w:r w:rsidRPr="00EF10C8">
              <w:rPr>
                <w:lang w:val="uk-UA"/>
              </w:rPr>
              <w:t xml:space="preserve">2.1.4. Утримання дітей-сиріт, </w:t>
            </w:r>
            <w:r w:rsidRPr="00EF10C8">
              <w:t>дітей,</w:t>
            </w:r>
          </w:p>
          <w:p w:rsidR="00F80E18" w:rsidRPr="00EF10C8" w:rsidRDefault="00F80E18" w:rsidP="00F80E18">
            <w:r w:rsidRPr="00EF10C8">
              <w:t>позбавлених</w:t>
            </w:r>
          </w:p>
          <w:p w:rsidR="00F80E18" w:rsidRPr="00EF10C8" w:rsidRDefault="00F80E18" w:rsidP="00F80E18">
            <w:r w:rsidRPr="00EF10C8">
              <w:t>батьківського</w:t>
            </w:r>
          </w:p>
          <w:p w:rsidR="00F80E18" w:rsidRPr="00EF10C8" w:rsidRDefault="00F80E18" w:rsidP="00F80E18">
            <w:pPr>
              <w:rPr>
                <w:lang w:val="uk-UA"/>
              </w:rPr>
            </w:pPr>
            <w:r w:rsidRPr="00EF10C8">
              <w:t>піклування</w:t>
            </w:r>
            <w:r w:rsidRPr="00EF10C8">
              <w:rPr>
                <w:lang w:val="uk-UA"/>
              </w:rPr>
              <w:t>, які постійно перебувають у закладах та потребують спеціалізованого медичного догляду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Pr="00EF10C8" w:rsidRDefault="00F80E18" w:rsidP="00C77004">
            <w:pPr>
              <w:rPr>
                <w:lang w:val="uk-UA"/>
              </w:rPr>
            </w:pPr>
            <w:r w:rsidRPr="00EF10C8">
              <w:rPr>
                <w:lang w:val="uk-UA"/>
              </w:rPr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Pr="00EF10C8" w:rsidRDefault="00F80E18" w:rsidP="00C77004">
            <w:pPr>
              <w:ind w:left="122" w:right="122"/>
              <w:rPr>
                <w:lang w:val="uk-UA"/>
              </w:rPr>
            </w:pPr>
            <w:r w:rsidRPr="00EF10C8">
              <w:rPr>
                <w:lang w:val="uk-UA"/>
              </w:rPr>
              <w:t>Фінансове управління Роздільнянської міської ради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C77004">
            <w:pPr>
              <w:rPr>
                <w:lang w:val="uk-UA"/>
              </w:rPr>
            </w:pPr>
            <w:r w:rsidRPr="0049459B">
              <w:rPr>
                <w:lang w:val="uk-UA"/>
              </w:rPr>
              <w:t xml:space="preserve">Роздільнянської міської територіальної </w:t>
            </w:r>
            <w:r w:rsidRPr="0049459B">
              <w:t>громади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C77004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C77004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F80E18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C77004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8439DB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937,2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8439DB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937,2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C77004">
            <w:pPr>
              <w:jc w:val="center"/>
              <w:rPr>
                <w:lang w:val="uk-UA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C77004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937,2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C77004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937,2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C77004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F80E18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2811,6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8439DB" w:rsidP="00C770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937,2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80E18" w:rsidRDefault="00601798" w:rsidP="00F80E18">
            <w:r>
              <w:rPr>
                <w:lang w:val="uk-UA"/>
              </w:rPr>
              <w:t>Створено н</w:t>
            </w:r>
            <w:r w:rsidR="00F80E18">
              <w:t>алежні умови</w:t>
            </w:r>
          </w:p>
          <w:p w:rsidR="00F80E18" w:rsidRPr="00601798" w:rsidRDefault="00F80E18" w:rsidP="00F80E18">
            <w:pPr>
              <w:rPr>
                <w:lang w:val="uk-UA"/>
              </w:rPr>
            </w:pPr>
            <w:r>
              <w:t>утримання,</w:t>
            </w:r>
          </w:p>
          <w:p w:rsidR="00F80E18" w:rsidRDefault="00F80E18" w:rsidP="00F80E18">
            <w:r>
              <w:t>виховання</w:t>
            </w:r>
            <w:r w:rsidR="00601798">
              <w:rPr>
                <w:lang w:val="uk-UA"/>
              </w:rPr>
              <w:t xml:space="preserve">, </w:t>
            </w:r>
            <w:r>
              <w:t xml:space="preserve"> та</w:t>
            </w:r>
          </w:p>
          <w:p w:rsidR="00F80E18" w:rsidRDefault="00F80E18" w:rsidP="00601798">
            <w:r>
              <w:t>розвитку дітей</w:t>
            </w:r>
            <w:r>
              <w:rPr>
                <w:lang w:val="uk-UA"/>
              </w:rPr>
              <w:t xml:space="preserve"> </w:t>
            </w:r>
            <w:r>
              <w:t xml:space="preserve">у </w:t>
            </w:r>
            <w:r w:rsidR="00601798">
              <w:rPr>
                <w:lang w:val="uk-UA"/>
              </w:rPr>
              <w:t>спеціалізованих закладах</w:t>
            </w:r>
          </w:p>
        </w:tc>
      </w:tr>
      <w:tr w:rsidR="00C77004" w:rsidRPr="00442E15" w:rsidTr="00A95825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170D82" w:rsidRDefault="00C77004" w:rsidP="00C77004">
            <w:pPr>
              <w:rPr>
                <w:highlight w:val="yellow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C77004" w:rsidP="00CE7D83">
            <w:r w:rsidRPr="0049459B">
              <w:t>Залуч</w:t>
            </w:r>
            <w:r w:rsidR="00CE7D83">
              <w:rPr>
                <w:lang w:val="uk-UA"/>
              </w:rPr>
              <w:t>ити</w:t>
            </w:r>
            <w:r w:rsidRPr="0049459B">
              <w:t xml:space="preserve"> дітей-сиріт та дітей, позбавлених батьківського піклування громади до культурних заході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C77004" w:rsidP="00AD4EF6">
            <w:r w:rsidRPr="0049459B">
              <w:t>Проведення святкових заходів для дітей-сиріт та дітей, позбавлені батьківського піклування з нагод</w:t>
            </w:r>
            <w:r w:rsidR="00AD4EF6">
              <w:t>и відзначення Дня захисту дітей</w:t>
            </w:r>
            <w:r w:rsidRPr="0049459B">
              <w:t>, Дня усиновлення</w:t>
            </w:r>
            <w:r w:rsidR="00AD4EF6">
              <w:rPr>
                <w:lang w:val="uk-UA"/>
              </w:rPr>
              <w:t>,</w:t>
            </w:r>
            <w:r w:rsidRPr="0049459B">
              <w:t xml:space="preserve"> Новорічних свят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C77004" w:rsidP="00C77004">
            <w:r w:rsidRPr="0049459B"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C77004" w:rsidP="00C77004">
            <w:pPr>
              <w:spacing w:line="228" w:lineRule="auto"/>
              <w:ind w:left="122" w:right="142"/>
              <w:jc w:val="center"/>
            </w:pPr>
            <w:r w:rsidRPr="0049459B">
              <w:t>Служба у справах дітей Роздільнянської міської ради</w:t>
            </w:r>
          </w:p>
          <w:p w:rsidR="00C77004" w:rsidRPr="0049459B" w:rsidRDefault="00C77004" w:rsidP="00E62009">
            <w:pPr>
              <w:spacing w:line="228" w:lineRule="auto"/>
              <w:ind w:left="122" w:right="142"/>
              <w:jc w:val="center"/>
            </w:pPr>
            <w:r w:rsidRPr="0049459B">
              <w:t>Відділ культури Роздільнянської міської ради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2805F9" w:rsidP="002805F9">
            <w:r w:rsidRPr="0049459B">
              <w:t xml:space="preserve">Роздільнянської міської територіальної </w:t>
            </w:r>
            <w:r w:rsidRPr="00442E15">
              <w:t>громади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C77004" w:rsidP="00C77004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439DB" w:rsidRDefault="00C77004" w:rsidP="00C77004">
            <w:pPr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C77004" w:rsidP="00C77004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439DB" w:rsidRDefault="00C77004" w:rsidP="00C77004">
            <w:pPr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30DED" w:rsidRDefault="00830DED" w:rsidP="00C77004">
            <w:pPr>
              <w:rPr>
                <w:lang w:val="uk-UA"/>
              </w:rPr>
            </w:pPr>
            <w:r>
              <w:rPr>
                <w:lang w:val="uk-UA"/>
              </w:rPr>
              <w:t>20,4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439DB" w:rsidRDefault="00830DED" w:rsidP="00C77004">
            <w:pPr>
              <w:rPr>
                <w:lang w:val="uk-UA"/>
              </w:rPr>
            </w:pPr>
            <w:r>
              <w:rPr>
                <w:lang w:val="uk-UA"/>
              </w:rPr>
              <w:t>20,4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30DED" w:rsidRDefault="00830DED" w:rsidP="00C77004">
            <w:pPr>
              <w:rPr>
                <w:lang w:val="uk-UA"/>
              </w:rPr>
            </w:pPr>
            <w:r>
              <w:rPr>
                <w:lang w:val="uk-UA"/>
              </w:rPr>
              <w:t>44,6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439DB" w:rsidRDefault="00830DED" w:rsidP="00C77004">
            <w:pPr>
              <w:rPr>
                <w:lang w:val="uk-UA"/>
              </w:rPr>
            </w:pPr>
            <w:r>
              <w:rPr>
                <w:lang w:val="uk-UA"/>
              </w:rPr>
              <w:t>44,6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170D82" w:rsidP="00C77004">
            <w:r w:rsidRPr="0049459B">
              <w:t>69,6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C77004" w:rsidP="00C77004"/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170D82" w:rsidP="00C77004">
            <w:r w:rsidRPr="0049459B">
              <w:t>73,5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C77004" w:rsidP="00C77004"/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A95825" w:rsidP="00C77004">
            <w:r w:rsidRPr="0049459B">
              <w:t>208,1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8439DB" w:rsidRDefault="008439DB" w:rsidP="00C77004">
            <w:pPr>
              <w:rPr>
                <w:lang w:val="uk-UA"/>
              </w:rPr>
            </w:pPr>
            <w:r>
              <w:rPr>
                <w:lang w:val="uk-UA"/>
              </w:rPr>
              <w:t>65,0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9459B" w:rsidRDefault="00C77004" w:rsidP="00E62009">
            <w:r w:rsidRPr="0049459B">
              <w:t>Організація участі дітей-сиріт та дітей, позбавлених батьківського піклування у святкових заходах.</w:t>
            </w:r>
          </w:p>
        </w:tc>
      </w:tr>
      <w:tr w:rsidR="00C77004" w:rsidRPr="00442E15" w:rsidTr="00A95825">
        <w:trPr>
          <w:trHeight w:val="405"/>
        </w:trPr>
        <w:tc>
          <w:tcPr>
            <w:tcW w:w="16302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77004" w:rsidRPr="004F05AD" w:rsidRDefault="00C77004" w:rsidP="00C77004">
            <w:pPr>
              <w:rPr>
                <w:b/>
                <w:lang w:val="uk-UA"/>
              </w:rPr>
            </w:pPr>
            <w:r w:rsidRPr="004F05AD">
              <w:rPr>
                <w:b/>
                <w:lang w:val="uk-UA"/>
              </w:rPr>
              <w:t>3.Захист житлових та майнових прав дітей-сиріт, дітей, позбавлених батьківського піклування</w:t>
            </w:r>
          </w:p>
        </w:tc>
      </w:tr>
      <w:tr w:rsidR="00E62009" w:rsidRPr="00442E15" w:rsidTr="008825CE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/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F05AD" w:rsidRDefault="00E62009" w:rsidP="002805F9">
            <w:pPr>
              <w:rPr>
                <w:lang w:val="uk-UA"/>
              </w:rPr>
            </w:pPr>
            <w:r>
              <w:rPr>
                <w:lang w:val="uk-UA"/>
              </w:rPr>
              <w:t>3.1.Виявити потребу у взятті на обліку та забезпечити ведення обліку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F05AD" w:rsidRDefault="00E62009" w:rsidP="002805F9">
            <w:pPr>
              <w:rPr>
                <w:lang w:val="uk-UA"/>
              </w:rPr>
            </w:pPr>
            <w:r>
              <w:rPr>
                <w:lang w:val="uk-UA"/>
              </w:rPr>
              <w:t>3.1.1. Взяття дітей-сиріт, дітей, позбавлених батьківського піклування та осіб з їх числа на квартирний облік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rPr>
                <w:lang w:val="uk-UA"/>
              </w:rPr>
            </w:pPr>
            <w:r>
              <w:rPr>
                <w:lang w:val="uk-UA"/>
              </w:rPr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Default="00E62009" w:rsidP="002805F9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E62009" w:rsidRPr="00887F0F" w:rsidRDefault="00E62009" w:rsidP="002805F9">
            <w:pPr>
              <w:spacing w:line="228" w:lineRule="auto"/>
              <w:ind w:left="122" w:right="122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2805F9" w:rsidRDefault="00E62009" w:rsidP="002805F9">
            <w:pPr>
              <w:rPr>
                <w:lang w:val="uk-UA"/>
              </w:rPr>
            </w:pPr>
            <w:r>
              <w:rPr>
                <w:lang w:val="uk-UA"/>
              </w:rPr>
              <w:t>Захист житлових та майнових прав здійснюється</w:t>
            </w:r>
          </w:p>
        </w:tc>
      </w:tr>
      <w:tr w:rsidR="00E62009" w:rsidRPr="00B83459" w:rsidTr="008825CE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/>
        </w:tc>
        <w:tc>
          <w:tcPr>
            <w:tcW w:w="1418" w:type="dxa"/>
            <w:vMerge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/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F05AD" w:rsidRDefault="00E62009" w:rsidP="002805F9">
            <w:pPr>
              <w:pStyle w:val="a4"/>
              <w:ind w:left="0"/>
              <w:rPr>
                <w:lang w:val="uk-UA"/>
              </w:rPr>
            </w:pPr>
            <w:r>
              <w:rPr>
                <w:lang w:val="uk-UA"/>
              </w:rPr>
              <w:t>3.1.2.Ведення квартирного обліку дітей-сиріт, дітей, позбавлених батьківського піклування та осіб з їх числа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rPr>
                <w:lang w:val="uk-UA"/>
              </w:rPr>
            </w:pPr>
            <w:r>
              <w:rPr>
                <w:lang w:val="uk-UA"/>
              </w:rPr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Default="00E62009" w:rsidP="002805F9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E62009" w:rsidRPr="00887F0F" w:rsidRDefault="00E62009" w:rsidP="002805F9">
            <w:pPr>
              <w:spacing w:line="228" w:lineRule="auto"/>
              <w:ind w:left="122" w:right="122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2805F9" w:rsidRDefault="00E62009" w:rsidP="002C5056">
            <w:pPr>
              <w:rPr>
                <w:lang w:val="uk-UA"/>
              </w:rPr>
            </w:pPr>
            <w:r>
              <w:rPr>
                <w:lang w:val="uk-UA"/>
              </w:rPr>
              <w:t>Ведення квартирного обліку дітей-сиріт, дітей, позбавлених батьківського піклування та осіб з їх числа здійснюється</w:t>
            </w:r>
          </w:p>
        </w:tc>
      </w:tr>
      <w:tr w:rsidR="00E62009" w:rsidRPr="00442E15" w:rsidTr="008825CE">
        <w:trPr>
          <w:trHeight w:val="405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2805F9" w:rsidRDefault="00E62009" w:rsidP="002805F9">
            <w:pPr>
              <w:rPr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2805F9" w:rsidRDefault="00E62009" w:rsidP="002805F9">
            <w:pPr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C42377">
            <w:pPr>
              <w:ind w:left="-20" w:firstLine="20"/>
            </w:pPr>
            <w:r>
              <w:rPr>
                <w:lang w:val="uk-UA"/>
              </w:rPr>
              <w:t>3.1.3.Сприяння у постановці дітей-сиріт, дітей, позбавлених батьківського піклування на квартирний облік при досягненні 16-річного віку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rPr>
                <w:lang w:val="uk-UA"/>
              </w:rPr>
            </w:pPr>
            <w:r>
              <w:rPr>
                <w:lang w:val="uk-UA"/>
              </w:rPr>
              <w:t>2026-2028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Default="00E62009" w:rsidP="002805F9">
            <w:pPr>
              <w:ind w:left="122" w:right="122"/>
              <w:rPr>
                <w:lang w:val="uk-UA"/>
              </w:rPr>
            </w:pPr>
            <w:r>
              <w:rPr>
                <w:lang w:val="uk-UA"/>
              </w:rPr>
              <w:t>Служба у справах дітей Роздільнянської міської ради</w:t>
            </w:r>
          </w:p>
          <w:p w:rsidR="00E62009" w:rsidRPr="00887F0F" w:rsidRDefault="00E62009" w:rsidP="002805F9">
            <w:pPr>
              <w:spacing w:line="228" w:lineRule="auto"/>
              <w:ind w:left="122" w:right="122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rPr>
                <w:lang w:val="uk-UA"/>
              </w:rPr>
            </w:pPr>
            <w:r>
              <w:rPr>
                <w:lang w:val="uk-UA"/>
              </w:rPr>
              <w:t>Фінансування не потребує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442E15" w:rsidRDefault="00E62009" w:rsidP="002805F9">
            <w:pPr>
              <w:jc w:val="center"/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887F0F" w:rsidRDefault="00E62009" w:rsidP="002805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E62009" w:rsidRPr="002805F9" w:rsidRDefault="00E62009" w:rsidP="00C21146">
            <w:pPr>
              <w:rPr>
                <w:lang w:val="uk-UA"/>
              </w:rPr>
            </w:pPr>
            <w:r>
              <w:rPr>
                <w:lang w:val="uk-UA"/>
              </w:rPr>
              <w:t>Постановка на квартирний облік при досягненні 16-річного віку здійснюється</w:t>
            </w:r>
          </w:p>
        </w:tc>
      </w:tr>
      <w:tr w:rsidR="00A95825" w:rsidRPr="002746EB" w:rsidTr="002746EB">
        <w:trPr>
          <w:trHeight w:val="121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2805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2805F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A95825">
            <w:pPr>
              <w:ind w:left="-20" w:firstLine="20"/>
              <w:jc w:val="right"/>
              <w:rPr>
                <w:b/>
                <w:sz w:val="22"/>
                <w:szCs w:val="22"/>
                <w:lang w:val="uk-UA"/>
              </w:rPr>
            </w:pPr>
            <w:r w:rsidRPr="002746EB">
              <w:rPr>
                <w:b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2805F9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2805F9">
            <w:pPr>
              <w:ind w:left="122" w:right="122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2805F9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2805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2805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830DED" w:rsidP="002805F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830DED" w:rsidP="002805F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830DED" w:rsidP="0060179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985,6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830DED" w:rsidP="008439D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985,6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830DED" w:rsidP="0060179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58,6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830DED" w:rsidP="002805F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58,6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601798" w:rsidP="002805F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1060,4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2805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60179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2746EB">
              <w:rPr>
                <w:b/>
                <w:sz w:val="22"/>
                <w:szCs w:val="22"/>
                <w:lang w:val="uk-UA"/>
              </w:rPr>
              <w:t>1</w:t>
            </w:r>
            <w:r w:rsidR="00601798">
              <w:rPr>
                <w:b/>
                <w:sz w:val="22"/>
                <w:szCs w:val="22"/>
                <w:lang w:val="uk-UA"/>
              </w:rPr>
              <w:t>067,3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2805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601798" w:rsidP="002805F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3179,9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8439DB" w:rsidP="00830DE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</w:t>
            </w:r>
            <w:r w:rsidR="00830DED">
              <w:rPr>
                <w:b/>
                <w:sz w:val="22"/>
                <w:szCs w:val="22"/>
                <w:lang w:val="uk-UA"/>
              </w:rPr>
              <w:t>5</w:t>
            </w:r>
            <w:r>
              <w:rPr>
                <w:b/>
                <w:sz w:val="22"/>
                <w:szCs w:val="22"/>
                <w:lang w:val="uk-UA"/>
              </w:rPr>
              <w:t>2,2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95825" w:rsidRPr="002746EB" w:rsidRDefault="00A95825" w:rsidP="002805F9">
            <w:pPr>
              <w:rPr>
                <w:sz w:val="22"/>
                <w:szCs w:val="22"/>
                <w:lang w:val="uk-UA"/>
              </w:rPr>
            </w:pPr>
          </w:p>
        </w:tc>
      </w:tr>
    </w:tbl>
    <w:p w:rsidR="00442E15" w:rsidRPr="00442E15" w:rsidRDefault="00442E15" w:rsidP="00442E15">
      <w:pPr>
        <w:sectPr w:rsidR="00442E15" w:rsidRPr="00442E15">
          <w:pgSz w:w="16834" w:h="11909" w:orient="landscape"/>
          <w:pgMar w:top="1440" w:right="1440" w:bottom="1440" w:left="1440" w:header="720" w:footer="720" w:gutter="0"/>
          <w:cols w:space="720"/>
        </w:sectPr>
      </w:pPr>
    </w:p>
    <w:p w:rsidR="006E7748" w:rsidRDefault="006E7748" w:rsidP="005704C9">
      <w:pPr>
        <w:jc w:val="right"/>
      </w:pPr>
    </w:p>
    <w:p w:rsidR="00442E15" w:rsidRPr="00442E15" w:rsidRDefault="00442E15" w:rsidP="005704C9">
      <w:pPr>
        <w:jc w:val="right"/>
        <w:rPr>
          <w:sz w:val="20"/>
          <w:szCs w:val="20"/>
        </w:rPr>
      </w:pPr>
      <w:r w:rsidRPr="00442E15">
        <w:t xml:space="preserve">Додаток </w:t>
      </w:r>
      <w:r w:rsidR="00550036">
        <w:rPr>
          <w:lang w:val="uk-UA"/>
        </w:rPr>
        <w:t>2</w:t>
      </w:r>
      <w:r w:rsidRPr="00442E15">
        <w:br/>
        <w:t xml:space="preserve"> </w:t>
      </w:r>
    </w:p>
    <w:p w:rsidR="006E7748" w:rsidRDefault="006E7748" w:rsidP="00A662C4">
      <w:pPr>
        <w:jc w:val="center"/>
        <w:rPr>
          <w:b/>
        </w:rPr>
      </w:pPr>
    </w:p>
    <w:p w:rsidR="00A662C4" w:rsidRDefault="00A662C4" w:rsidP="00A662C4">
      <w:pPr>
        <w:jc w:val="center"/>
        <w:rPr>
          <w:b/>
        </w:rPr>
      </w:pPr>
      <w:r w:rsidRPr="00955634">
        <w:rPr>
          <w:b/>
        </w:rPr>
        <w:t>ПОКАЗНИКИ РЕЗУЛЬТАТИВНОСТІ ПРОГРАМИ</w:t>
      </w:r>
    </w:p>
    <w:p w:rsidR="006E7748" w:rsidRPr="00955634" w:rsidRDefault="006E7748" w:rsidP="00A662C4">
      <w:pPr>
        <w:jc w:val="center"/>
        <w:rPr>
          <w:b/>
        </w:rPr>
      </w:pPr>
    </w:p>
    <w:tbl>
      <w:tblPr>
        <w:tblW w:w="18850" w:type="dxa"/>
        <w:tblInd w:w="-1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5"/>
        <w:gridCol w:w="3544"/>
        <w:gridCol w:w="993"/>
        <w:gridCol w:w="1275"/>
        <w:gridCol w:w="993"/>
        <w:gridCol w:w="850"/>
        <w:gridCol w:w="851"/>
        <w:gridCol w:w="992"/>
        <w:gridCol w:w="1134"/>
        <w:gridCol w:w="7793"/>
      </w:tblGrid>
      <w:tr w:rsidR="00A662C4" w:rsidRPr="00442E15" w:rsidTr="000C6F4A">
        <w:trPr>
          <w:gridAfter w:val="1"/>
          <w:wAfter w:w="7793" w:type="dxa"/>
          <w:trHeight w:val="420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>
            <w:r w:rsidRPr="00442E15">
              <w:t xml:space="preserve"> №</w:t>
            </w:r>
          </w:p>
          <w:p w:rsidR="00A662C4" w:rsidRPr="00442E15" w:rsidRDefault="00A662C4" w:rsidP="00A662C4">
            <w:r w:rsidRPr="00442E15">
              <w:t>з/п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>
            <w:r w:rsidRPr="00442E15">
              <w:t>Назва</w:t>
            </w:r>
          </w:p>
          <w:p w:rsidR="00A662C4" w:rsidRPr="00442E15" w:rsidRDefault="00A662C4" w:rsidP="00A662C4">
            <w:r w:rsidRPr="00442E15">
              <w:t>показника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>
            <w:r w:rsidRPr="00442E15">
              <w:t>Одиниця</w:t>
            </w:r>
          </w:p>
          <w:p w:rsidR="00A662C4" w:rsidRPr="00442E15" w:rsidRDefault="00A662C4" w:rsidP="00A662C4">
            <w:r w:rsidRPr="00442E15">
              <w:t>виміру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>
            <w:r w:rsidRPr="00442E15">
              <w:t>Вихідні дані на початок дії Програми</w:t>
            </w:r>
          </w:p>
        </w:tc>
        <w:tc>
          <w:tcPr>
            <w:tcW w:w="2694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>
            <w:r w:rsidRPr="00442E15">
              <w:t>І етап виконання Програми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>
            <w:r w:rsidRPr="00442E15">
              <w:t>II етап (20_- 20_ роки)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>
            <w:r w:rsidRPr="00442E15">
              <w:t>III етап (20_- 20_ роки)</w:t>
            </w:r>
          </w:p>
        </w:tc>
      </w:tr>
      <w:tr w:rsidR="00A662C4" w:rsidRPr="00442E15" w:rsidTr="000C6F4A">
        <w:trPr>
          <w:gridAfter w:val="1"/>
          <w:wAfter w:w="7793" w:type="dxa"/>
          <w:trHeight w:val="420"/>
        </w:trPr>
        <w:tc>
          <w:tcPr>
            <w:tcW w:w="425" w:type="dxa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/>
        </w:tc>
        <w:tc>
          <w:tcPr>
            <w:tcW w:w="3544" w:type="dxa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/>
        </w:tc>
        <w:tc>
          <w:tcPr>
            <w:tcW w:w="993" w:type="dxa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/>
        </w:tc>
        <w:tc>
          <w:tcPr>
            <w:tcW w:w="1275" w:type="dxa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/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rPr>
                <w:lang w:val="uk-UA"/>
              </w:rPr>
            </w:pPr>
            <w:r>
              <w:rPr>
                <w:lang w:val="uk-UA"/>
              </w:rPr>
              <w:t>2026 рік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Default="00A662C4" w:rsidP="00A662C4">
            <w:pPr>
              <w:rPr>
                <w:lang w:val="uk-UA"/>
              </w:rPr>
            </w:pPr>
            <w:r>
              <w:rPr>
                <w:lang w:val="uk-UA"/>
              </w:rPr>
              <w:t>2027рік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rPr>
                <w:lang w:val="uk-UA"/>
              </w:rPr>
            </w:pPr>
            <w:r>
              <w:rPr>
                <w:lang w:val="uk-UA"/>
              </w:rPr>
              <w:t>2028рік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/>
        </w:tc>
      </w:tr>
      <w:tr w:rsidR="00A662C4" w:rsidRPr="00442E15" w:rsidTr="000C6F4A">
        <w:trPr>
          <w:gridAfter w:val="1"/>
          <w:wAfter w:w="7793" w:type="dxa"/>
          <w:trHeight w:val="33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</w:tr>
      <w:tr w:rsidR="00A662C4" w:rsidRPr="00442E15" w:rsidTr="00A662C4">
        <w:trPr>
          <w:trHeight w:val="219"/>
        </w:trPr>
        <w:tc>
          <w:tcPr>
            <w:tcW w:w="11057" w:type="dxa"/>
            <w:gridSpan w:val="9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FD7B0C" w:rsidRDefault="00A662C4" w:rsidP="00A662C4">
            <w:pPr>
              <w:rPr>
                <w:b/>
                <w:lang w:val="uk-UA"/>
              </w:rPr>
            </w:pPr>
            <w:r w:rsidRPr="00442E15">
              <w:t xml:space="preserve"> </w:t>
            </w:r>
            <w:r w:rsidRPr="00FD7B0C">
              <w:rPr>
                <w:b/>
              </w:rPr>
              <w:t xml:space="preserve">І. </w:t>
            </w:r>
            <w:r w:rsidRPr="00FD7B0C">
              <w:rPr>
                <w:b/>
                <w:lang w:val="uk-UA"/>
              </w:rPr>
              <w:t>Показники затрат</w:t>
            </w:r>
          </w:p>
        </w:tc>
        <w:tc>
          <w:tcPr>
            <w:tcW w:w="7793" w:type="dxa"/>
            <w:vAlign w:val="bottom"/>
          </w:tcPr>
          <w:p w:rsidR="00A662C4" w:rsidRPr="00442E15" w:rsidRDefault="00A662C4" w:rsidP="00A662C4"/>
        </w:tc>
      </w:tr>
      <w:tr w:rsidR="00A662C4" w:rsidRPr="00442E15" w:rsidTr="000C6F4A">
        <w:trPr>
          <w:gridAfter w:val="1"/>
          <w:wAfter w:w="7793" w:type="dxa"/>
          <w:trHeight w:val="42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>
            <w:r w:rsidRPr="00442E15">
              <w:t>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6B6366">
            <w:r w:rsidRPr="00DC62A3">
              <w:rPr>
                <w:lang w:val="uk-UA"/>
              </w:rPr>
              <w:t>Кількість населених пунктів</w:t>
            </w:r>
            <w:r w:rsidR="006B6366">
              <w:rPr>
                <w:lang w:val="uk-UA"/>
              </w:rPr>
              <w:t xml:space="preserve"> у громаді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8459E">
            <w:pPr>
              <w:ind w:left="128"/>
              <w:rPr>
                <w:lang w:val="uk-UA"/>
              </w:rPr>
            </w:pPr>
            <w:r>
              <w:rPr>
                <w:lang w:val="uk-UA"/>
              </w:rPr>
              <w:t>од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B55EC8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A7DB5" w:rsidRDefault="00A662C4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>
            <w:r w:rsidRPr="00442E15"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662C4" w:rsidRPr="00442E15" w:rsidRDefault="00A662C4" w:rsidP="00A662C4">
            <w:r w:rsidRPr="00442E15">
              <w:t xml:space="preserve"> </w:t>
            </w:r>
          </w:p>
        </w:tc>
      </w:tr>
      <w:tr w:rsidR="002527B7" w:rsidRPr="00442E15" w:rsidTr="000C6F4A">
        <w:trPr>
          <w:gridAfter w:val="1"/>
          <w:wAfter w:w="7793" w:type="dxa"/>
          <w:trHeight w:val="42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527B7" w:rsidRPr="006A60EA" w:rsidRDefault="006A60EA" w:rsidP="00A662C4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527B7" w:rsidRPr="00DC62A3" w:rsidRDefault="002527B7" w:rsidP="00B8433E">
            <w:pPr>
              <w:rPr>
                <w:lang w:val="uk-UA"/>
              </w:rPr>
            </w:pPr>
            <w:r>
              <w:rPr>
                <w:lang w:val="uk-UA"/>
              </w:rPr>
              <w:t xml:space="preserve">Кількість дітей, які проживають у </w:t>
            </w:r>
            <w:r w:rsidRPr="00B8433E">
              <w:rPr>
                <w:lang w:val="uk-UA"/>
              </w:rPr>
              <w:t>громаді і потребують уваги С</w:t>
            </w:r>
            <w:r w:rsidR="00B8433E">
              <w:rPr>
                <w:lang w:val="uk-UA"/>
              </w:rPr>
              <w:t>СД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527B7" w:rsidRDefault="0089535C" w:rsidP="00A8459E">
            <w:pPr>
              <w:ind w:left="128"/>
              <w:rPr>
                <w:lang w:val="uk-UA"/>
              </w:rPr>
            </w:pPr>
            <w:r>
              <w:rPr>
                <w:lang w:val="uk-UA"/>
              </w:rPr>
              <w:t>осіб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527B7" w:rsidRDefault="00DC220B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527B7" w:rsidRDefault="006A60EA" w:rsidP="00DC220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  <w:r w:rsidR="00DC220B">
              <w:rPr>
                <w:lang w:val="uk-UA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527B7" w:rsidRDefault="006A60EA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527B7" w:rsidRDefault="006A60EA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527B7" w:rsidRPr="00442E15" w:rsidRDefault="002527B7" w:rsidP="00A662C4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527B7" w:rsidRPr="00442E15" w:rsidRDefault="002527B7" w:rsidP="00A662C4"/>
        </w:tc>
      </w:tr>
      <w:tr w:rsidR="00A8459E" w:rsidRPr="00442E15" w:rsidTr="000C6F4A">
        <w:trPr>
          <w:gridAfter w:val="1"/>
          <w:wAfter w:w="7793" w:type="dxa"/>
          <w:trHeight w:val="42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6B6366" w:rsidRDefault="006A60EA" w:rsidP="00A662C4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DC62A3" w:rsidRDefault="006B6366" w:rsidP="006A60EA">
            <w:pPr>
              <w:rPr>
                <w:lang w:val="uk-UA"/>
              </w:rPr>
            </w:pPr>
            <w:r w:rsidRPr="006B6366">
              <w:rPr>
                <w:lang w:val="uk-UA"/>
              </w:rPr>
              <w:t>Кількість штатних одиниць</w:t>
            </w:r>
            <w:r>
              <w:rPr>
                <w:lang w:val="uk-UA"/>
              </w:rPr>
              <w:t xml:space="preserve"> у С</w:t>
            </w:r>
            <w:r w:rsidR="006A60EA">
              <w:rPr>
                <w:lang w:val="uk-UA"/>
              </w:rPr>
              <w:t xml:space="preserve">лужби у справах дітей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Default="006755F8" w:rsidP="00A8459E">
            <w:pPr>
              <w:ind w:left="128"/>
              <w:rPr>
                <w:lang w:val="uk-UA"/>
              </w:rPr>
            </w:pPr>
            <w:r>
              <w:rPr>
                <w:lang w:val="uk-UA"/>
              </w:rPr>
              <w:t>од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Default="006755F8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Default="006755F8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Default="006755F8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Default="006755F8" w:rsidP="00A662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442E15" w:rsidRDefault="00A8459E" w:rsidP="00A662C4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442E15" w:rsidRDefault="00A8459E" w:rsidP="00A662C4"/>
        </w:tc>
      </w:tr>
      <w:tr w:rsidR="00A8459E" w:rsidRPr="00442E15" w:rsidTr="000C6F4A">
        <w:trPr>
          <w:gridAfter w:val="1"/>
          <w:wAfter w:w="7793" w:type="dxa"/>
          <w:trHeight w:val="42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6755F8" w:rsidRDefault="006A60EA" w:rsidP="00A8459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011481" w:rsidRDefault="00A8459E" w:rsidP="00A8459E">
            <w:pPr>
              <w:rPr>
                <w:lang w:val="uk-UA"/>
              </w:rPr>
            </w:pPr>
            <w:r w:rsidRPr="00011481">
              <w:rPr>
                <w:lang w:val="uk-UA"/>
              </w:rPr>
              <w:t xml:space="preserve"> Кількість подарунків, які планується придбати</w:t>
            </w:r>
            <w:r w:rsidR="00290AAD">
              <w:rPr>
                <w:lang w:val="uk-UA"/>
              </w:rPr>
              <w:t xml:space="preserve"> для </w:t>
            </w:r>
            <w:r w:rsidR="00011481" w:rsidRPr="00011481">
              <w:rPr>
                <w:lang w:val="uk-UA"/>
              </w:rPr>
              <w:t>дітей-сиріт, дітей позбавлених батьківського піклування та дітей які опинилися у складних життєвих обставинах перебувають на обліку Служби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4A7DB5" w:rsidRDefault="00A8459E" w:rsidP="00A8459E">
            <w:pPr>
              <w:ind w:left="128"/>
              <w:rPr>
                <w:lang w:val="uk-UA"/>
              </w:rPr>
            </w:pPr>
            <w:r w:rsidRPr="00011481">
              <w:rPr>
                <w:lang w:val="uk-UA"/>
              </w:rPr>
              <w:t xml:space="preserve"> </w:t>
            </w:r>
            <w:r w:rsidR="000C6F4A">
              <w:rPr>
                <w:lang w:val="uk-UA"/>
              </w:rPr>
              <w:t>од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B55EC8" w:rsidRDefault="00A8459E" w:rsidP="00A8459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4A7DB5" w:rsidRDefault="00A8459E" w:rsidP="00A8459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4A7DB5" w:rsidRDefault="00A8459E" w:rsidP="00A8459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4A7DB5" w:rsidRDefault="00A8459E" w:rsidP="00A8459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442E15" w:rsidRDefault="00A8459E" w:rsidP="00A8459E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442E15" w:rsidRDefault="00A8459E" w:rsidP="00A8459E"/>
        </w:tc>
      </w:tr>
      <w:tr w:rsidR="000C6F4A" w:rsidRPr="000C6F4A" w:rsidTr="000C6F4A">
        <w:trPr>
          <w:gridAfter w:val="1"/>
          <w:wAfter w:w="7793" w:type="dxa"/>
          <w:trHeight w:val="42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Default="000C6F4A" w:rsidP="00A8459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0C6F4A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Кількість спеціалізованих будинків дитини у яких перебувають діти-сироти, діти, позбавлені батьківського піклування з вадами фізичного чи розумового розвитку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A8459E">
            <w:pPr>
              <w:ind w:left="128"/>
              <w:rPr>
                <w:lang w:val="uk-UA"/>
              </w:rPr>
            </w:pPr>
            <w:r w:rsidRPr="00EF10C8">
              <w:rPr>
                <w:lang w:val="uk-UA"/>
              </w:rPr>
              <w:t>од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A8459E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A8459E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A8459E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A8459E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A8459E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A8459E">
            <w:pPr>
              <w:rPr>
                <w:lang w:val="uk-UA"/>
              </w:rPr>
            </w:pPr>
          </w:p>
        </w:tc>
      </w:tr>
      <w:tr w:rsidR="00A8459E" w:rsidRPr="00442E15" w:rsidTr="000C6F4A">
        <w:trPr>
          <w:gridAfter w:val="1"/>
          <w:wAfter w:w="7793" w:type="dxa"/>
          <w:trHeight w:val="73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0C6F4A" w:rsidRDefault="00A8459E" w:rsidP="00A8459E">
            <w:pPr>
              <w:rPr>
                <w:lang w:val="uk-UA"/>
              </w:rPr>
            </w:pPr>
            <w:r w:rsidRPr="000C6F4A">
              <w:rPr>
                <w:lang w:val="uk-UA"/>
              </w:rPr>
              <w:t xml:space="preserve"> </w:t>
            </w:r>
          </w:p>
        </w:tc>
        <w:tc>
          <w:tcPr>
            <w:tcW w:w="9498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</w:tcPr>
          <w:p w:rsidR="00A8459E" w:rsidRPr="00FD7B0C" w:rsidRDefault="00A8459E" w:rsidP="00A8459E">
            <w:pPr>
              <w:rPr>
                <w:b/>
              </w:rPr>
            </w:pPr>
            <w:r w:rsidRPr="00FD7B0C">
              <w:rPr>
                <w:b/>
              </w:rPr>
              <w:t>II. Показники продукту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A8459E" w:rsidRPr="00442E15" w:rsidRDefault="00A8459E" w:rsidP="00A8459E">
            <w:r w:rsidRPr="00442E15">
              <w:t xml:space="preserve"> </w:t>
            </w:r>
          </w:p>
        </w:tc>
      </w:tr>
      <w:tr w:rsidR="00CC5990" w:rsidRPr="00442E15" w:rsidTr="000C6F4A">
        <w:trPr>
          <w:gridAfter w:val="1"/>
          <w:wAfter w:w="7793" w:type="dxa"/>
          <w:trHeight w:val="43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>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A662C4" w:rsidRDefault="00CC5990" w:rsidP="00CC5990">
            <w:pPr>
              <w:rPr>
                <w:lang w:val="uk-UA"/>
              </w:rPr>
            </w:pPr>
            <w:r w:rsidRPr="00CC5990">
              <w:rPr>
                <w:lang w:val="uk-UA"/>
              </w:rPr>
              <w:t>Кількість дітей, які перебувають на обліку у ССД</w:t>
            </w:r>
            <w:r>
              <w:rPr>
                <w:lang w:val="uk-UA"/>
              </w:rPr>
              <w:t>, із них: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ind w:left="128"/>
              <w:rPr>
                <w:lang w:val="uk-UA"/>
              </w:rPr>
            </w:pPr>
            <w:r>
              <w:rPr>
                <w:lang w:val="uk-UA"/>
              </w:rPr>
              <w:t>осіб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A965EB" w:rsidRDefault="00CC5990" w:rsidP="00CC5990">
            <w:pPr>
              <w:jc w:val="center"/>
              <w:rPr>
                <w:lang w:val="uk-UA"/>
              </w:rPr>
            </w:pPr>
            <w:r w:rsidRPr="00A965EB">
              <w:rPr>
                <w:lang w:val="uk-UA"/>
              </w:rPr>
              <w:t>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 xml:space="preserve"> </w:t>
            </w:r>
          </w:p>
        </w:tc>
      </w:tr>
      <w:tr w:rsidR="00CC5990" w:rsidRPr="00442E15" w:rsidTr="000C6F4A">
        <w:trPr>
          <w:gridAfter w:val="1"/>
          <w:wAfter w:w="7793" w:type="dxa"/>
          <w:trHeight w:val="27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DC62A3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дівчаток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0F670A" w:rsidRDefault="00CC5990" w:rsidP="00CC5990">
            <w:pPr>
              <w:ind w:left="128"/>
              <w:rPr>
                <w:lang w:val="uk-UA"/>
              </w:rPr>
            </w:pPr>
            <w:r w:rsidRPr="000F670A">
              <w:rPr>
                <w:lang w:val="uk-UA"/>
              </w:rPr>
              <w:t>осіб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9285A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9285A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9285A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9285A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</w:tr>
      <w:tr w:rsidR="00CC5990" w:rsidRPr="00442E15" w:rsidTr="000C6F4A">
        <w:trPr>
          <w:gridAfter w:val="1"/>
          <w:wAfter w:w="7793" w:type="dxa"/>
          <w:trHeight w:val="24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DC62A3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хлопчиків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0F670A" w:rsidRDefault="00CC5990" w:rsidP="00CC5990">
            <w:pPr>
              <w:ind w:left="128"/>
              <w:rPr>
                <w:lang w:val="uk-UA"/>
              </w:rPr>
            </w:pPr>
            <w:r w:rsidRPr="000F670A">
              <w:rPr>
                <w:lang w:val="uk-UA"/>
              </w:rPr>
              <w:t>осіб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9285A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9285A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9285A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9285A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</w:tr>
      <w:tr w:rsidR="00CC5990" w:rsidRPr="00442E15" w:rsidTr="000C6F4A">
        <w:trPr>
          <w:gridAfter w:val="1"/>
          <w:wAfter w:w="7793" w:type="dxa"/>
          <w:trHeight w:val="43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C5990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C5990" w:rsidRDefault="00CC5990" w:rsidP="00CC5990">
            <w:pPr>
              <w:rPr>
                <w:lang w:val="uk-UA"/>
              </w:rPr>
            </w:pPr>
            <w:r w:rsidRPr="00CC5990">
              <w:rPr>
                <w:lang w:val="uk-UA"/>
              </w:rPr>
              <w:t>Кількість дітей, які опинилися у складних життєвих обставинах та</w:t>
            </w:r>
          </w:p>
          <w:p w:rsidR="00CC5990" w:rsidRPr="00DC62A3" w:rsidRDefault="00CC5990" w:rsidP="00CC5990">
            <w:pPr>
              <w:rPr>
                <w:lang w:val="uk-UA"/>
              </w:rPr>
            </w:pPr>
            <w:r w:rsidRPr="00CC5990">
              <w:rPr>
                <w:lang w:val="uk-UA"/>
              </w:rPr>
              <w:t>перебувають на обліку у ССД</w:t>
            </w:r>
            <w:r>
              <w:rPr>
                <w:lang w:val="uk-UA"/>
              </w:rPr>
              <w:t>, із них: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ind w:left="128"/>
              <w:rPr>
                <w:lang w:val="uk-UA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</w:tr>
      <w:tr w:rsidR="00CC5990" w:rsidRPr="00442E15" w:rsidTr="000C6F4A">
        <w:trPr>
          <w:gridAfter w:val="1"/>
          <w:wAfter w:w="7793" w:type="dxa"/>
          <w:trHeight w:val="28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DC62A3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дівчаток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ind w:left="128"/>
              <w:rPr>
                <w:lang w:val="uk-UA"/>
              </w:rPr>
            </w:pPr>
            <w:r>
              <w:rPr>
                <w:lang w:val="uk-UA"/>
              </w:rPr>
              <w:t>осіб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</w:tr>
      <w:tr w:rsidR="00CC5990" w:rsidRPr="00442E15" w:rsidTr="000C6F4A">
        <w:trPr>
          <w:gridAfter w:val="1"/>
          <w:wAfter w:w="7793" w:type="dxa"/>
          <w:trHeight w:val="271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DC62A3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хлопчиків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ind w:left="128"/>
              <w:rPr>
                <w:lang w:val="uk-UA"/>
              </w:rPr>
            </w:pPr>
            <w:r>
              <w:rPr>
                <w:lang w:val="uk-UA"/>
              </w:rPr>
              <w:t>осіб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</w:tr>
      <w:tr w:rsidR="001A011C" w:rsidRPr="00442E15" w:rsidTr="000C6F4A">
        <w:trPr>
          <w:gridAfter w:val="1"/>
          <w:wAfter w:w="7793" w:type="dxa"/>
          <w:trHeight w:val="43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Pr="000D1C27" w:rsidRDefault="000D1C27" w:rsidP="00CC599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Pr="001A011C" w:rsidRDefault="001A011C" w:rsidP="001A011C">
            <w:pPr>
              <w:rPr>
                <w:lang w:val="uk-UA"/>
              </w:rPr>
            </w:pPr>
            <w:r w:rsidRPr="001A011C">
              <w:rPr>
                <w:lang w:val="uk-UA"/>
              </w:rPr>
              <w:t>Кількість створених сімей патронатних вихователів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1A011C" w:rsidP="00CC5990">
            <w:pPr>
              <w:ind w:left="128"/>
              <w:rPr>
                <w:lang w:val="uk-UA"/>
              </w:rPr>
            </w:pPr>
            <w:r>
              <w:rPr>
                <w:lang w:val="uk-UA"/>
              </w:rPr>
              <w:t>од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Pr="00442E15" w:rsidRDefault="001A011C" w:rsidP="00CC5990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Pr="00442E15" w:rsidRDefault="001A011C" w:rsidP="00CC5990"/>
        </w:tc>
      </w:tr>
      <w:tr w:rsidR="00CC5990" w:rsidRPr="004A7DB5" w:rsidTr="000C6F4A">
        <w:trPr>
          <w:gridAfter w:val="1"/>
          <w:wAfter w:w="7793" w:type="dxa"/>
          <w:trHeight w:val="1119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0D1C27" w:rsidP="00CC5990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rPr>
                <w:lang w:val="uk-UA"/>
              </w:rPr>
            </w:pPr>
            <w:r w:rsidRPr="004A7DB5">
              <w:rPr>
                <w:lang w:val="uk-UA"/>
              </w:rPr>
              <w:t>Кількість виявлених дітей залишених без батьківського піклування та влаштування їх до центру соціальної підтримки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ind w:left="-14"/>
              <w:jc w:val="center"/>
              <w:rPr>
                <w:lang w:val="uk-UA"/>
              </w:rPr>
            </w:pPr>
            <w:r>
              <w:rPr>
                <w:lang w:val="uk-UA"/>
              </w:rPr>
              <w:t>осіб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rPr>
                <w:lang w:val="uk-UA"/>
              </w:rPr>
            </w:pPr>
          </w:p>
        </w:tc>
      </w:tr>
      <w:tr w:rsidR="00CC5990" w:rsidRPr="004A7DB5" w:rsidTr="000C6F4A">
        <w:trPr>
          <w:gridAfter w:val="1"/>
          <w:wAfter w:w="7793" w:type="dxa"/>
          <w:trHeight w:val="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0D1C27" w:rsidP="00CC599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A662C4" w:rsidRDefault="001A011C" w:rsidP="00CC5990">
            <w:pPr>
              <w:rPr>
                <w:lang w:val="uk-UA"/>
              </w:rPr>
            </w:pPr>
            <w:r w:rsidRPr="001A011C">
              <w:rPr>
                <w:lang w:val="uk-UA"/>
              </w:rPr>
              <w:t>Кількість дитячих будинків сімейного типу в громаді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ind w:left="-14"/>
              <w:jc w:val="center"/>
              <w:rPr>
                <w:lang w:val="uk-UA"/>
              </w:rPr>
            </w:pPr>
            <w:r>
              <w:rPr>
                <w:lang w:val="uk-UA"/>
              </w:rPr>
              <w:t>од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rPr>
                <w:lang w:val="uk-UA"/>
              </w:rPr>
            </w:pPr>
          </w:p>
        </w:tc>
      </w:tr>
      <w:tr w:rsidR="001A011C" w:rsidRPr="001A011C" w:rsidTr="000C6F4A">
        <w:trPr>
          <w:gridAfter w:val="1"/>
          <w:wAfter w:w="7793" w:type="dxa"/>
          <w:trHeight w:val="83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0D1C27" w:rsidP="00CC599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1A011C" w:rsidP="001A011C">
            <w:pPr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Pr="004A203F">
              <w:rPr>
                <w:lang w:val="uk-UA"/>
              </w:rPr>
              <w:t>ількість</w:t>
            </w:r>
            <w:r w:rsidRPr="004A203F">
              <w:rPr>
                <w:color w:val="000000"/>
                <w:lang w:val="uk-UA"/>
              </w:rPr>
              <w:t xml:space="preserve"> </w:t>
            </w:r>
            <w:r>
              <w:rPr>
                <w:lang w:val="uk-UA"/>
              </w:rPr>
              <w:t>прийомних сімей та сімей опікунів/піклувальників на території громади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1A011C" w:rsidP="00CC5990">
            <w:pPr>
              <w:ind w:left="-14"/>
              <w:jc w:val="center"/>
              <w:rPr>
                <w:lang w:val="uk-UA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Default="001A011C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Pr="004A7DB5" w:rsidRDefault="001A011C" w:rsidP="00CC5990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1A011C" w:rsidRPr="004A7DB5" w:rsidRDefault="001A011C" w:rsidP="00CC5990">
            <w:pPr>
              <w:rPr>
                <w:lang w:val="uk-UA"/>
              </w:rPr>
            </w:pPr>
          </w:p>
        </w:tc>
      </w:tr>
      <w:tr w:rsidR="000C6F4A" w:rsidRPr="000C6F4A" w:rsidTr="000C6F4A">
        <w:trPr>
          <w:gridAfter w:val="1"/>
          <w:wAfter w:w="7793" w:type="dxa"/>
          <w:trHeight w:val="83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Default="000C6F4A" w:rsidP="00CC599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1A011C">
            <w:pPr>
              <w:rPr>
                <w:lang w:val="uk-UA"/>
              </w:rPr>
            </w:pPr>
            <w:r w:rsidRPr="00EF10C8">
              <w:rPr>
                <w:lang w:val="uk-UA"/>
              </w:rPr>
              <w:t>Кількість дітей-сиріт, дітей позбавлених батьківського піклування з вадами фізичного чи розумового розвитку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CC5990">
            <w:pPr>
              <w:ind w:left="-14"/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осіб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CC5990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CC5990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CC5990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CC5990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CC5990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4A7DB5" w:rsidRDefault="000C6F4A" w:rsidP="00CC5990">
            <w:pPr>
              <w:rPr>
                <w:lang w:val="uk-UA"/>
              </w:rPr>
            </w:pPr>
          </w:p>
        </w:tc>
      </w:tr>
      <w:tr w:rsidR="00CC5990" w:rsidRPr="00442E15" w:rsidTr="000C6F4A">
        <w:trPr>
          <w:gridAfter w:val="1"/>
          <w:wAfter w:w="7793" w:type="dxa"/>
          <w:trHeight w:val="22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A7DB5" w:rsidRDefault="00CC5990" w:rsidP="00CC5990">
            <w:pPr>
              <w:rPr>
                <w:lang w:val="uk-UA"/>
              </w:rPr>
            </w:pPr>
            <w:r w:rsidRPr="004A7DB5">
              <w:rPr>
                <w:lang w:val="uk-UA"/>
              </w:rPr>
              <w:t xml:space="preserve"> </w:t>
            </w:r>
          </w:p>
        </w:tc>
        <w:tc>
          <w:tcPr>
            <w:tcW w:w="9498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</w:tcPr>
          <w:p w:rsidR="00CC5990" w:rsidRPr="00FD7B0C" w:rsidRDefault="00CC5990" w:rsidP="00CC5990">
            <w:pPr>
              <w:rPr>
                <w:b/>
              </w:rPr>
            </w:pPr>
            <w:r w:rsidRPr="00FD7B0C">
              <w:rPr>
                <w:b/>
              </w:rPr>
              <w:t>III. Показники ефективності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 xml:space="preserve"> </w:t>
            </w:r>
          </w:p>
        </w:tc>
      </w:tr>
      <w:tr w:rsidR="00CC5990" w:rsidRPr="00442E15" w:rsidTr="000C6F4A">
        <w:trPr>
          <w:gridAfter w:val="1"/>
          <w:wAfter w:w="7793" w:type="dxa"/>
          <w:trHeight w:val="761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61470E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F772C" w:rsidRDefault="00CC5990" w:rsidP="00CC5990">
            <w:pPr>
              <w:rPr>
                <w:lang w:val="uk-UA"/>
              </w:rPr>
            </w:pPr>
            <w:r w:rsidRPr="004F772C">
              <w:rPr>
                <w:color w:val="000000"/>
                <w:bdr w:val="none" w:sz="0" w:space="0" w:color="auto" w:frame="1"/>
                <w:shd w:val="clear" w:color="auto" w:fill="FFFFFF"/>
                <w:lang w:val="uk-UA"/>
              </w:rPr>
              <w:t xml:space="preserve">Кількість </w:t>
            </w:r>
            <w:r w:rsidRPr="004F772C">
              <w:rPr>
                <w:color w:val="000000"/>
                <w:lang w:val="uk-UA"/>
              </w:rPr>
              <w:t>дітей-сиріт та дітей, позбавлених батьківського піклування</w:t>
            </w:r>
            <w:r w:rsidRPr="004F772C">
              <w:rPr>
                <w:color w:val="000000"/>
                <w:bdr w:val="none" w:sz="0" w:space="0" w:color="auto" w:frame="1"/>
                <w:shd w:val="clear" w:color="auto" w:fill="FFFFFF"/>
                <w:lang w:val="uk-UA"/>
              </w:rPr>
              <w:t xml:space="preserve"> , </w:t>
            </w:r>
            <w:r w:rsidRPr="004F772C">
              <w:rPr>
                <w:color w:val="000000"/>
                <w:lang w:val="uk-UA"/>
              </w:rPr>
              <w:t xml:space="preserve">які </w:t>
            </w:r>
            <w:r>
              <w:rPr>
                <w:color w:val="000000"/>
                <w:lang w:val="uk-UA"/>
              </w:rPr>
              <w:t xml:space="preserve">можуть </w:t>
            </w:r>
            <w:r w:rsidRPr="004F772C">
              <w:rPr>
                <w:color w:val="000000"/>
                <w:lang w:val="uk-UA"/>
              </w:rPr>
              <w:t>бу</w:t>
            </w:r>
            <w:r>
              <w:rPr>
                <w:color w:val="000000"/>
                <w:lang w:val="uk-UA"/>
              </w:rPr>
              <w:t>т</w:t>
            </w:r>
            <w:r w:rsidRPr="004F772C">
              <w:rPr>
                <w:color w:val="000000"/>
                <w:lang w:val="uk-UA"/>
              </w:rPr>
              <w:t>и усиновлені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61470E" w:rsidRDefault="00CC5990" w:rsidP="00CC5990">
            <w:pPr>
              <w:rPr>
                <w:lang w:val="uk-UA"/>
              </w:rPr>
            </w:pPr>
          </w:p>
          <w:p w:rsidR="00CC5990" w:rsidRPr="004F772C" w:rsidRDefault="00CC5990" w:rsidP="00CC5990">
            <w:pPr>
              <w:rPr>
                <w:lang w:val="uk-UA"/>
              </w:rPr>
            </w:pPr>
            <w:r w:rsidRPr="004F772C">
              <w:rPr>
                <w:lang w:val="uk-UA"/>
              </w:rPr>
              <w:t>осіб</w:t>
            </w:r>
          </w:p>
          <w:p w:rsidR="00CC5990" w:rsidRPr="004F772C" w:rsidRDefault="00CC5990" w:rsidP="00CC5990"/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B55EC8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</w:tr>
      <w:tr w:rsidR="00CC5990" w:rsidRPr="00442E15" w:rsidTr="000C6F4A">
        <w:trPr>
          <w:gridAfter w:val="1"/>
          <w:wAfter w:w="7793" w:type="dxa"/>
          <w:trHeight w:val="42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61470E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E4CFD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Кількість вилучених дітей з загрозливого середовища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E4CFD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осіб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B55EC8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</w:tr>
      <w:tr w:rsidR="00CC5990" w:rsidRPr="00442E15" w:rsidTr="000C6F4A">
        <w:trPr>
          <w:gridAfter w:val="1"/>
          <w:wAfter w:w="7793" w:type="dxa"/>
          <w:trHeight w:val="42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61470E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F772C" w:rsidRDefault="00CC5990" w:rsidP="000C3A14">
            <w:pPr>
              <w:rPr>
                <w:color w:val="000000"/>
                <w:bdr w:val="none" w:sz="0" w:space="0" w:color="auto" w:frame="1"/>
                <w:shd w:val="clear" w:color="auto" w:fill="FFFFFF"/>
                <w:lang w:val="uk-UA"/>
              </w:rPr>
            </w:pPr>
            <w:r>
              <w:rPr>
                <w:lang w:val="uk-UA"/>
              </w:rPr>
              <w:t>К</w:t>
            </w:r>
            <w:r w:rsidRPr="00AD50BE">
              <w:rPr>
                <w:lang w:val="uk-UA"/>
              </w:rPr>
              <w:t>ількість</w:t>
            </w:r>
            <w:r w:rsidRPr="00DC62A3">
              <w:rPr>
                <w:color w:val="000000"/>
                <w:lang w:val="uk-UA"/>
              </w:rPr>
              <w:t xml:space="preserve"> дітей-сиріт та дітей, позбавлених батьківського піклування </w:t>
            </w:r>
            <w:r>
              <w:rPr>
                <w:color w:val="000000"/>
                <w:lang w:val="uk-UA"/>
              </w:rPr>
              <w:t xml:space="preserve"> </w:t>
            </w:r>
            <w:r w:rsidRPr="00DC62A3">
              <w:rPr>
                <w:color w:val="000000"/>
                <w:lang w:val="uk-UA"/>
              </w:rPr>
              <w:t xml:space="preserve">які виховуються у </w:t>
            </w:r>
            <w:r w:rsidRPr="00DC62A3">
              <w:rPr>
                <w:lang w:val="uk-UA"/>
              </w:rPr>
              <w:t>дитячих будинків сімейного типу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DF32CB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осіб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B55EC8" w:rsidRDefault="000C3A14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0C3A14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0C3A14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0C3A14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</w:tr>
      <w:tr w:rsidR="000C3A14" w:rsidRPr="000C3A14" w:rsidTr="000C6F4A">
        <w:trPr>
          <w:gridAfter w:val="1"/>
          <w:wAfter w:w="7793" w:type="dxa"/>
          <w:trHeight w:val="42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3A14" w:rsidRDefault="000C3A14" w:rsidP="00CC599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3A14" w:rsidRDefault="000C3A14" w:rsidP="000C3A14">
            <w:pPr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Pr="00AD50BE">
              <w:rPr>
                <w:lang w:val="uk-UA"/>
              </w:rPr>
              <w:t>ількість</w:t>
            </w:r>
            <w:r w:rsidRPr="00DC62A3">
              <w:rPr>
                <w:color w:val="000000"/>
                <w:lang w:val="uk-UA"/>
              </w:rPr>
              <w:t xml:space="preserve"> дітей-сиріт та дітей, позбавлених батьківського піклування </w:t>
            </w:r>
            <w:r>
              <w:rPr>
                <w:color w:val="000000"/>
                <w:lang w:val="uk-UA"/>
              </w:rPr>
              <w:t xml:space="preserve"> </w:t>
            </w:r>
            <w:r w:rsidRPr="00DC62A3">
              <w:rPr>
                <w:color w:val="000000"/>
                <w:lang w:val="uk-UA"/>
              </w:rPr>
              <w:t xml:space="preserve">які виховуються у </w:t>
            </w:r>
            <w:r>
              <w:rPr>
                <w:lang w:val="uk-UA"/>
              </w:rPr>
              <w:t>прийомних сім</w:t>
            </w:r>
            <w:r w:rsidRPr="006A60EA">
              <w:rPr>
                <w:lang w:val="uk-UA"/>
              </w:rPr>
              <w:t>’</w:t>
            </w:r>
            <w:r>
              <w:rPr>
                <w:lang w:val="uk-UA"/>
              </w:rPr>
              <w:t>ях та сім</w:t>
            </w:r>
            <w:r w:rsidRPr="006A60EA">
              <w:rPr>
                <w:lang w:val="uk-UA"/>
              </w:rPr>
              <w:t>’</w:t>
            </w:r>
            <w:r>
              <w:rPr>
                <w:lang w:val="uk-UA"/>
              </w:rPr>
              <w:t>ях опікунів/піклувальників</w:t>
            </w:r>
            <w:r w:rsidRPr="00DC62A3"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3A14" w:rsidRDefault="000C3A14" w:rsidP="00CC5990">
            <w:pPr>
              <w:rPr>
                <w:lang w:val="uk-UA"/>
              </w:rPr>
            </w:pPr>
            <w:r>
              <w:rPr>
                <w:lang w:val="uk-UA"/>
              </w:rPr>
              <w:t>осіб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3A14" w:rsidRDefault="000C3A14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3A14" w:rsidRDefault="000C3A14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3A14" w:rsidRDefault="000C3A14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3A14" w:rsidRDefault="000C3A14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3A14" w:rsidRPr="000C3A14" w:rsidRDefault="000C3A14" w:rsidP="00CC5990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3A14" w:rsidRPr="000C3A14" w:rsidRDefault="000C3A14" w:rsidP="00CC5990">
            <w:pPr>
              <w:rPr>
                <w:lang w:val="uk-UA"/>
              </w:rPr>
            </w:pPr>
          </w:p>
        </w:tc>
      </w:tr>
      <w:tr w:rsidR="00CC5990" w:rsidRPr="00442E15" w:rsidTr="000C6F4A">
        <w:trPr>
          <w:gridAfter w:val="1"/>
          <w:wAfter w:w="7793" w:type="dxa"/>
          <w:trHeight w:val="42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61470E" w:rsidRDefault="000C3A14" w:rsidP="00CC599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 xml:space="preserve"> </w:t>
            </w:r>
            <w:r w:rsidRPr="004A7DB5">
              <w:t>Середні витрати на придбання одного падарункового набору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>
              <w:rPr>
                <w:lang w:val="uk-UA"/>
              </w:rPr>
              <w:t>грн.</w:t>
            </w:r>
            <w:r w:rsidRPr="00442E15">
              <w:t xml:space="preserve">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B55EC8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554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579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/>
        </w:tc>
      </w:tr>
      <w:tr w:rsidR="00CC5990" w:rsidRPr="00442E15" w:rsidTr="000C6F4A">
        <w:trPr>
          <w:gridAfter w:val="1"/>
          <w:wAfter w:w="7793" w:type="dxa"/>
          <w:trHeight w:val="43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0C3A14" w:rsidP="00CC5990">
            <w:r>
              <w:t>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 xml:space="preserve"> </w:t>
            </w:r>
            <w:r w:rsidRPr="00331D1D">
              <w:t>Середні витрати транспортних послуг з розрахунку на одну дитину яку необхідно влаштувати до центру соціальної підтримки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331D1D" w:rsidRDefault="00CC5990" w:rsidP="00CC5990">
            <w:pPr>
              <w:rPr>
                <w:lang w:val="uk-UA"/>
              </w:rPr>
            </w:pPr>
            <w:r w:rsidRPr="00442E15">
              <w:t xml:space="preserve"> </w:t>
            </w:r>
            <w:r>
              <w:rPr>
                <w:lang w:val="uk-UA"/>
              </w:rPr>
              <w:t>грн.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B55EC8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4286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12500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10710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9425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 xml:space="preserve"> </w:t>
            </w:r>
          </w:p>
        </w:tc>
      </w:tr>
      <w:tr w:rsidR="000C6F4A" w:rsidRPr="00442E15" w:rsidTr="000C6F4A">
        <w:trPr>
          <w:gridAfter w:val="1"/>
          <w:wAfter w:w="7793" w:type="dxa"/>
          <w:trHeight w:val="43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5166A7" w:rsidRDefault="005166A7" w:rsidP="00CC599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166A7" w:rsidRPr="00EF10C8" w:rsidRDefault="005166A7" w:rsidP="005166A7">
            <w:r w:rsidRPr="00EF10C8">
              <w:rPr>
                <w:lang w:val="uk-UA"/>
              </w:rPr>
              <w:t xml:space="preserve">Середні витрати на утримання дітей-сиріт, </w:t>
            </w:r>
            <w:r w:rsidRPr="00EF10C8">
              <w:t>дітей,</w:t>
            </w:r>
          </w:p>
          <w:p w:rsidR="005166A7" w:rsidRPr="00EF10C8" w:rsidRDefault="005166A7" w:rsidP="005166A7">
            <w:r w:rsidRPr="00EF10C8">
              <w:t>позбавлених</w:t>
            </w:r>
          </w:p>
          <w:p w:rsidR="005166A7" w:rsidRPr="00EF10C8" w:rsidRDefault="005166A7" w:rsidP="005166A7">
            <w:r w:rsidRPr="00EF10C8">
              <w:t>батьківського</w:t>
            </w:r>
          </w:p>
          <w:p w:rsidR="000C6F4A" w:rsidRPr="00EF10C8" w:rsidRDefault="005166A7" w:rsidP="005166A7">
            <w:pPr>
              <w:rPr>
                <w:lang w:val="uk-UA"/>
              </w:rPr>
            </w:pPr>
            <w:r w:rsidRPr="00EF10C8">
              <w:t>піклування</w:t>
            </w:r>
            <w:r w:rsidRPr="00EF10C8">
              <w:rPr>
                <w:lang w:val="uk-UA"/>
              </w:rPr>
              <w:t>, які постійно перебувають у закладах та потребують спеціалізованого медичного догляду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5166A7" w:rsidP="00CC5990">
            <w:pPr>
              <w:rPr>
                <w:lang w:val="uk-UA"/>
              </w:rPr>
            </w:pPr>
            <w:r w:rsidRPr="00EF10C8">
              <w:rPr>
                <w:lang w:val="uk-UA"/>
              </w:rPr>
              <w:t>грн.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5166A7" w:rsidP="00CC5990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5166A7" w:rsidP="00CC5990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937200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5166A7" w:rsidP="00CC5990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937200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5166A7" w:rsidP="00CC5990">
            <w:pPr>
              <w:jc w:val="center"/>
              <w:rPr>
                <w:lang w:val="uk-UA"/>
              </w:rPr>
            </w:pPr>
            <w:r w:rsidRPr="00EF10C8">
              <w:rPr>
                <w:lang w:val="uk-UA"/>
              </w:rPr>
              <w:t>937200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EF10C8" w:rsidRDefault="000C6F4A" w:rsidP="00CC5990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C6F4A" w:rsidRPr="00442E15" w:rsidRDefault="000C6F4A" w:rsidP="00CC5990"/>
        </w:tc>
      </w:tr>
      <w:tr w:rsidR="00CC5990" w:rsidRPr="00442E15" w:rsidTr="000C6F4A">
        <w:trPr>
          <w:gridAfter w:val="1"/>
          <w:wAfter w:w="7793" w:type="dxa"/>
          <w:trHeight w:val="28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 xml:space="preserve"> </w:t>
            </w:r>
          </w:p>
        </w:tc>
        <w:tc>
          <w:tcPr>
            <w:tcW w:w="9498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FD7B0C" w:rsidRDefault="00CC5990" w:rsidP="00CC5990">
            <w:pPr>
              <w:rPr>
                <w:b/>
              </w:rPr>
            </w:pPr>
            <w:r w:rsidRPr="00FD7B0C">
              <w:rPr>
                <w:b/>
              </w:rPr>
              <w:t>IV. Показники якості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 xml:space="preserve"> </w:t>
            </w:r>
          </w:p>
        </w:tc>
      </w:tr>
      <w:tr w:rsidR="00CC5990" w:rsidRPr="00442E15" w:rsidTr="000C6F4A">
        <w:trPr>
          <w:gridAfter w:val="1"/>
          <w:wAfter w:w="7793" w:type="dxa"/>
          <w:trHeight w:val="49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>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8825CE" w:rsidP="00CC5990">
            <w:r>
              <w:rPr>
                <w:color w:val="000000"/>
                <w:lang w:val="uk-UA"/>
              </w:rPr>
              <w:t>Частка дітей, які опинилися у складних життєвих обставинах та перебувають на обліку у ССД</w:t>
            </w:r>
            <w:r w:rsidR="00CC5990">
              <w:rPr>
                <w:lang w:val="uk-UA"/>
              </w:rPr>
              <w:t xml:space="preserve"> </w:t>
            </w:r>
            <w:r w:rsidR="00CC5990" w:rsidRPr="00DC62A3"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7A75D0" w:rsidRDefault="00CC5990" w:rsidP="00CC5990">
            <w:pPr>
              <w:rPr>
                <w:lang w:val="uk-UA"/>
              </w:rPr>
            </w:pPr>
            <w:r>
              <w:rPr>
                <w:lang w:val="uk-UA"/>
              </w:rPr>
              <w:t>відсоток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200A8" w:rsidRDefault="00CC5990" w:rsidP="00CC5990">
            <w:pPr>
              <w:jc w:val="center"/>
              <w:rPr>
                <w:lang w:val="uk-UA"/>
              </w:rPr>
            </w:pPr>
            <w:r w:rsidRPr="00C200A8">
              <w:rPr>
                <w:lang w:val="uk-UA"/>
              </w:rPr>
              <w:t>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200A8" w:rsidRDefault="00CC5990" w:rsidP="00CC5990">
            <w:pPr>
              <w:jc w:val="center"/>
              <w:rPr>
                <w:lang w:val="uk-UA"/>
              </w:rPr>
            </w:pPr>
            <w:r w:rsidRPr="00C200A8">
              <w:rPr>
                <w:lang w:val="uk-UA"/>
              </w:rPr>
              <w:t>85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200A8" w:rsidRDefault="00CC5990" w:rsidP="00CC5990">
            <w:pPr>
              <w:jc w:val="center"/>
              <w:rPr>
                <w:lang w:val="uk-UA"/>
              </w:rPr>
            </w:pPr>
            <w:r w:rsidRPr="00C200A8">
              <w:rPr>
                <w:lang w:val="uk-UA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C200A8" w:rsidRDefault="00CC5990" w:rsidP="00CC5990">
            <w:pPr>
              <w:jc w:val="center"/>
              <w:rPr>
                <w:lang w:val="uk-UA"/>
              </w:rPr>
            </w:pPr>
            <w:r w:rsidRPr="00C200A8">
              <w:rPr>
                <w:lang w:val="uk-UA"/>
              </w:rPr>
              <w:t>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CC5990" w:rsidRPr="00442E15" w:rsidRDefault="00CC5990" w:rsidP="00CC5990">
            <w:r w:rsidRPr="00442E15">
              <w:t xml:space="preserve"> </w:t>
            </w:r>
          </w:p>
        </w:tc>
      </w:tr>
      <w:tr w:rsidR="000D1C27" w:rsidRPr="00442E15" w:rsidTr="000C6F4A">
        <w:trPr>
          <w:gridAfter w:val="1"/>
          <w:wAfter w:w="7793" w:type="dxa"/>
          <w:trHeight w:val="49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0D1C27" w:rsidRDefault="000D1C27" w:rsidP="000D1C27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Default="000D1C27" w:rsidP="000D1C27">
            <w:pPr>
              <w:rPr>
                <w:color w:val="000000"/>
                <w:lang w:val="uk-UA"/>
              </w:rPr>
            </w:pPr>
            <w:r w:rsidRPr="001A011C">
              <w:rPr>
                <w:color w:val="000000"/>
                <w:lang w:val="uk-UA"/>
              </w:rPr>
              <w:t>Частка дітей – сиріт та дітей, позбавлених батьківського піклування, які</w:t>
            </w:r>
            <w:r>
              <w:rPr>
                <w:color w:val="000000"/>
                <w:lang w:val="uk-UA"/>
              </w:rPr>
              <w:t xml:space="preserve"> </w:t>
            </w:r>
            <w:r w:rsidRPr="001A011C">
              <w:rPr>
                <w:color w:val="000000"/>
                <w:lang w:val="uk-UA"/>
              </w:rPr>
              <w:t>були влаштовані до сімейних форм вихованн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Default="000D1C27" w:rsidP="000D1C27">
            <w:pPr>
              <w:rPr>
                <w:lang w:val="uk-UA"/>
              </w:rPr>
            </w:pPr>
            <w:r>
              <w:rPr>
                <w:lang w:val="uk-UA"/>
              </w:rPr>
              <w:t>відсоток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B55EC8" w:rsidRDefault="000D1C27" w:rsidP="000D1C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2B6683" w:rsidRDefault="000D1C27" w:rsidP="000D1C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2B6683" w:rsidRDefault="000D1C27" w:rsidP="000D1C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2B6683" w:rsidRDefault="000D1C27" w:rsidP="000D1C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442E15" w:rsidRDefault="000D1C27" w:rsidP="000D1C27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442E15" w:rsidRDefault="000D1C27" w:rsidP="000D1C27"/>
        </w:tc>
      </w:tr>
      <w:tr w:rsidR="000D1C27" w:rsidRPr="00442E15" w:rsidTr="000C6F4A">
        <w:trPr>
          <w:gridAfter w:val="1"/>
          <w:wAfter w:w="7793" w:type="dxa"/>
          <w:trHeight w:val="49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7A75D0" w:rsidRDefault="002D467A" w:rsidP="000D1C2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7A75D0" w:rsidRDefault="000D1C27" w:rsidP="000D1C27">
            <w:pPr>
              <w:rPr>
                <w:lang w:val="uk-UA"/>
              </w:rPr>
            </w:pPr>
            <w:r>
              <w:rPr>
                <w:lang w:val="uk-UA"/>
              </w:rPr>
              <w:t>Питома вага дітей, охоплених заходами до кількості дітей, що перебувають на обліку Служби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7A75D0" w:rsidRDefault="000D1C27" w:rsidP="000D1C27">
            <w:pPr>
              <w:rPr>
                <w:lang w:val="uk-UA"/>
              </w:rPr>
            </w:pPr>
            <w:r>
              <w:rPr>
                <w:lang w:val="uk-UA"/>
              </w:rPr>
              <w:t>відсоток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B55EC8" w:rsidRDefault="000D1C27" w:rsidP="000D1C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4,3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FD7B0C" w:rsidRDefault="000D1C27" w:rsidP="000D1C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4,6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FD7B0C" w:rsidRDefault="000D1C27" w:rsidP="000D1C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4,6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FD7B0C" w:rsidRDefault="000D1C27" w:rsidP="000D1C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442E15" w:rsidRDefault="000D1C27" w:rsidP="000D1C27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0D1C27" w:rsidRPr="00442E15" w:rsidRDefault="000D1C27" w:rsidP="000D1C27"/>
        </w:tc>
      </w:tr>
      <w:tr w:rsidR="005166A7" w:rsidRPr="00442E15" w:rsidTr="000C6F4A">
        <w:trPr>
          <w:gridAfter w:val="1"/>
          <w:wAfter w:w="7793" w:type="dxa"/>
          <w:trHeight w:val="49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166A7" w:rsidRDefault="005166A7" w:rsidP="000D1C2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FE4B61" w:rsidRPr="00EF10C8" w:rsidRDefault="00FE4B61" w:rsidP="00FE4B61">
            <w:pPr>
              <w:rPr>
                <w:lang w:val="uk-UA"/>
              </w:rPr>
            </w:pPr>
            <w:r w:rsidRPr="00EF10C8">
              <w:rPr>
                <w:lang w:val="uk-UA"/>
              </w:rPr>
              <w:t>Відсоток дітей-сиріт, дітей,</w:t>
            </w:r>
          </w:p>
          <w:p w:rsidR="00FE4B61" w:rsidRPr="00EF10C8" w:rsidRDefault="00FE4B61" w:rsidP="00FE4B61">
            <w:pPr>
              <w:rPr>
                <w:lang w:val="uk-UA"/>
              </w:rPr>
            </w:pPr>
            <w:r w:rsidRPr="00EF10C8">
              <w:rPr>
                <w:lang w:val="uk-UA"/>
              </w:rPr>
              <w:t>позбавлених</w:t>
            </w:r>
          </w:p>
          <w:p w:rsidR="00FE4B61" w:rsidRPr="00EF10C8" w:rsidRDefault="00FE4B61" w:rsidP="00FE4B61">
            <w:pPr>
              <w:rPr>
                <w:lang w:val="uk-UA"/>
              </w:rPr>
            </w:pPr>
            <w:r w:rsidRPr="00EF10C8">
              <w:rPr>
                <w:lang w:val="uk-UA"/>
              </w:rPr>
              <w:t>батьківського</w:t>
            </w:r>
          </w:p>
          <w:p w:rsidR="00FE4B61" w:rsidRPr="00EF10C8" w:rsidRDefault="00FE4B61" w:rsidP="00353A20">
            <w:pPr>
              <w:rPr>
                <w:lang w:val="uk-UA"/>
              </w:rPr>
            </w:pPr>
            <w:r w:rsidRPr="00EF10C8">
              <w:rPr>
                <w:lang w:val="uk-UA"/>
              </w:rPr>
              <w:t xml:space="preserve">піклування, охоплених </w:t>
            </w:r>
            <w:r w:rsidR="00353A20" w:rsidRPr="00EF10C8">
              <w:rPr>
                <w:lang w:val="uk-UA"/>
              </w:rPr>
              <w:t>спеціалізованим медичним доглядом</w:t>
            </w:r>
            <w:r w:rsidRPr="00EF10C8">
              <w:rPr>
                <w:lang w:val="uk-UA"/>
              </w:rPr>
              <w:t xml:space="preserve">, до загальної кількість осіб, які потребують </w:t>
            </w:r>
            <w:r w:rsidR="00353A20" w:rsidRPr="00EF10C8">
              <w:rPr>
                <w:lang w:val="uk-UA"/>
              </w:rPr>
              <w:t>такого</w:t>
            </w:r>
            <w:r w:rsidRPr="00EF10C8">
              <w:rPr>
                <w:lang w:val="uk-UA"/>
              </w:rPr>
              <w:t xml:space="preserve"> догляду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166A7" w:rsidRPr="00EF10C8" w:rsidRDefault="00FE4B61" w:rsidP="000D1C27">
            <w:pPr>
              <w:rPr>
                <w:lang w:val="uk-UA"/>
              </w:rPr>
            </w:pPr>
            <w:r w:rsidRPr="00EF10C8">
              <w:rPr>
                <w:lang w:val="uk-UA"/>
              </w:rPr>
              <w:t>відсоток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166A7" w:rsidRDefault="00FE4B61" w:rsidP="000D1C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166A7" w:rsidRDefault="00FE4B61" w:rsidP="000D1C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166A7" w:rsidRDefault="00FE4B61" w:rsidP="00FE4B6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166A7" w:rsidRDefault="00FE4B61" w:rsidP="000D1C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166A7" w:rsidRPr="00442E15" w:rsidRDefault="005166A7" w:rsidP="000D1C27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5166A7" w:rsidRPr="00442E15" w:rsidRDefault="005166A7" w:rsidP="000D1C27"/>
        </w:tc>
      </w:tr>
    </w:tbl>
    <w:p w:rsidR="00A662C4" w:rsidRDefault="00A662C4" w:rsidP="005704C9">
      <w:pPr>
        <w:jc w:val="right"/>
      </w:pPr>
    </w:p>
    <w:p w:rsidR="00A96C00" w:rsidRPr="000C3A14" w:rsidRDefault="00A96C00" w:rsidP="000C3A14">
      <w:pPr>
        <w:jc w:val="both"/>
        <w:rPr>
          <w:lang w:val="uk-UA"/>
        </w:rPr>
      </w:pPr>
    </w:p>
    <w:p w:rsidR="00A96C00" w:rsidRDefault="00A96C00" w:rsidP="005704C9">
      <w:pPr>
        <w:jc w:val="right"/>
      </w:pPr>
    </w:p>
    <w:p w:rsidR="00A96C00" w:rsidRDefault="00A96C00" w:rsidP="005704C9">
      <w:pPr>
        <w:jc w:val="right"/>
      </w:pPr>
    </w:p>
    <w:p w:rsidR="00A96C00" w:rsidRDefault="00A96C00" w:rsidP="005704C9">
      <w:pPr>
        <w:jc w:val="right"/>
      </w:pPr>
    </w:p>
    <w:p w:rsidR="00A96C00" w:rsidRDefault="00A96C00" w:rsidP="005704C9">
      <w:pPr>
        <w:jc w:val="right"/>
      </w:pPr>
    </w:p>
    <w:p w:rsidR="00A96C00" w:rsidRDefault="00A96C00" w:rsidP="005704C9">
      <w:pPr>
        <w:jc w:val="right"/>
      </w:pPr>
    </w:p>
    <w:p w:rsidR="00A96C00" w:rsidRDefault="00A96C00" w:rsidP="005704C9">
      <w:pPr>
        <w:jc w:val="right"/>
      </w:pPr>
    </w:p>
    <w:p w:rsidR="00A96C00" w:rsidRDefault="00A96C00" w:rsidP="005704C9">
      <w:pPr>
        <w:jc w:val="right"/>
      </w:pPr>
    </w:p>
    <w:p w:rsidR="00A96C00" w:rsidRDefault="00A96C00" w:rsidP="005704C9">
      <w:pPr>
        <w:jc w:val="right"/>
      </w:pPr>
    </w:p>
    <w:p w:rsidR="00A96C00" w:rsidRDefault="00A96C00" w:rsidP="005704C9">
      <w:pPr>
        <w:jc w:val="right"/>
      </w:pPr>
    </w:p>
    <w:p w:rsidR="00A96C00" w:rsidRDefault="00A96C00" w:rsidP="005704C9">
      <w:pPr>
        <w:jc w:val="right"/>
      </w:pPr>
    </w:p>
    <w:p w:rsidR="008774A5" w:rsidRDefault="008774A5" w:rsidP="005704C9">
      <w:pPr>
        <w:jc w:val="right"/>
      </w:pPr>
    </w:p>
    <w:p w:rsidR="008774A5" w:rsidRDefault="008774A5" w:rsidP="005704C9">
      <w:pPr>
        <w:jc w:val="right"/>
      </w:pPr>
    </w:p>
    <w:p w:rsidR="008774A5" w:rsidRDefault="008774A5" w:rsidP="005704C9">
      <w:pPr>
        <w:jc w:val="right"/>
      </w:pPr>
    </w:p>
    <w:p w:rsidR="00FE4B61" w:rsidRDefault="00FE4B61" w:rsidP="005704C9">
      <w:pPr>
        <w:jc w:val="right"/>
      </w:pPr>
    </w:p>
    <w:p w:rsidR="00FE4B61" w:rsidRDefault="00FE4B61" w:rsidP="005704C9">
      <w:pPr>
        <w:jc w:val="right"/>
      </w:pPr>
    </w:p>
    <w:p w:rsidR="00FE4B61" w:rsidRDefault="00FE4B61" w:rsidP="005704C9">
      <w:pPr>
        <w:jc w:val="right"/>
      </w:pPr>
    </w:p>
    <w:p w:rsidR="00FE4B61" w:rsidRDefault="00FE4B61" w:rsidP="005704C9">
      <w:pPr>
        <w:jc w:val="right"/>
      </w:pPr>
    </w:p>
    <w:p w:rsidR="00FE4B61" w:rsidRDefault="00FE4B61" w:rsidP="005704C9">
      <w:pPr>
        <w:jc w:val="right"/>
      </w:pPr>
    </w:p>
    <w:p w:rsidR="00FE4B61" w:rsidRDefault="00FE4B61" w:rsidP="005704C9">
      <w:pPr>
        <w:jc w:val="right"/>
      </w:pPr>
    </w:p>
    <w:p w:rsidR="00FE4B61" w:rsidRDefault="00FE4B61" w:rsidP="005704C9">
      <w:pPr>
        <w:jc w:val="right"/>
      </w:pPr>
    </w:p>
    <w:p w:rsidR="00EF10C8" w:rsidRDefault="00EF10C8" w:rsidP="005704C9">
      <w:pPr>
        <w:jc w:val="right"/>
      </w:pPr>
    </w:p>
    <w:p w:rsidR="00EF10C8" w:rsidRDefault="00EF10C8" w:rsidP="005704C9">
      <w:pPr>
        <w:jc w:val="right"/>
      </w:pPr>
    </w:p>
    <w:p w:rsidR="00EF10C8" w:rsidRDefault="00EF10C8" w:rsidP="005704C9">
      <w:pPr>
        <w:jc w:val="right"/>
      </w:pPr>
    </w:p>
    <w:p w:rsidR="00EF10C8" w:rsidRDefault="00EF10C8" w:rsidP="005704C9">
      <w:pPr>
        <w:jc w:val="right"/>
      </w:pPr>
    </w:p>
    <w:p w:rsidR="00EF10C8" w:rsidRDefault="00EF10C8" w:rsidP="005704C9">
      <w:pPr>
        <w:jc w:val="right"/>
      </w:pPr>
    </w:p>
    <w:p w:rsidR="00EF10C8" w:rsidRDefault="00EF10C8" w:rsidP="005704C9">
      <w:pPr>
        <w:jc w:val="right"/>
      </w:pPr>
    </w:p>
    <w:p w:rsidR="00EF10C8" w:rsidRDefault="00EF10C8" w:rsidP="005704C9">
      <w:pPr>
        <w:jc w:val="right"/>
      </w:pPr>
    </w:p>
    <w:p w:rsidR="00EF10C8" w:rsidRDefault="00EF10C8" w:rsidP="005704C9">
      <w:pPr>
        <w:jc w:val="right"/>
      </w:pPr>
    </w:p>
    <w:p w:rsidR="00EF10C8" w:rsidRDefault="00EF10C8" w:rsidP="005704C9">
      <w:pPr>
        <w:jc w:val="right"/>
      </w:pPr>
    </w:p>
    <w:p w:rsidR="00EF10C8" w:rsidRDefault="00EF10C8" w:rsidP="005704C9">
      <w:pPr>
        <w:jc w:val="right"/>
      </w:pPr>
    </w:p>
    <w:p w:rsidR="00EF10C8" w:rsidRDefault="00EF10C8" w:rsidP="005704C9">
      <w:pPr>
        <w:jc w:val="right"/>
      </w:pPr>
    </w:p>
    <w:p w:rsidR="00442E15" w:rsidRPr="00442E15" w:rsidRDefault="00442E15" w:rsidP="005704C9">
      <w:pPr>
        <w:jc w:val="right"/>
        <w:rPr>
          <w:sz w:val="20"/>
          <w:szCs w:val="20"/>
        </w:rPr>
      </w:pPr>
      <w:r w:rsidRPr="00442E15">
        <w:lastRenderedPageBreak/>
        <w:t xml:space="preserve">Додаток </w:t>
      </w:r>
      <w:r w:rsidR="00550036">
        <w:rPr>
          <w:lang w:val="uk-UA"/>
        </w:rPr>
        <w:t>3</w:t>
      </w:r>
      <w:r w:rsidRPr="00442E15">
        <w:br/>
      </w:r>
    </w:p>
    <w:p w:rsidR="00442E15" w:rsidRPr="00442E15" w:rsidRDefault="00442E15" w:rsidP="00442E15">
      <w:r w:rsidRPr="00442E15">
        <w:t xml:space="preserve"> </w:t>
      </w:r>
    </w:p>
    <w:p w:rsidR="00442E15" w:rsidRPr="00F11CAB" w:rsidRDefault="00442E15" w:rsidP="00F11CAB">
      <w:pPr>
        <w:jc w:val="center"/>
        <w:rPr>
          <w:b/>
        </w:rPr>
      </w:pPr>
      <w:r w:rsidRPr="00F11CAB">
        <w:rPr>
          <w:b/>
        </w:rPr>
        <w:t>РЕСУРСНЕ ЗАБЕЗПЕЧЕННЯ ПРОГРАМИ</w:t>
      </w:r>
    </w:p>
    <w:p w:rsidR="00442E15" w:rsidRPr="00442E15" w:rsidRDefault="00442E15" w:rsidP="00442E15">
      <w:r w:rsidRPr="00442E15">
        <w:t xml:space="preserve"> 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960"/>
        <w:gridCol w:w="945"/>
        <w:gridCol w:w="975"/>
        <w:gridCol w:w="975"/>
        <w:gridCol w:w="990"/>
        <w:gridCol w:w="1545"/>
      </w:tblGrid>
      <w:tr w:rsidR="00442E15" w:rsidRPr="00442E15" w:rsidTr="00104EB6">
        <w:trPr>
          <w:trHeight w:val="525"/>
        </w:trPr>
        <w:tc>
          <w:tcPr>
            <w:tcW w:w="2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Обсяг коштів, що пропонується залучити на виконання Програми</w:t>
            </w:r>
          </w:p>
        </w:tc>
        <w:tc>
          <w:tcPr>
            <w:tcW w:w="484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Етапи виконання Програми</w:t>
            </w:r>
          </w:p>
        </w:tc>
        <w:tc>
          <w:tcPr>
            <w:tcW w:w="154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Всього витрат на виконання Програми</w:t>
            </w:r>
          </w:p>
        </w:tc>
      </w:tr>
      <w:tr w:rsidR="00442E15" w:rsidRPr="00442E15" w:rsidTr="00104EB6">
        <w:trPr>
          <w:trHeight w:val="555"/>
        </w:trPr>
        <w:tc>
          <w:tcPr>
            <w:tcW w:w="2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28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267C48">
            <w:pPr>
              <w:jc w:val="center"/>
            </w:pPr>
            <w:r w:rsidRPr="00442E15">
              <w:t>І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267C48">
            <w:pPr>
              <w:jc w:val="center"/>
            </w:pPr>
            <w:r w:rsidRPr="00442E15">
              <w:t>II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267C48">
            <w:pPr>
              <w:jc w:val="center"/>
            </w:pPr>
            <w:r w:rsidRPr="00442E15">
              <w:t>III</w:t>
            </w:r>
          </w:p>
        </w:tc>
        <w:tc>
          <w:tcPr>
            <w:tcW w:w="154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</w:tr>
      <w:tr w:rsidR="00442E15" w:rsidRPr="00442E15" w:rsidTr="00104EB6">
        <w:trPr>
          <w:trHeight w:val="1215"/>
        </w:trPr>
        <w:tc>
          <w:tcPr>
            <w:tcW w:w="24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F11CAB">
            <w:r w:rsidRPr="00442E15">
              <w:t>20</w:t>
            </w:r>
            <w:r w:rsidR="00F11CAB">
              <w:rPr>
                <w:lang w:val="uk-UA"/>
              </w:rPr>
              <w:t>26</w:t>
            </w:r>
            <w:r w:rsidRPr="00442E15">
              <w:t xml:space="preserve"> рік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F11CAB">
            <w:r w:rsidRPr="00442E15">
              <w:t>20</w:t>
            </w:r>
            <w:r w:rsidR="00F11CAB">
              <w:rPr>
                <w:lang w:val="uk-UA"/>
              </w:rPr>
              <w:t>27</w:t>
            </w:r>
            <w:r w:rsidRPr="00442E15">
              <w:t xml:space="preserve"> рік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F11CAB">
            <w:r w:rsidRPr="00442E15">
              <w:t>20</w:t>
            </w:r>
            <w:r w:rsidR="00F11CAB">
              <w:rPr>
                <w:lang w:val="uk-UA"/>
              </w:rPr>
              <w:t>28</w:t>
            </w:r>
            <w:r w:rsidRPr="00442E15">
              <w:t xml:space="preserve"> рік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20__-</w:t>
            </w:r>
          </w:p>
          <w:p w:rsidR="00442E15" w:rsidRPr="00442E15" w:rsidRDefault="00442E15" w:rsidP="00442E15">
            <w:r w:rsidRPr="00442E15">
              <w:t>20__</w:t>
            </w:r>
          </w:p>
          <w:p w:rsidR="00442E15" w:rsidRPr="00442E15" w:rsidRDefault="00442E15" w:rsidP="00442E15">
            <w:r w:rsidRPr="00442E15">
              <w:t>роки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442E15">
            <w:r w:rsidRPr="00442E15">
              <w:t>20__-</w:t>
            </w:r>
          </w:p>
          <w:p w:rsidR="00442E15" w:rsidRPr="00442E15" w:rsidRDefault="00442E15" w:rsidP="00442E15">
            <w:r w:rsidRPr="00442E15">
              <w:t>20__</w:t>
            </w:r>
          </w:p>
          <w:p w:rsidR="00442E15" w:rsidRPr="00442E15" w:rsidRDefault="00442E15" w:rsidP="00442E15">
            <w:r w:rsidRPr="00442E15">
              <w:t>роки</w:t>
            </w:r>
          </w:p>
        </w:tc>
        <w:tc>
          <w:tcPr>
            <w:tcW w:w="154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2E15" w:rsidRPr="00442E15" w:rsidRDefault="00442E15" w:rsidP="00442E15"/>
        </w:tc>
      </w:tr>
      <w:tr w:rsidR="00442E15" w:rsidRPr="00442E15" w:rsidTr="00F11CAB">
        <w:trPr>
          <w:trHeight w:val="155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F11CAB">
            <w:pPr>
              <w:jc w:val="center"/>
            </w:pPr>
            <w:r w:rsidRPr="00442E15"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F11CAB">
            <w:pPr>
              <w:jc w:val="center"/>
            </w:pPr>
            <w:r w:rsidRPr="00442E15"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F11CAB">
            <w:pPr>
              <w:jc w:val="center"/>
            </w:pPr>
            <w:r w:rsidRPr="00442E15"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F11CAB">
            <w:pPr>
              <w:jc w:val="center"/>
            </w:pPr>
            <w:r w:rsidRPr="00442E15"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F11CAB">
            <w:pPr>
              <w:jc w:val="center"/>
            </w:pPr>
            <w:r w:rsidRPr="00442E15"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F11CAB">
            <w:pPr>
              <w:jc w:val="center"/>
            </w:pPr>
            <w:r w:rsidRPr="00442E15">
              <w:t>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442E15" w:rsidRPr="00442E15" w:rsidRDefault="00442E15" w:rsidP="00F11CAB">
            <w:pPr>
              <w:jc w:val="center"/>
            </w:pPr>
            <w:r w:rsidRPr="00442E15">
              <w:t>7</w:t>
            </w:r>
          </w:p>
        </w:tc>
      </w:tr>
      <w:tr w:rsidR="00762B65" w:rsidRPr="00442E15" w:rsidTr="00104EB6">
        <w:trPr>
          <w:trHeight w:val="720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>
            <w:r w:rsidRPr="00442E15">
              <w:t>Обсяг коштів, всього, зокрема: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Default="0027572D" w:rsidP="00762B65">
            <w:r>
              <w:rPr>
                <w:lang w:val="uk-UA"/>
              </w:rPr>
              <w:t>1052,2</w:t>
            </w:r>
          </w:p>
          <w:p w:rsidR="00762B65" w:rsidRPr="00442E15" w:rsidRDefault="00762B65" w:rsidP="00762B65"/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F11CAB" w:rsidRDefault="0027572D" w:rsidP="00762B65">
            <w:pPr>
              <w:rPr>
                <w:lang w:val="uk-UA"/>
              </w:rPr>
            </w:pPr>
            <w:r>
              <w:rPr>
                <w:lang w:val="uk-UA"/>
              </w:rPr>
              <w:t>1060,4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F11CAB" w:rsidRDefault="00762B65" w:rsidP="0027572D">
            <w:pPr>
              <w:rPr>
                <w:lang w:val="uk-UA"/>
              </w:rPr>
            </w:pPr>
            <w:r w:rsidRPr="00442E15">
              <w:t xml:space="preserve"> </w:t>
            </w:r>
            <w:r w:rsidR="0027572D">
              <w:rPr>
                <w:lang w:val="uk-UA"/>
              </w:rPr>
              <w:t>1067,3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>
            <w:r w:rsidRPr="00442E15"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>
            <w:r w:rsidRPr="00442E15">
              <w:t xml:space="preserve">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27572D" w:rsidRDefault="0027572D" w:rsidP="00762B65">
            <w:pPr>
              <w:rPr>
                <w:lang w:val="uk-UA"/>
              </w:rPr>
            </w:pPr>
            <w:r>
              <w:rPr>
                <w:lang w:val="uk-UA"/>
              </w:rPr>
              <w:t>3179,9</w:t>
            </w:r>
          </w:p>
        </w:tc>
      </w:tr>
      <w:tr w:rsidR="00762B65" w:rsidRPr="00442E15" w:rsidTr="00104EB6">
        <w:trPr>
          <w:trHeight w:val="555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>
            <w:r w:rsidRPr="00442E15">
              <w:t>Державний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>
            <w:r w:rsidRPr="00442E15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>
            <w:r w:rsidRPr="00442E15"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>
            <w:r w:rsidRPr="00442E15"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>
            <w:r w:rsidRPr="00442E15"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>
            <w:r w:rsidRPr="00442E15">
              <w:t xml:space="preserve">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>
            <w:r w:rsidRPr="00442E15">
              <w:t xml:space="preserve"> </w:t>
            </w:r>
          </w:p>
        </w:tc>
      </w:tr>
      <w:tr w:rsidR="00762B65" w:rsidRPr="00442E15" w:rsidTr="00104EB6">
        <w:trPr>
          <w:trHeight w:val="555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5172C3" w:rsidRDefault="00762B65" w:rsidP="00762B65">
            <w:pPr>
              <w:rPr>
                <w:lang w:val="uk-UA"/>
              </w:rPr>
            </w:pPr>
            <w:r>
              <w:rPr>
                <w:lang w:val="uk-UA"/>
              </w:rPr>
              <w:t>Обласний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/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/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/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/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/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762B65" w:rsidRPr="00442E15" w:rsidRDefault="00762B65" w:rsidP="00762B65"/>
        </w:tc>
      </w:tr>
      <w:tr w:rsidR="0027572D" w:rsidRPr="00442E15" w:rsidTr="00104EB6">
        <w:trPr>
          <w:trHeight w:val="855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442E15" w:rsidRDefault="0027572D" w:rsidP="0027572D">
            <w:r w:rsidRPr="00442E15">
              <w:t>Бюджет</w:t>
            </w:r>
            <w:r>
              <w:rPr>
                <w:lang w:val="uk-UA"/>
              </w:rPr>
              <w:t xml:space="preserve"> Роздільнянської міської</w:t>
            </w:r>
            <w:r w:rsidRPr="00442E15">
              <w:t xml:space="preserve"> територіальної громади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Default="0027572D" w:rsidP="0027572D">
            <w:r>
              <w:rPr>
                <w:lang w:val="uk-UA"/>
              </w:rPr>
              <w:t>1052,2</w:t>
            </w:r>
          </w:p>
          <w:p w:rsidR="0027572D" w:rsidRPr="00442E15" w:rsidRDefault="0027572D" w:rsidP="0027572D"/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F11CAB" w:rsidRDefault="0027572D" w:rsidP="0027572D">
            <w:pPr>
              <w:rPr>
                <w:lang w:val="uk-UA"/>
              </w:rPr>
            </w:pPr>
            <w:r>
              <w:rPr>
                <w:lang w:val="uk-UA"/>
              </w:rPr>
              <w:t>1060,4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F11CAB" w:rsidRDefault="0027572D" w:rsidP="0027572D">
            <w:pPr>
              <w:rPr>
                <w:lang w:val="uk-UA"/>
              </w:rPr>
            </w:pPr>
            <w:r w:rsidRPr="00442E15">
              <w:t xml:space="preserve"> </w:t>
            </w:r>
            <w:r>
              <w:rPr>
                <w:lang w:val="uk-UA"/>
              </w:rPr>
              <w:t>1067,3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442E15" w:rsidRDefault="0027572D" w:rsidP="0027572D">
            <w:r w:rsidRPr="00442E15"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442E15" w:rsidRDefault="0027572D" w:rsidP="0027572D">
            <w:r w:rsidRPr="00442E15">
              <w:t xml:space="preserve">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27572D" w:rsidRDefault="0027572D" w:rsidP="0027572D">
            <w:pPr>
              <w:rPr>
                <w:lang w:val="uk-UA"/>
              </w:rPr>
            </w:pPr>
            <w:r>
              <w:rPr>
                <w:lang w:val="uk-UA"/>
              </w:rPr>
              <w:t>3179,9</w:t>
            </w:r>
          </w:p>
        </w:tc>
      </w:tr>
      <w:tr w:rsidR="0027572D" w:rsidRPr="00442E15" w:rsidTr="00104EB6">
        <w:trPr>
          <w:trHeight w:val="570"/>
        </w:trPr>
        <w:tc>
          <w:tcPr>
            <w:tcW w:w="24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442E15" w:rsidRDefault="0027572D" w:rsidP="0027572D">
            <w:r w:rsidRPr="00442E15">
              <w:t>Інші джерела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442E15" w:rsidRDefault="0027572D" w:rsidP="0027572D">
            <w:r w:rsidRPr="00442E15"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442E15" w:rsidRDefault="0027572D" w:rsidP="0027572D">
            <w:r w:rsidRPr="00442E15"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442E15" w:rsidRDefault="0027572D" w:rsidP="0027572D">
            <w:r w:rsidRPr="00442E15"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442E15" w:rsidRDefault="0027572D" w:rsidP="0027572D">
            <w:r w:rsidRPr="00442E15"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442E15" w:rsidRDefault="0027572D" w:rsidP="0027572D">
            <w:r w:rsidRPr="00442E15">
              <w:t xml:space="preserve">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:rsidR="0027572D" w:rsidRPr="00442E15" w:rsidRDefault="0027572D" w:rsidP="0027572D">
            <w:r w:rsidRPr="00442E15">
              <w:t xml:space="preserve"> </w:t>
            </w:r>
          </w:p>
        </w:tc>
      </w:tr>
    </w:tbl>
    <w:p w:rsidR="00442E15" w:rsidRPr="00442E15" w:rsidRDefault="00442E15" w:rsidP="00442E15">
      <w:r w:rsidRPr="00442E15">
        <w:t xml:space="preserve"> </w:t>
      </w:r>
    </w:p>
    <w:p w:rsidR="009412D3" w:rsidRDefault="009412D3" w:rsidP="00442E15"/>
    <w:p w:rsidR="009412D3" w:rsidRDefault="009412D3" w:rsidP="00442E15"/>
    <w:p w:rsidR="00442E15" w:rsidRPr="00442E15" w:rsidRDefault="009412D3" w:rsidP="009412D3">
      <w:pPr>
        <w:tabs>
          <w:tab w:val="left" w:pos="7170"/>
        </w:tabs>
      </w:pPr>
      <w:r>
        <w:tab/>
      </w:r>
    </w:p>
    <w:sectPr w:rsidR="00442E15" w:rsidRPr="00442E1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232" w:rsidRDefault="008B6232" w:rsidP="00FD7B0C">
      <w:r>
        <w:separator/>
      </w:r>
    </w:p>
  </w:endnote>
  <w:endnote w:type="continuationSeparator" w:id="0">
    <w:p w:rsidR="008B6232" w:rsidRDefault="008B6232" w:rsidP="00FD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232" w:rsidRDefault="008B6232" w:rsidP="00FD7B0C">
      <w:r>
        <w:separator/>
      </w:r>
    </w:p>
  </w:footnote>
  <w:footnote w:type="continuationSeparator" w:id="0">
    <w:p w:rsidR="008B6232" w:rsidRDefault="008B6232" w:rsidP="00FD7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166FE"/>
    <w:multiLevelType w:val="hybridMultilevel"/>
    <w:tmpl w:val="CF7ED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24F22"/>
    <w:multiLevelType w:val="multilevel"/>
    <w:tmpl w:val="366A1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0A0251"/>
    <w:multiLevelType w:val="hybridMultilevel"/>
    <w:tmpl w:val="343C3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83046"/>
    <w:multiLevelType w:val="hybridMultilevel"/>
    <w:tmpl w:val="6CFA4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A3950"/>
    <w:multiLevelType w:val="hybridMultilevel"/>
    <w:tmpl w:val="2750A634"/>
    <w:lvl w:ilvl="0" w:tplc="FC2CD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B0BCD"/>
    <w:multiLevelType w:val="hybridMultilevel"/>
    <w:tmpl w:val="F0F2032C"/>
    <w:lvl w:ilvl="0" w:tplc="E732E4F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EC664E"/>
    <w:multiLevelType w:val="multilevel"/>
    <w:tmpl w:val="031476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335161E"/>
    <w:multiLevelType w:val="hybridMultilevel"/>
    <w:tmpl w:val="688E9BB0"/>
    <w:lvl w:ilvl="0" w:tplc="2EC6BF90">
      <w:start w:val="8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90514"/>
    <w:multiLevelType w:val="multilevel"/>
    <w:tmpl w:val="BC0CCCB4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4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FF7"/>
    <w:rsid w:val="00011481"/>
    <w:rsid w:val="000121EA"/>
    <w:rsid w:val="00022E32"/>
    <w:rsid w:val="00036D5E"/>
    <w:rsid w:val="00037630"/>
    <w:rsid w:val="00045BBF"/>
    <w:rsid w:val="000531B3"/>
    <w:rsid w:val="00066D1D"/>
    <w:rsid w:val="000776F5"/>
    <w:rsid w:val="000A046E"/>
    <w:rsid w:val="000C0086"/>
    <w:rsid w:val="000C0EBC"/>
    <w:rsid w:val="000C3A14"/>
    <w:rsid w:val="000C6F4A"/>
    <w:rsid w:val="000D1C27"/>
    <w:rsid w:val="000D60ED"/>
    <w:rsid w:val="000F670A"/>
    <w:rsid w:val="00104EB6"/>
    <w:rsid w:val="00107746"/>
    <w:rsid w:val="00112E4B"/>
    <w:rsid w:val="00114810"/>
    <w:rsid w:val="00117BC9"/>
    <w:rsid w:val="001213D6"/>
    <w:rsid w:val="001242FF"/>
    <w:rsid w:val="00152B92"/>
    <w:rsid w:val="001706DB"/>
    <w:rsid w:val="00170D82"/>
    <w:rsid w:val="00174F5E"/>
    <w:rsid w:val="00194BC9"/>
    <w:rsid w:val="00197208"/>
    <w:rsid w:val="001A011C"/>
    <w:rsid w:val="001A1FB6"/>
    <w:rsid w:val="001C13E7"/>
    <w:rsid w:val="001C26B9"/>
    <w:rsid w:val="001D2765"/>
    <w:rsid w:val="001D6BDC"/>
    <w:rsid w:val="001E60F8"/>
    <w:rsid w:val="00207547"/>
    <w:rsid w:val="00207C52"/>
    <w:rsid w:val="002476C9"/>
    <w:rsid w:val="002527B7"/>
    <w:rsid w:val="00253E66"/>
    <w:rsid w:val="00257172"/>
    <w:rsid w:val="00267C48"/>
    <w:rsid w:val="002746EB"/>
    <w:rsid w:val="0027572D"/>
    <w:rsid w:val="002805F9"/>
    <w:rsid w:val="00290AAD"/>
    <w:rsid w:val="002B6683"/>
    <w:rsid w:val="002C5056"/>
    <w:rsid w:val="002D467A"/>
    <w:rsid w:val="002F5986"/>
    <w:rsid w:val="003039A1"/>
    <w:rsid w:val="003053A2"/>
    <w:rsid w:val="00326B24"/>
    <w:rsid w:val="00331D1D"/>
    <w:rsid w:val="00332E87"/>
    <w:rsid w:val="00334851"/>
    <w:rsid w:val="00343566"/>
    <w:rsid w:val="00353A20"/>
    <w:rsid w:val="00360A82"/>
    <w:rsid w:val="00360FD7"/>
    <w:rsid w:val="00390021"/>
    <w:rsid w:val="003906F5"/>
    <w:rsid w:val="003A0C2F"/>
    <w:rsid w:val="003A3127"/>
    <w:rsid w:val="003A3C89"/>
    <w:rsid w:val="003B6585"/>
    <w:rsid w:val="003C336B"/>
    <w:rsid w:val="003C3AB2"/>
    <w:rsid w:val="003D7F4C"/>
    <w:rsid w:val="003E4A9A"/>
    <w:rsid w:val="003E5EF1"/>
    <w:rsid w:val="00403692"/>
    <w:rsid w:val="004132CE"/>
    <w:rsid w:val="00420202"/>
    <w:rsid w:val="00442B2F"/>
    <w:rsid w:val="00442E15"/>
    <w:rsid w:val="00452C14"/>
    <w:rsid w:val="0047042B"/>
    <w:rsid w:val="0049459B"/>
    <w:rsid w:val="004A53CF"/>
    <w:rsid w:val="004A7DB5"/>
    <w:rsid w:val="004D4E7F"/>
    <w:rsid w:val="004E0699"/>
    <w:rsid w:val="004E0D8F"/>
    <w:rsid w:val="004E4CFD"/>
    <w:rsid w:val="004F05AD"/>
    <w:rsid w:val="004F3A4C"/>
    <w:rsid w:val="004F45B1"/>
    <w:rsid w:val="0050340E"/>
    <w:rsid w:val="005071BE"/>
    <w:rsid w:val="00515AE3"/>
    <w:rsid w:val="005166A7"/>
    <w:rsid w:val="00516EB9"/>
    <w:rsid w:val="005172C3"/>
    <w:rsid w:val="0053618E"/>
    <w:rsid w:val="00537B56"/>
    <w:rsid w:val="00542448"/>
    <w:rsid w:val="00550036"/>
    <w:rsid w:val="00550151"/>
    <w:rsid w:val="00551A16"/>
    <w:rsid w:val="00552D54"/>
    <w:rsid w:val="00552F44"/>
    <w:rsid w:val="005562BD"/>
    <w:rsid w:val="00560E84"/>
    <w:rsid w:val="005611E0"/>
    <w:rsid w:val="005704C9"/>
    <w:rsid w:val="0059542B"/>
    <w:rsid w:val="00597D9E"/>
    <w:rsid w:val="00597DD2"/>
    <w:rsid w:val="005A5C12"/>
    <w:rsid w:val="005A7029"/>
    <w:rsid w:val="005C26E1"/>
    <w:rsid w:val="00601798"/>
    <w:rsid w:val="0061470E"/>
    <w:rsid w:val="0062444D"/>
    <w:rsid w:val="00627FF7"/>
    <w:rsid w:val="00635A2E"/>
    <w:rsid w:val="006529D1"/>
    <w:rsid w:val="00655E18"/>
    <w:rsid w:val="006755F8"/>
    <w:rsid w:val="006A4797"/>
    <w:rsid w:val="006A60EA"/>
    <w:rsid w:val="006A6C6E"/>
    <w:rsid w:val="006B6366"/>
    <w:rsid w:val="006D5EF1"/>
    <w:rsid w:val="006D6511"/>
    <w:rsid w:val="006E0EDF"/>
    <w:rsid w:val="006E5DF8"/>
    <w:rsid w:val="006E7748"/>
    <w:rsid w:val="006F38F6"/>
    <w:rsid w:val="006F5582"/>
    <w:rsid w:val="00706F40"/>
    <w:rsid w:val="00717AC6"/>
    <w:rsid w:val="0072541A"/>
    <w:rsid w:val="0074693B"/>
    <w:rsid w:val="00751C9D"/>
    <w:rsid w:val="007552CD"/>
    <w:rsid w:val="00757248"/>
    <w:rsid w:val="00762B65"/>
    <w:rsid w:val="007643EC"/>
    <w:rsid w:val="0076708B"/>
    <w:rsid w:val="00772DDA"/>
    <w:rsid w:val="00776351"/>
    <w:rsid w:val="007A75D0"/>
    <w:rsid w:val="007B5FD7"/>
    <w:rsid w:val="007D6DF0"/>
    <w:rsid w:val="00825363"/>
    <w:rsid w:val="00830DED"/>
    <w:rsid w:val="008439DB"/>
    <w:rsid w:val="0084522E"/>
    <w:rsid w:val="008763C1"/>
    <w:rsid w:val="008774A5"/>
    <w:rsid w:val="008825CE"/>
    <w:rsid w:val="00887F0F"/>
    <w:rsid w:val="0089535C"/>
    <w:rsid w:val="00895E39"/>
    <w:rsid w:val="008A4DDE"/>
    <w:rsid w:val="008B6232"/>
    <w:rsid w:val="008C480A"/>
    <w:rsid w:val="008D6A66"/>
    <w:rsid w:val="008E6994"/>
    <w:rsid w:val="008F1635"/>
    <w:rsid w:val="008F2CE6"/>
    <w:rsid w:val="009031E6"/>
    <w:rsid w:val="009271FE"/>
    <w:rsid w:val="00931482"/>
    <w:rsid w:val="009412D3"/>
    <w:rsid w:val="0094524A"/>
    <w:rsid w:val="009466E3"/>
    <w:rsid w:val="00955634"/>
    <w:rsid w:val="00963748"/>
    <w:rsid w:val="009722CD"/>
    <w:rsid w:val="00973728"/>
    <w:rsid w:val="009C307A"/>
    <w:rsid w:val="009D2484"/>
    <w:rsid w:val="00A15FC8"/>
    <w:rsid w:val="00A27AD3"/>
    <w:rsid w:val="00A33AE4"/>
    <w:rsid w:val="00A40F61"/>
    <w:rsid w:val="00A6611F"/>
    <w:rsid w:val="00A662C4"/>
    <w:rsid w:val="00A720F8"/>
    <w:rsid w:val="00A74A34"/>
    <w:rsid w:val="00A8459E"/>
    <w:rsid w:val="00A85645"/>
    <w:rsid w:val="00A85D82"/>
    <w:rsid w:val="00A87182"/>
    <w:rsid w:val="00A94549"/>
    <w:rsid w:val="00A95825"/>
    <w:rsid w:val="00A965EB"/>
    <w:rsid w:val="00A96C00"/>
    <w:rsid w:val="00AA4A35"/>
    <w:rsid w:val="00AD4EF6"/>
    <w:rsid w:val="00AD75FA"/>
    <w:rsid w:val="00AE26D2"/>
    <w:rsid w:val="00AE532E"/>
    <w:rsid w:val="00AF353E"/>
    <w:rsid w:val="00B05A2A"/>
    <w:rsid w:val="00B116A8"/>
    <w:rsid w:val="00B17C32"/>
    <w:rsid w:val="00B21F42"/>
    <w:rsid w:val="00B35CCA"/>
    <w:rsid w:val="00B405C6"/>
    <w:rsid w:val="00B530D4"/>
    <w:rsid w:val="00B547D1"/>
    <w:rsid w:val="00B55EC8"/>
    <w:rsid w:val="00B562BF"/>
    <w:rsid w:val="00B83459"/>
    <w:rsid w:val="00B8433E"/>
    <w:rsid w:val="00B85DD3"/>
    <w:rsid w:val="00B86D80"/>
    <w:rsid w:val="00B977BE"/>
    <w:rsid w:val="00BA6ED0"/>
    <w:rsid w:val="00BB1666"/>
    <w:rsid w:val="00BD52A8"/>
    <w:rsid w:val="00BE2269"/>
    <w:rsid w:val="00BE6FF9"/>
    <w:rsid w:val="00C036C9"/>
    <w:rsid w:val="00C200A8"/>
    <w:rsid w:val="00C21146"/>
    <w:rsid w:val="00C23DFD"/>
    <w:rsid w:val="00C4095B"/>
    <w:rsid w:val="00C42377"/>
    <w:rsid w:val="00C45E9B"/>
    <w:rsid w:val="00C46ECF"/>
    <w:rsid w:val="00C524D3"/>
    <w:rsid w:val="00C5488F"/>
    <w:rsid w:val="00C61C45"/>
    <w:rsid w:val="00C64D0A"/>
    <w:rsid w:val="00C77004"/>
    <w:rsid w:val="00C9285A"/>
    <w:rsid w:val="00C94A88"/>
    <w:rsid w:val="00CB442D"/>
    <w:rsid w:val="00CC1DE6"/>
    <w:rsid w:val="00CC5990"/>
    <w:rsid w:val="00CC685F"/>
    <w:rsid w:val="00CD20B1"/>
    <w:rsid w:val="00CE4932"/>
    <w:rsid w:val="00CE72C2"/>
    <w:rsid w:val="00CE7D83"/>
    <w:rsid w:val="00D31563"/>
    <w:rsid w:val="00D317B4"/>
    <w:rsid w:val="00D34BE2"/>
    <w:rsid w:val="00D512EE"/>
    <w:rsid w:val="00D51EBE"/>
    <w:rsid w:val="00D53893"/>
    <w:rsid w:val="00D54250"/>
    <w:rsid w:val="00D877C8"/>
    <w:rsid w:val="00D95070"/>
    <w:rsid w:val="00DA7DE5"/>
    <w:rsid w:val="00DC220B"/>
    <w:rsid w:val="00DD20A5"/>
    <w:rsid w:val="00DD669A"/>
    <w:rsid w:val="00DE1156"/>
    <w:rsid w:val="00DF32CB"/>
    <w:rsid w:val="00E00A91"/>
    <w:rsid w:val="00E23E8D"/>
    <w:rsid w:val="00E2413F"/>
    <w:rsid w:val="00E33B10"/>
    <w:rsid w:val="00E4611D"/>
    <w:rsid w:val="00E62009"/>
    <w:rsid w:val="00E71CD9"/>
    <w:rsid w:val="00E75C29"/>
    <w:rsid w:val="00E9147B"/>
    <w:rsid w:val="00E92FFC"/>
    <w:rsid w:val="00EA1DA5"/>
    <w:rsid w:val="00EB0D95"/>
    <w:rsid w:val="00EC7A13"/>
    <w:rsid w:val="00EE5797"/>
    <w:rsid w:val="00EE687A"/>
    <w:rsid w:val="00EE778B"/>
    <w:rsid w:val="00EF10C8"/>
    <w:rsid w:val="00EF39A5"/>
    <w:rsid w:val="00F0511D"/>
    <w:rsid w:val="00F11CAB"/>
    <w:rsid w:val="00F13E56"/>
    <w:rsid w:val="00F201DE"/>
    <w:rsid w:val="00F309E3"/>
    <w:rsid w:val="00F46845"/>
    <w:rsid w:val="00F5275C"/>
    <w:rsid w:val="00F53045"/>
    <w:rsid w:val="00F53645"/>
    <w:rsid w:val="00F70EBC"/>
    <w:rsid w:val="00F80753"/>
    <w:rsid w:val="00F80E18"/>
    <w:rsid w:val="00F96FD5"/>
    <w:rsid w:val="00FD16C4"/>
    <w:rsid w:val="00FD330A"/>
    <w:rsid w:val="00FD7B0C"/>
    <w:rsid w:val="00FE4443"/>
    <w:rsid w:val="00FE4B61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792F5F-41B6-46BA-9B97-8F205FD02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627FF7"/>
    <w:pPr>
      <w:keepNext/>
      <w:jc w:val="center"/>
      <w:outlineLvl w:val="1"/>
    </w:pPr>
    <w:rPr>
      <w:rFonts w:eastAsia="Arial Unicode MS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27FF7"/>
    <w:rPr>
      <w:rFonts w:ascii="Times New Roman" w:eastAsia="Arial Unicode MS" w:hAnsi="Times New Roman" w:cs="Times New Roman"/>
      <w:sz w:val="28"/>
      <w:szCs w:val="24"/>
      <w:lang w:val="uk-UA" w:eastAsia="ru-RU"/>
    </w:rPr>
  </w:style>
  <w:style w:type="paragraph" w:styleId="a3">
    <w:name w:val="Normal (Web)"/>
    <w:basedOn w:val="a"/>
    <w:uiPriority w:val="99"/>
    <w:unhideWhenUsed/>
    <w:rsid w:val="00C46ECF"/>
    <w:pPr>
      <w:spacing w:before="100" w:beforeAutospacing="1" w:after="100" w:afterAutospacing="1"/>
    </w:pPr>
    <w:rPr>
      <w:lang w:val="en-US" w:eastAsia="en-US"/>
    </w:rPr>
  </w:style>
  <w:style w:type="paragraph" w:styleId="a4">
    <w:name w:val="List Paragraph"/>
    <w:basedOn w:val="a"/>
    <w:uiPriority w:val="34"/>
    <w:qFormat/>
    <w:rsid w:val="00442E1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F7B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B2C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No Spacing"/>
    <w:link w:val="a8"/>
    <w:qFormat/>
    <w:rsid w:val="00390021"/>
    <w:pPr>
      <w:spacing w:after="0" w:line="240" w:lineRule="auto"/>
    </w:pPr>
    <w:rPr>
      <w:rFonts w:ascii="Calibri" w:eastAsia="Calibri" w:hAnsi="Calibri" w:cs="Arial"/>
      <w:lang w:val="uk-UA"/>
    </w:rPr>
  </w:style>
  <w:style w:type="character" w:customStyle="1" w:styleId="a9">
    <w:name w:val="Основной текст_"/>
    <w:basedOn w:val="a0"/>
    <w:link w:val="1"/>
    <w:rsid w:val="00AD4EF6"/>
    <w:rPr>
      <w:rFonts w:ascii="Times New Roman" w:eastAsia="Times New Roman" w:hAnsi="Times New Roman" w:cs="Times New Roman"/>
      <w:spacing w:val="6"/>
      <w:shd w:val="clear" w:color="auto" w:fill="FFFFFF"/>
    </w:rPr>
  </w:style>
  <w:style w:type="character" w:customStyle="1" w:styleId="0pt">
    <w:name w:val="Основной текст + Полужирный.Интервал 0 pt"/>
    <w:basedOn w:val="a9"/>
    <w:rsid w:val="00AD4EF6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hd w:val="clear" w:color="auto" w:fill="FFFFFF"/>
      <w:lang w:val="uk-UA" w:eastAsia="uk-UA" w:bidi="uk-UA"/>
    </w:rPr>
  </w:style>
  <w:style w:type="paragraph" w:customStyle="1" w:styleId="1">
    <w:name w:val="Основной текст1"/>
    <w:basedOn w:val="a"/>
    <w:link w:val="a9"/>
    <w:rsid w:val="00AD4EF6"/>
    <w:pPr>
      <w:widowControl w:val="0"/>
      <w:shd w:val="clear" w:color="auto" w:fill="FFFFFF"/>
      <w:spacing w:before="180" w:after="180" w:line="269" w:lineRule="exact"/>
      <w:jc w:val="both"/>
    </w:pPr>
    <w:rPr>
      <w:spacing w:val="6"/>
      <w:sz w:val="22"/>
      <w:szCs w:val="22"/>
      <w:lang w:val="en-US" w:eastAsia="en-US"/>
    </w:rPr>
  </w:style>
  <w:style w:type="character" w:customStyle="1" w:styleId="a8">
    <w:name w:val="Без интервала Знак"/>
    <w:link w:val="a7"/>
    <w:rsid w:val="004132CE"/>
    <w:rPr>
      <w:rFonts w:ascii="Calibri" w:eastAsia="Calibri" w:hAnsi="Calibri" w:cs="Arial"/>
      <w:lang w:val="uk-UA"/>
    </w:rPr>
  </w:style>
  <w:style w:type="paragraph" w:styleId="aa">
    <w:name w:val="header"/>
    <w:basedOn w:val="a"/>
    <w:link w:val="ab"/>
    <w:uiPriority w:val="99"/>
    <w:unhideWhenUsed/>
    <w:rsid w:val="00FD7B0C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D7B0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FD7B0C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D7B0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t286pc">
    <w:name w:val="t286pc"/>
    <w:basedOn w:val="a0"/>
    <w:rsid w:val="002476C9"/>
  </w:style>
  <w:style w:type="character" w:styleId="ae">
    <w:name w:val="Strong"/>
    <w:basedOn w:val="a0"/>
    <w:uiPriority w:val="22"/>
    <w:qFormat/>
    <w:rsid w:val="002476C9"/>
    <w:rPr>
      <w:b/>
      <w:bCs/>
    </w:rPr>
  </w:style>
  <w:style w:type="character" w:customStyle="1" w:styleId="vkekvd">
    <w:name w:val="vkekvd"/>
    <w:basedOn w:val="a0"/>
    <w:rsid w:val="00247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50B8A-34D4-4FA2-BD35-D6591C4FB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2357</Words>
  <Characters>13437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2026-06-30T12:45:00Z</cp:lastPrinted>
  <dcterms:created xsi:type="dcterms:W3CDTF">2026-06-16T11:28:00Z</dcterms:created>
  <dcterms:modified xsi:type="dcterms:W3CDTF">2026-06-30T12:48:00Z</dcterms:modified>
</cp:coreProperties>
</file>