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20"/>
        <w:gridCol w:w="3420"/>
        <w:gridCol w:w="2120"/>
        <w:gridCol w:w="1200"/>
        <w:gridCol w:w="1200"/>
        <w:gridCol w:w="1180"/>
        <w:gridCol w:w="960"/>
        <w:gridCol w:w="400"/>
      </w:tblGrid>
      <w:tr w:rsidR="00680A54" w14:paraId="62952B13" w14:textId="77777777" w:rsidTr="005C0A32">
        <w:trPr>
          <w:trHeight w:hRule="exact" w:val="400"/>
        </w:trPr>
        <w:tc>
          <w:tcPr>
            <w:tcW w:w="400" w:type="dxa"/>
          </w:tcPr>
          <w:p w14:paraId="1897B9FF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</w:tcPr>
          <w:p w14:paraId="0FC73359" w14:textId="77777777" w:rsidR="00680A54" w:rsidRDefault="00680A54">
            <w:pPr>
              <w:pStyle w:val="EMPTYCELLSTYLE"/>
            </w:pPr>
          </w:p>
        </w:tc>
        <w:tc>
          <w:tcPr>
            <w:tcW w:w="3420" w:type="dxa"/>
          </w:tcPr>
          <w:p w14:paraId="68098A49" w14:textId="77777777" w:rsidR="00680A54" w:rsidRDefault="00680A54">
            <w:pPr>
              <w:pStyle w:val="EMPTYCELLSTYLE"/>
            </w:pPr>
          </w:p>
        </w:tc>
        <w:tc>
          <w:tcPr>
            <w:tcW w:w="2120" w:type="dxa"/>
          </w:tcPr>
          <w:p w14:paraId="510B121F" w14:textId="77777777" w:rsidR="00680A54" w:rsidRDefault="00680A54">
            <w:pPr>
              <w:pStyle w:val="EMPTYCELLSTYLE"/>
            </w:pPr>
          </w:p>
        </w:tc>
        <w:tc>
          <w:tcPr>
            <w:tcW w:w="1200" w:type="dxa"/>
          </w:tcPr>
          <w:p w14:paraId="30C315EA" w14:textId="77777777" w:rsidR="00680A54" w:rsidRDefault="00680A54">
            <w:pPr>
              <w:pStyle w:val="EMPTYCELLSTYLE"/>
            </w:pPr>
          </w:p>
        </w:tc>
        <w:tc>
          <w:tcPr>
            <w:tcW w:w="1200" w:type="dxa"/>
          </w:tcPr>
          <w:p w14:paraId="472C8601" w14:textId="77777777" w:rsidR="00680A54" w:rsidRDefault="00680A54">
            <w:pPr>
              <w:pStyle w:val="EMPTYCELLSTYLE"/>
            </w:pPr>
          </w:p>
        </w:tc>
        <w:tc>
          <w:tcPr>
            <w:tcW w:w="1180" w:type="dxa"/>
          </w:tcPr>
          <w:p w14:paraId="121D9F98" w14:textId="77777777" w:rsidR="00680A54" w:rsidRDefault="00680A54">
            <w:pPr>
              <w:pStyle w:val="EMPTYCELLSTYLE"/>
            </w:pPr>
          </w:p>
        </w:tc>
        <w:tc>
          <w:tcPr>
            <w:tcW w:w="960" w:type="dxa"/>
          </w:tcPr>
          <w:p w14:paraId="15804BC9" w14:textId="77777777" w:rsidR="00680A54" w:rsidRDefault="00680A54">
            <w:pPr>
              <w:pStyle w:val="EMPTYCELLSTYLE"/>
            </w:pPr>
          </w:p>
        </w:tc>
        <w:tc>
          <w:tcPr>
            <w:tcW w:w="400" w:type="dxa"/>
          </w:tcPr>
          <w:p w14:paraId="75E80F05" w14:textId="77777777" w:rsidR="00680A54" w:rsidRDefault="00680A54">
            <w:pPr>
              <w:pStyle w:val="EMPTYCELLSTYLE"/>
            </w:pPr>
          </w:p>
        </w:tc>
      </w:tr>
      <w:tr w:rsidR="00680A54" w14:paraId="31030E1F" w14:textId="77777777" w:rsidTr="005C0A32">
        <w:trPr>
          <w:trHeight w:hRule="exact" w:val="180"/>
        </w:trPr>
        <w:tc>
          <w:tcPr>
            <w:tcW w:w="400" w:type="dxa"/>
          </w:tcPr>
          <w:p w14:paraId="0FA26646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</w:tcPr>
          <w:p w14:paraId="643A5442" w14:textId="77777777" w:rsidR="00680A54" w:rsidRDefault="00680A54">
            <w:pPr>
              <w:pStyle w:val="EMPTYCELLSTYLE"/>
            </w:pPr>
          </w:p>
        </w:tc>
        <w:tc>
          <w:tcPr>
            <w:tcW w:w="3420" w:type="dxa"/>
          </w:tcPr>
          <w:p w14:paraId="2CBF5719" w14:textId="77777777" w:rsidR="00680A54" w:rsidRDefault="00680A54">
            <w:pPr>
              <w:pStyle w:val="EMPTYCELLSTYLE"/>
            </w:pPr>
          </w:p>
        </w:tc>
        <w:tc>
          <w:tcPr>
            <w:tcW w:w="2120" w:type="dxa"/>
          </w:tcPr>
          <w:p w14:paraId="437D1BDF" w14:textId="77777777" w:rsidR="00680A54" w:rsidRDefault="00680A54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2FFEC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Додаток №1</w:t>
            </w:r>
          </w:p>
        </w:tc>
        <w:tc>
          <w:tcPr>
            <w:tcW w:w="400" w:type="dxa"/>
          </w:tcPr>
          <w:p w14:paraId="5540C644" w14:textId="77777777" w:rsidR="00680A54" w:rsidRDefault="00680A54">
            <w:pPr>
              <w:pStyle w:val="EMPTYCELLSTYLE"/>
            </w:pPr>
          </w:p>
        </w:tc>
      </w:tr>
      <w:tr w:rsidR="005C0A32" w14:paraId="4403FFA9" w14:textId="77777777" w:rsidTr="005C0A32">
        <w:trPr>
          <w:trHeight w:hRule="exact" w:val="200"/>
        </w:trPr>
        <w:tc>
          <w:tcPr>
            <w:tcW w:w="400" w:type="dxa"/>
          </w:tcPr>
          <w:p w14:paraId="5D4198EC" w14:textId="77777777" w:rsidR="005C0A32" w:rsidRDefault="005C0A32" w:rsidP="005C0A32">
            <w:pPr>
              <w:pStyle w:val="EMPTYCELLSTYLE"/>
            </w:pPr>
          </w:p>
        </w:tc>
        <w:tc>
          <w:tcPr>
            <w:tcW w:w="1020" w:type="dxa"/>
          </w:tcPr>
          <w:p w14:paraId="38947186" w14:textId="77777777" w:rsidR="005C0A32" w:rsidRDefault="005C0A32" w:rsidP="005C0A32">
            <w:pPr>
              <w:pStyle w:val="EMPTYCELLSTYLE"/>
            </w:pPr>
          </w:p>
        </w:tc>
        <w:tc>
          <w:tcPr>
            <w:tcW w:w="3420" w:type="dxa"/>
          </w:tcPr>
          <w:p w14:paraId="31D3E8B7" w14:textId="77777777" w:rsidR="005C0A32" w:rsidRDefault="005C0A32" w:rsidP="005C0A32">
            <w:pPr>
              <w:pStyle w:val="EMPTYCELLSTYLE"/>
            </w:pPr>
          </w:p>
        </w:tc>
        <w:tc>
          <w:tcPr>
            <w:tcW w:w="2120" w:type="dxa"/>
          </w:tcPr>
          <w:p w14:paraId="29936F73" w14:textId="77777777" w:rsidR="005C0A32" w:rsidRDefault="005C0A32" w:rsidP="005C0A32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766BF" w14:textId="38FDA963" w:rsidR="005C0A32" w:rsidRPr="005C0A32" w:rsidRDefault="005C0A32" w:rsidP="005C0A32">
            <w:pPr>
              <w:rPr>
                <w:sz w:val="16"/>
                <w:szCs w:val="16"/>
              </w:rPr>
            </w:pPr>
            <w:r w:rsidRPr="005C0A32">
              <w:rPr>
                <w:sz w:val="16"/>
                <w:szCs w:val="16"/>
              </w:rPr>
              <w:t xml:space="preserve">до рішення сесії Коцюбинської селищної ради                                                          «  » грудня 2021р. №     -14-IX </w:t>
            </w:r>
          </w:p>
        </w:tc>
        <w:tc>
          <w:tcPr>
            <w:tcW w:w="400" w:type="dxa"/>
          </w:tcPr>
          <w:p w14:paraId="3A9D6A4E" w14:textId="77777777" w:rsidR="005C0A32" w:rsidRDefault="005C0A32" w:rsidP="005C0A32">
            <w:pPr>
              <w:pStyle w:val="EMPTYCELLSTYLE"/>
            </w:pPr>
          </w:p>
        </w:tc>
      </w:tr>
      <w:tr w:rsidR="005C0A32" w14:paraId="024D41F1" w14:textId="77777777" w:rsidTr="005C0A32">
        <w:trPr>
          <w:trHeight w:hRule="exact" w:val="224"/>
        </w:trPr>
        <w:tc>
          <w:tcPr>
            <w:tcW w:w="400" w:type="dxa"/>
          </w:tcPr>
          <w:p w14:paraId="6873E19D" w14:textId="77777777" w:rsidR="005C0A32" w:rsidRDefault="005C0A32" w:rsidP="005C0A32">
            <w:pPr>
              <w:pStyle w:val="EMPTYCELLSTYLE"/>
            </w:pPr>
          </w:p>
        </w:tc>
        <w:tc>
          <w:tcPr>
            <w:tcW w:w="1020" w:type="dxa"/>
          </w:tcPr>
          <w:p w14:paraId="40A34177" w14:textId="77777777" w:rsidR="005C0A32" w:rsidRDefault="005C0A32" w:rsidP="005C0A32">
            <w:pPr>
              <w:pStyle w:val="EMPTYCELLSTYLE"/>
            </w:pPr>
          </w:p>
        </w:tc>
        <w:tc>
          <w:tcPr>
            <w:tcW w:w="3420" w:type="dxa"/>
          </w:tcPr>
          <w:p w14:paraId="52134E9E" w14:textId="77777777" w:rsidR="005C0A32" w:rsidRDefault="005C0A32" w:rsidP="005C0A32">
            <w:pPr>
              <w:pStyle w:val="EMPTYCELLSTYLE"/>
            </w:pPr>
          </w:p>
        </w:tc>
        <w:tc>
          <w:tcPr>
            <w:tcW w:w="2120" w:type="dxa"/>
          </w:tcPr>
          <w:p w14:paraId="49BBDBD0" w14:textId="77777777" w:rsidR="005C0A32" w:rsidRDefault="005C0A32" w:rsidP="005C0A32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CA14A" w14:textId="34F84995" w:rsidR="005C0A32" w:rsidRPr="005C0A32" w:rsidRDefault="005C0A32" w:rsidP="005C0A32">
            <w:pPr>
              <w:rPr>
                <w:rFonts w:eastAsia="Arial"/>
                <w:sz w:val="16"/>
                <w:szCs w:val="16"/>
              </w:rPr>
            </w:pPr>
            <w:r w:rsidRPr="005C0A32">
              <w:rPr>
                <w:sz w:val="16"/>
                <w:szCs w:val="16"/>
              </w:rPr>
              <w:t>«  » грудня 2021р. №     -14-IX</w:t>
            </w:r>
          </w:p>
        </w:tc>
        <w:tc>
          <w:tcPr>
            <w:tcW w:w="400" w:type="dxa"/>
          </w:tcPr>
          <w:p w14:paraId="7EF46ED8" w14:textId="77777777" w:rsidR="005C0A32" w:rsidRDefault="005C0A32" w:rsidP="005C0A32">
            <w:pPr>
              <w:pStyle w:val="EMPTYCELLSTYLE"/>
            </w:pPr>
          </w:p>
        </w:tc>
      </w:tr>
      <w:tr w:rsidR="00680A54" w14:paraId="6A115B2C" w14:textId="77777777" w:rsidTr="005C0A32">
        <w:trPr>
          <w:trHeight w:hRule="exact" w:val="694"/>
        </w:trPr>
        <w:tc>
          <w:tcPr>
            <w:tcW w:w="400" w:type="dxa"/>
          </w:tcPr>
          <w:p w14:paraId="68E77C8F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</w:tcPr>
          <w:p w14:paraId="13A27B22" w14:textId="77777777" w:rsidR="00680A54" w:rsidRDefault="00680A54">
            <w:pPr>
              <w:pStyle w:val="EMPTYCELLSTYLE"/>
            </w:pPr>
          </w:p>
        </w:tc>
        <w:tc>
          <w:tcPr>
            <w:tcW w:w="3420" w:type="dxa"/>
          </w:tcPr>
          <w:p w14:paraId="5B5A7129" w14:textId="77777777" w:rsidR="00680A54" w:rsidRDefault="00680A54">
            <w:pPr>
              <w:pStyle w:val="EMPTYCELLSTYLE"/>
            </w:pPr>
          </w:p>
        </w:tc>
        <w:tc>
          <w:tcPr>
            <w:tcW w:w="2120" w:type="dxa"/>
          </w:tcPr>
          <w:p w14:paraId="37B4195F" w14:textId="77777777" w:rsidR="00680A54" w:rsidRDefault="00680A54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6610B" w14:textId="77777777" w:rsidR="00680A54" w:rsidRPr="000520EC" w:rsidRDefault="00135E3F">
            <w:pPr>
              <w:rPr>
                <w:rFonts w:eastAsia="Arial"/>
                <w:sz w:val="16"/>
                <w:szCs w:val="16"/>
              </w:rPr>
            </w:pPr>
            <w:r w:rsidRPr="000520EC">
              <w:rPr>
                <w:rFonts w:eastAsia="Arial"/>
                <w:sz w:val="16"/>
                <w:szCs w:val="16"/>
              </w:rPr>
              <w:t xml:space="preserve">"Про бюджет Коцюбинської селищної територіальної громади на </w:t>
            </w:r>
          </w:p>
          <w:p w14:paraId="133E256F" w14:textId="2A7DA664" w:rsidR="00FB01F3" w:rsidRPr="000520EC" w:rsidRDefault="00FB01F3">
            <w:pPr>
              <w:rPr>
                <w:sz w:val="16"/>
                <w:szCs w:val="16"/>
              </w:rPr>
            </w:pPr>
            <w:r w:rsidRPr="000520EC">
              <w:rPr>
                <w:sz w:val="16"/>
                <w:szCs w:val="16"/>
              </w:rPr>
              <w:t>2022 рік»</w:t>
            </w:r>
          </w:p>
        </w:tc>
        <w:tc>
          <w:tcPr>
            <w:tcW w:w="400" w:type="dxa"/>
          </w:tcPr>
          <w:p w14:paraId="522ED795" w14:textId="77777777" w:rsidR="00680A54" w:rsidRDefault="00680A54">
            <w:pPr>
              <w:pStyle w:val="EMPTYCELLSTYLE"/>
            </w:pPr>
          </w:p>
        </w:tc>
      </w:tr>
      <w:tr w:rsidR="00680A54" w14:paraId="527917D5" w14:textId="77777777" w:rsidTr="005C0A32">
        <w:trPr>
          <w:trHeight w:hRule="exact" w:val="320"/>
        </w:trPr>
        <w:tc>
          <w:tcPr>
            <w:tcW w:w="400" w:type="dxa"/>
          </w:tcPr>
          <w:p w14:paraId="36E3A457" w14:textId="77777777" w:rsidR="00680A54" w:rsidRDefault="00680A54">
            <w:pPr>
              <w:pStyle w:val="EMPTYCELLSTYLE"/>
            </w:pPr>
          </w:p>
        </w:tc>
        <w:tc>
          <w:tcPr>
            <w:tcW w:w="1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47306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ДОХОДИ</w:t>
            </w:r>
          </w:p>
        </w:tc>
        <w:tc>
          <w:tcPr>
            <w:tcW w:w="400" w:type="dxa"/>
          </w:tcPr>
          <w:p w14:paraId="4F5D89B7" w14:textId="77777777" w:rsidR="00680A54" w:rsidRDefault="00680A54">
            <w:pPr>
              <w:pStyle w:val="EMPTYCELLSTYLE"/>
            </w:pPr>
          </w:p>
        </w:tc>
      </w:tr>
      <w:tr w:rsidR="00680A54" w14:paraId="3EE10957" w14:textId="77777777" w:rsidTr="005C0A32">
        <w:trPr>
          <w:trHeight w:hRule="exact" w:val="320"/>
        </w:trPr>
        <w:tc>
          <w:tcPr>
            <w:tcW w:w="400" w:type="dxa"/>
          </w:tcPr>
          <w:p w14:paraId="0A9424DE" w14:textId="77777777" w:rsidR="00680A54" w:rsidRDefault="00680A54">
            <w:pPr>
              <w:pStyle w:val="EMPTYCELLSTYLE"/>
            </w:pPr>
          </w:p>
        </w:tc>
        <w:tc>
          <w:tcPr>
            <w:tcW w:w="1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70DFF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місцевого бюджету на 2022 рік</w:t>
            </w:r>
          </w:p>
        </w:tc>
        <w:tc>
          <w:tcPr>
            <w:tcW w:w="400" w:type="dxa"/>
          </w:tcPr>
          <w:p w14:paraId="56C0D610" w14:textId="77777777" w:rsidR="00680A54" w:rsidRDefault="00680A54">
            <w:pPr>
              <w:pStyle w:val="EMPTYCELLSTYLE"/>
            </w:pPr>
          </w:p>
        </w:tc>
      </w:tr>
      <w:tr w:rsidR="00680A54" w14:paraId="1723164B" w14:textId="77777777" w:rsidTr="005C0A32">
        <w:trPr>
          <w:trHeight w:hRule="exact" w:val="220"/>
        </w:trPr>
        <w:tc>
          <w:tcPr>
            <w:tcW w:w="400" w:type="dxa"/>
          </w:tcPr>
          <w:p w14:paraId="5A302D2A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</w:tcPr>
          <w:p w14:paraId="054186F1" w14:textId="77777777" w:rsidR="00680A54" w:rsidRDefault="00680A54">
            <w:pPr>
              <w:pStyle w:val="EMPTYCELLSTYLE"/>
            </w:pPr>
          </w:p>
        </w:tc>
        <w:tc>
          <w:tcPr>
            <w:tcW w:w="3420" w:type="dxa"/>
          </w:tcPr>
          <w:p w14:paraId="3DE2877E" w14:textId="77777777" w:rsidR="00680A54" w:rsidRDefault="00680A54">
            <w:pPr>
              <w:pStyle w:val="EMPTYCELLSTYLE"/>
            </w:pPr>
          </w:p>
        </w:tc>
        <w:tc>
          <w:tcPr>
            <w:tcW w:w="2120" w:type="dxa"/>
          </w:tcPr>
          <w:p w14:paraId="3674D29A" w14:textId="77777777" w:rsidR="00680A54" w:rsidRDefault="00680A54">
            <w:pPr>
              <w:pStyle w:val="EMPTYCELLSTYLE"/>
            </w:pPr>
          </w:p>
        </w:tc>
        <w:tc>
          <w:tcPr>
            <w:tcW w:w="1200" w:type="dxa"/>
          </w:tcPr>
          <w:p w14:paraId="3AC03204" w14:textId="77777777" w:rsidR="00680A54" w:rsidRDefault="00680A54">
            <w:pPr>
              <w:pStyle w:val="EMPTYCELLSTYLE"/>
            </w:pPr>
          </w:p>
        </w:tc>
        <w:tc>
          <w:tcPr>
            <w:tcW w:w="1200" w:type="dxa"/>
          </w:tcPr>
          <w:p w14:paraId="7A4B95A5" w14:textId="77777777" w:rsidR="00680A54" w:rsidRDefault="00680A54">
            <w:pPr>
              <w:pStyle w:val="EMPTYCELLSTYLE"/>
            </w:pPr>
          </w:p>
        </w:tc>
        <w:tc>
          <w:tcPr>
            <w:tcW w:w="1180" w:type="dxa"/>
          </w:tcPr>
          <w:p w14:paraId="40B8E51C" w14:textId="77777777" w:rsidR="00680A54" w:rsidRDefault="00680A54">
            <w:pPr>
              <w:pStyle w:val="EMPTYCELLSTYLE"/>
            </w:pPr>
          </w:p>
        </w:tc>
        <w:tc>
          <w:tcPr>
            <w:tcW w:w="960" w:type="dxa"/>
          </w:tcPr>
          <w:p w14:paraId="103A3AEB" w14:textId="77777777" w:rsidR="00680A54" w:rsidRDefault="00680A54">
            <w:pPr>
              <w:pStyle w:val="EMPTYCELLSTYLE"/>
            </w:pPr>
          </w:p>
        </w:tc>
        <w:tc>
          <w:tcPr>
            <w:tcW w:w="400" w:type="dxa"/>
          </w:tcPr>
          <w:p w14:paraId="24F2F163" w14:textId="77777777" w:rsidR="00680A54" w:rsidRDefault="00680A54">
            <w:pPr>
              <w:pStyle w:val="EMPTYCELLSTYLE"/>
            </w:pPr>
          </w:p>
        </w:tc>
      </w:tr>
      <w:tr w:rsidR="00680A54" w14:paraId="7070F9DD" w14:textId="77777777" w:rsidTr="005C0A32">
        <w:trPr>
          <w:trHeight w:hRule="exact" w:val="220"/>
        </w:trPr>
        <w:tc>
          <w:tcPr>
            <w:tcW w:w="400" w:type="dxa"/>
          </w:tcPr>
          <w:p w14:paraId="381AFEFB" w14:textId="77777777" w:rsidR="00680A54" w:rsidRDefault="00680A54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C4D0" w14:textId="77777777" w:rsidR="00680A54" w:rsidRDefault="00135E3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10551000000</w:t>
            </w:r>
          </w:p>
        </w:tc>
        <w:tc>
          <w:tcPr>
            <w:tcW w:w="2120" w:type="dxa"/>
          </w:tcPr>
          <w:p w14:paraId="77EF5366" w14:textId="77777777" w:rsidR="00680A54" w:rsidRDefault="00680A54">
            <w:pPr>
              <w:pStyle w:val="EMPTYCELLSTYLE"/>
            </w:pPr>
          </w:p>
        </w:tc>
        <w:tc>
          <w:tcPr>
            <w:tcW w:w="1200" w:type="dxa"/>
          </w:tcPr>
          <w:p w14:paraId="335F695D" w14:textId="77777777" w:rsidR="00680A54" w:rsidRDefault="00680A54">
            <w:pPr>
              <w:pStyle w:val="EMPTYCELLSTYLE"/>
            </w:pPr>
          </w:p>
        </w:tc>
        <w:tc>
          <w:tcPr>
            <w:tcW w:w="1200" w:type="dxa"/>
          </w:tcPr>
          <w:p w14:paraId="6E59F19E" w14:textId="77777777" w:rsidR="00680A54" w:rsidRDefault="00680A54">
            <w:pPr>
              <w:pStyle w:val="EMPTYCELLSTYLE"/>
            </w:pPr>
          </w:p>
        </w:tc>
        <w:tc>
          <w:tcPr>
            <w:tcW w:w="1180" w:type="dxa"/>
          </w:tcPr>
          <w:p w14:paraId="0B973CA1" w14:textId="77777777" w:rsidR="00680A54" w:rsidRDefault="00680A54">
            <w:pPr>
              <w:pStyle w:val="EMPTYCELLSTYLE"/>
            </w:pPr>
          </w:p>
        </w:tc>
        <w:tc>
          <w:tcPr>
            <w:tcW w:w="960" w:type="dxa"/>
          </w:tcPr>
          <w:p w14:paraId="43FD9446" w14:textId="77777777" w:rsidR="00680A54" w:rsidRDefault="00680A54">
            <w:pPr>
              <w:pStyle w:val="EMPTYCELLSTYLE"/>
            </w:pPr>
          </w:p>
        </w:tc>
        <w:tc>
          <w:tcPr>
            <w:tcW w:w="400" w:type="dxa"/>
          </w:tcPr>
          <w:p w14:paraId="722E2C93" w14:textId="77777777" w:rsidR="00680A54" w:rsidRDefault="00680A54">
            <w:pPr>
              <w:pStyle w:val="EMPTYCELLSTYLE"/>
            </w:pPr>
          </w:p>
        </w:tc>
      </w:tr>
      <w:tr w:rsidR="00680A54" w14:paraId="3C28DC47" w14:textId="77777777" w:rsidTr="005C0A32">
        <w:trPr>
          <w:trHeight w:hRule="exact" w:val="240"/>
        </w:trPr>
        <w:tc>
          <w:tcPr>
            <w:tcW w:w="400" w:type="dxa"/>
          </w:tcPr>
          <w:p w14:paraId="392E73DE" w14:textId="77777777" w:rsidR="00680A54" w:rsidRDefault="00680A54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FEABB" w14:textId="77777777" w:rsidR="00680A54" w:rsidRDefault="00135E3F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120" w:type="dxa"/>
          </w:tcPr>
          <w:p w14:paraId="517CF507" w14:textId="77777777" w:rsidR="00680A54" w:rsidRDefault="00680A54">
            <w:pPr>
              <w:pStyle w:val="EMPTYCELLSTYLE"/>
            </w:pPr>
          </w:p>
        </w:tc>
        <w:tc>
          <w:tcPr>
            <w:tcW w:w="1200" w:type="dxa"/>
          </w:tcPr>
          <w:p w14:paraId="41D0F95D" w14:textId="77777777" w:rsidR="00680A54" w:rsidRDefault="00680A54">
            <w:pPr>
              <w:pStyle w:val="EMPTYCELLSTYLE"/>
            </w:pPr>
          </w:p>
        </w:tc>
        <w:tc>
          <w:tcPr>
            <w:tcW w:w="1200" w:type="dxa"/>
          </w:tcPr>
          <w:p w14:paraId="08FB4D3D" w14:textId="77777777" w:rsidR="00680A54" w:rsidRDefault="00680A54">
            <w:pPr>
              <w:pStyle w:val="EMPTYCELLSTYLE"/>
            </w:pPr>
          </w:p>
        </w:tc>
        <w:tc>
          <w:tcPr>
            <w:tcW w:w="1180" w:type="dxa"/>
          </w:tcPr>
          <w:p w14:paraId="2BCED894" w14:textId="77777777" w:rsidR="00680A54" w:rsidRDefault="00680A54">
            <w:pPr>
              <w:pStyle w:val="EMPTYCELLSTYLE"/>
            </w:pPr>
          </w:p>
        </w:tc>
        <w:tc>
          <w:tcPr>
            <w:tcW w:w="960" w:type="dxa"/>
          </w:tcPr>
          <w:p w14:paraId="3957812E" w14:textId="77777777" w:rsidR="00680A54" w:rsidRDefault="00680A54">
            <w:pPr>
              <w:pStyle w:val="EMPTYCELLSTYLE"/>
            </w:pPr>
          </w:p>
        </w:tc>
        <w:tc>
          <w:tcPr>
            <w:tcW w:w="400" w:type="dxa"/>
          </w:tcPr>
          <w:p w14:paraId="6D038C43" w14:textId="77777777" w:rsidR="00680A54" w:rsidRDefault="00680A54">
            <w:pPr>
              <w:pStyle w:val="EMPTYCELLSTYLE"/>
            </w:pPr>
          </w:p>
        </w:tc>
      </w:tr>
      <w:tr w:rsidR="00680A54" w14:paraId="40A655E5" w14:textId="77777777" w:rsidTr="005C0A32">
        <w:trPr>
          <w:trHeight w:hRule="exact" w:val="220"/>
        </w:trPr>
        <w:tc>
          <w:tcPr>
            <w:tcW w:w="400" w:type="dxa"/>
          </w:tcPr>
          <w:p w14:paraId="0697660A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</w:tcPr>
          <w:p w14:paraId="793243BA" w14:textId="77777777" w:rsidR="00680A54" w:rsidRDefault="00680A54">
            <w:pPr>
              <w:pStyle w:val="EMPTYCELLSTYLE"/>
            </w:pPr>
          </w:p>
        </w:tc>
        <w:tc>
          <w:tcPr>
            <w:tcW w:w="3420" w:type="dxa"/>
          </w:tcPr>
          <w:p w14:paraId="185D3C52" w14:textId="77777777" w:rsidR="00680A54" w:rsidRDefault="00680A54">
            <w:pPr>
              <w:pStyle w:val="EMPTYCELLSTYLE"/>
            </w:pPr>
          </w:p>
        </w:tc>
        <w:tc>
          <w:tcPr>
            <w:tcW w:w="2120" w:type="dxa"/>
          </w:tcPr>
          <w:p w14:paraId="4BDFD21B" w14:textId="77777777" w:rsidR="00680A54" w:rsidRDefault="00680A54">
            <w:pPr>
              <w:pStyle w:val="EMPTYCELLSTYLE"/>
            </w:pPr>
          </w:p>
        </w:tc>
        <w:tc>
          <w:tcPr>
            <w:tcW w:w="1200" w:type="dxa"/>
          </w:tcPr>
          <w:p w14:paraId="648C381D" w14:textId="77777777" w:rsidR="00680A54" w:rsidRDefault="00680A54">
            <w:pPr>
              <w:pStyle w:val="EMPTYCELLSTYLE"/>
            </w:pPr>
          </w:p>
        </w:tc>
        <w:tc>
          <w:tcPr>
            <w:tcW w:w="1200" w:type="dxa"/>
          </w:tcPr>
          <w:p w14:paraId="7251965C" w14:textId="77777777" w:rsidR="00680A54" w:rsidRDefault="00680A54">
            <w:pPr>
              <w:pStyle w:val="EMPTYCELLSTYLE"/>
            </w:pPr>
          </w:p>
        </w:tc>
        <w:tc>
          <w:tcPr>
            <w:tcW w:w="1180" w:type="dxa"/>
          </w:tcPr>
          <w:p w14:paraId="3F0241DB" w14:textId="77777777" w:rsidR="00680A54" w:rsidRDefault="00680A54">
            <w:pPr>
              <w:pStyle w:val="EMPTYCELLSTYLE"/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540E7" w14:textId="77777777" w:rsidR="00680A54" w:rsidRDefault="00135E3F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14:paraId="62B7CFA8" w14:textId="77777777" w:rsidR="00680A54" w:rsidRDefault="00680A54">
            <w:pPr>
              <w:pStyle w:val="EMPTYCELLSTYLE"/>
            </w:pPr>
          </w:p>
        </w:tc>
      </w:tr>
      <w:tr w:rsidR="00680A54" w14:paraId="1F360914" w14:textId="77777777" w:rsidTr="005C0A32">
        <w:trPr>
          <w:trHeight w:hRule="exact" w:val="240"/>
        </w:trPr>
        <w:tc>
          <w:tcPr>
            <w:tcW w:w="400" w:type="dxa"/>
          </w:tcPr>
          <w:p w14:paraId="483A0151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15312" w14:textId="77777777" w:rsidR="00680A54" w:rsidRDefault="00135E3F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5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CC0CA" w14:textId="77777777" w:rsidR="00680A54" w:rsidRDefault="00135E3F">
            <w:pPr>
              <w:jc w:val="center"/>
            </w:pPr>
            <w:r>
              <w:rPr>
                <w:b/>
                <w:sz w:val="16"/>
              </w:rPr>
              <w:t>Найменування згідно</w:t>
            </w:r>
            <w:r>
              <w:rPr>
                <w:b/>
                <w:sz w:val="16"/>
              </w:rPr>
              <w:br/>
              <w:t xml:space="preserve"> з Класифікацією доходів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CEAEA" w14:textId="77777777" w:rsidR="00680A54" w:rsidRDefault="00135E3F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CB48" w14:textId="77777777" w:rsidR="00680A54" w:rsidRDefault="00135E3F">
            <w:pPr>
              <w:jc w:val="center"/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F4C70" w14:textId="77777777" w:rsidR="00680A54" w:rsidRDefault="00135E3F">
            <w:pPr>
              <w:jc w:val="center"/>
            </w:pPr>
            <w:r>
              <w:rPr>
                <w:b/>
                <w:sz w:val="12"/>
              </w:rPr>
              <w:t>Спеціальний фонд</w:t>
            </w:r>
          </w:p>
        </w:tc>
        <w:tc>
          <w:tcPr>
            <w:tcW w:w="400" w:type="dxa"/>
          </w:tcPr>
          <w:p w14:paraId="37B4693D" w14:textId="77777777" w:rsidR="00680A54" w:rsidRDefault="00680A54">
            <w:pPr>
              <w:pStyle w:val="EMPTYCELLSTYLE"/>
            </w:pPr>
          </w:p>
        </w:tc>
      </w:tr>
      <w:tr w:rsidR="00680A54" w14:paraId="5557CF56" w14:textId="77777777" w:rsidTr="005C0A32">
        <w:trPr>
          <w:trHeight w:hRule="exact" w:val="580"/>
        </w:trPr>
        <w:tc>
          <w:tcPr>
            <w:tcW w:w="400" w:type="dxa"/>
          </w:tcPr>
          <w:p w14:paraId="7706F56A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1E9B4" w14:textId="77777777" w:rsidR="00680A54" w:rsidRDefault="00680A54">
            <w:pPr>
              <w:pStyle w:val="EMPTYCELLSTYLE"/>
            </w:pPr>
          </w:p>
        </w:tc>
        <w:tc>
          <w:tcPr>
            <w:tcW w:w="5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F8485" w14:textId="77777777" w:rsidR="00680A54" w:rsidRDefault="00680A54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BABE5" w14:textId="77777777" w:rsidR="00680A54" w:rsidRDefault="00680A54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E5844" w14:textId="77777777" w:rsidR="00680A54" w:rsidRDefault="00680A54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D0E02" w14:textId="77777777" w:rsidR="00680A54" w:rsidRDefault="00135E3F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2C62" w14:textId="77777777" w:rsidR="00680A54" w:rsidRDefault="00135E3F">
            <w:pPr>
              <w:jc w:val="center"/>
            </w:pPr>
            <w:r>
              <w:rPr>
                <w:b/>
                <w:sz w:val="12"/>
              </w:rPr>
              <w:t>у тому числі</w:t>
            </w:r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  <w:t>розвитку</w:t>
            </w:r>
          </w:p>
        </w:tc>
        <w:tc>
          <w:tcPr>
            <w:tcW w:w="400" w:type="dxa"/>
          </w:tcPr>
          <w:p w14:paraId="42767448" w14:textId="77777777" w:rsidR="00680A54" w:rsidRDefault="00680A54">
            <w:pPr>
              <w:pStyle w:val="EMPTYCELLSTYLE"/>
            </w:pPr>
          </w:p>
        </w:tc>
      </w:tr>
      <w:tr w:rsidR="00680A54" w14:paraId="1113AAC8" w14:textId="77777777" w:rsidTr="005C0A32">
        <w:trPr>
          <w:trHeight w:hRule="exact" w:val="220"/>
        </w:trPr>
        <w:tc>
          <w:tcPr>
            <w:tcW w:w="400" w:type="dxa"/>
          </w:tcPr>
          <w:p w14:paraId="24BA06A3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9D6060" w14:textId="77777777" w:rsidR="00680A54" w:rsidRDefault="00135E3F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870F74" w14:textId="77777777" w:rsidR="00680A54" w:rsidRDefault="00135E3F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68A10C" w14:textId="77777777" w:rsidR="00680A54" w:rsidRDefault="00135E3F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F6FCE9" w14:textId="77777777" w:rsidR="00680A54" w:rsidRDefault="00135E3F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514F4A" w14:textId="77777777" w:rsidR="00680A54" w:rsidRDefault="00135E3F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5B78CB" w14:textId="77777777" w:rsidR="00680A54" w:rsidRDefault="00135E3F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14:paraId="6735ABFB" w14:textId="77777777" w:rsidR="00680A54" w:rsidRDefault="00680A54">
            <w:pPr>
              <w:pStyle w:val="EMPTYCELLSTYLE"/>
            </w:pPr>
          </w:p>
        </w:tc>
      </w:tr>
      <w:tr w:rsidR="00680A54" w14:paraId="42A4B592" w14:textId="77777777" w:rsidTr="005C0A32">
        <w:trPr>
          <w:trHeight w:hRule="exact" w:val="260"/>
        </w:trPr>
        <w:tc>
          <w:tcPr>
            <w:tcW w:w="400" w:type="dxa"/>
          </w:tcPr>
          <w:p w14:paraId="3A8B7207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A2594D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48A1E1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Податкові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773CCE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79 917 600,00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64A5A4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79 917 600,00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3379B1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D05177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5ED23E16" w14:textId="77777777" w:rsidR="00680A54" w:rsidRDefault="00680A54">
            <w:pPr>
              <w:pStyle w:val="EMPTYCELLSTYLE"/>
            </w:pPr>
          </w:p>
        </w:tc>
      </w:tr>
      <w:tr w:rsidR="00680A54" w14:paraId="63174939" w14:textId="77777777" w:rsidTr="005C0A32">
        <w:trPr>
          <w:trHeight w:hRule="exact" w:val="380"/>
        </w:trPr>
        <w:tc>
          <w:tcPr>
            <w:tcW w:w="400" w:type="dxa"/>
          </w:tcPr>
          <w:p w14:paraId="43D68B3D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A87DE7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11000000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F2B91F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B4A891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35 237 600,00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B36F09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35 237 600,00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B7741F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EED0E2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FD03F40" w14:textId="77777777" w:rsidR="00680A54" w:rsidRDefault="00680A54">
            <w:pPr>
              <w:pStyle w:val="EMPTYCELLSTYLE"/>
            </w:pPr>
          </w:p>
        </w:tc>
      </w:tr>
      <w:tr w:rsidR="00680A54" w14:paraId="682E3AF8" w14:textId="77777777" w:rsidTr="005C0A32">
        <w:trPr>
          <w:trHeight w:hRule="exact" w:val="260"/>
        </w:trPr>
        <w:tc>
          <w:tcPr>
            <w:tcW w:w="400" w:type="dxa"/>
          </w:tcPr>
          <w:p w14:paraId="0F60FAC8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8193CA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11010000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0F6AA7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Податок та збір на доходи фізичних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7B39F8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35 237 600,00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6BCCDD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35 237 600,00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9F1819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6C3A71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70AE635" w14:textId="77777777" w:rsidR="00680A54" w:rsidRDefault="00680A54">
            <w:pPr>
              <w:pStyle w:val="EMPTYCELLSTYLE"/>
            </w:pPr>
          </w:p>
        </w:tc>
      </w:tr>
      <w:tr w:rsidR="00680A54" w14:paraId="4727D5A6" w14:textId="77777777" w:rsidTr="005C0A32">
        <w:trPr>
          <w:trHeight w:hRule="exact" w:val="380"/>
        </w:trPr>
        <w:tc>
          <w:tcPr>
            <w:tcW w:w="400" w:type="dxa"/>
          </w:tcPr>
          <w:p w14:paraId="50993361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54F0AC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A1C78E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7180F4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30 200 000,00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6CFFE9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30 200 000,00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A25D5F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E4C32E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12081FF" w14:textId="77777777" w:rsidR="00680A54" w:rsidRDefault="00680A54">
            <w:pPr>
              <w:pStyle w:val="EMPTYCELLSTYLE"/>
            </w:pPr>
          </w:p>
        </w:tc>
      </w:tr>
      <w:tr w:rsidR="00680A54" w14:paraId="1053BA12" w14:textId="77777777" w:rsidTr="005C0A32">
        <w:trPr>
          <w:trHeight w:hRule="exact" w:val="740"/>
        </w:trPr>
        <w:tc>
          <w:tcPr>
            <w:tcW w:w="400" w:type="dxa"/>
          </w:tcPr>
          <w:p w14:paraId="5E3C1C1E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0F8A6F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3E8E81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складу, що сплачується податковими агентами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EDBDF5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2 700 000,00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9D4AB5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2 700 000,00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47A80B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0680DF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08A9A70" w14:textId="77777777" w:rsidR="00680A54" w:rsidRDefault="00680A54">
            <w:pPr>
              <w:pStyle w:val="EMPTYCELLSTYLE"/>
            </w:pPr>
          </w:p>
        </w:tc>
      </w:tr>
      <w:tr w:rsidR="00680A54" w14:paraId="407BAD15" w14:textId="77777777" w:rsidTr="005C0A32">
        <w:trPr>
          <w:trHeight w:hRule="exact" w:val="380"/>
        </w:trPr>
        <w:tc>
          <w:tcPr>
            <w:tcW w:w="400" w:type="dxa"/>
          </w:tcPr>
          <w:p w14:paraId="7715EFEB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A21118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768FF9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7E1D86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730 000,00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3F5DE5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730 000,00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01E738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101EB1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27653D9" w14:textId="77777777" w:rsidR="00680A54" w:rsidRDefault="00680A54">
            <w:pPr>
              <w:pStyle w:val="EMPTYCELLSTYLE"/>
            </w:pPr>
          </w:p>
        </w:tc>
      </w:tr>
      <w:tr w:rsidR="00680A54" w14:paraId="132BC187" w14:textId="77777777" w:rsidTr="005C0A32">
        <w:trPr>
          <w:trHeight w:hRule="exact" w:val="380"/>
        </w:trPr>
        <w:tc>
          <w:tcPr>
            <w:tcW w:w="400" w:type="dxa"/>
          </w:tcPr>
          <w:p w14:paraId="63ABE534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84EF47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DC6C82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3B786A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1 607 600,00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875566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1 607 600,00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E3EA33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9C4639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B3ECC2D" w14:textId="77777777" w:rsidR="00680A54" w:rsidRDefault="00680A54">
            <w:pPr>
              <w:pStyle w:val="EMPTYCELLSTYLE"/>
            </w:pPr>
          </w:p>
        </w:tc>
      </w:tr>
      <w:tr w:rsidR="00680A54" w14:paraId="7E5BBC79" w14:textId="77777777" w:rsidTr="005C0A32">
        <w:trPr>
          <w:trHeight w:hRule="exact" w:val="260"/>
        </w:trPr>
        <w:tc>
          <w:tcPr>
            <w:tcW w:w="400" w:type="dxa"/>
          </w:tcPr>
          <w:p w14:paraId="10AC1018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F2171A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6D04A1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Внутрішні податки на товари та послуги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577992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4 100 000,00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DF8ACA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4 100 000,00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DC3C6C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0701A7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41D75EC6" w14:textId="77777777" w:rsidR="00680A54" w:rsidRDefault="00680A54">
            <w:pPr>
              <w:pStyle w:val="EMPTYCELLSTYLE"/>
            </w:pPr>
          </w:p>
        </w:tc>
      </w:tr>
      <w:tr w:rsidR="00680A54" w14:paraId="689BF6CE" w14:textId="77777777" w:rsidTr="005C0A32">
        <w:trPr>
          <w:trHeight w:hRule="exact" w:val="380"/>
        </w:trPr>
        <w:tc>
          <w:tcPr>
            <w:tcW w:w="400" w:type="dxa"/>
          </w:tcPr>
          <w:p w14:paraId="205A7967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F0193E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14040000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053B8A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C9D2B5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4 100 000,00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A53EBA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4 100 000,00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64184B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04F454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051DF065" w14:textId="77777777" w:rsidR="00680A54" w:rsidRDefault="00680A54">
            <w:pPr>
              <w:pStyle w:val="EMPTYCELLSTYLE"/>
            </w:pPr>
          </w:p>
        </w:tc>
      </w:tr>
      <w:tr w:rsidR="00680A54" w14:paraId="260D225D" w14:textId="77777777" w:rsidTr="005C0A32">
        <w:trPr>
          <w:trHeight w:hRule="exact" w:val="380"/>
        </w:trPr>
        <w:tc>
          <w:tcPr>
            <w:tcW w:w="400" w:type="dxa"/>
          </w:tcPr>
          <w:p w14:paraId="42582BCE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95580D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5FB8E0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442E28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40 580 000,00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ABAAFE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40 580 000,00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CBB2C9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967AB2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34EDE8EA" w14:textId="77777777" w:rsidR="00680A54" w:rsidRDefault="00680A54">
            <w:pPr>
              <w:pStyle w:val="EMPTYCELLSTYLE"/>
            </w:pPr>
          </w:p>
        </w:tc>
      </w:tr>
      <w:tr w:rsidR="00680A54" w14:paraId="7188E872" w14:textId="77777777" w:rsidTr="005C0A32">
        <w:trPr>
          <w:trHeight w:hRule="exact" w:val="260"/>
        </w:trPr>
        <w:tc>
          <w:tcPr>
            <w:tcW w:w="400" w:type="dxa"/>
          </w:tcPr>
          <w:p w14:paraId="60EC1CF4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1FAE4E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6ED53B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Податок на майно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F70BAD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6 980 000,00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87E47C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6 980 000,00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552D9C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C374DE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0672F28" w14:textId="77777777" w:rsidR="00680A54" w:rsidRDefault="00680A54">
            <w:pPr>
              <w:pStyle w:val="EMPTYCELLSTYLE"/>
            </w:pPr>
          </w:p>
        </w:tc>
      </w:tr>
      <w:tr w:rsidR="00680A54" w14:paraId="104307D1" w14:textId="77777777" w:rsidTr="005C0A32">
        <w:trPr>
          <w:trHeight w:hRule="exact" w:val="380"/>
        </w:trPr>
        <w:tc>
          <w:tcPr>
            <w:tcW w:w="400" w:type="dxa"/>
          </w:tcPr>
          <w:p w14:paraId="2C4A523B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415BCE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6BB46A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нерухоме майно, відмінне від земельної ділянки, сплачений юридичними особами, які є власниками об`єктів житлової нерухомості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F54AC1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70 000,00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41BEE2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70 000,00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44A5BD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9721FF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9000169" w14:textId="77777777" w:rsidR="00680A54" w:rsidRDefault="00680A54">
            <w:pPr>
              <w:pStyle w:val="EMPTYCELLSTYLE"/>
            </w:pPr>
          </w:p>
        </w:tc>
      </w:tr>
      <w:tr w:rsidR="00680A54" w14:paraId="7A5BCE96" w14:textId="77777777" w:rsidTr="005C0A32">
        <w:trPr>
          <w:trHeight w:hRule="exact" w:val="380"/>
        </w:trPr>
        <w:tc>
          <w:tcPr>
            <w:tcW w:w="400" w:type="dxa"/>
          </w:tcPr>
          <w:p w14:paraId="768F9B57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473E34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2A5CC9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нерухоме майно, відмінне від земельної ділянки, сплачений фізичними особами, які є власниками об`єктів житлової нерухомості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36434B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250 000,00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C05788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250 000,00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EADA98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D0B90F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95844FF" w14:textId="77777777" w:rsidR="00680A54" w:rsidRDefault="00680A54">
            <w:pPr>
              <w:pStyle w:val="EMPTYCELLSTYLE"/>
            </w:pPr>
          </w:p>
        </w:tc>
      </w:tr>
      <w:tr w:rsidR="00680A54" w14:paraId="144C355A" w14:textId="77777777" w:rsidTr="005C0A32">
        <w:trPr>
          <w:trHeight w:hRule="exact" w:val="380"/>
        </w:trPr>
        <w:tc>
          <w:tcPr>
            <w:tcW w:w="400" w:type="dxa"/>
          </w:tcPr>
          <w:p w14:paraId="2F115C89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17B9FA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468D3A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нерухоме майно, відмінне від земельної ділянки, сплачений фізичними особами, які є власниками об`єктів нежитлової нерухомості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A4C902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400 000,00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C00A86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400 000,00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608461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C364F0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8043403" w14:textId="77777777" w:rsidR="00680A54" w:rsidRDefault="00680A54">
            <w:pPr>
              <w:pStyle w:val="EMPTYCELLSTYLE"/>
            </w:pPr>
          </w:p>
        </w:tc>
      </w:tr>
      <w:tr w:rsidR="00680A54" w14:paraId="49A40D50" w14:textId="77777777" w:rsidTr="005C0A32">
        <w:trPr>
          <w:trHeight w:hRule="exact" w:val="380"/>
        </w:trPr>
        <w:tc>
          <w:tcPr>
            <w:tcW w:w="400" w:type="dxa"/>
          </w:tcPr>
          <w:p w14:paraId="4AA78481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93154B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A49C37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нерухоме майно, відмінне від земельної ділянки, сплачений  юридичними особами, які є власниками об`єктів нежитлової нерухомості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09A5C6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2 500 000,00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2974D2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2 500 000,00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738412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9E49AE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57D7951" w14:textId="77777777" w:rsidR="00680A54" w:rsidRDefault="00680A54">
            <w:pPr>
              <w:pStyle w:val="EMPTYCELLSTYLE"/>
            </w:pPr>
          </w:p>
        </w:tc>
      </w:tr>
      <w:tr w:rsidR="00680A54" w14:paraId="28702B49" w14:textId="77777777" w:rsidTr="005C0A32">
        <w:trPr>
          <w:trHeight w:hRule="exact" w:val="260"/>
        </w:trPr>
        <w:tc>
          <w:tcPr>
            <w:tcW w:w="400" w:type="dxa"/>
          </w:tcPr>
          <w:p w14:paraId="359F9DB0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714ACB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4F3020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Земельний податок з юридичних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F6286B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3 100 000,00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79872E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3 100 000,00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43E8A6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40E25F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3394DF2" w14:textId="77777777" w:rsidR="00680A54" w:rsidRDefault="00680A54">
            <w:pPr>
              <w:pStyle w:val="EMPTYCELLSTYLE"/>
            </w:pPr>
          </w:p>
        </w:tc>
      </w:tr>
      <w:tr w:rsidR="00680A54" w14:paraId="5E2F1BA0" w14:textId="77777777" w:rsidTr="005C0A32">
        <w:trPr>
          <w:trHeight w:hRule="exact" w:val="260"/>
        </w:trPr>
        <w:tc>
          <w:tcPr>
            <w:tcW w:w="400" w:type="dxa"/>
          </w:tcPr>
          <w:p w14:paraId="72395859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FF3D74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18010600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E54D02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Орендна плата з юридичних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C7EC3E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BEC7F1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300 000,00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090B9F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0F868A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3A93A52" w14:textId="77777777" w:rsidR="00680A54" w:rsidRDefault="00680A54">
            <w:pPr>
              <w:pStyle w:val="EMPTYCELLSTYLE"/>
            </w:pPr>
          </w:p>
        </w:tc>
      </w:tr>
      <w:tr w:rsidR="00680A54" w14:paraId="544CC71A" w14:textId="77777777" w:rsidTr="005C0A32">
        <w:trPr>
          <w:trHeight w:hRule="exact" w:val="260"/>
        </w:trPr>
        <w:tc>
          <w:tcPr>
            <w:tcW w:w="400" w:type="dxa"/>
          </w:tcPr>
          <w:p w14:paraId="5043C009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2AFD39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18010700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415962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Земельний податок з фізичних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0EF11A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442685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200 000,00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869F60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9CDE73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D0E9A93" w14:textId="77777777" w:rsidR="00680A54" w:rsidRDefault="00680A54">
            <w:pPr>
              <w:pStyle w:val="EMPTYCELLSTYLE"/>
            </w:pPr>
          </w:p>
        </w:tc>
      </w:tr>
      <w:tr w:rsidR="00680A54" w14:paraId="4A4FB84F" w14:textId="77777777" w:rsidTr="005C0A32">
        <w:trPr>
          <w:trHeight w:hRule="exact" w:val="260"/>
        </w:trPr>
        <w:tc>
          <w:tcPr>
            <w:tcW w:w="400" w:type="dxa"/>
          </w:tcPr>
          <w:p w14:paraId="207F23A6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876860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BC193F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Орендна плата з фізичних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214EB9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160 000,00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D5B19A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160 000,00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0B22BB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404C35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0B852DD" w14:textId="77777777" w:rsidR="00680A54" w:rsidRDefault="00680A54">
            <w:pPr>
              <w:pStyle w:val="EMPTYCELLSTYLE"/>
            </w:pPr>
          </w:p>
        </w:tc>
      </w:tr>
      <w:tr w:rsidR="00680A54" w14:paraId="7E62FC54" w14:textId="77777777" w:rsidTr="005C0A32">
        <w:trPr>
          <w:trHeight w:hRule="exact" w:val="260"/>
        </w:trPr>
        <w:tc>
          <w:tcPr>
            <w:tcW w:w="400" w:type="dxa"/>
          </w:tcPr>
          <w:p w14:paraId="6F5E883C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9D6853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18050000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B7FBCF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Єдиний податок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44353A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33 600 000,00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BAC3AB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33 600 000,00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F1498B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9F2BD7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C61C8D8" w14:textId="77777777" w:rsidR="00680A54" w:rsidRDefault="00680A54">
            <w:pPr>
              <w:pStyle w:val="EMPTYCELLSTYLE"/>
            </w:pPr>
          </w:p>
        </w:tc>
      </w:tr>
      <w:tr w:rsidR="00680A54" w14:paraId="55C30FD9" w14:textId="77777777" w:rsidTr="005C0A32">
        <w:trPr>
          <w:trHeight w:hRule="exact" w:val="260"/>
        </w:trPr>
        <w:tc>
          <w:tcPr>
            <w:tcW w:w="400" w:type="dxa"/>
          </w:tcPr>
          <w:p w14:paraId="36771814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E390F5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18050300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3CCABD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Єдиний податок з юридичних осіб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3A964A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3 100 000,00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A488B9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3 100 000,00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1DF400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26992F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41CFA393" w14:textId="77777777" w:rsidR="00680A54" w:rsidRDefault="00680A54">
            <w:pPr>
              <w:pStyle w:val="EMPTYCELLSTYLE"/>
            </w:pPr>
          </w:p>
        </w:tc>
      </w:tr>
      <w:tr w:rsidR="00680A54" w14:paraId="3BC685B4" w14:textId="77777777" w:rsidTr="005C0A32">
        <w:trPr>
          <w:trHeight w:hRule="exact" w:val="260"/>
        </w:trPr>
        <w:tc>
          <w:tcPr>
            <w:tcW w:w="400" w:type="dxa"/>
          </w:tcPr>
          <w:p w14:paraId="3743E2AE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5C07CD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18050400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A40E1A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Єдиний податок з фізичних осіб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BDD1FD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30 500 000,00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2DA8E2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30 500 000,00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B4B500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90A51B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411ACA0F" w14:textId="77777777" w:rsidR="00680A54" w:rsidRDefault="00680A54">
            <w:pPr>
              <w:pStyle w:val="EMPTYCELLSTYLE"/>
            </w:pPr>
          </w:p>
        </w:tc>
      </w:tr>
      <w:tr w:rsidR="00680A54" w14:paraId="7A842CA0" w14:textId="77777777" w:rsidTr="005C0A32">
        <w:trPr>
          <w:trHeight w:hRule="exact" w:val="260"/>
        </w:trPr>
        <w:tc>
          <w:tcPr>
            <w:tcW w:w="400" w:type="dxa"/>
          </w:tcPr>
          <w:p w14:paraId="4A042594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227AC8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CD003A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Неподаткові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8EAC67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9 773 500,00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78C4A8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472 000,00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1D47AF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9 301 500,00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53D892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11A82445" w14:textId="77777777" w:rsidR="00680A54" w:rsidRDefault="00680A54">
            <w:pPr>
              <w:pStyle w:val="EMPTYCELLSTYLE"/>
            </w:pPr>
          </w:p>
        </w:tc>
      </w:tr>
      <w:tr w:rsidR="00680A54" w14:paraId="098649C6" w14:textId="77777777" w:rsidTr="005C0A32">
        <w:trPr>
          <w:trHeight w:hRule="exact" w:val="260"/>
        </w:trPr>
        <w:tc>
          <w:tcPr>
            <w:tcW w:w="400" w:type="dxa"/>
          </w:tcPr>
          <w:p w14:paraId="3BB0F3DB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87EA9C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21000000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40122E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Доходи від власності та підприємницької діяльності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062855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461282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60 000,00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40BF99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03172A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429C8425" w14:textId="77777777" w:rsidR="00680A54" w:rsidRDefault="00680A54">
            <w:pPr>
              <w:pStyle w:val="EMPTYCELLSTYLE"/>
            </w:pPr>
          </w:p>
        </w:tc>
      </w:tr>
      <w:tr w:rsidR="00680A54" w14:paraId="6541D6BB" w14:textId="77777777" w:rsidTr="005C0A32">
        <w:trPr>
          <w:trHeight w:hRule="exact" w:val="260"/>
        </w:trPr>
        <w:tc>
          <w:tcPr>
            <w:tcW w:w="400" w:type="dxa"/>
          </w:tcPr>
          <w:p w14:paraId="7FC8EB98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032F09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21080000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30602F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Інші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E6C4D7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1A36D0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60 000,00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B580B7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1793F8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694605E" w14:textId="77777777" w:rsidR="00680A54" w:rsidRDefault="00680A54">
            <w:pPr>
              <w:pStyle w:val="EMPTYCELLSTYLE"/>
            </w:pPr>
          </w:p>
        </w:tc>
      </w:tr>
      <w:tr w:rsidR="00680A54" w14:paraId="7EED47C1" w14:textId="77777777" w:rsidTr="005C0A32">
        <w:trPr>
          <w:trHeight w:hRule="exact" w:val="260"/>
        </w:trPr>
        <w:tc>
          <w:tcPr>
            <w:tcW w:w="400" w:type="dxa"/>
          </w:tcPr>
          <w:p w14:paraId="29D7A2F2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92DDAD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21081100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4F25CB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Адміністративні штрафи та інші санкції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699E75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60 000,00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F0D3CE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60 000,00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FA75DA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881B50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68CB44A" w14:textId="77777777" w:rsidR="00680A54" w:rsidRDefault="00680A54">
            <w:pPr>
              <w:pStyle w:val="EMPTYCELLSTYLE"/>
            </w:pPr>
          </w:p>
        </w:tc>
      </w:tr>
      <w:tr w:rsidR="00680A54" w14:paraId="112714CE" w14:textId="77777777" w:rsidTr="005C0A32">
        <w:trPr>
          <w:trHeight w:hRule="exact" w:val="380"/>
        </w:trPr>
        <w:tc>
          <w:tcPr>
            <w:tcW w:w="400" w:type="dxa"/>
          </w:tcPr>
          <w:p w14:paraId="6FE6C540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2A181F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EC1816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64A7A8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412 000,00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80DA8D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412 000,00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4D2A11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5395A8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6A132D0" w14:textId="77777777" w:rsidR="00680A54" w:rsidRDefault="00680A54">
            <w:pPr>
              <w:pStyle w:val="EMPTYCELLSTYLE"/>
            </w:pPr>
          </w:p>
        </w:tc>
      </w:tr>
      <w:tr w:rsidR="00680A54" w14:paraId="0FD8CF72" w14:textId="77777777" w:rsidTr="005C0A32">
        <w:trPr>
          <w:trHeight w:hRule="exact" w:val="260"/>
        </w:trPr>
        <w:tc>
          <w:tcPr>
            <w:tcW w:w="400" w:type="dxa"/>
          </w:tcPr>
          <w:p w14:paraId="2355E201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CBF890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0B68A2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Плата за надання адміністративних послуг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B9CACA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A5B392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200 000,00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E6E28C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8DEE19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0F41BBB" w14:textId="77777777" w:rsidR="00680A54" w:rsidRDefault="00680A54">
            <w:pPr>
              <w:pStyle w:val="EMPTYCELLSTYLE"/>
            </w:pPr>
          </w:p>
        </w:tc>
      </w:tr>
      <w:tr w:rsidR="00680A54" w14:paraId="520B7AB5" w14:textId="77777777" w:rsidTr="005C0A32">
        <w:trPr>
          <w:trHeight w:hRule="exact" w:val="260"/>
        </w:trPr>
        <w:tc>
          <w:tcPr>
            <w:tcW w:w="400" w:type="dxa"/>
          </w:tcPr>
          <w:p w14:paraId="0B9AFB38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A44CAA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22012500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1DEDDF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Плата за надання інших адміністративних послуг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3B753A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200 000,00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0D1D85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200 000,00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323CEC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58201E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3D51ECC" w14:textId="77777777" w:rsidR="00680A54" w:rsidRDefault="00680A54">
            <w:pPr>
              <w:pStyle w:val="EMPTYCELLSTYLE"/>
            </w:pPr>
          </w:p>
        </w:tc>
      </w:tr>
      <w:tr w:rsidR="00680A54" w14:paraId="5870E8B2" w14:textId="77777777" w:rsidTr="005C0A32">
        <w:trPr>
          <w:trHeight w:hRule="exact" w:val="380"/>
        </w:trPr>
        <w:tc>
          <w:tcPr>
            <w:tcW w:w="400" w:type="dxa"/>
          </w:tcPr>
          <w:p w14:paraId="1D6F62AC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29300F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22080000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25858B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Надходження від орендної плати за користування цілісним майновим комплексом та іншим державним майном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80F405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100 000,00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1E4B71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100 000,00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410FE8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0C19A9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0F415545" w14:textId="77777777" w:rsidR="00680A54" w:rsidRDefault="00680A54">
            <w:pPr>
              <w:pStyle w:val="EMPTYCELLSTYLE"/>
            </w:pPr>
          </w:p>
        </w:tc>
      </w:tr>
      <w:tr w:rsidR="00680A54" w14:paraId="590DD43E" w14:textId="77777777" w:rsidTr="005C0A32">
        <w:trPr>
          <w:trHeight w:hRule="exact" w:val="380"/>
        </w:trPr>
        <w:tc>
          <w:tcPr>
            <w:tcW w:w="400" w:type="dxa"/>
          </w:tcPr>
          <w:p w14:paraId="7E9BCA14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A4642B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22080400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A385AF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Надходження від орендної плати за користування майновим комплексом та іншим майном, що перебуває в комунальній власності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4C7008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100 000,00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729449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100 000,00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AF82E4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3D64E2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D53F5EA" w14:textId="77777777" w:rsidR="00680A54" w:rsidRDefault="00680A54">
            <w:pPr>
              <w:pStyle w:val="EMPTYCELLSTYLE"/>
            </w:pPr>
          </w:p>
        </w:tc>
      </w:tr>
      <w:tr w:rsidR="00680A54" w14:paraId="324BB666" w14:textId="77777777" w:rsidTr="005C0A32">
        <w:trPr>
          <w:trHeight w:hRule="exact" w:val="260"/>
        </w:trPr>
        <w:tc>
          <w:tcPr>
            <w:tcW w:w="400" w:type="dxa"/>
          </w:tcPr>
          <w:p w14:paraId="02943E3F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24A3B3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22090000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A8AEF7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Державне мито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4D3F9F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112 000,00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8E71BB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112 000,00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ADEAE6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195CD6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1E0B4B12" w14:textId="77777777" w:rsidR="00680A54" w:rsidRDefault="00680A54">
            <w:pPr>
              <w:pStyle w:val="EMPTYCELLSTYLE"/>
            </w:pPr>
          </w:p>
        </w:tc>
      </w:tr>
      <w:tr w:rsidR="00680A54" w14:paraId="6465A189" w14:textId="77777777" w:rsidTr="005C0A32">
        <w:trPr>
          <w:trHeight w:hRule="exact" w:val="560"/>
        </w:trPr>
        <w:tc>
          <w:tcPr>
            <w:tcW w:w="400" w:type="dxa"/>
          </w:tcPr>
          <w:p w14:paraId="1DA13E20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D907A6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22090100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0743B9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BDD093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12 000,00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F74C01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12 000,00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2B8979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45A8E4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16D2D09" w14:textId="77777777" w:rsidR="00680A54" w:rsidRDefault="00680A54">
            <w:pPr>
              <w:pStyle w:val="EMPTYCELLSTYLE"/>
            </w:pPr>
          </w:p>
        </w:tc>
      </w:tr>
      <w:tr w:rsidR="00680A54" w14:paraId="64A6CE50" w14:textId="77777777" w:rsidTr="005C0A32">
        <w:trPr>
          <w:trHeight w:hRule="exact" w:val="380"/>
        </w:trPr>
        <w:tc>
          <w:tcPr>
            <w:tcW w:w="400" w:type="dxa"/>
          </w:tcPr>
          <w:p w14:paraId="29F2FADC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8E8796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22090400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F47224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Державне мито, пов`язане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видачею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оформленням закордонних паспортів (посвідок) та паспортів громадян України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CB9118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100 000,00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89FA2C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100 000,00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4F2328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047FB6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1A43C37" w14:textId="77777777" w:rsidR="00680A54" w:rsidRDefault="00680A54">
            <w:pPr>
              <w:pStyle w:val="EMPTYCELLSTYLE"/>
            </w:pPr>
          </w:p>
        </w:tc>
      </w:tr>
      <w:tr w:rsidR="00680A54" w14:paraId="17258615" w14:textId="77777777" w:rsidTr="005C0A32">
        <w:trPr>
          <w:trHeight w:hRule="exact" w:val="260"/>
        </w:trPr>
        <w:tc>
          <w:tcPr>
            <w:tcW w:w="400" w:type="dxa"/>
          </w:tcPr>
          <w:p w14:paraId="6E45C613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CCC024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25000000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F3D4A9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Власні надходження бюджетних установ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3217FC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9 301 500,00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CEE80C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A91BD4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9 301 500,00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9D7D71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DE22154" w14:textId="77777777" w:rsidR="00680A54" w:rsidRDefault="00680A54">
            <w:pPr>
              <w:pStyle w:val="EMPTYCELLSTYLE"/>
            </w:pPr>
          </w:p>
        </w:tc>
      </w:tr>
      <w:tr w:rsidR="00680A54" w14:paraId="002E3CCC" w14:textId="77777777" w:rsidTr="005C0A32">
        <w:trPr>
          <w:trHeight w:hRule="exact" w:val="400"/>
        </w:trPr>
        <w:tc>
          <w:tcPr>
            <w:tcW w:w="400" w:type="dxa"/>
          </w:tcPr>
          <w:p w14:paraId="1595A321" w14:textId="77777777" w:rsidR="00680A54" w:rsidRDefault="00680A54">
            <w:pPr>
              <w:pStyle w:val="EMPTYCELLSTYLE"/>
              <w:pageBreakBefore/>
            </w:pPr>
          </w:p>
        </w:tc>
        <w:tc>
          <w:tcPr>
            <w:tcW w:w="1020" w:type="dxa"/>
          </w:tcPr>
          <w:p w14:paraId="289FF81D" w14:textId="77777777" w:rsidR="00680A54" w:rsidRDefault="00680A54">
            <w:pPr>
              <w:pStyle w:val="EMPTYCELLSTYLE"/>
            </w:pPr>
          </w:p>
        </w:tc>
        <w:tc>
          <w:tcPr>
            <w:tcW w:w="5540" w:type="dxa"/>
            <w:gridSpan w:val="2"/>
          </w:tcPr>
          <w:p w14:paraId="1BFE432F" w14:textId="77777777" w:rsidR="00680A54" w:rsidRDefault="00680A54">
            <w:pPr>
              <w:pStyle w:val="EMPTYCELLSTYLE"/>
            </w:pPr>
          </w:p>
        </w:tc>
        <w:tc>
          <w:tcPr>
            <w:tcW w:w="1200" w:type="dxa"/>
          </w:tcPr>
          <w:p w14:paraId="046422F7" w14:textId="77777777" w:rsidR="00680A54" w:rsidRDefault="00680A54">
            <w:pPr>
              <w:pStyle w:val="EMPTYCELLSTYLE"/>
            </w:pPr>
          </w:p>
        </w:tc>
        <w:tc>
          <w:tcPr>
            <w:tcW w:w="1200" w:type="dxa"/>
          </w:tcPr>
          <w:p w14:paraId="109E1CC0" w14:textId="77777777" w:rsidR="00680A54" w:rsidRDefault="00680A54">
            <w:pPr>
              <w:pStyle w:val="EMPTYCELLSTYLE"/>
            </w:pPr>
          </w:p>
        </w:tc>
        <w:tc>
          <w:tcPr>
            <w:tcW w:w="1180" w:type="dxa"/>
          </w:tcPr>
          <w:p w14:paraId="1CC19C03" w14:textId="77777777" w:rsidR="00680A54" w:rsidRDefault="00680A54">
            <w:pPr>
              <w:pStyle w:val="EMPTYCELLSTYLE"/>
            </w:pPr>
          </w:p>
        </w:tc>
        <w:tc>
          <w:tcPr>
            <w:tcW w:w="960" w:type="dxa"/>
          </w:tcPr>
          <w:p w14:paraId="4A8AE3A6" w14:textId="77777777" w:rsidR="00680A54" w:rsidRDefault="00680A54">
            <w:pPr>
              <w:pStyle w:val="EMPTYCELLSTYLE"/>
            </w:pPr>
          </w:p>
        </w:tc>
        <w:tc>
          <w:tcPr>
            <w:tcW w:w="400" w:type="dxa"/>
          </w:tcPr>
          <w:p w14:paraId="4D4C38DC" w14:textId="77777777" w:rsidR="00680A54" w:rsidRDefault="00680A54">
            <w:pPr>
              <w:pStyle w:val="EMPTYCELLSTYLE"/>
            </w:pPr>
          </w:p>
        </w:tc>
      </w:tr>
      <w:tr w:rsidR="00680A54" w14:paraId="5AB1545B" w14:textId="77777777" w:rsidTr="005C0A32">
        <w:trPr>
          <w:trHeight w:hRule="exact" w:val="240"/>
        </w:trPr>
        <w:tc>
          <w:tcPr>
            <w:tcW w:w="400" w:type="dxa"/>
          </w:tcPr>
          <w:p w14:paraId="08DF0EAB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5E35" w14:textId="77777777" w:rsidR="00680A54" w:rsidRDefault="00135E3F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5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5064A" w14:textId="77777777" w:rsidR="00680A54" w:rsidRDefault="00135E3F">
            <w:pPr>
              <w:jc w:val="center"/>
            </w:pPr>
            <w:r>
              <w:rPr>
                <w:b/>
                <w:sz w:val="16"/>
              </w:rPr>
              <w:t>Найменування згідно</w:t>
            </w:r>
            <w:r>
              <w:rPr>
                <w:b/>
                <w:sz w:val="16"/>
              </w:rPr>
              <w:br/>
              <w:t xml:space="preserve"> з Класифікацією доходів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16EE" w14:textId="77777777" w:rsidR="00680A54" w:rsidRDefault="00135E3F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F7E54" w14:textId="77777777" w:rsidR="00680A54" w:rsidRDefault="00135E3F">
            <w:pPr>
              <w:jc w:val="center"/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E3C80" w14:textId="77777777" w:rsidR="00680A54" w:rsidRDefault="00135E3F">
            <w:pPr>
              <w:jc w:val="center"/>
            </w:pPr>
            <w:r>
              <w:rPr>
                <w:b/>
                <w:sz w:val="12"/>
              </w:rPr>
              <w:t>Спеціальний фонд</w:t>
            </w:r>
          </w:p>
        </w:tc>
        <w:tc>
          <w:tcPr>
            <w:tcW w:w="400" w:type="dxa"/>
          </w:tcPr>
          <w:p w14:paraId="5FD3C820" w14:textId="77777777" w:rsidR="00680A54" w:rsidRDefault="00680A54">
            <w:pPr>
              <w:pStyle w:val="EMPTYCELLSTYLE"/>
            </w:pPr>
          </w:p>
        </w:tc>
      </w:tr>
      <w:tr w:rsidR="00680A54" w14:paraId="00E955D2" w14:textId="77777777" w:rsidTr="005C0A32">
        <w:trPr>
          <w:trHeight w:hRule="exact" w:val="580"/>
        </w:trPr>
        <w:tc>
          <w:tcPr>
            <w:tcW w:w="400" w:type="dxa"/>
          </w:tcPr>
          <w:p w14:paraId="5FFE1401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24840" w14:textId="77777777" w:rsidR="00680A54" w:rsidRDefault="00680A54">
            <w:pPr>
              <w:pStyle w:val="EMPTYCELLSTYLE"/>
            </w:pPr>
          </w:p>
        </w:tc>
        <w:tc>
          <w:tcPr>
            <w:tcW w:w="5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A8994" w14:textId="77777777" w:rsidR="00680A54" w:rsidRDefault="00680A54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D3CB" w14:textId="77777777" w:rsidR="00680A54" w:rsidRDefault="00680A54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1B90" w14:textId="77777777" w:rsidR="00680A54" w:rsidRDefault="00680A54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C573A" w14:textId="77777777" w:rsidR="00680A54" w:rsidRDefault="00135E3F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B25E9" w14:textId="77777777" w:rsidR="00680A54" w:rsidRDefault="00135E3F">
            <w:pPr>
              <w:jc w:val="center"/>
            </w:pPr>
            <w:r>
              <w:rPr>
                <w:b/>
                <w:sz w:val="12"/>
              </w:rPr>
              <w:t>у тому числі</w:t>
            </w:r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  <w:t>розвитку</w:t>
            </w:r>
          </w:p>
        </w:tc>
        <w:tc>
          <w:tcPr>
            <w:tcW w:w="400" w:type="dxa"/>
          </w:tcPr>
          <w:p w14:paraId="063A2D52" w14:textId="77777777" w:rsidR="00680A54" w:rsidRDefault="00680A54">
            <w:pPr>
              <w:pStyle w:val="EMPTYCELLSTYLE"/>
            </w:pPr>
          </w:p>
        </w:tc>
      </w:tr>
      <w:tr w:rsidR="00680A54" w14:paraId="512F6243" w14:textId="77777777" w:rsidTr="005C0A32">
        <w:trPr>
          <w:trHeight w:hRule="exact" w:val="220"/>
        </w:trPr>
        <w:tc>
          <w:tcPr>
            <w:tcW w:w="400" w:type="dxa"/>
          </w:tcPr>
          <w:p w14:paraId="128E0127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CF00EB" w14:textId="77777777" w:rsidR="00680A54" w:rsidRDefault="00135E3F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633536" w14:textId="77777777" w:rsidR="00680A54" w:rsidRDefault="00135E3F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FD482F" w14:textId="77777777" w:rsidR="00680A54" w:rsidRDefault="00135E3F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C71EAB" w14:textId="77777777" w:rsidR="00680A54" w:rsidRDefault="00135E3F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F08007" w14:textId="77777777" w:rsidR="00680A54" w:rsidRDefault="00135E3F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6C7AAF" w14:textId="77777777" w:rsidR="00680A54" w:rsidRDefault="00135E3F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14:paraId="75AB8C39" w14:textId="77777777" w:rsidR="00680A54" w:rsidRDefault="00680A54">
            <w:pPr>
              <w:pStyle w:val="EMPTYCELLSTYLE"/>
            </w:pPr>
          </w:p>
        </w:tc>
      </w:tr>
      <w:tr w:rsidR="00680A54" w14:paraId="5C424CC4" w14:textId="77777777" w:rsidTr="005C0A32">
        <w:trPr>
          <w:trHeight w:hRule="exact" w:val="380"/>
        </w:trPr>
        <w:tc>
          <w:tcPr>
            <w:tcW w:w="400" w:type="dxa"/>
          </w:tcPr>
          <w:p w14:paraId="21D99269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D29977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25010000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564378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Надходження від плати за послуги, що надаються бюджетними установами згідно із законодавством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673940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9 301 500,00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0BF9E1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7E1E55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9 301 500,00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5E6471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5E401A6A" w14:textId="77777777" w:rsidR="00680A54" w:rsidRDefault="00680A54">
            <w:pPr>
              <w:pStyle w:val="EMPTYCELLSTYLE"/>
            </w:pPr>
          </w:p>
        </w:tc>
      </w:tr>
      <w:tr w:rsidR="00680A54" w14:paraId="7E73860A" w14:textId="77777777" w:rsidTr="005C0A32">
        <w:trPr>
          <w:trHeight w:hRule="exact" w:val="380"/>
        </w:trPr>
        <w:tc>
          <w:tcPr>
            <w:tcW w:w="400" w:type="dxa"/>
          </w:tcPr>
          <w:p w14:paraId="7687E97F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15955C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25010100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0FDDBC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Плата за послуги, що надаються бюджетними установами згідно з їх основною діяльністю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BA640A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9 301 500,00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9CBF75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69AD98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9 301 500,00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355BA3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10957A1" w14:textId="77777777" w:rsidR="00680A54" w:rsidRDefault="00680A54">
            <w:pPr>
              <w:pStyle w:val="EMPTYCELLSTYLE"/>
            </w:pPr>
          </w:p>
        </w:tc>
      </w:tr>
      <w:tr w:rsidR="00680A54" w14:paraId="34703ECB" w14:textId="77777777" w:rsidTr="005C0A32">
        <w:trPr>
          <w:trHeight w:hRule="exact" w:val="260"/>
        </w:trPr>
        <w:tc>
          <w:tcPr>
            <w:tcW w:w="400" w:type="dxa"/>
          </w:tcPr>
          <w:p w14:paraId="30EA2392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636E49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50000000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8A9C9D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Цільові фонди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A738C9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100 000,00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3A3355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D04C8C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100 000,00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157CB0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05D4016" w14:textId="77777777" w:rsidR="00680A54" w:rsidRDefault="00680A54">
            <w:pPr>
              <w:pStyle w:val="EMPTYCELLSTYLE"/>
            </w:pPr>
          </w:p>
        </w:tc>
      </w:tr>
      <w:tr w:rsidR="00680A54" w14:paraId="380A61FE" w14:textId="77777777" w:rsidTr="005C0A32">
        <w:trPr>
          <w:trHeight w:hRule="exact" w:val="560"/>
        </w:trPr>
        <w:tc>
          <w:tcPr>
            <w:tcW w:w="400" w:type="dxa"/>
          </w:tcPr>
          <w:p w14:paraId="5125D16E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E04114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50110000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2D671E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Цільові фонди, утворені Верховною Радою Автономної Республіки Крим, органами місцевого самоврядування та місцевими органами виконавчої влади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D9D558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100 000,00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DA7CF0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F7F993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100 000,00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2E55F2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5BA3DAB6" w14:textId="77777777" w:rsidR="00680A54" w:rsidRDefault="00680A54">
            <w:pPr>
              <w:pStyle w:val="EMPTYCELLSTYLE"/>
            </w:pPr>
          </w:p>
        </w:tc>
      </w:tr>
      <w:tr w:rsidR="00680A54" w14:paraId="1C7748DE" w14:textId="77777777" w:rsidTr="005C0A32">
        <w:trPr>
          <w:trHeight w:hRule="exact" w:val="540"/>
        </w:trPr>
        <w:tc>
          <w:tcPr>
            <w:tcW w:w="400" w:type="dxa"/>
          </w:tcPr>
          <w:p w14:paraId="015E1A01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4BD8" w14:textId="77777777" w:rsidR="00680A54" w:rsidRDefault="00680A54">
            <w:pPr>
              <w:jc w:val="center"/>
            </w:pP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248C7" w14:textId="77777777" w:rsidR="00680A54" w:rsidRDefault="00135E3F">
            <w:pPr>
              <w:ind w:left="60"/>
            </w:pPr>
            <w:r>
              <w:rPr>
                <w:b/>
              </w:rPr>
              <w:t>Усього доходів</w:t>
            </w:r>
            <w:r>
              <w:rPr>
                <w:b/>
              </w:rPr>
              <w:br/>
              <w:t>(без урахування міжбюджетних трансфертів)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4EDF2F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89 791 100,00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D4EAFC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80 389 600,00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47A860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9 401 500,00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135B1F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239B6B7C" w14:textId="77777777" w:rsidR="00680A54" w:rsidRDefault="00680A54">
            <w:pPr>
              <w:pStyle w:val="EMPTYCELLSTYLE"/>
            </w:pPr>
          </w:p>
        </w:tc>
      </w:tr>
      <w:tr w:rsidR="00680A54" w14:paraId="0CC82D56" w14:textId="77777777" w:rsidTr="005C0A32">
        <w:trPr>
          <w:trHeight w:hRule="exact" w:val="260"/>
        </w:trPr>
        <w:tc>
          <w:tcPr>
            <w:tcW w:w="400" w:type="dxa"/>
          </w:tcPr>
          <w:p w14:paraId="273337CE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F0946D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7B1B74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Офіційні трансферти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D8DC61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63 751 300,00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8B214B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63 751 300,00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8932F4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74AC75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3608DB0C" w14:textId="77777777" w:rsidR="00680A54" w:rsidRDefault="00680A54">
            <w:pPr>
              <w:pStyle w:val="EMPTYCELLSTYLE"/>
            </w:pPr>
          </w:p>
        </w:tc>
      </w:tr>
      <w:tr w:rsidR="00680A54" w14:paraId="240D08DD" w14:textId="77777777" w:rsidTr="005C0A32">
        <w:trPr>
          <w:trHeight w:hRule="exact" w:val="260"/>
        </w:trPr>
        <w:tc>
          <w:tcPr>
            <w:tcW w:w="400" w:type="dxa"/>
          </w:tcPr>
          <w:p w14:paraId="767FE4C7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788A66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62384E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Від органів державного управління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16EC96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63 751 300,00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7F380C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63 751 300,00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95DA15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DC3A89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00BE6A9F" w14:textId="77777777" w:rsidR="00680A54" w:rsidRDefault="00680A54">
            <w:pPr>
              <w:pStyle w:val="EMPTYCELLSTYLE"/>
            </w:pPr>
          </w:p>
        </w:tc>
      </w:tr>
      <w:tr w:rsidR="00680A54" w14:paraId="3E9868E2" w14:textId="77777777" w:rsidTr="005C0A32">
        <w:trPr>
          <w:trHeight w:hRule="exact" w:val="260"/>
        </w:trPr>
        <w:tc>
          <w:tcPr>
            <w:tcW w:w="400" w:type="dxa"/>
          </w:tcPr>
          <w:p w14:paraId="2319DB7B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05D0D1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41020000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28BCEE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Дотації з державного бюджету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E4ADDF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29 184 000,00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EF1711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29 184 000,00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54E19C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5FEFDF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3D81FB74" w14:textId="77777777" w:rsidR="00680A54" w:rsidRDefault="00680A54">
            <w:pPr>
              <w:pStyle w:val="EMPTYCELLSTYLE"/>
            </w:pPr>
          </w:p>
        </w:tc>
      </w:tr>
      <w:tr w:rsidR="00680A54" w14:paraId="0522FC15" w14:textId="77777777" w:rsidTr="005C0A32">
        <w:trPr>
          <w:trHeight w:hRule="exact" w:val="260"/>
        </w:trPr>
        <w:tc>
          <w:tcPr>
            <w:tcW w:w="400" w:type="dxa"/>
          </w:tcPr>
          <w:p w14:paraId="77FC7479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0D4603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41020100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43A4E7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Базова дотація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19F428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29 184 000,00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B86BE3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29 184 000,00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0FB6A3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DE5686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AA9F4D9" w14:textId="77777777" w:rsidR="00680A54" w:rsidRDefault="00680A54">
            <w:pPr>
              <w:pStyle w:val="EMPTYCELLSTYLE"/>
            </w:pPr>
          </w:p>
        </w:tc>
      </w:tr>
      <w:tr w:rsidR="00680A54" w14:paraId="08D60A4A" w14:textId="77777777" w:rsidTr="005C0A32">
        <w:trPr>
          <w:trHeight w:hRule="exact" w:val="260"/>
        </w:trPr>
        <w:tc>
          <w:tcPr>
            <w:tcW w:w="400" w:type="dxa"/>
          </w:tcPr>
          <w:p w14:paraId="2A2D5D8A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6A3B8B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41030000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7B171D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Субвенції з державного бюджету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32A8A5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32 466 600,00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7CBE8B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32 466 600,00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A6DD65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88521F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06C32E5B" w14:textId="77777777" w:rsidR="00680A54" w:rsidRDefault="00680A54">
            <w:pPr>
              <w:pStyle w:val="EMPTYCELLSTYLE"/>
            </w:pPr>
          </w:p>
        </w:tc>
      </w:tr>
      <w:tr w:rsidR="00680A54" w14:paraId="53F4D54F" w14:textId="77777777" w:rsidTr="005C0A32">
        <w:trPr>
          <w:trHeight w:hRule="exact" w:val="260"/>
        </w:trPr>
        <w:tc>
          <w:tcPr>
            <w:tcW w:w="400" w:type="dxa"/>
          </w:tcPr>
          <w:p w14:paraId="16557953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1C20B8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41033900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201C32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Освітня субвенція з державного бюджету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E66C79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32 466 600,00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DC54A6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32 466 600,00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A80CFE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0737F4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EFA50A7" w14:textId="77777777" w:rsidR="00680A54" w:rsidRDefault="00680A54">
            <w:pPr>
              <w:pStyle w:val="EMPTYCELLSTYLE"/>
            </w:pPr>
          </w:p>
        </w:tc>
      </w:tr>
      <w:tr w:rsidR="00680A54" w14:paraId="6F5E127E" w14:textId="77777777" w:rsidTr="005C0A32">
        <w:trPr>
          <w:trHeight w:hRule="exact" w:val="260"/>
        </w:trPr>
        <w:tc>
          <w:tcPr>
            <w:tcW w:w="400" w:type="dxa"/>
          </w:tcPr>
          <w:p w14:paraId="72A80BD7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DB36A2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41040000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CBC4AE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Дотації з місцевих бюджетів іншим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4553A0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1 572 200,00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A60A40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1 572 200,00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E40D04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D45580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4CE103DD" w14:textId="77777777" w:rsidR="00680A54" w:rsidRDefault="00680A54">
            <w:pPr>
              <w:pStyle w:val="EMPTYCELLSTYLE"/>
            </w:pPr>
          </w:p>
        </w:tc>
      </w:tr>
      <w:tr w:rsidR="00680A54" w14:paraId="43373E92" w14:textId="77777777" w:rsidTr="005C0A32">
        <w:trPr>
          <w:trHeight w:hRule="exact" w:val="560"/>
        </w:trPr>
        <w:tc>
          <w:tcPr>
            <w:tcW w:w="400" w:type="dxa"/>
          </w:tcPr>
          <w:p w14:paraId="06F86A7B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19AA28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41040200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A18039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Дотація з місцевого бюджету на здійснення переданих з державного бюджету видатків з утримання закладів освіти та охорони здоров`я за рахунок відповідної додаткової дотації з державного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C0CD51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1 572 200,00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919F9E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1 572 200,00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A53D0E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23EE98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3851304" w14:textId="77777777" w:rsidR="00680A54" w:rsidRDefault="00680A54">
            <w:pPr>
              <w:pStyle w:val="EMPTYCELLSTYLE"/>
            </w:pPr>
          </w:p>
        </w:tc>
      </w:tr>
      <w:tr w:rsidR="00680A54" w14:paraId="6759F135" w14:textId="77777777" w:rsidTr="005C0A32">
        <w:trPr>
          <w:trHeight w:hRule="exact" w:val="260"/>
        </w:trPr>
        <w:tc>
          <w:tcPr>
            <w:tcW w:w="400" w:type="dxa"/>
          </w:tcPr>
          <w:p w14:paraId="396830C5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23C536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41050000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51AC0B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Субвенції з місцевих бюджетів іншим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41EC8D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528 500,00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1CACCD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528 500,00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1DE433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C86D6B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381A6322" w14:textId="77777777" w:rsidR="00680A54" w:rsidRDefault="00680A54">
            <w:pPr>
              <w:pStyle w:val="EMPTYCELLSTYLE"/>
            </w:pPr>
          </w:p>
        </w:tc>
      </w:tr>
      <w:tr w:rsidR="00680A54" w14:paraId="22F29487" w14:textId="77777777" w:rsidTr="005C0A32">
        <w:trPr>
          <w:trHeight w:hRule="exact" w:val="260"/>
        </w:trPr>
        <w:tc>
          <w:tcPr>
            <w:tcW w:w="400" w:type="dxa"/>
          </w:tcPr>
          <w:p w14:paraId="008760A4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9313A5" w14:textId="77777777" w:rsidR="00680A54" w:rsidRDefault="00135E3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41053900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659740" w14:textId="77777777" w:rsidR="00680A54" w:rsidRDefault="00135E3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субвенції з місцевого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6876A6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528 500,00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9C96A5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528 500,00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4C17B3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360D1C" w14:textId="77777777" w:rsidR="00680A54" w:rsidRDefault="00135E3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3A1D844" w14:textId="77777777" w:rsidR="00680A54" w:rsidRDefault="00680A54">
            <w:pPr>
              <w:pStyle w:val="EMPTYCELLSTYLE"/>
            </w:pPr>
          </w:p>
        </w:tc>
      </w:tr>
      <w:tr w:rsidR="00680A54" w14:paraId="69B03271" w14:textId="77777777" w:rsidTr="005C0A32">
        <w:trPr>
          <w:trHeight w:hRule="exact" w:val="540"/>
        </w:trPr>
        <w:tc>
          <w:tcPr>
            <w:tcW w:w="400" w:type="dxa"/>
          </w:tcPr>
          <w:p w14:paraId="4F38C134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8D0A4" w14:textId="77777777" w:rsidR="00680A54" w:rsidRDefault="00135E3F">
            <w:pPr>
              <w:jc w:val="center"/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8FADF" w14:textId="77777777" w:rsidR="00680A54" w:rsidRDefault="00135E3F">
            <w:pPr>
              <w:ind w:left="60"/>
            </w:pPr>
            <w:r>
              <w:rPr>
                <w:b/>
              </w:rPr>
              <w:t>Разом доходів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CD07F1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153 542 400,00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B6749B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144 140 900,00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A41FCB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9 401 500,00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64A581" w14:textId="77777777" w:rsidR="00680A54" w:rsidRDefault="00135E3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02E423E" w14:textId="77777777" w:rsidR="00680A54" w:rsidRDefault="00680A54">
            <w:pPr>
              <w:pStyle w:val="EMPTYCELLSTYLE"/>
            </w:pPr>
          </w:p>
        </w:tc>
      </w:tr>
      <w:tr w:rsidR="00680A54" w14:paraId="2DFD6F7F" w14:textId="77777777" w:rsidTr="005C0A32">
        <w:trPr>
          <w:trHeight w:hRule="exact" w:val="740"/>
        </w:trPr>
        <w:tc>
          <w:tcPr>
            <w:tcW w:w="400" w:type="dxa"/>
          </w:tcPr>
          <w:p w14:paraId="278C04CD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</w:tcPr>
          <w:p w14:paraId="41A0E797" w14:textId="77777777" w:rsidR="00680A54" w:rsidRDefault="00680A54">
            <w:pPr>
              <w:pStyle w:val="EMPTYCELLSTYLE"/>
            </w:pPr>
          </w:p>
        </w:tc>
        <w:tc>
          <w:tcPr>
            <w:tcW w:w="5540" w:type="dxa"/>
            <w:gridSpan w:val="2"/>
          </w:tcPr>
          <w:p w14:paraId="54E171C2" w14:textId="77777777" w:rsidR="00680A54" w:rsidRPr="00540D0C" w:rsidRDefault="00680A54">
            <w:pPr>
              <w:pStyle w:val="EMPTYCELLSTYLE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14:paraId="67D5FA83" w14:textId="77777777" w:rsidR="00680A54" w:rsidRPr="00540D0C" w:rsidRDefault="00680A54">
            <w:pPr>
              <w:pStyle w:val="EMPTYCELLSTYLE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14:paraId="16F86808" w14:textId="77777777" w:rsidR="00680A54" w:rsidRPr="00540D0C" w:rsidRDefault="00680A54">
            <w:pPr>
              <w:pStyle w:val="EMPTYCELLSTYLE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52BBB8B9" w14:textId="77777777" w:rsidR="00680A54" w:rsidRPr="00540D0C" w:rsidRDefault="00680A54">
            <w:pPr>
              <w:pStyle w:val="EMPTYCELLSTYLE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14:paraId="06AA656E" w14:textId="77777777" w:rsidR="00680A54" w:rsidRDefault="00680A54">
            <w:pPr>
              <w:pStyle w:val="EMPTYCELLSTYLE"/>
            </w:pPr>
          </w:p>
        </w:tc>
        <w:tc>
          <w:tcPr>
            <w:tcW w:w="400" w:type="dxa"/>
          </w:tcPr>
          <w:p w14:paraId="5201E6BB" w14:textId="77777777" w:rsidR="00680A54" w:rsidRDefault="00680A54">
            <w:pPr>
              <w:pStyle w:val="EMPTYCELLSTYLE"/>
            </w:pPr>
          </w:p>
        </w:tc>
      </w:tr>
      <w:tr w:rsidR="00680A54" w14:paraId="2C02D1E2" w14:textId="77777777" w:rsidTr="005C0A32">
        <w:trPr>
          <w:trHeight w:hRule="exact" w:val="1731"/>
        </w:trPr>
        <w:tc>
          <w:tcPr>
            <w:tcW w:w="400" w:type="dxa"/>
          </w:tcPr>
          <w:p w14:paraId="6EAB33A0" w14:textId="77777777" w:rsidR="00680A54" w:rsidRDefault="00680A54">
            <w:pPr>
              <w:pStyle w:val="EMPTYCELLSTYLE"/>
            </w:pPr>
          </w:p>
        </w:tc>
        <w:tc>
          <w:tcPr>
            <w:tcW w:w="1020" w:type="dxa"/>
          </w:tcPr>
          <w:p w14:paraId="38E86ED2" w14:textId="77777777" w:rsidR="00680A54" w:rsidRDefault="00680A54">
            <w:pPr>
              <w:pStyle w:val="EMPTYCELLSTYLE"/>
            </w:pPr>
          </w:p>
        </w:tc>
        <w:tc>
          <w:tcPr>
            <w:tcW w:w="5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04521" w14:textId="16BCC325" w:rsidR="00680A54" w:rsidRPr="00540D0C" w:rsidRDefault="005C0A32">
            <w:pPr>
              <w:ind w:right="60"/>
              <w:rPr>
                <w:bCs/>
                <w:sz w:val="24"/>
                <w:szCs w:val="24"/>
              </w:rPr>
            </w:pPr>
            <w:r w:rsidRPr="00540D0C">
              <w:rPr>
                <w:bCs/>
                <w:sz w:val="24"/>
                <w:szCs w:val="24"/>
              </w:rPr>
              <w:t>Секретар ради</w:t>
            </w:r>
          </w:p>
        </w:tc>
        <w:tc>
          <w:tcPr>
            <w:tcW w:w="1200" w:type="dxa"/>
          </w:tcPr>
          <w:p w14:paraId="6798F0D5" w14:textId="77777777" w:rsidR="00680A54" w:rsidRPr="00540D0C" w:rsidRDefault="00680A54">
            <w:pPr>
              <w:pStyle w:val="EMPTYCELLSTYLE"/>
              <w:rPr>
                <w:bCs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6D518" w14:textId="575EB283" w:rsidR="00104D0B" w:rsidRPr="00540D0C" w:rsidRDefault="005C0A32">
            <w:pPr>
              <w:rPr>
                <w:bCs/>
                <w:sz w:val="24"/>
                <w:szCs w:val="24"/>
              </w:rPr>
            </w:pPr>
            <w:r w:rsidRPr="00540D0C">
              <w:rPr>
                <w:bCs/>
                <w:sz w:val="24"/>
                <w:szCs w:val="24"/>
              </w:rPr>
              <w:t>Юлія ГЛАВАЦЬКА</w:t>
            </w:r>
          </w:p>
          <w:p w14:paraId="7C018AF0" w14:textId="77777777" w:rsidR="00104D0B" w:rsidRPr="00540D0C" w:rsidRDefault="00104D0B">
            <w:pPr>
              <w:rPr>
                <w:bCs/>
                <w:sz w:val="24"/>
                <w:szCs w:val="24"/>
              </w:rPr>
            </w:pPr>
          </w:p>
          <w:p w14:paraId="715C0028" w14:textId="0A0B2757" w:rsidR="00104D0B" w:rsidRPr="00540D0C" w:rsidRDefault="00104D0B">
            <w:pPr>
              <w:rPr>
                <w:bCs/>
                <w:sz w:val="24"/>
                <w:szCs w:val="24"/>
              </w:rPr>
            </w:pPr>
          </w:p>
        </w:tc>
        <w:tc>
          <w:tcPr>
            <w:tcW w:w="400" w:type="dxa"/>
          </w:tcPr>
          <w:p w14:paraId="717EE422" w14:textId="77777777" w:rsidR="00680A54" w:rsidRDefault="00680A54">
            <w:pPr>
              <w:pStyle w:val="EMPTYCELLSTYLE"/>
            </w:pPr>
          </w:p>
        </w:tc>
      </w:tr>
    </w:tbl>
    <w:p w14:paraId="033A8360" w14:textId="77777777" w:rsidR="00135E3F" w:rsidRDefault="00135E3F" w:rsidP="00104D0B"/>
    <w:sectPr w:rsidR="00135E3F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54"/>
    <w:rsid w:val="000520EC"/>
    <w:rsid w:val="000B7531"/>
    <w:rsid w:val="00104648"/>
    <w:rsid w:val="00104D0B"/>
    <w:rsid w:val="00135E3F"/>
    <w:rsid w:val="00540D0C"/>
    <w:rsid w:val="005C0A32"/>
    <w:rsid w:val="006029FC"/>
    <w:rsid w:val="00680A54"/>
    <w:rsid w:val="00A3582E"/>
    <w:rsid w:val="00FB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AC14"/>
  <w15:docId w15:val="{9178844B-B5B3-4C11-A325-3E5F6920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4254</Words>
  <Characters>2426</Characters>
  <Application>Microsoft Office Word</Application>
  <DocSecurity>0</DocSecurity>
  <Lines>20</Lines>
  <Paragraphs>13</Paragraphs>
  <ScaleCrop>false</ScaleCrop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Євгенівна</dc:creator>
  <cp:lastModifiedBy>Таня</cp:lastModifiedBy>
  <cp:revision>10</cp:revision>
  <dcterms:created xsi:type="dcterms:W3CDTF">2021-12-15T09:16:00Z</dcterms:created>
  <dcterms:modified xsi:type="dcterms:W3CDTF">2021-12-16T13:55:00Z</dcterms:modified>
</cp:coreProperties>
</file>