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3420"/>
        <w:gridCol w:w="400"/>
        <w:gridCol w:w="1388"/>
        <w:gridCol w:w="1200"/>
        <w:gridCol w:w="1200"/>
        <w:gridCol w:w="1200"/>
        <w:gridCol w:w="560"/>
      </w:tblGrid>
      <w:tr w:rsidR="00B14601" w14:paraId="3DE6A87F" w14:textId="77777777" w:rsidTr="005004B2">
        <w:trPr>
          <w:trHeight w:hRule="exact" w:val="560"/>
        </w:trPr>
        <w:tc>
          <w:tcPr>
            <w:tcW w:w="1700" w:type="dxa"/>
          </w:tcPr>
          <w:p w14:paraId="1D6E420F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29E9049B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6B6268E6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395F4168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165D0462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097DCFAA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3A9458BE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681D3C66" w14:textId="77777777" w:rsidR="00B14601" w:rsidRDefault="00B14601">
            <w:pPr>
              <w:pStyle w:val="EMPTYCELLSTYLE"/>
            </w:pPr>
          </w:p>
        </w:tc>
        <w:tc>
          <w:tcPr>
            <w:tcW w:w="560" w:type="dxa"/>
          </w:tcPr>
          <w:p w14:paraId="44A30AEB" w14:textId="77777777" w:rsidR="00B14601" w:rsidRDefault="00B14601">
            <w:pPr>
              <w:pStyle w:val="EMPTYCELLSTYLE"/>
            </w:pPr>
          </w:p>
        </w:tc>
      </w:tr>
      <w:tr w:rsidR="00B14601" w14:paraId="75B54308" w14:textId="77777777" w:rsidTr="005004B2">
        <w:trPr>
          <w:trHeight w:hRule="exact" w:val="180"/>
        </w:trPr>
        <w:tc>
          <w:tcPr>
            <w:tcW w:w="1700" w:type="dxa"/>
          </w:tcPr>
          <w:p w14:paraId="54DAE2C8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6C3AF9E8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2D921EA9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59AF0A17" w14:textId="77777777" w:rsidR="00B14601" w:rsidRDefault="00B14601">
            <w:pPr>
              <w:pStyle w:val="EMPTYCELLSTYLE"/>
            </w:pPr>
          </w:p>
        </w:tc>
        <w:tc>
          <w:tcPr>
            <w:tcW w:w="49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0640" w14:textId="77777777" w:rsidR="00B14601" w:rsidRDefault="009F30C6">
            <w:pPr>
              <w:jc w:val="center"/>
            </w:pPr>
            <w:r>
              <w:rPr>
                <w:b/>
                <w:sz w:val="14"/>
              </w:rPr>
              <w:t>Додаток №2</w:t>
            </w:r>
          </w:p>
        </w:tc>
        <w:tc>
          <w:tcPr>
            <w:tcW w:w="560" w:type="dxa"/>
          </w:tcPr>
          <w:p w14:paraId="79B37C52" w14:textId="77777777" w:rsidR="00B14601" w:rsidRDefault="00B14601">
            <w:pPr>
              <w:pStyle w:val="EMPTYCELLSTYLE"/>
            </w:pPr>
          </w:p>
        </w:tc>
      </w:tr>
      <w:tr w:rsidR="00B14601" w14:paraId="346B7AFD" w14:textId="77777777" w:rsidTr="005004B2">
        <w:trPr>
          <w:trHeight w:hRule="exact" w:val="200"/>
        </w:trPr>
        <w:tc>
          <w:tcPr>
            <w:tcW w:w="1700" w:type="dxa"/>
          </w:tcPr>
          <w:p w14:paraId="45D983D1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44A2B0C8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3064C9EA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25A2E702" w14:textId="77777777" w:rsidR="00B14601" w:rsidRDefault="00B14601">
            <w:pPr>
              <w:pStyle w:val="EMPTYCELLSTYLE"/>
            </w:pPr>
          </w:p>
        </w:tc>
        <w:tc>
          <w:tcPr>
            <w:tcW w:w="49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F8C3" w14:textId="77777777" w:rsidR="00B14601" w:rsidRDefault="009F30C6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09484428" w14:textId="77777777" w:rsidR="00B14601" w:rsidRDefault="00B14601">
            <w:pPr>
              <w:pStyle w:val="EMPTYCELLSTYLE"/>
            </w:pPr>
          </w:p>
        </w:tc>
      </w:tr>
      <w:tr w:rsidR="00B14601" w14:paraId="375F4C0A" w14:textId="77777777" w:rsidTr="005004B2">
        <w:trPr>
          <w:trHeight w:hRule="exact" w:val="360"/>
        </w:trPr>
        <w:tc>
          <w:tcPr>
            <w:tcW w:w="1700" w:type="dxa"/>
          </w:tcPr>
          <w:p w14:paraId="1A5A0831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0AF8EFD5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0B15826B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5338F3A6" w14:textId="77777777" w:rsidR="00B14601" w:rsidRDefault="00B14601">
            <w:pPr>
              <w:pStyle w:val="EMPTYCELLSTYLE"/>
            </w:pPr>
          </w:p>
        </w:tc>
        <w:tc>
          <w:tcPr>
            <w:tcW w:w="49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0AA9" w14:textId="0C0C86B7" w:rsidR="00B14601" w:rsidRPr="00FC1DF6" w:rsidRDefault="009F30C6">
            <w:pPr>
              <w:rPr>
                <w:sz w:val="14"/>
                <w:lang w:val="uk-UA"/>
              </w:rPr>
            </w:pPr>
            <w:r>
              <w:rPr>
                <w:sz w:val="14"/>
              </w:rPr>
              <w:t xml:space="preserve">"Про </w:t>
            </w:r>
            <w:r w:rsidR="00FC1DF6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42EDC9B0" w14:textId="77777777" w:rsidR="00B14601" w:rsidRDefault="00B14601">
            <w:pPr>
              <w:pStyle w:val="EMPTYCELLSTYLE"/>
            </w:pPr>
          </w:p>
        </w:tc>
      </w:tr>
      <w:tr w:rsidR="00B14601" w14:paraId="71764C1E" w14:textId="77777777" w:rsidTr="005004B2">
        <w:trPr>
          <w:trHeight w:hRule="exact" w:val="200"/>
        </w:trPr>
        <w:tc>
          <w:tcPr>
            <w:tcW w:w="1700" w:type="dxa"/>
          </w:tcPr>
          <w:p w14:paraId="5DF4F313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191DF8C5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2DDD6161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20ED887A" w14:textId="77777777" w:rsidR="00B14601" w:rsidRDefault="00B14601">
            <w:pPr>
              <w:pStyle w:val="EMPTYCELLSTYLE"/>
            </w:pPr>
          </w:p>
        </w:tc>
        <w:tc>
          <w:tcPr>
            <w:tcW w:w="49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79AD" w14:textId="77777777" w:rsidR="00B14601" w:rsidRDefault="009F30C6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41DDB505" w14:textId="77777777" w:rsidR="00B14601" w:rsidRDefault="00B14601">
            <w:pPr>
              <w:pStyle w:val="EMPTYCELLSTYLE"/>
            </w:pPr>
          </w:p>
        </w:tc>
      </w:tr>
      <w:tr w:rsidR="00B14601" w14:paraId="75127E8C" w14:textId="77777777" w:rsidTr="005004B2">
        <w:trPr>
          <w:trHeight w:hRule="exact" w:val="80"/>
        </w:trPr>
        <w:tc>
          <w:tcPr>
            <w:tcW w:w="1700" w:type="dxa"/>
          </w:tcPr>
          <w:p w14:paraId="625309CA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26AB83FE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1CF3798C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438AB445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3B328EB0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1D98C4B1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08BE6A1C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0BF9634E" w14:textId="77777777" w:rsidR="00B14601" w:rsidRDefault="00B14601">
            <w:pPr>
              <w:pStyle w:val="EMPTYCELLSTYLE"/>
            </w:pPr>
          </w:p>
        </w:tc>
        <w:tc>
          <w:tcPr>
            <w:tcW w:w="560" w:type="dxa"/>
          </w:tcPr>
          <w:p w14:paraId="79636479" w14:textId="77777777" w:rsidR="00B14601" w:rsidRDefault="00B14601">
            <w:pPr>
              <w:pStyle w:val="EMPTYCELLSTYLE"/>
            </w:pPr>
          </w:p>
        </w:tc>
      </w:tr>
      <w:tr w:rsidR="00B14601" w14:paraId="2B823898" w14:textId="77777777" w:rsidTr="005004B2">
        <w:trPr>
          <w:trHeight w:hRule="exact" w:val="320"/>
        </w:trPr>
        <w:tc>
          <w:tcPr>
            <w:tcW w:w="1700" w:type="dxa"/>
          </w:tcPr>
          <w:p w14:paraId="618DC628" w14:textId="77777777" w:rsidR="00B14601" w:rsidRDefault="00B14601">
            <w:pPr>
              <w:pStyle w:val="EMPTYCELLSTYLE"/>
            </w:pPr>
          </w:p>
        </w:tc>
        <w:tc>
          <w:tcPr>
            <w:tcW w:w="98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CBC5" w14:textId="77777777" w:rsidR="00B14601" w:rsidRDefault="009F30C6">
            <w:pPr>
              <w:jc w:val="center"/>
            </w:pPr>
            <w:r>
              <w:rPr>
                <w:b/>
                <w:sz w:val="24"/>
              </w:rPr>
              <w:t>ФІНАНСУВАННЯ</w:t>
            </w:r>
          </w:p>
        </w:tc>
        <w:tc>
          <w:tcPr>
            <w:tcW w:w="560" w:type="dxa"/>
          </w:tcPr>
          <w:p w14:paraId="3B50F2DF" w14:textId="77777777" w:rsidR="00B14601" w:rsidRDefault="00B14601">
            <w:pPr>
              <w:pStyle w:val="EMPTYCELLSTYLE"/>
            </w:pPr>
          </w:p>
        </w:tc>
      </w:tr>
      <w:tr w:rsidR="00B14601" w14:paraId="1C63A2A5" w14:textId="77777777" w:rsidTr="005004B2">
        <w:trPr>
          <w:trHeight w:hRule="exact" w:val="500"/>
        </w:trPr>
        <w:tc>
          <w:tcPr>
            <w:tcW w:w="1700" w:type="dxa"/>
          </w:tcPr>
          <w:p w14:paraId="3DC1E20E" w14:textId="77777777" w:rsidR="00B14601" w:rsidRDefault="00B14601">
            <w:pPr>
              <w:pStyle w:val="EMPTYCELLSTYLE"/>
            </w:pPr>
          </w:p>
        </w:tc>
        <w:tc>
          <w:tcPr>
            <w:tcW w:w="982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0DD3" w14:textId="77777777" w:rsidR="00B14601" w:rsidRDefault="009F30C6">
            <w:pPr>
              <w:jc w:val="center"/>
            </w:pPr>
            <w:r>
              <w:rPr>
                <w:b/>
                <w:sz w:val="24"/>
              </w:rPr>
              <w:t>місцевого бюджету на 2025 рік</w:t>
            </w:r>
          </w:p>
        </w:tc>
        <w:tc>
          <w:tcPr>
            <w:tcW w:w="560" w:type="dxa"/>
          </w:tcPr>
          <w:p w14:paraId="66C13037" w14:textId="77777777" w:rsidR="00B14601" w:rsidRDefault="00B14601">
            <w:pPr>
              <w:pStyle w:val="EMPTYCELLSTYLE"/>
            </w:pPr>
          </w:p>
        </w:tc>
      </w:tr>
      <w:tr w:rsidR="00B14601" w14:paraId="3E42486A" w14:textId="77777777" w:rsidTr="005004B2">
        <w:trPr>
          <w:trHeight w:hRule="exact" w:val="220"/>
        </w:trPr>
        <w:tc>
          <w:tcPr>
            <w:tcW w:w="1700" w:type="dxa"/>
          </w:tcPr>
          <w:p w14:paraId="356366AA" w14:textId="77777777" w:rsidR="00B14601" w:rsidRDefault="00B14601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4F9D" w14:textId="77777777" w:rsidR="00B14601" w:rsidRDefault="009F30C6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400" w:type="dxa"/>
          </w:tcPr>
          <w:p w14:paraId="0D091B4C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3168DD3F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1EFC7AED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5704A30C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67EFF21A" w14:textId="77777777" w:rsidR="00B14601" w:rsidRDefault="00B14601">
            <w:pPr>
              <w:pStyle w:val="EMPTYCELLSTYLE"/>
            </w:pPr>
          </w:p>
        </w:tc>
        <w:tc>
          <w:tcPr>
            <w:tcW w:w="560" w:type="dxa"/>
          </w:tcPr>
          <w:p w14:paraId="7B27BB1D" w14:textId="77777777" w:rsidR="00B14601" w:rsidRDefault="00B14601">
            <w:pPr>
              <w:pStyle w:val="EMPTYCELLSTYLE"/>
            </w:pPr>
          </w:p>
        </w:tc>
      </w:tr>
      <w:tr w:rsidR="00B14601" w14:paraId="06399806" w14:textId="77777777" w:rsidTr="005004B2">
        <w:trPr>
          <w:trHeight w:hRule="exact" w:val="240"/>
        </w:trPr>
        <w:tc>
          <w:tcPr>
            <w:tcW w:w="1700" w:type="dxa"/>
          </w:tcPr>
          <w:p w14:paraId="0FE0CE2C" w14:textId="77777777" w:rsidR="00B14601" w:rsidRDefault="00B1460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2249" w14:textId="77777777" w:rsidR="00B14601" w:rsidRDefault="009F30C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FFA1C1D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69157D51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78758522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4F815B18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3090775E" w14:textId="77777777" w:rsidR="00B14601" w:rsidRDefault="00B14601">
            <w:pPr>
              <w:pStyle w:val="EMPTYCELLSTYLE"/>
            </w:pPr>
          </w:p>
        </w:tc>
        <w:tc>
          <w:tcPr>
            <w:tcW w:w="560" w:type="dxa"/>
          </w:tcPr>
          <w:p w14:paraId="31402E36" w14:textId="77777777" w:rsidR="00B14601" w:rsidRDefault="00B14601">
            <w:pPr>
              <w:pStyle w:val="EMPTYCELLSTYLE"/>
            </w:pPr>
          </w:p>
        </w:tc>
      </w:tr>
      <w:tr w:rsidR="00B14601" w14:paraId="29636990" w14:textId="77777777" w:rsidTr="005004B2">
        <w:trPr>
          <w:trHeight w:hRule="exact" w:val="220"/>
        </w:trPr>
        <w:tc>
          <w:tcPr>
            <w:tcW w:w="1700" w:type="dxa"/>
          </w:tcPr>
          <w:p w14:paraId="6A89DFD1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465C3343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5A275F1D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3378CA35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3BF21198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5099D2DA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383ADED8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E2A7" w14:textId="77777777" w:rsidR="00B14601" w:rsidRDefault="009F30C6"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6F9B06DE" w14:textId="77777777" w:rsidR="00B14601" w:rsidRDefault="00B14601">
            <w:pPr>
              <w:pStyle w:val="EMPTYCELLSTYLE"/>
            </w:pPr>
          </w:p>
        </w:tc>
      </w:tr>
      <w:tr w:rsidR="00B14601" w14:paraId="1E9EB769" w14:textId="77777777" w:rsidTr="005004B2">
        <w:trPr>
          <w:trHeight w:hRule="exact" w:val="240"/>
        </w:trPr>
        <w:tc>
          <w:tcPr>
            <w:tcW w:w="1700" w:type="dxa"/>
          </w:tcPr>
          <w:p w14:paraId="65D576FA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4177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5A9C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C71E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CFCC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8F5E" w14:textId="77777777" w:rsidR="00B14601" w:rsidRDefault="009F30C6">
            <w:pPr>
              <w:jc w:val="center"/>
            </w:pPr>
            <w:r>
              <w:rPr>
                <w:b/>
                <w:sz w:val="14"/>
              </w:rPr>
              <w:t>Спеціальний фонд</w:t>
            </w:r>
          </w:p>
        </w:tc>
        <w:tc>
          <w:tcPr>
            <w:tcW w:w="560" w:type="dxa"/>
          </w:tcPr>
          <w:p w14:paraId="6609BCD9" w14:textId="77777777" w:rsidR="00B14601" w:rsidRDefault="00B14601">
            <w:pPr>
              <w:pStyle w:val="EMPTYCELLSTYLE"/>
            </w:pPr>
          </w:p>
        </w:tc>
      </w:tr>
      <w:tr w:rsidR="00B14601" w14:paraId="485A832F" w14:textId="77777777" w:rsidTr="005004B2">
        <w:trPr>
          <w:trHeight w:hRule="exact" w:val="580"/>
        </w:trPr>
        <w:tc>
          <w:tcPr>
            <w:tcW w:w="1700" w:type="dxa"/>
          </w:tcPr>
          <w:p w14:paraId="49EF042C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DB55" w14:textId="77777777" w:rsidR="00B14601" w:rsidRDefault="00B14601">
            <w:pPr>
              <w:pStyle w:val="EMPTYCELLSTYLE"/>
            </w:pPr>
          </w:p>
        </w:tc>
        <w:tc>
          <w:tcPr>
            <w:tcW w:w="3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36E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DE00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7412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E114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B6ED" w14:textId="77777777" w:rsidR="00B14601" w:rsidRDefault="009F30C6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560" w:type="dxa"/>
          </w:tcPr>
          <w:p w14:paraId="749662D5" w14:textId="77777777" w:rsidR="00B14601" w:rsidRDefault="00B14601">
            <w:pPr>
              <w:pStyle w:val="EMPTYCELLSTYLE"/>
            </w:pPr>
          </w:p>
        </w:tc>
      </w:tr>
      <w:tr w:rsidR="00B14601" w14:paraId="553930F2" w14:textId="77777777" w:rsidTr="005004B2">
        <w:trPr>
          <w:trHeight w:hRule="exact" w:val="220"/>
        </w:trPr>
        <w:tc>
          <w:tcPr>
            <w:tcW w:w="1700" w:type="dxa"/>
          </w:tcPr>
          <w:p w14:paraId="53677B03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7133B" w14:textId="77777777" w:rsidR="00B14601" w:rsidRDefault="009F30C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9A2EA" w14:textId="77777777" w:rsidR="00B14601" w:rsidRDefault="009F30C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4BB4BD" w14:textId="77777777" w:rsidR="00B14601" w:rsidRDefault="009F30C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1864E" w14:textId="77777777" w:rsidR="00B14601" w:rsidRDefault="009F30C6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A61C2" w14:textId="77777777" w:rsidR="00B14601" w:rsidRDefault="009F30C6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54064" w14:textId="77777777" w:rsidR="00B14601" w:rsidRDefault="009F30C6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560" w:type="dxa"/>
          </w:tcPr>
          <w:p w14:paraId="0AF43245" w14:textId="77777777" w:rsidR="00B14601" w:rsidRDefault="00B14601">
            <w:pPr>
              <w:pStyle w:val="EMPTYCELLSTYLE"/>
            </w:pPr>
          </w:p>
        </w:tc>
      </w:tr>
      <w:tr w:rsidR="00B14601" w14:paraId="58E3BF77" w14:textId="77777777" w:rsidTr="005004B2">
        <w:trPr>
          <w:trHeight w:hRule="exact" w:val="300"/>
        </w:trPr>
        <w:tc>
          <w:tcPr>
            <w:tcW w:w="1700" w:type="dxa"/>
          </w:tcPr>
          <w:p w14:paraId="0E179061" w14:textId="77777777" w:rsidR="00B14601" w:rsidRDefault="00B14601">
            <w:pPr>
              <w:pStyle w:val="EMPTYCELLSTYLE"/>
            </w:pPr>
          </w:p>
        </w:tc>
        <w:tc>
          <w:tcPr>
            <w:tcW w:w="9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A9242" w14:textId="77777777" w:rsidR="00B14601" w:rsidRDefault="009F30C6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560" w:type="dxa"/>
          </w:tcPr>
          <w:p w14:paraId="6599D095" w14:textId="77777777" w:rsidR="00B14601" w:rsidRDefault="00B14601">
            <w:pPr>
              <w:pStyle w:val="EMPTYCELLSTYLE"/>
            </w:pPr>
          </w:p>
        </w:tc>
      </w:tr>
      <w:tr w:rsidR="00B14601" w14:paraId="7D9227A5" w14:textId="77777777" w:rsidTr="005004B2">
        <w:trPr>
          <w:trHeight w:hRule="exact" w:val="260"/>
        </w:trPr>
        <w:tc>
          <w:tcPr>
            <w:tcW w:w="1700" w:type="dxa"/>
          </w:tcPr>
          <w:p w14:paraId="3435222E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6D1267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200000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67F57F" w14:textId="77777777" w:rsidR="00B14601" w:rsidRDefault="009F30C6">
            <w:pPr>
              <w:ind w:left="60"/>
            </w:pPr>
            <w:r>
              <w:rPr>
                <w:b/>
                <w:sz w:val="18"/>
              </w:rPr>
              <w:t>Внутрішнє фінансування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2018C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22DCE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3F86C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BE371A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7B54C18D" w14:textId="77777777" w:rsidR="00B14601" w:rsidRDefault="00B14601">
            <w:pPr>
              <w:pStyle w:val="EMPTYCELLSTYLE"/>
            </w:pPr>
          </w:p>
        </w:tc>
      </w:tr>
      <w:tr w:rsidR="00B14601" w14:paraId="62850A3F" w14:textId="77777777" w:rsidTr="005004B2">
        <w:trPr>
          <w:trHeight w:hRule="exact" w:val="380"/>
        </w:trPr>
        <w:tc>
          <w:tcPr>
            <w:tcW w:w="1700" w:type="dxa"/>
          </w:tcPr>
          <w:p w14:paraId="6B07D4A8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762AA4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208000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4EA7ED" w14:textId="77777777" w:rsidR="00B14601" w:rsidRDefault="009F30C6">
            <w:pPr>
              <w:ind w:left="60"/>
            </w:pPr>
            <w:r>
              <w:rPr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8CFA7A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71E9D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23EC6A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317128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52CECC6B" w14:textId="77777777" w:rsidR="00B14601" w:rsidRDefault="00B14601">
            <w:pPr>
              <w:pStyle w:val="EMPTYCELLSTYLE"/>
            </w:pPr>
          </w:p>
        </w:tc>
      </w:tr>
      <w:tr w:rsidR="00B14601" w14:paraId="52D5C4C1" w14:textId="77777777" w:rsidTr="005004B2">
        <w:trPr>
          <w:trHeight w:hRule="exact" w:val="380"/>
        </w:trPr>
        <w:tc>
          <w:tcPr>
            <w:tcW w:w="1700" w:type="dxa"/>
          </w:tcPr>
          <w:p w14:paraId="24E709E0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29AEF" w14:textId="77777777" w:rsidR="00B14601" w:rsidRDefault="009F30C6">
            <w:pPr>
              <w:jc w:val="center"/>
            </w:pPr>
            <w:r>
              <w:rPr>
                <w:sz w:val="16"/>
              </w:rPr>
              <w:t>208400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AEA462" w14:textId="77777777" w:rsidR="00B14601" w:rsidRDefault="009F30C6">
            <w:pPr>
              <w:ind w:left="60"/>
            </w:pPr>
            <w:r>
              <w:rPr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E50A1C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C1AB17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CD5FCE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1427F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40 500 000,00</w:t>
            </w:r>
          </w:p>
        </w:tc>
        <w:tc>
          <w:tcPr>
            <w:tcW w:w="560" w:type="dxa"/>
          </w:tcPr>
          <w:p w14:paraId="59C0C1C0" w14:textId="77777777" w:rsidR="00B14601" w:rsidRDefault="00B14601">
            <w:pPr>
              <w:pStyle w:val="EMPTYCELLSTYLE"/>
            </w:pPr>
          </w:p>
        </w:tc>
      </w:tr>
      <w:tr w:rsidR="00B14601" w14:paraId="6DF1A288" w14:textId="77777777" w:rsidTr="005004B2">
        <w:trPr>
          <w:trHeight w:hRule="exact" w:val="300"/>
        </w:trPr>
        <w:tc>
          <w:tcPr>
            <w:tcW w:w="1700" w:type="dxa"/>
          </w:tcPr>
          <w:p w14:paraId="6DEA106E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53084" w14:textId="77777777" w:rsidR="00B14601" w:rsidRDefault="009F30C6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308CD" w14:textId="77777777" w:rsidR="00B14601" w:rsidRDefault="009F30C6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579F1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3C16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CE943C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198E27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276F252B" w14:textId="77777777" w:rsidR="00B14601" w:rsidRDefault="00B14601">
            <w:pPr>
              <w:pStyle w:val="EMPTYCELLSTYLE"/>
            </w:pPr>
          </w:p>
        </w:tc>
      </w:tr>
      <w:tr w:rsidR="00B14601" w14:paraId="09DF8F84" w14:textId="77777777" w:rsidTr="005004B2">
        <w:trPr>
          <w:trHeight w:hRule="exact" w:val="300"/>
        </w:trPr>
        <w:tc>
          <w:tcPr>
            <w:tcW w:w="1700" w:type="dxa"/>
          </w:tcPr>
          <w:p w14:paraId="69F53949" w14:textId="77777777" w:rsidR="00B14601" w:rsidRDefault="00B14601">
            <w:pPr>
              <w:pStyle w:val="EMPTYCELLSTYLE"/>
            </w:pPr>
          </w:p>
        </w:tc>
        <w:tc>
          <w:tcPr>
            <w:tcW w:w="9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A38559" w14:textId="77777777" w:rsidR="00B14601" w:rsidRDefault="009F30C6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560" w:type="dxa"/>
          </w:tcPr>
          <w:p w14:paraId="3F3FB3BF" w14:textId="77777777" w:rsidR="00B14601" w:rsidRDefault="00B14601">
            <w:pPr>
              <w:pStyle w:val="EMPTYCELLSTYLE"/>
            </w:pPr>
          </w:p>
        </w:tc>
      </w:tr>
      <w:tr w:rsidR="00B14601" w14:paraId="661FF262" w14:textId="77777777" w:rsidTr="005004B2">
        <w:trPr>
          <w:trHeight w:hRule="exact" w:val="260"/>
        </w:trPr>
        <w:tc>
          <w:tcPr>
            <w:tcW w:w="1700" w:type="dxa"/>
          </w:tcPr>
          <w:p w14:paraId="6091685C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5D6E1C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600000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5F619" w14:textId="77777777" w:rsidR="00B14601" w:rsidRDefault="009F30C6">
            <w:pPr>
              <w:ind w:left="60"/>
            </w:pPr>
            <w:r>
              <w:rPr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CEF35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9939D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80CD9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5B2438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18894B71" w14:textId="77777777" w:rsidR="00B14601" w:rsidRDefault="00B14601">
            <w:pPr>
              <w:pStyle w:val="EMPTYCELLSTYLE"/>
            </w:pPr>
          </w:p>
        </w:tc>
      </w:tr>
      <w:tr w:rsidR="00B14601" w14:paraId="58FFB2D0" w14:textId="77777777" w:rsidTr="005004B2">
        <w:trPr>
          <w:trHeight w:hRule="exact" w:val="260"/>
        </w:trPr>
        <w:tc>
          <w:tcPr>
            <w:tcW w:w="1700" w:type="dxa"/>
          </w:tcPr>
          <w:p w14:paraId="72A28C9D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F95C44" w14:textId="77777777" w:rsidR="00B14601" w:rsidRDefault="009F30C6">
            <w:pPr>
              <w:jc w:val="center"/>
            </w:pPr>
            <w:r>
              <w:rPr>
                <w:b/>
                <w:sz w:val="16"/>
              </w:rPr>
              <w:t>602000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559902" w14:textId="77777777" w:rsidR="00B14601" w:rsidRDefault="009F30C6">
            <w:pPr>
              <w:ind w:left="60"/>
            </w:pPr>
            <w:r>
              <w:rPr>
                <w:b/>
                <w:sz w:val="16"/>
              </w:rPr>
              <w:t>Зміни обсягів бюджетних коштів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DBC8AE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AE84B7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264196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AF00EA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49C300BA" w14:textId="77777777" w:rsidR="00B14601" w:rsidRDefault="00B14601">
            <w:pPr>
              <w:pStyle w:val="EMPTYCELLSTYLE"/>
            </w:pPr>
          </w:p>
        </w:tc>
      </w:tr>
      <w:tr w:rsidR="00B14601" w14:paraId="1367C27B" w14:textId="77777777" w:rsidTr="005004B2">
        <w:trPr>
          <w:trHeight w:hRule="exact" w:val="380"/>
        </w:trPr>
        <w:tc>
          <w:tcPr>
            <w:tcW w:w="1700" w:type="dxa"/>
          </w:tcPr>
          <w:p w14:paraId="647BCE32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A23EEF" w14:textId="77777777" w:rsidR="00B14601" w:rsidRDefault="009F30C6">
            <w:pPr>
              <w:jc w:val="center"/>
            </w:pPr>
            <w:r>
              <w:rPr>
                <w:sz w:val="16"/>
              </w:rPr>
              <w:t>602400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5550CE" w14:textId="77777777" w:rsidR="00B14601" w:rsidRDefault="009F30C6">
            <w:pPr>
              <w:ind w:left="60"/>
            </w:pPr>
            <w:r>
              <w:rPr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9E3F4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7AB785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DF45C7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84C2AD" w14:textId="77777777" w:rsidR="00B14601" w:rsidRDefault="009F30C6">
            <w:pPr>
              <w:ind w:right="60"/>
              <w:jc w:val="right"/>
            </w:pPr>
            <w:r>
              <w:rPr>
                <w:sz w:val="14"/>
              </w:rPr>
              <w:t>40 500 000,00</w:t>
            </w:r>
          </w:p>
        </w:tc>
        <w:tc>
          <w:tcPr>
            <w:tcW w:w="560" w:type="dxa"/>
          </w:tcPr>
          <w:p w14:paraId="7B2D4973" w14:textId="77777777" w:rsidR="00B14601" w:rsidRDefault="00B14601">
            <w:pPr>
              <w:pStyle w:val="EMPTYCELLSTYLE"/>
            </w:pPr>
          </w:p>
        </w:tc>
      </w:tr>
      <w:tr w:rsidR="00B14601" w14:paraId="11EE768B" w14:textId="77777777" w:rsidTr="005004B2">
        <w:trPr>
          <w:trHeight w:hRule="exact" w:val="300"/>
        </w:trPr>
        <w:tc>
          <w:tcPr>
            <w:tcW w:w="1700" w:type="dxa"/>
          </w:tcPr>
          <w:p w14:paraId="0E9CAC59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C86A2" w14:textId="77777777" w:rsidR="00B14601" w:rsidRDefault="009F30C6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5C673" w14:textId="77777777" w:rsidR="00B14601" w:rsidRDefault="009F30C6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6AFC3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A02E0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-40 500 000,00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2D16C2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CEB99C" w14:textId="77777777" w:rsidR="00B14601" w:rsidRDefault="009F30C6">
            <w:pPr>
              <w:ind w:right="60"/>
              <w:jc w:val="right"/>
            </w:pPr>
            <w:r>
              <w:rPr>
                <w:b/>
                <w:sz w:val="14"/>
              </w:rPr>
              <w:t>40 500 000,00</w:t>
            </w:r>
          </w:p>
        </w:tc>
        <w:tc>
          <w:tcPr>
            <w:tcW w:w="560" w:type="dxa"/>
          </w:tcPr>
          <w:p w14:paraId="5BB38B28" w14:textId="77777777" w:rsidR="00B14601" w:rsidRDefault="00B14601">
            <w:pPr>
              <w:pStyle w:val="EMPTYCELLSTYLE"/>
            </w:pPr>
          </w:p>
        </w:tc>
      </w:tr>
      <w:tr w:rsidR="00B14601" w14:paraId="7E6E9F17" w14:textId="77777777" w:rsidTr="005004B2">
        <w:trPr>
          <w:trHeight w:hRule="exact" w:val="480"/>
        </w:trPr>
        <w:tc>
          <w:tcPr>
            <w:tcW w:w="1700" w:type="dxa"/>
          </w:tcPr>
          <w:p w14:paraId="04467363" w14:textId="77777777" w:rsidR="00B14601" w:rsidRDefault="00B14601">
            <w:pPr>
              <w:pStyle w:val="EMPTYCELLSTYLE"/>
            </w:pPr>
          </w:p>
        </w:tc>
        <w:tc>
          <w:tcPr>
            <w:tcW w:w="1020" w:type="dxa"/>
          </w:tcPr>
          <w:p w14:paraId="1DC55BFB" w14:textId="77777777" w:rsidR="00B14601" w:rsidRDefault="00B14601">
            <w:pPr>
              <w:pStyle w:val="EMPTYCELLSTYLE"/>
            </w:pPr>
          </w:p>
        </w:tc>
        <w:tc>
          <w:tcPr>
            <w:tcW w:w="3420" w:type="dxa"/>
          </w:tcPr>
          <w:p w14:paraId="37667CCF" w14:textId="77777777" w:rsidR="00B14601" w:rsidRDefault="00B14601">
            <w:pPr>
              <w:pStyle w:val="EMPTYCELLSTYLE"/>
            </w:pPr>
          </w:p>
        </w:tc>
        <w:tc>
          <w:tcPr>
            <w:tcW w:w="400" w:type="dxa"/>
          </w:tcPr>
          <w:p w14:paraId="71CED5C2" w14:textId="77777777" w:rsidR="00B14601" w:rsidRDefault="00B14601">
            <w:pPr>
              <w:pStyle w:val="EMPTYCELLSTYLE"/>
            </w:pPr>
          </w:p>
        </w:tc>
        <w:tc>
          <w:tcPr>
            <w:tcW w:w="1388" w:type="dxa"/>
          </w:tcPr>
          <w:p w14:paraId="26EB5509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2D2A00EE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3F7268F4" w14:textId="77777777" w:rsidR="00B14601" w:rsidRDefault="00B14601">
            <w:pPr>
              <w:pStyle w:val="EMPTYCELLSTYLE"/>
            </w:pPr>
          </w:p>
        </w:tc>
        <w:tc>
          <w:tcPr>
            <w:tcW w:w="1200" w:type="dxa"/>
          </w:tcPr>
          <w:p w14:paraId="23311EDA" w14:textId="77777777" w:rsidR="00B14601" w:rsidRDefault="00B14601">
            <w:pPr>
              <w:pStyle w:val="EMPTYCELLSTYLE"/>
            </w:pPr>
          </w:p>
        </w:tc>
        <w:tc>
          <w:tcPr>
            <w:tcW w:w="560" w:type="dxa"/>
          </w:tcPr>
          <w:p w14:paraId="2E794C3D" w14:textId="77777777" w:rsidR="00B14601" w:rsidRDefault="00B14601">
            <w:pPr>
              <w:pStyle w:val="EMPTYCELLSTYLE"/>
            </w:pPr>
          </w:p>
        </w:tc>
      </w:tr>
      <w:tr w:rsidR="00B14601" w:rsidRPr="005004B2" w14:paraId="7EE436CE" w14:textId="77777777" w:rsidTr="005004B2">
        <w:trPr>
          <w:trHeight w:hRule="exact" w:val="320"/>
        </w:trPr>
        <w:tc>
          <w:tcPr>
            <w:tcW w:w="1700" w:type="dxa"/>
          </w:tcPr>
          <w:p w14:paraId="74DA3AE0" w14:textId="77777777" w:rsidR="00B14601" w:rsidRPr="005004B2" w:rsidRDefault="00B14601" w:rsidP="005004B2">
            <w:pPr>
              <w:pStyle w:val="EMPTYCELLSTY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9796" w14:textId="5B3FF878" w:rsidR="00B14601" w:rsidRPr="005004B2" w:rsidRDefault="005004B2" w:rsidP="005004B2">
            <w:pPr>
              <w:ind w:right="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004B2">
              <w:rPr>
                <w:b/>
                <w:bCs/>
                <w:sz w:val="24"/>
                <w:szCs w:val="24"/>
                <w:lang w:val="uk-UA"/>
              </w:rPr>
              <w:t xml:space="preserve">Секретар ради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004B2">
              <w:rPr>
                <w:b/>
                <w:bCs/>
                <w:sz w:val="24"/>
                <w:szCs w:val="24"/>
                <w:lang w:val="uk-UA"/>
              </w:rPr>
              <w:t xml:space="preserve">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5004B2">
              <w:rPr>
                <w:b/>
                <w:bCs/>
                <w:sz w:val="24"/>
                <w:szCs w:val="24"/>
                <w:lang w:val="uk-UA"/>
              </w:rPr>
              <w:t xml:space="preserve">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5004B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4B35" w14:textId="42ABFE1A" w:rsidR="00B14601" w:rsidRPr="005004B2" w:rsidRDefault="005004B2" w:rsidP="0050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5004B2">
              <w:rPr>
                <w:b/>
                <w:bCs/>
                <w:sz w:val="24"/>
                <w:szCs w:val="24"/>
                <w:lang w:val="uk-UA"/>
              </w:rPr>
              <w:t>Юлія ГЛАВАЦЬКА</w:t>
            </w:r>
          </w:p>
        </w:tc>
        <w:tc>
          <w:tcPr>
            <w:tcW w:w="560" w:type="dxa"/>
          </w:tcPr>
          <w:p w14:paraId="37DEF184" w14:textId="77777777" w:rsidR="00B14601" w:rsidRPr="005004B2" w:rsidRDefault="00B14601" w:rsidP="005004B2">
            <w:pPr>
              <w:pStyle w:val="EMPTYCELLSTYLE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4178595" w14:textId="77777777" w:rsidR="009F30C6" w:rsidRPr="005004B2" w:rsidRDefault="009F30C6" w:rsidP="005004B2">
      <w:pPr>
        <w:jc w:val="center"/>
        <w:rPr>
          <w:b/>
          <w:bCs/>
          <w:sz w:val="24"/>
          <w:szCs w:val="24"/>
        </w:rPr>
      </w:pPr>
    </w:p>
    <w:sectPr w:rsidR="009F30C6" w:rsidRPr="005004B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01"/>
    <w:rsid w:val="00110C4E"/>
    <w:rsid w:val="005004B2"/>
    <w:rsid w:val="009F30C6"/>
    <w:rsid w:val="00B14601"/>
    <w:rsid w:val="00D5069E"/>
    <w:rsid w:val="00DF410E"/>
    <w:rsid w:val="00F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9DCE"/>
  <w15:docId w15:val="{753069FE-0667-45CA-956D-9AFD37EC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2024-12-03T07:11:00Z</cp:lastPrinted>
  <dcterms:created xsi:type="dcterms:W3CDTF">2024-12-02T13:43:00Z</dcterms:created>
  <dcterms:modified xsi:type="dcterms:W3CDTF">2024-12-03T07:12:00Z</dcterms:modified>
</cp:coreProperties>
</file>