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8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80"/>
        <w:gridCol w:w="1078"/>
        <w:gridCol w:w="482"/>
        <w:gridCol w:w="2100"/>
        <w:gridCol w:w="940"/>
        <w:gridCol w:w="900"/>
        <w:gridCol w:w="900"/>
        <w:gridCol w:w="840"/>
        <w:gridCol w:w="840"/>
        <w:gridCol w:w="900"/>
        <w:gridCol w:w="900"/>
        <w:gridCol w:w="900"/>
        <w:gridCol w:w="900"/>
        <w:gridCol w:w="840"/>
        <w:gridCol w:w="840"/>
        <w:gridCol w:w="900"/>
        <w:gridCol w:w="1000"/>
        <w:gridCol w:w="400"/>
      </w:tblGrid>
      <w:tr w:rsidR="00B80C5F" w14:paraId="11A2551F" w14:textId="77777777" w:rsidTr="00111C2F">
        <w:trPr>
          <w:trHeight w:hRule="exact" w:val="1120"/>
        </w:trPr>
        <w:tc>
          <w:tcPr>
            <w:tcW w:w="400" w:type="dxa"/>
          </w:tcPr>
          <w:p w14:paraId="577EC00C" w14:textId="77777777" w:rsidR="00B80C5F" w:rsidRDefault="00B80C5F">
            <w:pPr>
              <w:pStyle w:val="EMPTYCELLSTYLE"/>
            </w:pPr>
          </w:p>
        </w:tc>
        <w:tc>
          <w:tcPr>
            <w:tcW w:w="780" w:type="dxa"/>
          </w:tcPr>
          <w:p w14:paraId="349A6154" w14:textId="77777777" w:rsidR="00B80C5F" w:rsidRDefault="00B80C5F">
            <w:pPr>
              <w:pStyle w:val="EMPTYCELLSTYLE"/>
            </w:pPr>
          </w:p>
        </w:tc>
        <w:tc>
          <w:tcPr>
            <w:tcW w:w="1078" w:type="dxa"/>
          </w:tcPr>
          <w:p w14:paraId="2194AC9C" w14:textId="77777777" w:rsidR="00B80C5F" w:rsidRDefault="00B80C5F">
            <w:pPr>
              <w:pStyle w:val="EMPTYCELLSTYLE"/>
            </w:pPr>
          </w:p>
        </w:tc>
        <w:tc>
          <w:tcPr>
            <w:tcW w:w="482" w:type="dxa"/>
          </w:tcPr>
          <w:p w14:paraId="5FAE8F06" w14:textId="77777777" w:rsidR="00B80C5F" w:rsidRDefault="00B80C5F">
            <w:pPr>
              <w:pStyle w:val="EMPTYCELLSTYLE"/>
            </w:pPr>
          </w:p>
        </w:tc>
        <w:tc>
          <w:tcPr>
            <w:tcW w:w="2100" w:type="dxa"/>
          </w:tcPr>
          <w:p w14:paraId="46B1B56B" w14:textId="77777777" w:rsidR="00B80C5F" w:rsidRDefault="00B80C5F">
            <w:pPr>
              <w:pStyle w:val="EMPTYCELLSTYLE"/>
            </w:pPr>
          </w:p>
        </w:tc>
        <w:tc>
          <w:tcPr>
            <w:tcW w:w="940" w:type="dxa"/>
          </w:tcPr>
          <w:p w14:paraId="2A89945A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7B0D094C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3E2AA930" w14:textId="77777777" w:rsidR="00B80C5F" w:rsidRDefault="00B80C5F">
            <w:pPr>
              <w:pStyle w:val="EMPTYCELLSTYLE"/>
            </w:pPr>
          </w:p>
        </w:tc>
        <w:tc>
          <w:tcPr>
            <w:tcW w:w="840" w:type="dxa"/>
          </w:tcPr>
          <w:p w14:paraId="05A96497" w14:textId="77777777" w:rsidR="00B80C5F" w:rsidRDefault="00B80C5F">
            <w:pPr>
              <w:pStyle w:val="EMPTYCELLSTYLE"/>
            </w:pPr>
          </w:p>
        </w:tc>
        <w:tc>
          <w:tcPr>
            <w:tcW w:w="840" w:type="dxa"/>
          </w:tcPr>
          <w:p w14:paraId="4E84B9A4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54D298AD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2E38055B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36324C1A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429E4555" w14:textId="77777777" w:rsidR="00B80C5F" w:rsidRDefault="00B80C5F">
            <w:pPr>
              <w:pStyle w:val="EMPTYCELLSTYLE"/>
            </w:pPr>
          </w:p>
        </w:tc>
        <w:tc>
          <w:tcPr>
            <w:tcW w:w="840" w:type="dxa"/>
          </w:tcPr>
          <w:p w14:paraId="4CD69715" w14:textId="77777777" w:rsidR="00B80C5F" w:rsidRDefault="00B80C5F">
            <w:pPr>
              <w:pStyle w:val="EMPTYCELLSTYLE"/>
            </w:pPr>
          </w:p>
        </w:tc>
        <w:tc>
          <w:tcPr>
            <w:tcW w:w="840" w:type="dxa"/>
          </w:tcPr>
          <w:p w14:paraId="5F6EEC39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3D69409E" w14:textId="77777777" w:rsidR="00B80C5F" w:rsidRDefault="00B80C5F">
            <w:pPr>
              <w:pStyle w:val="EMPTYCELLSTYLE"/>
            </w:pPr>
          </w:p>
        </w:tc>
        <w:tc>
          <w:tcPr>
            <w:tcW w:w="1000" w:type="dxa"/>
          </w:tcPr>
          <w:p w14:paraId="09E0B52F" w14:textId="77777777" w:rsidR="00B80C5F" w:rsidRDefault="00B80C5F">
            <w:pPr>
              <w:pStyle w:val="EMPTYCELLSTYLE"/>
            </w:pPr>
          </w:p>
        </w:tc>
        <w:tc>
          <w:tcPr>
            <w:tcW w:w="400" w:type="dxa"/>
          </w:tcPr>
          <w:p w14:paraId="0C938001" w14:textId="77777777" w:rsidR="00B80C5F" w:rsidRDefault="00B80C5F">
            <w:pPr>
              <w:pStyle w:val="EMPTYCELLSTYLE"/>
            </w:pPr>
          </w:p>
        </w:tc>
      </w:tr>
      <w:tr w:rsidR="00B80C5F" w14:paraId="24EBF264" w14:textId="77777777" w:rsidTr="00111C2F">
        <w:trPr>
          <w:trHeight w:hRule="exact" w:val="180"/>
        </w:trPr>
        <w:tc>
          <w:tcPr>
            <w:tcW w:w="400" w:type="dxa"/>
          </w:tcPr>
          <w:p w14:paraId="1BA846ED" w14:textId="77777777" w:rsidR="00B80C5F" w:rsidRDefault="00B80C5F">
            <w:pPr>
              <w:pStyle w:val="EMPTYCELLSTYLE"/>
            </w:pPr>
          </w:p>
        </w:tc>
        <w:tc>
          <w:tcPr>
            <w:tcW w:w="780" w:type="dxa"/>
          </w:tcPr>
          <w:p w14:paraId="21B5C293" w14:textId="77777777" w:rsidR="00B80C5F" w:rsidRDefault="00B80C5F">
            <w:pPr>
              <w:pStyle w:val="EMPTYCELLSTYLE"/>
            </w:pPr>
          </w:p>
        </w:tc>
        <w:tc>
          <w:tcPr>
            <w:tcW w:w="1078" w:type="dxa"/>
          </w:tcPr>
          <w:p w14:paraId="54F63806" w14:textId="77777777" w:rsidR="00B80C5F" w:rsidRDefault="00B80C5F">
            <w:pPr>
              <w:pStyle w:val="EMPTYCELLSTYLE"/>
            </w:pPr>
          </w:p>
        </w:tc>
        <w:tc>
          <w:tcPr>
            <w:tcW w:w="482" w:type="dxa"/>
          </w:tcPr>
          <w:p w14:paraId="04D027FB" w14:textId="77777777" w:rsidR="00B80C5F" w:rsidRDefault="00B80C5F">
            <w:pPr>
              <w:pStyle w:val="EMPTYCELLSTYLE"/>
            </w:pPr>
          </w:p>
        </w:tc>
        <w:tc>
          <w:tcPr>
            <w:tcW w:w="2100" w:type="dxa"/>
          </w:tcPr>
          <w:p w14:paraId="409A8DF1" w14:textId="77777777" w:rsidR="00B80C5F" w:rsidRDefault="00B80C5F">
            <w:pPr>
              <w:pStyle w:val="EMPTYCELLSTYLE"/>
            </w:pPr>
          </w:p>
        </w:tc>
        <w:tc>
          <w:tcPr>
            <w:tcW w:w="940" w:type="dxa"/>
          </w:tcPr>
          <w:p w14:paraId="04443484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479F56E3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46D51F60" w14:textId="77777777" w:rsidR="00B80C5F" w:rsidRDefault="00B80C5F">
            <w:pPr>
              <w:pStyle w:val="EMPTYCELLSTYLE"/>
            </w:pPr>
          </w:p>
        </w:tc>
        <w:tc>
          <w:tcPr>
            <w:tcW w:w="840" w:type="dxa"/>
          </w:tcPr>
          <w:p w14:paraId="792188B4" w14:textId="77777777" w:rsidR="00B80C5F" w:rsidRDefault="00B80C5F">
            <w:pPr>
              <w:pStyle w:val="EMPTYCELLSTYLE"/>
            </w:pPr>
          </w:p>
        </w:tc>
        <w:tc>
          <w:tcPr>
            <w:tcW w:w="840" w:type="dxa"/>
          </w:tcPr>
          <w:p w14:paraId="168651A3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39F69196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433C0A3F" w14:textId="77777777" w:rsidR="00B80C5F" w:rsidRDefault="00B80C5F">
            <w:pPr>
              <w:pStyle w:val="EMPTYCELLSTYLE"/>
            </w:pPr>
          </w:p>
        </w:tc>
        <w:tc>
          <w:tcPr>
            <w:tcW w:w="5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1FC29" w14:textId="77777777" w:rsidR="00B80C5F" w:rsidRDefault="007F3165">
            <w:pPr>
              <w:jc w:val="center"/>
            </w:pPr>
            <w:r>
              <w:rPr>
                <w:b/>
                <w:sz w:val="14"/>
              </w:rPr>
              <w:t>Додаток №3</w:t>
            </w:r>
          </w:p>
        </w:tc>
        <w:tc>
          <w:tcPr>
            <w:tcW w:w="400" w:type="dxa"/>
          </w:tcPr>
          <w:p w14:paraId="5713929A" w14:textId="77777777" w:rsidR="00B80C5F" w:rsidRDefault="00B80C5F">
            <w:pPr>
              <w:pStyle w:val="EMPTYCELLSTYLE"/>
            </w:pPr>
          </w:p>
        </w:tc>
      </w:tr>
      <w:tr w:rsidR="00B80C5F" w14:paraId="06C6DB2E" w14:textId="77777777" w:rsidTr="00111C2F">
        <w:trPr>
          <w:trHeight w:hRule="exact" w:val="200"/>
        </w:trPr>
        <w:tc>
          <w:tcPr>
            <w:tcW w:w="400" w:type="dxa"/>
          </w:tcPr>
          <w:p w14:paraId="0ABEB502" w14:textId="77777777" w:rsidR="00B80C5F" w:rsidRDefault="00B80C5F">
            <w:pPr>
              <w:pStyle w:val="EMPTYCELLSTYLE"/>
            </w:pPr>
          </w:p>
        </w:tc>
        <w:tc>
          <w:tcPr>
            <w:tcW w:w="780" w:type="dxa"/>
          </w:tcPr>
          <w:p w14:paraId="5132B690" w14:textId="77777777" w:rsidR="00B80C5F" w:rsidRDefault="00B80C5F">
            <w:pPr>
              <w:pStyle w:val="EMPTYCELLSTYLE"/>
            </w:pPr>
          </w:p>
        </w:tc>
        <w:tc>
          <w:tcPr>
            <w:tcW w:w="1078" w:type="dxa"/>
          </w:tcPr>
          <w:p w14:paraId="21928BEE" w14:textId="77777777" w:rsidR="00B80C5F" w:rsidRDefault="00B80C5F">
            <w:pPr>
              <w:pStyle w:val="EMPTYCELLSTYLE"/>
            </w:pPr>
          </w:p>
        </w:tc>
        <w:tc>
          <w:tcPr>
            <w:tcW w:w="482" w:type="dxa"/>
          </w:tcPr>
          <w:p w14:paraId="0E0EE63B" w14:textId="77777777" w:rsidR="00B80C5F" w:rsidRDefault="00B80C5F">
            <w:pPr>
              <w:pStyle w:val="EMPTYCELLSTYLE"/>
            </w:pPr>
          </w:p>
        </w:tc>
        <w:tc>
          <w:tcPr>
            <w:tcW w:w="2100" w:type="dxa"/>
          </w:tcPr>
          <w:p w14:paraId="6CA324D2" w14:textId="77777777" w:rsidR="00B80C5F" w:rsidRDefault="00B80C5F">
            <w:pPr>
              <w:pStyle w:val="EMPTYCELLSTYLE"/>
            </w:pPr>
          </w:p>
        </w:tc>
        <w:tc>
          <w:tcPr>
            <w:tcW w:w="940" w:type="dxa"/>
          </w:tcPr>
          <w:p w14:paraId="49C87FC1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2BD9E582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61467042" w14:textId="77777777" w:rsidR="00B80C5F" w:rsidRDefault="00B80C5F">
            <w:pPr>
              <w:pStyle w:val="EMPTYCELLSTYLE"/>
            </w:pPr>
          </w:p>
        </w:tc>
        <w:tc>
          <w:tcPr>
            <w:tcW w:w="840" w:type="dxa"/>
          </w:tcPr>
          <w:p w14:paraId="664D917B" w14:textId="77777777" w:rsidR="00B80C5F" w:rsidRDefault="00B80C5F">
            <w:pPr>
              <w:pStyle w:val="EMPTYCELLSTYLE"/>
            </w:pPr>
          </w:p>
        </w:tc>
        <w:tc>
          <w:tcPr>
            <w:tcW w:w="840" w:type="dxa"/>
          </w:tcPr>
          <w:p w14:paraId="48D2FF0A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618EF6ED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44A3C933" w14:textId="77777777" w:rsidR="00B80C5F" w:rsidRDefault="00B80C5F">
            <w:pPr>
              <w:pStyle w:val="EMPTYCELLSTYLE"/>
            </w:pPr>
          </w:p>
        </w:tc>
        <w:tc>
          <w:tcPr>
            <w:tcW w:w="5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A80F8" w14:textId="77777777" w:rsidR="00B80C5F" w:rsidRDefault="007F3165">
            <w:r>
              <w:rPr>
                <w:sz w:val="14"/>
              </w:rPr>
              <w:t xml:space="preserve">Рішення Коцюбинської селищної ради від 06.12.2024 р.№   </w:t>
            </w:r>
          </w:p>
        </w:tc>
        <w:tc>
          <w:tcPr>
            <w:tcW w:w="400" w:type="dxa"/>
          </w:tcPr>
          <w:p w14:paraId="42E282F5" w14:textId="77777777" w:rsidR="00B80C5F" w:rsidRDefault="00B80C5F">
            <w:pPr>
              <w:pStyle w:val="EMPTYCELLSTYLE"/>
            </w:pPr>
          </w:p>
        </w:tc>
      </w:tr>
      <w:tr w:rsidR="00B80C5F" w14:paraId="19C9C753" w14:textId="77777777" w:rsidTr="00111C2F">
        <w:trPr>
          <w:trHeight w:hRule="exact" w:val="360"/>
        </w:trPr>
        <w:tc>
          <w:tcPr>
            <w:tcW w:w="400" w:type="dxa"/>
          </w:tcPr>
          <w:p w14:paraId="15D335F3" w14:textId="77777777" w:rsidR="00B80C5F" w:rsidRDefault="00B80C5F">
            <w:pPr>
              <w:pStyle w:val="EMPTYCELLSTYLE"/>
            </w:pPr>
          </w:p>
        </w:tc>
        <w:tc>
          <w:tcPr>
            <w:tcW w:w="780" w:type="dxa"/>
          </w:tcPr>
          <w:p w14:paraId="62C974A1" w14:textId="77777777" w:rsidR="00B80C5F" w:rsidRDefault="00B80C5F">
            <w:pPr>
              <w:pStyle w:val="EMPTYCELLSTYLE"/>
            </w:pPr>
          </w:p>
        </w:tc>
        <w:tc>
          <w:tcPr>
            <w:tcW w:w="1078" w:type="dxa"/>
          </w:tcPr>
          <w:p w14:paraId="658C3E05" w14:textId="77777777" w:rsidR="00B80C5F" w:rsidRDefault="00B80C5F">
            <w:pPr>
              <w:pStyle w:val="EMPTYCELLSTYLE"/>
            </w:pPr>
          </w:p>
        </w:tc>
        <w:tc>
          <w:tcPr>
            <w:tcW w:w="482" w:type="dxa"/>
          </w:tcPr>
          <w:p w14:paraId="5034377B" w14:textId="77777777" w:rsidR="00B80C5F" w:rsidRDefault="00B80C5F">
            <w:pPr>
              <w:pStyle w:val="EMPTYCELLSTYLE"/>
            </w:pPr>
          </w:p>
        </w:tc>
        <w:tc>
          <w:tcPr>
            <w:tcW w:w="2100" w:type="dxa"/>
          </w:tcPr>
          <w:p w14:paraId="7E415893" w14:textId="77777777" w:rsidR="00B80C5F" w:rsidRDefault="00B80C5F">
            <w:pPr>
              <w:pStyle w:val="EMPTYCELLSTYLE"/>
            </w:pPr>
          </w:p>
        </w:tc>
        <w:tc>
          <w:tcPr>
            <w:tcW w:w="940" w:type="dxa"/>
          </w:tcPr>
          <w:p w14:paraId="2BEFF903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3030BA70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586D2610" w14:textId="77777777" w:rsidR="00B80C5F" w:rsidRDefault="00B80C5F">
            <w:pPr>
              <w:pStyle w:val="EMPTYCELLSTYLE"/>
            </w:pPr>
          </w:p>
        </w:tc>
        <w:tc>
          <w:tcPr>
            <w:tcW w:w="840" w:type="dxa"/>
          </w:tcPr>
          <w:p w14:paraId="6E5A29AC" w14:textId="77777777" w:rsidR="00B80C5F" w:rsidRDefault="00B80C5F">
            <w:pPr>
              <w:pStyle w:val="EMPTYCELLSTYLE"/>
            </w:pPr>
          </w:p>
        </w:tc>
        <w:tc>
          <w:tcPr>
            <w:tcW w:w="840" w:type="dxa"/>
          </w:tcPr>
          <w:p w14:paraId="13FDA0FA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0415431B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3EBC23B2" w14:textId="77777777" w:rsidR="00B80C5F" w:rsidRDefault="00B80C5F">
            <w:pPr>
              <w:pStyle w:val="EMPTYCELLSTYLE"/>
            </w:pPr>
          </w:p>
        </w:tc>
        <w:tc>
          <w:tcPr>
            <w:tcW w:w="5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2490B" w14:textId="6A268E31" w:rsidR="00B80C5F" w:rsidRDefault="007F3165">
            <w:r>
              <w:rPr>
                <w:sz w:val="14"/>
              </w:rPr>
              <w:t xml:space="preserve">"Про </w:t>
            </w:r>
            <w:r w:rsidR="004E7D80">
              <w:rPr>
                <w:sz w:val="14"/>
                <w:lang w:val="uk-UA"/>
              </w:rPr>
              <w:t xml:space="preserve">місцевий </w:t>
            </w:r>
            <w:r>
              <w:rPr>
                <w:sz w:val="14"/>
              </w:rPr>
              <w:t>бюджет Коцюбинської  селищної територіальної громади на 2025 рік"</w:t>
            </w:r>
          </w:p>
        </w:tc>
        <w:tc>
          <w:tcPr>
            <w:tcW w:w="400" w:type="dxa"/>
          </w:tcPr>
          <w:p w14:paraId="1CA8FB9F" w14:textId="77777777" w:rsidR="00B80C5F" w:rsidRDefault="00B80C5F">
            <w:pPr>
              <w:pStyle w:val="EMPTYCELLSTYLE"/>
            </w:pPr>
          </w:p>
        </w:tc>
      </w:tr>
      <w:tr w:rsidR="00B80C5F" w14:paraId="4039FCFA" w14:textId="77777777" w:rsidTr="00111C2F">
        <w:trPr>
          <w:trHeight w:hRule="exact" w:val="200"/>
        </w:trPr>
        <w:tc>
          <w:tcPr>
            <w:tcW w:w="400" w:type="dxa"/>
          </w:tcPr>
          <w:p w14:paraId="6CF07658" w14:textId="77777777" w:rsidR="00B80C5F" w:rsidRDefault="00B80C5F">
            <w:pPr>
              <w:pStyle w:val="EMPTYCELLSTYLE"/>
            </w:pPr>
          </w:p>
        </w:tc>
        <w:tc>
          <w:tcPr>
            <w:tcW w:w="780" w:type="dxa"/>
          </w:tcPr>
          <w:p w14:paraId="5FF8FAD7" w14:textId="77777777" w:rsidR="00B80C5F" w:rsidRDefault="00B80C5F">
            <w:pPr>
              <w:pStyle w:val="EMPTYCELLSTYLE"/>
            </w:pPr>
          </w:p>
        </w:tc>
        <w:tc>
          <w:tcPr>
            <w:tcW w:w="1078" w:type="dxa"/>
          </w:tcPr>
          <w:p w14:paraId="6DBBE118" w14:textId="77777777" w:rsidR="00B80C5F" w:rsidRDefault="00B80C5F">
            <w:pPr>
              <w:pStyle w:val="EMPTYCELLSTYLE"/>
            </w:pPr>
          </w:p>
        </w:tc>
        <w:tc>
          <w:tcPr>
            <w:tcW w:w="482" w:type="dxa"/>
          </w:tcPr>
          <w:p w14:paraId="5BB75180" w14:textId="77777777" w:rsidR="00B80C5F" w:rsidRDefault="00B80C5F">
            <w:pPr>
              <w:pStyle w:val="EMPTYCELLSTYLE"/>
            </w:pPr>
          </w:p>
        </w:tc>
        <w:tc>
          <w:tcPr>
            <w:tcW w:w="2100" w:type="dxa"/>
          </w:tcPr>
          <w:p w14:paraId="22BE780A" w14:textId="77777777" w:rsidR="00B80C5F" w:rsidRDefault="00B80C5F">
            <w:pPr>
              <w:pStyle w:val="EMPTYCELLSTYLE"/>
            </w:pPr>
          </w:p>
        </w:tc>
        <w:tc>
          <w:tcPr>
            <w:tcW w:w="940" w:type="dxa"/>
          </w:tcPr>
          <w:p w14:paraId="000FD7A0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7ACFCD3E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1101C59B" w14:textId="77777777" w:rsidR="00B80C5F" w:rsidRDefault="00B80C5F">
            <w:pPr>
              <w:pStyle w:val="EMPTYCELLSTYLE"/>
            </w:pPr>
          </w:p>
        </w:tc>
        <w:tc>
          <w:tcPr>
            <w:tcW w:w="840" w:type="dxa"/>
          </w:tcPr>
          <w:p w14:paraId="0C0672CD" w14:textId="77777777" w:rsidR="00B80C5F" w:rsidRDefault="00B80C5F">
            <w:pPr>
              <w:pStyle w:val="EMPTYCELLSTYLE"/>
            </w:pPr>
          </w:p>
        </w:tc>
        <w:tc>
          <w:tcPr>
            <w:tcW w:w="840" w:type="dxa"/>
          </w:tcPr>
          <w:p w14:paraId="6E6ECB62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2B7D4F30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01539D2A" w14:textId="77777777" w:rsidR="00B80C5F" w:rsidRDefault="00B80C5F">
            <w:pPr>
              <w:pStyle w:val="EMPTYCELLSTYLE"/>
            </w:pPr>
          </w:p>
        </w:tc>
        <w:tc>
          <w:tcPr>
            <w:tcW w:w="5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0F4A0" w14:textId="77777777" w:rsidR="00B80C5F" w:rsidRDefault="007F3165">
            <w:r>
              <w:rPr>
                <w:sz w:val="14"/>
              </w:rPr>
              <w:t xml:space="preserve"> </w:t>
            </w:r>
          </w:p>
        </w:tc>
        <w:tc>
          <w:tcPr>
            <w:tcW w:w="400" w:type="dxa"/>
          </w:tcPr>
          <w:p w14:paraId="287589F3" w14:textId="77777777" w:rsidR="00B80C5F" w:rsidRDefault="00B80C5F">
            <w:pPr>
              <w:pStyle w:val="EMPTYCELLSTYLE"/>
            </w:pPr>
          </w:p>
        </w:tc>
      </w:tr>
      <w:tr w:rsidR="00B80C5F" w14:paraId="3A58886A" w14:textId="77777777" w:rsidTr="00111C2F">
        <w:trPr>
          <w:trHeight w:hRule="exact" w:val="380"/>
        </w:trPr>
        <w:tc>
          <w:tcPr>
            <w:tcW w:w="400" w:type="dxa"/>
          </w:tcPr>
          <w:p w14:paraId="0BAAEA86" w14:textId="77777777" w:rsidR="00B80C5F" w:rsidRDefault="00B80C5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3D924" w14:textId="77777777" w:rsidR="00B80C5F" w:rsidRDefault="007F3165">
            <w:pPr>
              <w:jc w:val="center"/>
            </w:pPr>
            <w:r>
              <w:rPr>
                <w:b/>
                <w:sz w:val="24"/>
              </w:rPr>
              <w:t>РОЗПОДІЛ</w:t>
            </w:r>
          </w:p>
        </w:tc>
        <w:tc>
          <w:tcPr>
            <w:tcW w:w="400" w:type="dxa"/>
          </w:tcPr>
          <w:p w14:paraId="43DE1857" w14:textId="77777777" w:rsidR="00B80C5F" w:rsidRDefault="00B80C5F">
            <w:pPr>
              <w:pStyle w:val="EMPTYCELLSTYLE"/>
            </w:pPr>
          </w:p>
        </w:tc>
      </w:tr>
      <w:tr w:rsidR="00B80C5F" w14:paraId="2CE344EA" w14:textId="77777777" w:rsidTr="00111C2F">
        <w:trPr>
          <w:trHeight w:hRule="exact" w:val="400"/>
        </w:trPr>
        <w:tc>
          <w:tcPr>
            <w:tcW w:w="400" w:type="dxa"/>
          </w:tcPr>
          <w:p w14:paraId="717616EF" w14:textId="77777777" w:rsidR="00B80C5F" w:rsidRDefault="00B80C5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AB327" w14:textId="77777777" w:rsidR="00B80C5F" w:rsidRDefault="007F3165">
            <w:pPr>
              <w:jc w:val="center"/>
            </w:pPr>
            <w:r>
              <w:rPr>
                <w:b/>
                <w:sz w:val="24"/>
              </w:rPr>
              <w:t>видатків місцевого бюджету на 2025 рік</w:t>
            </w:r>
          </w:p>
        </w:tc>
        <w:tc>
          <w:tcPr>
            <w:tcW w:w="400" w:type="dxa"/>
          </w:tcPr>
          <w:p w14:paraId="6497C166" w14:textId="77777777" w:rsidR="00B80C5F" w:rsidRDefault="00B80C5F">
            <w:pPr>
              <w:pStyle w:val="EMPTYCELLSTYLE"/>
            </w:pPr>
          </w:p>
        </w:tc>
      </w:tr>
      <w:tr w:rsidR="00B80C5F" w14:paraId="604736F7" w14:textId="77777777" w:rsidTr="00111C2F">
        <w:trPr>
          <w:trHeight w:hRule="exact" w:val="100"/>
        </w:trPr>
        <w:tc>
          <w:tcPr>
            <w:tcW w:w="400" w:type="dxa"/>
          </w:tcPr>
          <w:p w14:paraId="25D79D33" w14:textId="77777777" w:rsidR="00B80C5F" w:rsidRDefault="00B80C5F">
            <w:pPr>
              <w:pStyle w:val="EMPTYCELLSTYLE"/>
            </w:pPr>
          </w:p>
        </w:tc>
        <w:tc>
          <w:tcPr>
            <w:tcW w:w="780" w:type="dxa"/>
          </w:tcPr>
          <w:p w14:paraId="5BB67F59" w14:textId="77777777" w:rsidR="00B80C5F" w:rsidRDefault="00B80C5F">
            <w:pPr>
              <w:pStyle w:val="EMPTYCELLSTYLE"/>
            </w:pPr>
          </w:p>
        </w:tc>
        <w:tc>
          <w:tcPr>
            <w:tcW w:w="1078" w:type="dxa"/>
          </w:tcPr>
          <w:p w14:paraId="034060AA" w14:textId="77777777" w:rsidR="00B80C5F" w:rsidRDefault="00B80C5F">
            <w:pPr>
              <w:pStyle w:val="EMPTYCELLSTYLE"/>
            </w:pPr>
          </w:p>
        </w:tc>
        <w:tc>
          <w:tcPr>
            <w:tcW w:w="482" w:type="dxa"/>
          </w:tcPr>
          <w:p w14:paraId="57C8F960" w14:textId="77777777" w:rsidR="00B80C5F" w:rsidRDefault="00B80C5F">
            <w:pPr>
              <w:pStyle w:val="EMPTYCELLSTYLE"/>
            </w:pPr>
          </w:p>
        </w:tc>
        <w:tc>
          <w:tcPr>
            <w:tcW w:w="2100" w:type="dxa"/>
          </w:tcPr>
          <w:p w14:paraId="5413CABE" w14:textId="77777777" w:rsidR="00B80C5F" w:rsidRDefault="00B80C5F">
            <w:pPr>
              <w:pStyle w:val="EMPTYCELLSTYLE"/>
            </w:pPr>
          </w:p>
        </w:tc>
        <w:tc>
          <w:tcPr>
            <w:tcW w:w="940" w:type="dxa"/>
          </w:tcPr>
          <w:p w14:paraId="1655B6F7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7158D055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773D4C54" w14:textId="77777777" w:rsidR="00B80C5F" w:rsidRDefault="00B80C5F">
            <w:pPr>
              <w:pStyle w:val="EMPTYCELLSTYLE"/>
            </w:pPr>
          </w:p>
        </w:tc>
        <w:tc>
          <w:tcPr>
            <w:tcW w:w="840" w:type="dxa"/>
          </w:tcPr>
          <w:p w14:paraId="05A631AC" w14:textId="77777777" w:rsidR="00B80C5F" w:rsidRDefault="00B80C5F">
            <w:pPr>
              <w:pStyle w:val="EMPTYCELLSTYLE"/>
            </w:pPr>
          </w:p>
        </w:tc>
        <w:tc>
          <w:tcPr>
            <w:tcW w:w="840" w:type="dxa"/>
          </w:tcPr>
          <w:p w14:paraId="53CC5066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60354CBE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77CE003E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34EC47F4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6791382D" w14:textId="77777777" w:rsidR="00B80C5F" w:rsidRDefault="00B80C5F">
            <w:pPr>
              <w:pStyle w:val="EMPTYCELLSTYLE"/>
            </w:pPr>
          </w:p>
        </w:tc>
        <w:tc>
          <w:tcPr>
            <w:tcW w:w="840" w:type="dxa"/>
          </w:tcPr>
          <w:p w14:paraId="4924FCB3" w14:textId="77777777" w:rsidR="00B80C5F" w:rsidRDefault="00B80C5F">
            <w:pPr>
              <w:pStyle w:val="EMPTYCELLSTYLE"/>
            </w:pPr>
          </w:p>
        </w:tc>
        <w:tc>
          <w:tcPr>
            <w:tcW w:w="840" w:type="dxa"/>
          </w:tcPr>
          <w:p w14:paraId="2AFF3D83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1CE7A64E" w14:textId="77777777" w:rsidR="00B80C5F" w:rsidRDefault="00B80C5F">
            <w:pPr>
              <w:pStyle w:val="EMPTYCELLSTYLE"/>
            </w:pPr>
          </w:p>
        </w:tc>
        <w:tc>
          <w:tcPr>
            <w:tcW w:w="1000" w:type="dxa"/>
          </w:tcPr>
          <w:p w14:paraId="7DE3BE65" w14:textId="77777777" w:rsidR="00B80C5F" w:rsidRDefault="00B80C5F">
            <w:pPr>
              <w:pStyle w:val="EMPTYCELLSTYLE"/>
            </w:pPr>
          </w:p>
        </w:tc>
        <w:tc>
          <w:tcPr>
            <w:tcW w:w="400" w:type="dxa"/>
          </w:tcPr>
          <w:p w14:paraId="250C3482" w14:textId="77777777" w:rsidR="00B80C5F" w:rsidRDefault="00B80C5F">
            <w:pPr>
              <w:pStyle w:val="EMPTYCELLSTYLE"/>
            </w:pPr>
          </w:p>
        </w:tc>
      </w:tr>
      <w:tr w:rsidR="00B80C5F" w14:paraId="48626563" w14:textId="77777777" w:rsidTr="00111C2F">
        <w:trPr>
          <w:trHeight w:hRule="exact" w:val="220"/>
        </w:trPr>
        <w:tc>
          <w:tcPr>
            <w:tcW w:w="400" w:type="dxa"/>
          </w:tcPr>
          <w:p w14:paraId="27149678" w14:textId="77777777" w:rsidR="00B80C5F" w:rsidRDefault="00B80C5F">
            <w:pPr>
              <w:pStyle w:val="EMPTYCELLSTYLE"/>
            </w:pPr>
          </w:p>
        </w:tc>
        <w:tc>
          <w:tcPr>
            <w:tcW w:w="4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D5348" w14:textId="77777777" w:rsidR="00B80C5F" w:rsidRDefault="007F3165">
            <w:pPr>
              <w:ind w:left="60"/>
              <w:jc w:val="center"/>
            </w:pPr>
            <w:r>
              <w:rPr>
                <w:sz w:val="16"/>
              </w:rPr>
              <w:t>1055100000</w:t>
            </w:r>
          </w:p>
        </w:tc>
        <w:tc>
          <w:tcPr>
            <w:tcW w:w="940" w:type="dxa"/>
          </w:tcPr>
          <w:p w14:paraId="54D0DB41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6B782E3E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7C92F45C" w14:textId="77777777" w:rsidR="00B80C5F" w:rsidRDefault="00B80C5F">
            <w:pPr>
              <w:pStyle w:val="EMPTYCELLSTYLE"/>
            </w:pPr>
          </w:p>
        </w:tc>
        <w:tc>
          <w:tcPr>
            <w:tcW w:w="840" w:type="dxa"/>
          </w:tcPr>
          <w:p w14:paraId="2CB566BB" w14:textId="77777777" w:rsidR="00B80C5F" w:rsidRDefault="00B80C5F">
            <w:pPr>
              <w:pStyle w:val="EMPTYCELLSTYLE"/>
            </w:pPr>
          </w:p>
        </w:tc>
        <w:tc>
          <w:tcPr>
            <w:tcW w:w="840" w:type="dxa"/>
          </w:tcPr>
          <w:p w14:paraId="4632F0C5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2B4B916E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0D16F6F7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450D1894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2274BE1C" w14:textId="77777777" w:rsidR="00B80C5F" w:rsidRDefault="00B80C5F">
            <w:pPr>
              <w:pStyle w:val="EMPTYCELLSTYLE"/>
            </w:pPr>
          </w:p>
        </w:tc>
        <w:tc>
          <w:tcPr>
            <w:tcW w:w="840" w:type="dxa"/>
          </w:tcPr>
          <w:p w14:paraId="73ADF190" w14:textId="77777777" w:rsidR="00B80C5F" w:rsidRDefault="00B80C5F">
            <w:pPr>
              <w:pStyle w:val="EMPTYCELLSTYLE"/>
            </w:pPr>
          </w:p>
        </w:tc>
        <w:tc>
          <w:tcPr>
            <w:tcW w:w="840" w:type="dxa"/>
          </w:tcPr>
          <w:p w14:paraId="731926C2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26F0CDA6" w14:textId="77777777" w:rsidR="00B80C5F" w:rsidRDefault="00B80C5F">
            <w:pPr>
              <w:pStyle w:val="EMPTYCELLSTYLE"/>
            </w:pPr>
          </w:p>
        </w:tc>
        <w:tc>
          <w:tcPr>
            <w:tcW w:w="1000" w:type="dxa"/>
          </w:tcPr>
          <w:p w14:paraId="7F0E25CE" w14:textId="77777777" w:rsidR="00B80C5F" w:rsidRDefault="00B80C5F">
            <w:pPr>
              <w:pStyle w:val="EMPTYCELLSTYLE"/>
            </w:pPr>
          </w:p>
        </w:tc>
        <w:tc>
          <w:tcPr>
            <w:tcW w:w="400" w:type="dxa"/>
          </w:tcPr>
          <w:p w14:paraId="5CCD3B22" w14:textId="77777777" w:rsidR="00B80C5F" w:rsidRDefault="00B80C5F">
            <w:pPr>
              <w:pStyle w:val="EMPTYCELLSTYLE"/>
            </w:pPr>
          </w:p>
        </w:tc>
      </w:tr>
      <w:tr w:rsidR="00B80C5F" w14:paraId="7B638438" w14:textId="77777777" w:rsidTr="00111C2F">
        <w:trPr>
          <w:trHeight w:hRule="exact" w:val="240"/>
        </w:trPr>
        <w:tc>
          <w:tcPr>
            <w:tcW w:w="400" w:type="dxa"/>
          </w:tcPr>
          <w:p w14:paraId="01D85F3C" w14:textId="77777777" w:rsidR="00B80C5F" w:rsidRDefault="00B80C5F">
            <w:pPr>
              <w:pStyle w:val="EMPTYCELLSTYLE"/>
            </w:pPr>
          </w:p>
        </w:tc>
        <w:tc>
          <w:tcPr>
            <w:tcW w:w="444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A3339" w14:textId="77777777" w:rsidR="00B80C5F" w:rsidRDefault="007F3165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940" w:type="dxa"/>
          </w:tcPr>
          <w:p w14:paraId="3C1BF4EA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178F925F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79EF066C" w14:textId="77777777" w:rsidR="00B80C5F" w:rsidRDefault="00B80C5F">
            <w:pPr>
              <w:pStyle w:val="EMPTYCELLSTYLE"/>
            </w:pPr>
          </w:p>
        </w:tc>
        <w:tc>
          <w:tcPr>
            <w:tcW w:w="840" w:type="dxa"/>
          </w:tcPr>
          <w:p w14:paraId="61D65B1D" w14:textId="77777777" w:rsidR="00B80C5F" w:rsidRDefault="00B80C5F">
            <w:pPr>
              <w:pStyle w:val="EMPTYCELLSTYLE"/>
            </w:pPr>
          </w:p>
        </w:tc>
        <w:tc>
          <w:tcPr>
            <w:tcW w:w="840" w:type="dxa"/>
          </w:tcPr>
          <w:p w14:paraId="7772475E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7628C733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156ED8A8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587A5283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67BC4F3E" w14:textId="77777777" w:rsidR="00B80C5F" w:rsidRDefault="00B80C5F">
            <w:pPr>
              <w:pStyle w:val="EMPTYCELLSTYLE"/>
            </w:pPr>
          </w:p>
        </w:tc>
        <w:tc>
          <w:tcPr>
            <w:tcW w:w="840" w:type="dxa"/>
          </w:tcPr>
          <w:p w14:paraId="3E38EDB1" w14:textId="77777777" w:rsidR="00B80C5F" w:rsidRDefault="00B80C5F">
            <w:pPr>
              <w:pStyle w:val="EMPTYCELLSTYLE"/>
            </w:pPr>
          </w:p>
        </w:tc>
        <w:tc>
          <w:tcPr>
            <w:tcW w:w="840" w:type="dxa"/>
          </w:tcPr>
          <w:p w14:paraId="290375EB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04CF9151" w14:textId="77777777" w:rsidR="00B80C5F" w:rsidRDefault="00B80C5F">
            <w:pPr>
              <w:pStyle w:val="EMPTYCELLSTYLE"/>
            </w:pPr>
          </w:p>
        </w:tc>
        <w:tc>
          <w:tcPr>
            <w:tcW w:w="1000" w:type="dxa"/>
          </w:tcPr>
          <w:p w14:paraId="2A0674D8" w14:textId="77777777" w:rsidR="00B80C5F" w:rsidRDefault="00B80C5F">
            <w:pPr>
              <w:pStyle w:val="EMPTYCELLSTYLE"/>
            </w:pPr>
          </w:p>
        </w:tc>
        <w:tc>
          <w:tcPr>
            <w:tcW w:w="400" w:type="dxa"/>
          </w:tcPr>
          <w:p w14:paraId="54BD4095" w14:textId="77777777" w:rsidR="00B80C5F" w:rsidRDefault="00B80C5F">
            <w:pPr>
              <w:pStyle w:val="EMPTYCELLSTYLE"/>
            </w:pPr>
          </w:p>
        </w:tc>
      </w:tr>
      <w:tr w:rsidR="00B80C5F" w14:paraId="2CCBC8B9" w14:textId="77777777" w:rsidTr="00111C2F">
        <w:trPr>
          <w:trHeight w:hRule="exact" w:val="220"/>
        </w:trPr>
        <w:tc>
          <w:tcPr>
            <w:tcW w:w="400" w:type="dxa"/>
          </w:tcPr>
          <w:p w14:paraId="33D44E5B" w14:textId="77777777" w:rsidR="00B80C5F" w:rsidRDefault="00B80C5F">
            <w:pPr>
              <w:pStyle w:val="EMPTYCELLSTYLE"/>
            </w:pPr>
          </w:p>
        </w:tc>
        <w:tc>
          <w:tcPr>
            <w:tcW w:w="780" w:type="dxa"/>
          </w:tcPr>
          <w:p w14:paraId="72CED631" w14:textId="77777777" w:rsidR="00B80C5F" w:rsidRDefault="00B80C5F">
            <w:pPr>
              <w:pStyle w:val="EMPTYCELLSTYLE"/>
            </w:pPr>
          </w:p>
        </w:tc>
        <w:tc>
          <w:tcPr>
            <w:tcW w:w="1078" w:type="dxa"/>
          </w:tcPr>
          <w:p w14:paraId="03FC0D8A" w14:textId="77777777" w:rsidR="00B80C5F" w:rsidRDefault="00B80C5F">
            <w:pPr>
              <w:pStyle w:val="EMPTYCELLSTYLE"/>
            </w:pPr>
          </w:p>
        </w:tc>
        <w:tc>
          <w:tcPr>
            <w:tcW w:w="482" w:type="dxa"/>
          </w:tcPr>
          <w:p w14:paraId="77A024CC" w14:textId="77777777" w:rsidR="00B80C5F" w:rsidRDefault="00B80C5F">
            <w:pPr>
              <w:pStyle w:val="EMPTYCELLSTYLE"/>
            </w:pPr>
          </w:p>
        </w:tc>
        <w:tc>
          <w:tcPr>
            <w:tcW w:w="2100" w:type="dxa"/>
          </w:tcPr>
          <w:p w14:paraId="55B092C1" w14:textId="77777777" w:rsidR="00B80C5F" w:rsidRDefault="00B80C5F">
            <w:pPr>
              <w:pStyle w:val="EMPTYCELLSTYLE"/>
            </w:pPr>
          </w:p>
        </w:tc>
        <w:tc>
          <w:tcPr>
            <w:tcW w:w="940" w:type="dxa"/>
          </w:tcPr>
          <w:p w14:paraId="71FADEA3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403BFBF7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583E0A2C" w14:textId="77777777" w:rsidR="00B80C5F" w:rsidRDefault="00B80C5F">
            <w:pPr>
              <w:pStyle w:val="EMPTYCELLSTYLE"/>
            </w:pPr>
          </w:p>
        </w:tc>
        <w:tc>
          <w:tcPr>
            <w:tcW w:w="840" w:type="dxa"/>
          </w:tcPr>
          <w:p w14:paraId="5F1912D9" w14:textId="77777777" w:rsidR="00B80C5F" w:rsidRDefault="00B80C5F">
            <w:pPr>
              <w:pStyle w:val="EMPTYCELLSTYLE"/>
            </w:pPr>
          </w:p>
        </w:tc>
        <w:tc>
          <w:tcPr>
            <w:tcW w:w="840" w:type="dxa"/>
          </w:tcPr>
          <w:p w14:paraId="5FF4F901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540183F6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59306416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307C732A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315ADD90" w14:textId="77777777" w:rsidR="00B80C5F" w:rsidRDefault="00B80C5F">
            <w:pPr>
              <w:pStyle w:val="EMPTYCELLSTYLE"/>
            </w:pPr>
          </w:p>
        </w:tc>
        <w:tc>
          <w:tcPr>
            <w:tcW w:w="840" w:type="dxa"/>
          </w:tcPr>
          <w:p w14:paraId="05F2A5D9" w14:textId="77777777" w:rsidR="00B80C5F" w:rsidRDefault="00B80C5F">
            <w:pPr>
              <w:pStyle w:val="EMPTYCELLSTYLE"/>
            </w:pPr>
          </w:p>
        </w:tc>
        <w:tc>
          <w:tcPr>
            <w:tcW w:w="840" w:type="dxa"/>
          </w:tcPr>
          <w:p w14:paraId="48D122B7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1A2D98C1" w14:textId="77777777" w:rsidR="00B80C5F" w:rsidRDefault="00B80C5F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9E885" w14:textId="77777777" w:rsidR="00B80C5F" w:rsidRDefault="007F3165">
            <w:r>
              <w:rPr>
                <w:sz w:val="16"/>
              </w:rPr>
              <w:t>(грн.)</w:t>
            </w:r>
          </w:p>
        </w:tc>
        <w:tc>
          <w:tcPr>
            <w:tcW w:w="400" w:type="dxa"/>
          </w:tcPr>
          <w:p w14:paraId="486A304D" w14:textId="77777777" w:rsidR="00B80C5F" w:rsidRDefault="00B80C5F">
            <w:pPr>
              <w:pStyle w:val="EMPTYCELLSTYLE"/>
            </w:pPr>
          </w:p>
        </w:tc>
      </w:tr>
      <w:tr w:rsidR="00B80C5F" w14:paraId="03687672" w14:textId="77777777" w:rsidTr="00111C2F">
        <w:trPr>
          <w:trHeight w:hRule="exact" w:val="340"/>
        </w:trPr>
        <w:tc>
          <w:tcPr>
            <w:tcW w:w="400" w:type="dxa"/>
          </w:tcPr>
          <w:p w14:paraId="20E03760" w14:textId="77777777" w:rsidR="00B80C5F" w:rsidRDefault="00B80C5F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4B9335E" w14:textId="77777777" w:rsidR="00B80C5F" w:rsidRDefault="007F3165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10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FF480A7" w14:textId="77777777" w:rsidR="00B80C5F" w:rsidRDefault="007F3165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1F868E6" w14:textId="77777777" w:rsidR="00B80C5F" w:rsidRDefault="007F3165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D1E69" w14:textId="77777777" w:rsidR="00B80C5F" w:rsidRDefault="007F3165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4A0B3" w14:textId="77777777" w:rsidR="00B80C5F" w:rsidRDefault="007F3165">
            <w:pPr>
              <w:jc w:val="center"/>
            </w:pPr>
            <w:r>
              <w:rPr>
                <w:b/>
                <w:sz w:val="16"/>
              </w:rPr>
              <w:t>Загальний фонд</w:t>
            </w:r>
          </w:p>
        </w:tc>
        <w:tc>
          <w:tcPr>
            <w:tcW w:w="52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5C4ED" w14:textId="77777777" w:rsidR="00B80C5F" w:rsidRDefault="007F3165">
            <w:pPr>
              <w:jc w:val="center"/>
            </w:pPr>
            <w:r>
              <w:rPr>
                <w:b/>
                <w:sz w:val="16"/>
              </w:rPr>
              <w:t>Спеціальний фонд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08007" w14:textId="77777777" w:rsidR="00B80C5F" w:rsidRDefault="007F3165">
            <w:pPr>
              <w:jc w:val="center"/>
            </w:pPr>
            <w:r>
              <w:rPr>
                <w:b/>
                <w:sz w:val="16"/>
              </w:rPr>
              <w:t>Разом</w:t>
            </w:r>
          </w:p>
        </w:tc>
        <w:tc>
          <w:tcPr>
            <w:tcW w:w="400" w:type="dxa"/>
          </w:tcPr>
          <w:p w14:paraId="0C8C74C6" w14:textId="77777777" w:rsidR="00B80C5F" w:rsidRDefault="00B80C5F">
            <w:pPr>
              <w:pStyle w:val="EMPTYCELLSTYLE"/>
            </w:pPr>
          </w:p>
        </w:tc>
      </w:tr>
      <w:tr w:rsidR="00B80C5F" w14:paraId="65C60A90" w14:textId="77777777" w:rsidTr="00111C2F">
        <w:trPr>
          <w:trHeight w:hRule="exact" w:val="240"/>
        </w:trPr>
        <w:tc>
          <w:tcPr>
            <w:tcW w:w="400" w:type="dxa"/>
          </w:tcPr>
          <w:p w14:paraId="5994B4D3" w14:textId="77777777" w:rsidR="00B80C5F" w:rsidRDefault="00B80C5F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8E9F272" w14:textId="77777777" w:rsidR="00B80C5F" w:rsidRDefault="00B80C5F">
            <w:pPr>
              <w:pStyle w:val="EMPTYCELLSTYLE"/>
            </w:pPr>
          </w:p>
        </w:tc>
        <w:tc>
          <w:tcPr>
            <w:tcW w:w="1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206D98F" w14:textId="77777777" w:rsidR="00B80C5F" w:rsidRDefault="00B80C5F">
            <w:pPr>
              <w:pStyle w:val="EMPTYCELLSTYLE"/>
            </w:pPr>
          </w:p>
        </w:tc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BD4E3C4" w14:textId="77777777" w:rsidR="00B80C5F" w:rsidRDefault="00B80C5F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2C57A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E99AF" w14:textId="77777777" w:rsidR="00B80C5F" w:rsidRDefault="007F3165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7EAA98A" w14:textId="77777777" w:rsidR="00B80C5F" w:rsidRDefault="007F3165">
            <w:pPr>
              <w:jc w:val="center"/>
            </w:pPr>
            <w:r>
              <w:rPr>
                <w:sz w:val="14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6DA3D" w14:textId="77777777" w:rsidR="00B80C5F" w:rsidRDefault="007F3165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A9F3E75" w14:textId="77777777" w:rsidR="00B80C5F" w:rsidRDefault="007F3165">
            <w:pPr>
              <w:ind w:left="40"/>
              <w:jc w:val="center"/>
            </w:pPr>
            <w:r>
              <w:rPr>
                <w:sz w:val="16"/>
              </w:rPr>
              <w:t>видатки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C08B6" w14:textId="77777777" w:rsidR="00B80C5F" w:rsidRDefault="007F3165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65711DA" w14:textId="77777777" w:rsidR="00B80C5F" w:rsidRDefault="007F3165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554829B" w14:textId="77777777" w:rsidR="00B80C5F" w:rsidRDefault="007F3165">
            <w:pPr>
              <w:jc w:val="center"/>
            </w:pPr>
            <w:r>
              <w:rPr>
                <w:sz w:val="14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346CE" w14:textId="77777777" w:rsidR="00B80C5F" w:rsidRDefault="007F3165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2602628" w14:textId="77777777" w:rsidR="00B80C5F" w:rsidRDefault="007F3165">
            <w:pPr>
              <w:ind w:left="40"/>
              <w:jc w:val="center"/>
            </w:pPr>
            <w:r>
              <w:rPr>
                <w:sz w:val="16"/>
              </w:rPr>
              <w:t>видатки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46D6D" w14:textId="77777777" w:rsidR="00B80C5F" w:rsidRDefault="00B80C5F">
            <w:pPr>
              <w:pStyle w:val="EMPTYCELLSTYLE"/>
            </w:pPr>
          </w:p>
        </w:tc>
        <w:tc>
          <w:tcPr>
            <w:tcW w:w="400" w:type="dxa"/>
          </w:tcPr>
          <w:p w14:paraId="6806BE79" w14:textId="77777777" w:rsidR="00B80C5F" w:rsidRDefault="00B80C5F">
            <w:pPr>
              <w:pStyle w:val="EMPTYCELLSTYLE"/>
            </w:pPr>
          </w:p>
        </w:tc>
      </w:tr>
      <w:tr w:rsidR="00B80C5F" w14:paraId="4ACE7D56" w14:textId="77777777" w:rsidTr="00111C2F">
        <w:trPr>
          <w:trHeight w:hRule="exact" w:val="960"/>
        </w:trPr>
        <w:tc>
          <w:tcPr>
            <w:tcW w:w="400" w:type="dxa"/>
          </w:tcPr>
          <w:p w14:paraId="799011A6" w14:textId="77777777" w:rsidR="00B80C5F" w:rsidRDefault="00B80C5F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701F741" w14:textId="77777777" w:rsidR="00B80C5F" w:rsidRDefault="00B80C5F">
            <w:pPr>
              <w:pStyle w:val="EMPTYCELLSTYLE"/>
            </w:pPr>
          </w:p>
        </w:tc>
        <w:tc>
          <w:tcPr>
            <w:tcW w:w="1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1774C76" w14:textId="77777777" w:rsidR="00B80C5F" w:rsidRDefault="00B80C5F">
            <w:pPr>
              <w:pStyle w:val="EMPTYCELLSTYLE"/>
            </w:pPr>
          </w:p>
        </w:tc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8BD0829" w14:textId="77777777" w:rsidR="00B80C5F" w:rsidRDefault="00B80C5F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ED6B2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F67A5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B27FDE2" w14:textId="77777777" w:rsidR="00B80C5F" w:rsidRDefault="00B80C5F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391E2" w14:textId="77777777" w:rsidR="00B80C5F" w:rsidRDefault="007F3165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404938" w14:textId="77777777" w:rsidR="00B80C5F" w:rsidRDefault="007F3165">
            <w:pPr>
              <w:jc w:val="center"/>
            </w:pPr>
            <w:r>
              <w:rPr>
                <w:sz w:val="14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445B312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3AF8D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FA2915D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AAF47CB" w14:textId="77777777" w:rsidR="00B80C5F" w:rsidRDefault="00B80C5F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21AA0" w14:textId="77777777" w:rsidR="00B80C5F" w:rsidRDefault="007F3165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A44AD6" w14:textId="77777777" w:rsidR="00B80C5F" w:rsidRDefault="007F3165">
            <w:pPr>
              <w:jc w:val="center"/>
            </w:pPr>
            <w:r>
              <w:rPr>
                <w:sz w:val="14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8D7BDFF" w14:textId="77777777" w:rsidR="00B80C5F" w:rsidRDefault="00B80C5F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0B9B3" w14:textId="77777777" w:rsidR="00B80C5F" w:rsidRDefault="00B80C5F">
            <w:pPr>
              <w:pStyle w:val="EMPTYCELLSTYLE"/>
            </w:pPr>
          </w:p>
        </w:tc>
        <w:tc>
          <w:tcPr>
            <w:tcW w:w="400" w:type="dxa"/>
          </w:tcPr>
          <w:p w14:paraId="7C00EE9A" w14:textId="77777777" w:rsidR="00B80C5F" w:rsidRDefault="00B80C5F">
            <w:pPr>
              <w:pStyle w:val="EMPTYCELLSTYLE"/>
            </w:pPr>
          </w:p>
        </w:tc>
      </w:tr>
      <w:tr w:rsidR="00B80C5F" w14:paraId="2037AFDA" w14:textId="77777777" w:rsidTr="00111C2F">
        <w:trPr>
          <w:trHeight w:hRule="exact" w:val="220"/>
        </w:trPr>
        <w:tc>
          <w:tcPr>
            <w:tcW w:w="400" w:type="dxa"/>
          </w:tcPr>
          <w:p w14:paraId="6EAB1B97" w14:textId="77777777" w:rsidR="00B80C5F" w:rsidRDefault="00B80C5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4E5768" w14:textId="77777777" w:rsidR="00B80C5F" w:rsidRDefault="007F3165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7C0BD2" w14:textId="77777777" w:rsidR="00B80C5F" w:rsidRDefault="007F3165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DE455D" w14:textId="77777777" w:rsidR="00B80C5F" w:rsidRDefault="007F3165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17E4F7" w14:textId="77777777" w:rsidR="00B80C5F" w:rsidRDefault="007F3165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B7ABF4" w14:textId="77777777" w:rsidR="00B80C5F" w:rsidRDefault="007F3165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4C6969" w14:textId="77777777" w:rsidR="00B80C5F" w:rsidRDefault="007F3165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74BCB5" w14:textId="77777777" w:rsidR="00B80C5F" w:rsidRDefault="007F3165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78443E" w14:textId="77777777" w:rsidR="00B80C5F" w:rsidRDefault="007F3165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DEEC38" w14:textId="77777777" w:rsidR="00B80C5F" w:rsidRDefault="007F3165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18F730" w14:textId="77777777" w:rsidR="00B80C5F" w:rsidRDefault="007F3165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CFB3EB" w14:textId="77777777" w:rsidR="00B80C5F" w:rsidRDefault="007F3165">
            <w:pPr>
              <w:jc w:val="center"/>
            </w:pPr>
            <w:r>
              <w:rPr>
                <w:sz w:val="14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362325" w14:textId="77777777" w:rsidR="00B80C5F" w:rsidRDefault="007F3165">
            <w:pPr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EF4E69" w14:textId="77777777" w:rsidR="00B80C5F" w:rsidRDefault="007F3165">
            <w:pPr>
              <w:jc w:val="center"/>
            </w:pPr>
            <w:r>
              <w:rPr>
                <w:sz w:val="14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9FD14E" w14:textId="77777777" w:rsidR="00B80C5F" w:rsidRDefault="007F3165">
            <w:pPr>
              <w:jc w:val="center"/>
            </w:pPr>
            <w:r>
              <w:rPr>
                <w:sz w:val="14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2DA242" w14:textId="77777777" w:rsidR="00B80C5F" w:rsidRDefault="007F3165">
            <w:pPr>
              <w:jc w:val="center"/>
            </w:pPr>
            <w:r>
              <w:rPr>
                <w:sz w:val="14"/>
              </w:rPr>
              <w:t>15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B6A0CE" w14:textId="77777777" w:rsidR="00B80C5F" w:rsidRDefault="007F3165">
            <w:pPr>
              <w:jc w:val="center"/>
            </w:pPr>
            <w:r>
              <w:rPr>
                <w:sz w:val="14"/>
              </w:rPr>
              <w:t>16</w:t>
            </w:r>
          </w:p>
        </w:tc>
        <w:tc>
          <w:tcPr>
            <w:tcW w:w="400" w:type="dxa"/>
          </w:tcPr>
          <w:p w14:paraId="4343EF14" w14:textId="77777777" w:rsidR="00B80C5F" w:rsidRDefault="00B80C5F">
            <w:pPr>
              <w:pStyle w:val="EMPTYCELLSTYLE"/>
            </w:pPr>
          </w:p>
        </w:tc>
      </w:tr>
      <w:tr w:rsidR="00B80C5F" w14:paraId="6648E439" w14:textId="77777777" w:rsidTr="00111C2F">
        <w:trPr>
          <w:trHeight w:hRule="exact" w:val="340"/>
        </w:trPr>
        <w:tc>
          <w:tcPr>
            <w:tcW w:w="400" w:type="dxa"/>
          </w:tcPr>
          <w:p w14:paraId="13621304" w14:textId="77777777" w:rsidR="00B80C5F" w:rsidRDefault="00B80C5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804B9B" w14:textId="77777777" w:rsidR="00B80C5F" w:rsidRDefault="007F3165">
            <w:pPr>
              <w:jc w:val="center"/>
            </w:pPr>
            <w:r>
              <w:rPr>
                <w:b/>
                <w:sz w:val="14"/>
              </w:rPr>
              <w:t>0200000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E15A44" w14:textId="77777777" w:rsidR="00B80C5F" w:rsidRDefault="00B80C5F">
            <w:pPr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0BE31" w14:textId="77777777" w:rsidR="00B80C5F" w:rsidRDefault="00B80C5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9D2F54" w14:textId="77777777" w:rsidR="00B80C5F" w:rsidRDefault="007F3165">
            <w:pPr>
              <w:ind w:left="60"/>
            </w:pPr>
            <w:r>
              <w:rPr>
                <w:b/>
                <w:sz w:val="14"/>
              </w:rPr>
              <w:t>Виконавчий комітет Коцюбинської селищної ради Бучанського району Київської області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2D4E9C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60 188 713,00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2D66C7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55 305 629,00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CCAB4D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22 027 200,00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D455A1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2 282 145,00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E5E539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4 883 084,00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976631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36 009 858,00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383F43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35 809 858,00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DFE8E6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F68743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AFE8AA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7D74A3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36 009 858,00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F05180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96 198 571,00</w:t>
            </w:r>
          </w:p>
        </w:tc>
        <w:tc>
          <w:tcPr>
            <w:tcW w:w="400" w:type="dxa"/>
          </w:tcPr>
          <w:p w14:paraId="4D7395DB" w14:textId="77777777" w:rsidR="00B80C5F" w:rsidRDefault="00B80C5F">
            <w:pPr>
              <w:pStyle w:val="EMPTYCELLSTYLE"/>
            </w:pPr>
          </w:p>
        </w:tc>
      </w:tr>
      <w:tr w:rsidR="00B80C5F" w14:paraId="7D4D5218" w14:textId="77777777" w:rsidTr="00111C2F">
        <w:trPr>
          <w:trHeight w:hRule="exact" w:val="340"/>
        </w:trPr>
        <w:tc>
          <w:tcPr>
            <w:tcW w:w="400" w:type="dxa"/>
          </w:tcPr>
          <w:p w14:paraId="15684D9B" w14:textId="77777777" w:rsidR="00B80C5F" w:rsidRDefault="00B80C5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5E030" w14:textId="77777777" w:rsidR="00B80C5F" w:rsidRDefault="007F3165">
            <w:pPr>
              <w:jc w:val="center"/>
            </w:pPr>
            <w:r>
              <w:rPr>
                <w:b/>
                <w:sz w:val="14"/>
              </w:rPr>
              <w:t>0210000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268A13" w14:textId="77777777" w:rsidR="00B80C5F" w:rsidRDefault="00B80C5F">
            <w:pPr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BBF4F" w14:textId="77777777" w:rsidR="00B80C5F" w:rsidRDefault="00B80C5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3733AF" w14:textId="77777777" w:rsidR="00B80C5F" w:rsidRDefault="007F3165">
            <w:pPr>
              <w:ind w:left="60"/>
            </w:pPr>
            <w:r>
              <w:rPr>
                <w:b/>
                <w:sz w:val="14"/>
              </w:rPr>
              <w:t>Виконавчий комітет Коцюбинської селищної ради Бучанського району Київської області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C68F53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60 188 713,00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753951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55 305 629,00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24D448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22 027 200,00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F0B1BD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2 282 145,00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DF627F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4 883 084,00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D27CE0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36 009 858,00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0D75F0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35 809 858,00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726CDB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C6B9EB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D7343A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FB7653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36 009 858,00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F74584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96 198 571,00</w:t>
            </w:r>
          </w:p>
        </w:tc>
        <w:tc>
          <w:tcPr>
            <w:tcW w:w="400" w:type="dxa"/>
          </w:tcPr>
          <w:p w14:paraId="31329A11" w14:textId="77777777" w:rsidR="00B80C5F" w:rsidRDefault="00B80C5F">
            <w:pPr>
              <w:pStyle w:val="EMPTYCELLSTYLE"/>
            </w:pPr>
          </w:p>
        </w:tc>
      </w:tr>
      <w:tr w:rsidR="00B80C5F" w14:paraId="2C37C84C" w14:textId="77777777" w:rsidTr="00111C2F">
        <w:trPr>
          <w:trHeight w:hRule="exact" w:val="500"/>
        </w:trPr>
        <w:tc>
          <w:tcPr>
            <w:tcW w:w="400" w:type="dxa"/>
          </w:tcPr>
          <w:p w14:paraId="1A534D58" w14:textId="77777777" w:rsidR="00B80C5F" w:rsidRDefault="00B80C5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AEEBB" w14:textId="77777777" w:rsidR="00B80C5F" w:rsidRDefault="007F3165">
            <w:pPr>
              <w:jc w:val="center"/>
            </w:pPr>
            <w:r>
              <w:rPr>
                <w:sz w:val="14"/>
              </w:rPr>
              <w:t>0210160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353387" w14:textId="77777777" w:rsidR="00B80C5F" w:rsidRDefault="007F3165">
            <w:pPr>
              <w:jc w:val="center"/>
            </w:pPr>
            <w:r>
              <w:rPr>
                <w:sz w:val="14"/>
              </w:rPr>
              <w:t>0160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06B9B4" w14:textId="77777777" w:rsidR="00B80C5F" w:rsidRDefault="007F3165">
            <w:pPr>
              <w:jc w:val="center"/>
            </w:pPr>
            <w:r>
              <w:rPr>
                <w:sz w:val="14"/>
              </w:rPr>
              <w:t>0111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0F0B61" w14:textId="77777777" w:rsidR="00B80C5F" w:rsidRDefault="007F3165">
            <w:pPr>
              <w:ind w:left="60"/>
            </w:pPr>
            <w:r>
              <w:rPr>
                <w:sz w:val="14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344BAD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31 018 129,00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47F19B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31 018 129,00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0CA546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22 027 200,00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2D195D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698 145,00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32E1B3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094C7F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873 297,00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C86E05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873 297,00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316D09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30ED74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12464C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1F8C35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873 297,00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528262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31 891 426,00</w:t>
            </w:r>
          </w:p>
        </w:tc>
        <w:tc>
          <w:tcPr>
            <w:tcW w:w="400" w:type="dxa"/>
          </w:tcPr>
          <w:p w14:paraId="786094C2" w14:textId="77777777" w:rsidR="00B80C5F" w:rsidRDefault="00B80C5F">
            <w:pPr>
              <w:pStyle w:val="EMPTYCELLSTYLE"/>
            </w:pPr>
          </w:p>
        </w:tc>
      </w:tr>
      <w:tr w:rsidR="00B80C5F" w14:paraId="653E04DE" w14:textId="77777777" w:rsidTr="00111C2F">
        <w:trPr>
          <w:trHeight w:hRule="exact" w:val="260"/>
        </w:trPr>
        <w:tc>
          <w:tcPr>
            <w:tcW w:w="400" w:type="dxa"/>
          </w:tcPr>
          <w:p w14:paraId="730BCA2C" w14:textId="77777777" w:rsidR="00B80C5F" w:rsidRDefault="00B80C5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7ED87" w14:textId="77777777" w:rsidR="00B80C5F" w:rsidRDefault="007F3165">
            <w:pPr>
              <w:jc w:val="center"/>
            </w:pPr>
            <w:r>
              <w:rPr>
                <w:sz w:val="14"/>
              </w:rPr>
              <w:t>0210180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400B1E" w14:textId="77777777" w:rsidR="00B80C5F" w:rsidRDefault="007F3165">
            <w:pPr>
              <w:jc w:val="center"/>
            </w:pPr>
            <w:r>
              <w:rPr>
                <w:sz w:val="14"/>
              </w:rPr>
              <w:t>0180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F744C8" w14:textId="77777777" w:rsidR="00B80C5F" w:rsidRDefault="007F3165">
            <w:pPr>
              <w:jc w:val="center"/>
            </w:pPr>
            <w:r>
              <w:rPr>
                <w:sz w:val="14"/>
              </w:rPr>
              <w:t>0133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16800C" w14:textId="77777777" w:rsidR="00B80C5F" w:rsidRDefault="007F3165">
            <w:pPr>
              <w:ind w:left="60"/>
            </w:pPr>
            <w:r>
              <w:rPr>
                <w:sz w:val="14"/>
              </w:rPr>
              <w:t>Інша діяльність у сфері державного управління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3B52EE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1 625 000,00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E956FD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1 625 000,00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BB22A4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2CDBCC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F90272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DF8105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6559BB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304EA0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4514FC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42DE9D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63096C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6D4CA6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1 625 000,00</w:t>
            </w:r>
          </w:p>
        </w:tc>
        <w:tc>
          <w:tcPr>
            <w:tcW w:w="400" w:type="dxa"/>
          </w:tcPr>
          <w:p w14:paraId="7F226307" w14:textId="77777777" w:rsidR="00B80C5F" w:rsidRDefault="00B80C5F">
            <w:pPr>
              <w:pStyle w:val="EMPTYCELLSTYLE"/>
            </w:pPr>
          </w:p>
        </w:tc>
      </w:tr>
      <w:tr w:rsidR="00B80C5F" w14:paraId="747753CE" w14:textId="77777777" w:rsidTr="00111C2F">
        <w:trPr>
          <w:trHeight w:hRule="exact" w:val="500"/>
        </w:trPr>
        <w:tc>
          <w:tcPr>
            <w:tcW w:w="400" w:type="dxa"/>
          </w:tcPr>
          <w:p w14:paraId="174DA645" w14:textId="77777777" w:rsidR="00B80C5F" w:rsidRDefault="00B80C5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074F1" w14:textId="77777777" w:rsidR="00B80C5F" w:rsidRDefault="007F3165">
            <w:pPr>
              <w:jc w:val="center"/>
            </w:pPr>
            <w:r>
              <w:rPr>
                <w:sz w:val="14"/>
              </w:rPr>
              <w:t>0212111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C30D27" w14:textId="77777777" w:rsidR="00B80C5F" w:rsidRDefault="007F3165">
            <w:pPr>
              <w:jc w:val="center"/>
            </w:pPr>
            <w:r>
              <w:rPr>
                <w:sz w:val="14"/>
              </w:rPr>
              <w:t>2111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DC7592" w14:textId="77777777" w:rsidR="00B80C5F" w:rsidRDefault="007F3165">
            <w:pPr>
              <w:jc w:val="center"/>
            </w:pPr>
            <w:r>
              <w:rPr>
                <w:sz w:val="14"/>
              </w:rPr>
              <w:t>0726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974B29" w14:textId="77777777" w:rsidR="00B80C5F" w:rsidRDefault="007F3165">
            <w:pPr>
              <w:ind w:left="60"/>
            </w:pPr>
            <w:r>
              <w:rPr>
                <w:sz w:val="14"/>
              </w:rPr>
              <w:t>Первинна медична допомога населенню, що надається центрами первинної медичної (медико-санітарної) допомоги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2B5E07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1 320 800,00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C30F62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1 320 800,00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31D819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3C2B73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5B91A1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EE7F77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9CD7FD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16E3FE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35745F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BE25F9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C3838B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9A4D47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1 320 800,00</w:t>
            </w:r>
          </w:p>
        </w:tc>
        <w:tc>
          <w:tcPr>
            <w:tcW w:w="400" w:type="dxa"/>
          </w:tcPr>
          <w:p w14:paraId="40937835" w14:textId="77777777" w:rsidR="00B80C5F" w:rsidRDefault="00B80C5F">
            <w:pPr>
              <w:pStyle w:val="EMPTYCELLSTYLE"/>
            </w:pPr>
          </w:p>
        </w:tc>
      </w:tr>
      <w:tr w:rsidR="00B80C5F" w14:paraId="6289542B" w14:textId="77777777" w:rsidTr="00111C2F">
        <w:trPr>
          <w:trHeight w:hRule="exact" w:val="340"/>
        </w:trPr>
        <w:tc>
          <w:tcPr>
            <w:tcW w:w="400" w:type="dxa"/>
          </w:tcPr>
          <w:p w14:paraId="20D6FBC6" w14:textId="77777777" w:rsidR="00B80C5F" w:rsidRDefault="00B80C5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5B12B" w14:textId="77777777" w:rsidR="00B80C5F" w:rsidRDefault="007F3165">
            <w:pPr>
              <w:jc w:val="center"/>
            </w:pPr>
            <w:r>
              <w:rPr>
                <w:sz w:val="14"/>
              </w:rPr>
              <w:t>0212152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EAC173" w14:textId="77777777" w:rsidR="00B80C5F" w:rsidRDefault="007F3165">
            <w:pPr>
              <w:jc w:val="center"/>
            </w:pPr>
            <w:r>
              <w:rPr>
                <w:sz w:val="14"/>
              </w:rPr>
              <w:t>2152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0C11F4" w14:textId="77777777" w:rsidR="00B80C5F" w:rsidRDefault="007F3165">
            <w:pPr>
              <w:jc w:val="center"/>
            </w:pPr>
            <w:r>
              <w:rPr>
                <w:sz w:val="14"/>
              </w:rPr>
              <w:t>0763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196175" w14:textId="77777777" w:rsidR="00B80C5F" w:rsidRDefault="007F3165">
            <w:pPr>
              <w:ind w:left="60"/>
            </w:pPr>
            <w:r>
              <w:rPr>
                <w:sz w:val="14"/>
              </w:rPr>
              <w:t>Інші програми та заходи у сфері охорони здоров’я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BC9899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3 456 979,00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372748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3 456 979,00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EADF2E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80C260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ADAE79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0B2A62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80 000,00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659D96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80 000,00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5B4EE0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ED9084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CDC0B6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66FF20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80 000,00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566CE2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3 536 979,00</w:t>
            </w:r>
          </w:p>
        </w:tc>
        <w:tc>
          <w:tcPr>
            <w:tcW w:w="400" w:type="dxa"/>
          </w:tcPr>
          <w:p w14:paraId="469BD00D" w14:textId="77777777" w:rsidR="00B80C5F" w:rsidRDefault="00B80C5F">
            <w:pPr>
              <w:pStyle w:val="EMPTYCELLSTYLE"/>
            </w:pPr>
          </w:p>
        </w:tc>
      </w:tr>
      <w:tr w:rsidR="00B80C5F" w14:paraId="6EC45664" w14:textId="77777777" w:rsidTr="00111C2F">
        <w:trPr>
          <w:trHeight w:hRule="exact" w:val="340"/>
        </w:trPr>
        <w:tc>
          <w:tcPr>
            <w:tcW w:w="400" w:type="dxa"/>
          </w:tcPr>
          <w:p w14:paraId="496EE078" w14:textId="77777777" w:rsidR="00B80C5F" w:rsidRDefault="00B80C5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6362F" w14:textId="77777777" w:rsidR="00B80C5F" w:rsidRDefault="007F3165">
            <w:pPr>
              <w:jc w:val="center"/>
            </w:pPr>
            <w:r>
              <w:rPr>
                <w:sz w:val="14"/>
              </w:rPr>
              <w:t>0213031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7973B4" w14:textId="77777777" w:rsidR="00B80C5F" w:rsidRDefault="007F3165">
            <w:pPr>
              <w:jc w:val="center"/>
            </w:pPr>
            <w:r>
              <w:rPr>
                <w:sz w:val="14"/>
              </w:rPr>
              <w:t>3031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5896EF" w14:textId="77777777" w:rsidR="00B80C5F" w:rsidRDefault="007F3165">
            <w:pPr>
              <w:jc w:val="center"/>
            </w:pPr>
            <w:r>
              <w:rPr>
                <w:sz w:val="14"/>
              </w:rPr>
              <w:t>1030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A320CC" w14:textId="77777777" w:rsidR="00B80C5F" w:rsidRDefault="007F3165">
            <w:pPr>
              <w:ind w:left="60"/>
            </w:pPr>
            <w:r>
              <w:rPr>
                <w:sz w:val="14"/>
              </w:rPr>
              <w:t>Надання інших пільг окремим категоріям громадян відповідно до законодавства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2E0102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E98DD4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F2F1A1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2C91BF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E00136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9B50A0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710C6E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F686A4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9821A2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4F3ECE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2967E3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833D77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30 000,00</w:t>
            </w:r>
          </w:p>
        </w:tc>
        <w:tc>
          <w:tcPr>
            <w:tcW w:w="400" w:type="dxa"/>
          </w:tcPr>
          <w:p w14:paraId="06D9DB72" w14:textId="77777777" w:rsidR="00B80C5F" w:rsidRDefault="00B80C5F">
            <w:pPr>
              <w:pStyle w:val="EMPTYCELLSTYLE"/>
            </w:pPr>
          </w:p>
        </w:tc>
      </w:tr>
      <w:tr w:rsidR="00B80C5F" w14:paraId="2CE0433F" w14:textId="77777777" w:rsidTr="00111C2F">
        <w:trPr>
          <w:trHeight w:hRule="exact" w:val="500"/>
        </w:trPr>
        <w:tc>
          <w:tcPr>
            <w:tcW w:w="400" w:type="dxa"/>
          </w:tcPr>
          <w:p w14:paraId="7D331A15" w14:textId="77777777" w:rsidR="00B80C5F" w:rsidRDefault="00B80C5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C9D3A" w14:textId="77777777" w:rsidR="00B80C5F" w:rsidRDefault="007F3165">
            <w:pPr>
              <w:jc w:val="center"/>
            </w:pPr>
            <w:r>
              <w:rPr>
                <w:sz w:val="14"/>
              </w:rPr>
              <w:t>0213033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A88ED0" w14:textId="77777777" w:rsidR="00B80C5F" w:rsidRDefault="007F3165">
            <w:pPr>
              <w:jc w:val="center"/>
            </w:pPr>
            <w:r>
              <w:rPr>
                <w:sz w:val="14"/>
              </w:rPr>
              <w:t>3033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7BAC1D" w14:textId="77777777" w:rsidR="00B80C5F" w:rsidRDefault="007F3165">
            <w:pPr>
              <w:jc w:val="center"/>
            </w:pPr>
            <w:r>
              <w:rPr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869341" w14:textId="77777777" w:rsidR="00B80C5F" w:rsidRDefault="007F3165">
            <w:pPr>
              <w:ind w:left="60"/>
            </w:pPr>
            <w:r>
              <w:rPr>
                <w:sz w:val="14"/>
              </w:rPr>
              <w:t>Компенсаційні виплати на пільговий проїзд автомобільним транспортом окремим категоріям громадян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CBD95D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400 080,00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5E99D4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400 080,00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403A13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00BF80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BF47C0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3057B5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A1951D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E27BFD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BB5587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CCF3DD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B41444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7A4A46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400 080,00</w:t>
            </w:r>
          </w:p>
        </w:tc>
        <w:tc>
          <w:tcPr>
            <w:tcW w:w="400" w:type="dxa"/>
          </w:tcPr>
          <w:p w14:paraId="76802389" w14:textId="77777777" w:rsidR="00B80C5F" w:rsidRDefault="00B80C5F">
            <w:pPr>
              <w:pStyle w:val="EMPTYCELLSTYLE"/>
            </w:pPr>
          </w:p>
        </w:tc>
      </w:tr>
      <w:tr w:rsidR="00B80C5F" w14:paraId="4DF41F0C" w14:textId="77777777" w:rsidTr="00111C2F">
        <w:trPr>
          <w:trHeight w:hRule="exact" w:val="340"/>
        </w:trPr>
        <w:tc>
          <w:tcPr>
            <w:tcW w:w="400" w:type="dxa"/>
          </w:tcPr>
          <w:p w14:paraId="328080C2" w14:textId="77777777" w:rsidR="00B80C5F" w:rsidRDefault="00B80C5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86726" w14:textId="77777777" w:rsidR="00B80C5F" w:rsidRDefault="007F3165">
            <w:pPr>
              <w:jc w:val="center"/>
            </w:pPr>
            <w:r>
              <w:rPr>
                <w:sz w:val="14"/>
              </w:rPr>
              <w:t>0213112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F9DA06" w14:textId="77777777" w:rsidR="00B80C5F" w:rsidRDefault="007F3165">
            <w:pPr>
              <w:jc w:val="center"/>
            </w:pPr>
            <w:r>
              <w:rPr>
                <w:sz w:val="14"/>
              </w:rPr>
              <w:t>3112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2DDB04" w14:textId="77777777" w:rsidR="00B80C5F" w:rsidRDefault="007F3165">
            <w:pPr>
              <w:jc w:val="center"/>
            </w:pPr>
            <w:r>
              <w:rPr>
                <w:sz w:val="14"/>
              </w:rPr>
              <w:t>1040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380331" w14:textId="77777777" w:rsidR="00B80C5F" w:rsidRDefault="007F3165">
            <w:pPr>
              <w:ind w:left="60"/>
            </w:pPr>
            <w:r>
              <w:rPr>
                <w:sz w:val="14"/>
              </w:rPr>
              <w:t>Заходи державної політики з питань дітей та їх соціального захисту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DF475E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800 000,00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C1AF73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800 000,00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74A17F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64735C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AA4B51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18336C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799DA3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A1432B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9A9101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B998AD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22D900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EB98A9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800 000,00</w:t>
            </w:r>
          </w:p>
        </w:tc>
        <w:tc>
          <w:tcPr>
            <w:tcW w:w="400" w:type="dxa"/>
          </w:tcPr>
          <w:p w14:paraId="404C660F" w14:textId="77777777" w:rsidR="00B80C5F" w:rsidRDefault="00B80C5F">
            <w:pPr>
              <w:pStyle w:val="EMPTYCELLSTYLE"/>
            </w:pPr>
          </w:p>
        </w:tc>
      </w:tr>
      <w:tr w:rsidR="00B80C5F" w14:paraId="6872F164" w14:textId="77777777" w:rsidTr="00111C2F">
        <w:trPr>
          <w:trHeight w:hRule="exact" w:val="980"/>
        </w:trPr>
        <w:tc>
          <w:tcPr>
            <w:tcW w:w="400" w:type="dxa"/>
          </w:tcPr>
          <w:p w14:paraId="2957E1C8" w14:textId="77777777" w:rsidR="00B80C5F" w:rsidRDefault="00B80C5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D8801" w14:textId="77777777" w:rsidR="00B80C5F" w:rsidRDefault="007F3165">
            <w:pPr>
              <w:jc w:val="center"/>
            </w:pPr>
            <w:r>
              <w:rPr>
                <w:sz w:val="14"/>
              </w:rPr>
              <w:t>0213160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D759BF" w14:textId="77777777" w:rsidR="00B80C5F" w:rsidRDefault="007F3165">
            <w:pPr>
              <w:jc w:val="center"/>
            </w:pPr>
            <w:r>
              <w:rPr>
                <w:sz w:val="14"/>
              </w:rPr>
              <w:t>3160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9A9D86" w14:textId="77777777" w:rsidR="00B80C5F" w:rsidRDefault="007F3165">
            <w:pPr>
              <w:jc w:val="center"/>
            </w:pPr>
            <w:r>
              <w:rPr>
                <w:sz w:val="14"/>
              </w:rPr>
              <w:t>1010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99ECCE" w14:textId="77777777" w:rsidR="00B80C5F" w:rsidRDefault="007F3165">
            <w:pPr>
              <w:ind w:left="60"/>
            </w:pPr>
            <w:r>
              <w:rPr>
                <w:sz w:val="14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1E6D7C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700 000,00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5AEEEF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700 000,00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8D2C34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E59783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F26782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79EE3A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B4CE43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5993BE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85AABB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F37F14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5F167A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EE3C09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700 000,00</w:t>
            </w:r>
          </w:p>
        </w:tc>
        <w:tc>
          <w:tcPr>
            <w:tcW w:w="400" w:type="dxa"/>
          </w:tcPr>
          <w:p w14:paraId="4E81E675" w14:textId="77777777" w:rsidR="00B80C5F" w:rsidRDefault="00B80C5F">
            <w:pPr>
              <w:pStyle w:val="EMPTYCELLSTYLE"/>
            </w:pPr>
          </w:p>
        </w:tc>
      </w:tr>
      <w:tr w:rsidR="00B80C5F" w14:paraId="6235E18D" w14:textId="77777777" w:rsidTr="00111C2F">
        <w:trPr>
          <w:trHeight w:hRule="exact" w:val="340"/>
        </w:trPr>
        <w:tc>
          <w:tcPr>
            <w:tcW w:w="400" w:type="dxa"/>
          </w:tcPr>
          <w:p w14:paraId="1CA37B4C" w14:textId="77777777" w:rsidR="00B80C5F" w:rsidRDefault="00B80C5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DD0A6" w14:textId="77777777" w:rsidR="00B80C5F" w:rsidRDefault="007F3165">
            <w:pPr>
              <w:jc w:val="center"/>
            </w:pPr>
            <w:r>
              <w:rPr>
                <w:sz w:val="14"/>
              </w:rPr>
              <w:t>0213242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FA596D" w14:textId="77777777" w:rsidR="00B80C5F" w:rsidRDefault="007F3165">
            <w:pPr>
              <w:jc w:val="center"/>
            </w:pPr>
            <w:r>
              <w:rPr>
                <w:sz w:val="14"/>
              </w:rPr>
              <w:t>3242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45A4BA" w14:textId="77777777" w:rsidR="00B80C5F" w:rsidRDefault="007F3165">
            <w:pPr>
              <w:jc w:val="center"/>
            </w:pPr>
            <w:r>
              <w:rPr>
                <w:sz w:val="14"/>
              </w:rPr>
              <w:t>1090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CD76C6" w14:textId="77777777" w:rsidR="00B80C5F" w:rsidRDefault="007F3165">
            <w:pPr>
              <w:ind w:left="60"/>
            </w:pPr>
            <w:r>
              <w:rPr>
                <w:sz w:val="14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523F81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5 645 850,00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5B0CD5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5 645 850,00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082077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D2744F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C4D6F0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767FAA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219 265,00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0C8BBB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219 265,00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5938C9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E4452C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3E84C6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7866F6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219 265,00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12CCB3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5 865 115,00</w:t>
            </w:r>
          </w:p>
        </w:tc>
        <w:tc>
          <w:tcPr>
            <w:tcW w:w="400" w:type="dxa"/>
          </w:tcPr>
          <w:p w14:paraId="2B43C6FF" w14:textId="77777777" w:rsidR="00B80C5F" w:rsidRDefault="00B80C5F">
            <w:pPr>
              <w:pStyle w:val="EMPTYCELLSTYLE"/>
            </w:pPr>
          </w:p>
        </w:tc>
      </w:tr>
      <w:tr w:rsidR="00B80C5F" w14:paraId="12D13CB1" w14:textId="77777777" w:rsidTr="00111C2F">
        <w:trPr>
          <w:trHeight w:hRule="exact" w:val="340"/>
        </w:trPr>
        <w:tc>
          <w:tcPr>
            <w:tcW w:w="400" w:type="dxa"/>
          </w:tcPr>
          <w:p w14:paraId="481AD1E9" w14:textId="77777777" w:rsidR="00B80C5F" w:rsidRDefault="00B80C5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3C2DE" w14:textId="77777777" w:rsidR="00B80C5F" w:rsidRDefault="007F3165">
            <w:pPr>
              <w:jc w:val="center"/>
            </w:pPr>
            <w:r>
              <w:rPr>
                <w:sz w:val="14"/>
              </w:rPr>
              <w:t>0216011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8795B6" w14:textId="77777777" w:rsidR="00B80C5F" w:rsidRDefault="007F3165">
            <w:pPr>
              <w:jc w:val="center"/>
            </w:pPr>
            <w:r>
              <w:rPr>
                <w:sz w:val="14"/>
              </w:rPr>
              <w:t>6011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8769DF" w14:textId="77777777" w:rsidR="00B80C5F" w:rsidRDefault="007F3165">
            <w:pPr>
              <w:jc w:val="center"/>
            </w:pPr>
            <w:r>
              <w:rPr>
                <w:sz w:val="14"/>
              </w:rPr>
              <w:t>0610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F54224" w14:textId="77777777" w:rsidR="00B80C5F" w:rsidRDefault="007F3165">
            <w:pPr>
              <w:ind w:left="60"/>
            </w:pPr>
            <w:r>
              <w:rPr>
                <w:sz w:val="14"/>
              </w:rPr>
              <w:t>Експлуатація та технічне обслуговування житлового фонду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F72668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2 789 669,00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8960FD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5A9177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8B6DFB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06F14D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2 789 669,00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63FCE0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760 172,00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E8F86B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760 172,00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8EC896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B1E04E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F70AEC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6AB982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760 172,00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5B656D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3 549 841,00</w:t>
            </w:r>
          </w:p>
        </w:tc>
        <w:tc>
          <w:tcPr>
            <w:tcW w:w="400" w:type="dxa"/>
          </w:tcPr>
          <w:p w14:paraId="5E4EDF16" w14:textId="77777777" w:rsidR="00B80C5F" w:rsidRDefault="00B80C5F">
            <w:pPr>
              <w:pStyle w:val="EMPTYCELLSTYLE"/>
            </w:pPr>
          </w:p>
        </w:tc>
      </w:tr>
      <w:tr w:rsidR="00B80C5F" w14:paraId="197AF0A3" w14:textId="77777777" w:rsidTr="00111C2F">
        <w:trPr>
          <w:trHeight w:hRule="exact" w:val="260"/>
        </w:trPr>
        <w:tc>
          <w:tcPr>
            <w:tcW w:w="400" w:type="dxa"/>
          </w:tcPr>
          <w:p w14:paraId="001202C9" w14:textId="77777777" w:rsidR="00B80C5F" w:rsidRDefault="00B80C5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17A23" w14:textId="77777777" w:rsidR="00B80C5F" w:rsidRDefault="007F3165">
            <w:pPr>
              <w:jc w:val="center"/>
            </w:pPr>
            <w:r>
              <w:rPr>
                <w:sz w:val="14"/>
              </w:rPr>
              <w:t>0216030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B7757F" w14:textId="77777777" w:rsidR="00B80C5F" w:rsidRDefault="007F3165">
            <w:pPr>
              <w:jc w:val="center"/>
            </w:pPr>
            <w:r>
              <w:rPr>
                <w:sz w:val="14"/>
              </w:rPr>
              <w:t>6030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235602" w14:textId="77777777" w:rsidR="00B80C5F" w:rsidRDefault="007F3165">
            <w:pPr>
              <w:jc w:val="center"/>
            </w:pPr>
            <w:r>
              <w:rPr>
                <w:sz w:val="14"/>
              </w:rPr>
              <w:t>0620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A798DE" w14:textId="77777777" w:rsidR="00B80C5F" w:rsidRDefault="007F3165">
            <w:pPr>
              <w:ind w:left="60"/>
            </w:pPr>
            <w:r>
              <w:rPr>
                <w:sz w:val="14"/>
              </w:rPr>
              <w:t>Організація благоустрою населених пунктів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A04627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5 065 500,00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B02747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4 072 085,00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DF91DB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EB47D6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817 605,00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2FCF4F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993 415,00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30D933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12 449 275,00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0948A7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12 449 275,00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350150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804150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567F96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69A26A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12 449 275,00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889F57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17 514 775,00</w:t>
            </w:r>
          </w:p>
        </w:tc>
        <w:tc>
          <w:tcPr>
            <w:tcW w:w="400" w:type="dxa"/>
          </w:tcPr>
          <w:p w14:paraId="2755967D" w14:textId="77777777" w:rsidR="00B80C5F" w:rsidRDefault="00B80C5F">
            <w:pPr>
              <w:pStyle w:val="EMPTYCELLSTYLE"/>
            </w:pPr>
          </w:p>
        </w:tc>
      </w:tr>
      <w:tr w:rsidR="00B80C5F" w14:paraId="656A2726" w14:textId="77777777" w:rsidTr="00111C2F">
        <w:trPr>
          <w:trHeight w:hRule="exact" w:val="1120"/>
        </w:trPr>
        <w:tc>
          <w:tcPr>
            <w:tcW w:w="400" w:type="dxa"/>
          </w:tcPr>
          <w:p w14:paraId="1C6E4BAC" w14:textId="77777777" w:rsidR="00B80C5F" w:rsidRDefault="00B80C5F">
            <w:pPr>
              <w:pStyle w:val="EMPTYCELLSTYLE"/>
              <w:pageBreakBefore/>
            </w:pPr>
          </w:p>
        </w:tc>
        <w:tc>
          <w:tcPr>
            <w:tcW w:w="780" w:type="dxa"/>
          </w:tcPr>
          <w:p w14:paraId="4E59D0A3" w14:textId="77777777" w:rsidR="00B80C5F" w:rsidRDefault="00B80C5F">
            <w:pPr>
              <w:pStyle w:val="EMPTYCELLSTYLE"/>
            </w:pPr>
          </w:p>
        </w:tc>
        <w:tc>
          <w:tcPr>
            <w:tcW w:w="1078" w:type="dxa"/>
          </w:tcPr>
          <w:p w14:paraId="66A5DE2C" w14:textId="77777777" w:rsidR="00B80C5F" w:rsidRDefault="00B80C5F">
            <w:pPr>
              <w:pStyle w:val="EMPTYCELLSTYLE"/>
            </w:pPr>
          </w:p>
        </w:tc>
        <w:tc>
          <w:tcPr>
            <w:tcW w:w="482" w:type="dxa"/>
          </w:tcPr>
          <w:p w14:paraId="0449197A" w14:textId="77777777" w:rsidR="00B80C5F" w:rsidRDefault="00B80C5F">
            <w:pPr>
              <w:pStyle w:val="EMPTYCELLSTYLE"/>
            </w:pPr>
          </w:p>
        </w:tc>
        <w:tc>
          <w:tcPr>
            <w:tcW w:w="3040" w:type="dxa"/>
            <w:gridSpan w:val="2"/>
          </w:tcPr>
          <w:p w14:paraId="0363087C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09492224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55AF6F2E" w14:textId="77777777" w:rsidR="00B80C5F" w:rsidRDefault="00B80C5F">
            <w:pPr>
              <w:pStyle w:val="EMPTYCELLSTYLE"/>
            </w:pPr>
          </w:p>
        </w:tc>
        <w:tc>
          <w:tcPr>
            <w:tcW w:w="840" w:type="dxa"/>
          </w:tcPr>
          <w:p w14:paraId="46492914" w14:textId="77777777" w:rsidR="00B80C5F" w:rsidRDefault="00B80C5F">
            <w:pPr>
              <w:pStyle w:val="EMPTYCELLSTYLE"/>
            </w:pPr>
          </w:p>
        </w:tc>
        <w:tc>
          <w:tcPr>
            <w:tcW w:w="840" w:type="dxa"/>
          </w:tcPr>
          <w:p w14:paraId="7FB9B748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12B94F41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6A221B18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3976678C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0E6F3B0E" w14:textId="77777777" w:rsidR="00B80C5F" w:rsidRDefault="00B80C5F">
            <w:pPr>
              <w:pStyle w:val="EMPTYCELLSTYLE"/>
            </w:pPr>
          </w:p>
        </w:tc>
        <w:tc>
          <w:tcPr>
            <w:tcW w:w="840" w:type="dxa"/>
          </w:tcPr>
          <w:p w14:paraId="5C394FB7" w14:textId="77777777" w:rsidR="00B80C5F" w:rsidRDefault="00B80C5F">
            <w:pPr>
              <w:pStyle w:val="EMPTYCELLSTYLE"/>
            </w:pPr>
          </w:p>
        </w:tc>
        <w:tc>
          <w:tcPr>
            <w:tcW w:w="840" w:type="dxa"/>
          </w:tcPr>
          <w:p w14:paraId="1DB41233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202AE587" w14:textId="77777777" w:rsidR="00B80C5F" w:rsidRDefault="00B80C5F">
            <w:pPr>
              <w:pStyle w:val="EMPTYCELLSTYLE"/>
            </w:pPr>
          </w:p>
        </w:tc>
        <w:tc>
          <w:tcPr>
            <w:tcW w:w="1000" w:type="dxa"/>
          </w:tcPr>
          <w:p w14:paraId="28B42BF5" w14:textId="77777777" w:rsidR="00B80C5F" w:rsidRDefault="00B80C5F">
            <w:pPr>
              <w:pStyle w:val="EMPTYCELLSTYLE"/>
            </w:pPr>
          </w:p>
        </w:tc>
        <w:tc>
          <w:tcPr>
            <w:tcW w:w="400" w:type="dxa"/>
          </w:tcPr>
          <w:p w14:paraId="23072D86" w14:textId="77777777" w:rsidR="00B80C5F" w:rsidRDefault="00B80C5F">
            <w:pPr>
              <w:pStyle w:val="EMPTYCELLSTYLE"/>
            </w:pPr>
          </w:p>
        </w:tc>
      </w:tr>
      <w:tr w:rsidR="00B80C5F" w14:paraId="4146EC13" w14:textId="77777777" w:rsidTr="00111C2F">
        <w:trPr>
          <w:trHeight w:hRule="exact" w:val="340"/>
        </w:trPr>
        <w:tc>
          <w:tcPr>
            <w:tcW w:w="400" w:type="dxa"/>
          </w:tcPr>
          <w:p w14:paraId="346CC2DC" w14:textId="77777777" w:rsidR="00B80C5F" w:rsidRDefault="00B80C5F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B7C3488" w14:textId="77777777" w:rsidR="00B80C5F" w:rsidRDefault="007F3165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10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6F8319A" w14:textId="77777777" w:rsidR="00B80C5F" w:rsidRDefault="007F3165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A93C5E0" w14:textId="77777777" w:rsidR="00B80C5F" w:rsidRDefault="007F3165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AEFA1" w14:textId="77777777" w:rsidR="00B80C5F" w:rsidRDefault="007F3165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7B161" w14:textId="77777777" w:rsidR="00B80C5F" w:rsidRDefault="007F3165">
            <w:pPr>
              <w:jc w:val="center"/>
            </w:pPr>
            <w:r>
              <w:rPr>
                <w:b/>
                <w:sz w:val="16"/>
              </w:rPr>
              <w:t>Загальний фонд</w:t>
            </w:r>
          </w:p>
        </w:tc>
        <w:tc>
          <w:tcPr>
            <w:tcW w:w="52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CB16E" w14:textId="77777777" w:rsidR="00B80C5F" w:rsidRDefault="007F3165">
            <w:pPr>
              <w:jc w:val="center"/>
            </w:pPr>
            <w:r>
              <w:rPr>
                <w:b/>
                <w:sz w:val="16"/>
              </w:rPr>
              <w:t>Спеціальний фонд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F959D" w14:textId="77777777" w:rsidR="00B80C5F" w:rsidRDefault="007F3165">
            <w:pPr>
              <w:jc w:val="center"/>
            </w:pPr>
            <w:r>
              <w:rPr>
                <w:b/>
                <w:sz w:val="16"/>
              </w:rPr>
              <w:t>Разом</w:t>
            </w:r>
          </w:p>
        </w:tc>
        <w:tc>
          <w:tcPr>
            <w:tcW w:w="400" w:type="dxa"/>
          </w:tcPr>
          <w:p w14:paraId="281B7AE8" w14:textId="77777777" w:rsidR="00B80C5F" w:rsidRDefault="00B80C5F">
            <w:pPr>
              <w:pStyle w:val="EMPTYCELLSTYLE"/>
            </w:pPr>
          </w:p>
        </w:tc>
      </w:tr>
      <w:tr w:rsidR="00B80C5F" w14:paraId="3C252C6C" w14:textId="77777777" w:rsidTr="00111C2F">
        <w:trPr>
          <w:trHeight w:hRule="exact" w:val="240"/>
        </w:trPr>
        <w:tc>
          <w:tcPr>
            <w:tcW w:w="400" w:type="dxa"/>
          </w:tcPr>
          <w:p w14:paraId="58DB6DEA" w14:textId="77777777" w:rsidR="00B80C5F" w:rsidRDefault="00B80C5F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514A21D" w14:textId="77777777" w:rsidR="00B80C5F" w:rsidRDefault="00B80C5F">
            <w:pPr>
              <w:pStyle w:val="EMPTYCELLSTYLE"/>
            </w:pPr>
          </w:p>
        </w:tc>
        <w:tc>
          <w:tcPr>
            <w:tcW w:w="1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39C3942" w14:textId="77777777" w:rsidR="00B80C5F" w:rsidRDefault="00B80C5F">
            <w:pPr>
              <w:pStyle w:val="EMPTYCELLSTYLE"/>
            </w:pPr>
          </w:p>
        </w:tc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B4D633C" w14:textId="77777777" w:rsidR="00B80C5F" w:rsidRDefault="00B80C5F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4A880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0F6B8" w14:textId="77777777" w:rsidR="00B80C5F" w:rsidRDefault="007F3165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0A59782" w14:textId="77777777" w:rsidR="00B80C5F" w:rsidRDefault="007F3165">
            <w:pPr>
              <w:jc w:val="center"/>
            </w:pPr>
            <w:r>
              <w:rPr>
                <w:sz w:val="14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22593" w14:textId="77777777" w:rsidR="00B80C5F" w:rsidRDefault="007F3165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C585FF3" w14:textId="77777777" w:rsidR="00B80C5F" w:rsidRDefault="007F3165">
            <w:pPr>
              <w:ind w:left="40"/>
              <w:jc w:val="center"/>
            </w:pPr>
            <w:r>
              <w:rPr>
                <w:sz w:val="16"/>
              </w:rPr>
              <w:t>видатки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5EEAD" w14:textId="77777777" w:rsidR="00B80C5F" w:rsidRDefault="007F3165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282575D" w14:textId="77777777" w:rsidR="00B80C5F" w:rsidRDefault="007F3165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D5E4F92" w14:textId="77777777" w:rsidR="00B80C5F" w:rsidRDefault="007F3165">
            <w:pPr>
              <w:jc w:val="center"/>
            </w:pPr>
            <w:r>
              <w:rPr>
                <w:sz w:val="14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F6424" w14:textId="77777777" w:rsidR="00B80C5F" w:rsidRDefault="007F3165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D517339" w14:textId="77777777" w:rsidR="00B80C5F" w:rsidRDefault="007F3165">
            <w:pPr>
              <w:ind w:left="40"/>
              <w:jc w:val="center"/>
            </w:pPr>
            <w:r>
              <w:rPr>
                <w:sz w:val="16"/>
              </w:rPr>
              <w:t>видатки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E29BF" w14:textId="77777777" w:rsidR="00B80C5F" w:rsidRDefault="00B80C5F">
            <w:pPr>
              <w:pStyle w:val="EMPTYCELLSTYLE"/>
            </w:pPr>
          </w:p>
        </w:tc>
        <w:tc>
          <w:tcPr>
            <w:tcW w:w="400" w:type="dxa"/>
          </w:tcPr>
          <w:p w14:paraId="42546EA3" w14:textId="77777777" w:rsidR="00B80C5F" w:rsidRDefault="00B80C5F">
            <w:pPr>
              <w:pStyle w:val="EMPTYCELLSTYLE"/>
            </w:pPr>
          </w:p>
        </w:tc>
      </w:tr>
      <w:tr w:rsidR="00B80C5F" w14:paraId="64B9D31B" w14:textId="77777777" w:rsidTr="00111C2F">
        <w:trPr>
          <w:trHeight w:hRule="exact" w:val="960"/>
        </w:trPr>
        <w:tc>
          <w:tcPr>
            <w:tcW w:w="400" w:type="dxa"/>
          </w:tcPr>
          <w:p w14:paraId="7925F077" w14:textId="77777777" w:rsidR="00B80C5F" w:rsidRDefault="00B80C5F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F86FF24" w14:textId="77777777" w:rsidR="00B80C5F" w:rsidRDefault="00B80C5F">
            <w:pPr>
              <w:pStyle w:val="EMPTYCELLSTYLE"/>
            </w:pPr>
          </w:p>
        </w:tc>
        <w:tc>
          <w:tcPr>
            <w:tcW w:w="1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8F6CFEF" w14:textId="77777777" w:rsidR="00B80C5F" w:rsidRDefault="00B80C5F">
            <w:pPr>
              <w:pStyle w:val="EMPTYCELLSTYLE"/>
            </w:pPr>
          </w:p>
        </w:tc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F93E514" w14:textId="77777777" w:rsidR="00B80C5F" w:rsidRDefault="00B80C5F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827A1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50C99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AE143DD" w14:textId="77777777" w:rsidR="00B80C5F" w:rsidRDefault="00B80C5F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55FE9" w14:textId="77777777" w:rsidR="00B80C5F" w:rsidRDefault="007F3165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6D3368" w14:textId="77777777" w:rsidR="00B80C5F" w:rsidRDefault="007F3165">
            <w:pPr>
              <w:jc w:val="center"/>
            </w:pPr>
            <w:r>
              <w:rPr>
                <w:sz w:val="14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659D460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55E88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D788AC1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46FF7FD" w14:textId="77777777" w:rsidR="00B80C5F" w:rsidRDefault="00B80C5F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971B7" w14:textId="77777777" w:rsidR="00B80C5F" w:rsidRDefault="007F3165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DC33ED" w14:textId="77777777" w:rsidR="00B80C5F" w:rsidRDefault="007F3165">
            <w:pPr>
              <w:jc w:val="center"/>
            </w:pPr>
            <w:r>
              <w:rPr>
                <w:sz w:val="14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7C0D8A5" w14:textId="77777777" w:rsidR="00B80C5F" w:rsidRDefault="00B80C5F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43211" w14:textId="77777777" w:rsidR="00B80C5F" w:rsidRDefault="00B80C5F">
            <w:pPr>
              <w:pStyle w:val="EMPTYCELLSTYLE"/>
            </w:pPr>
          </w:p>
        </w:tc>
        <w:tc>
          <w:tcPr>
            <w:tcW w:w="400" w:type="dxa"/>
          </w:tcPr>
          <w:p w14:paraId="0F41A73F" w14:textId="77777777" w:rsidR="00B80C5F" w:rsidRDefault="00B80C5F">
            <w:pPr>
              <w:pStyle w:val="EMPTYCELLSTYLE"/>
            </w:pPr>
          </w:p>
        </w:tc>
      </w:tr>
      <w:tr w:rsidR="00B80C5F" w14:paraId="646C2BD9" w14:textId="77777777" w:rsidTr="00111C2F">
        <w:trPr>
          <w:trHeight w:hRule="exact" w:val="220"/>
        </w:trPr>
        <w:tc>
          <w:tcPr>
            <w:tcW w:w="400" w:type="dxa"/>
          </w:tcPr>
          <w:p w14:paraId="47E4ADFE" w14:textId="77777777" w:rsidR="00B80C5F" w:rsidRDefault="00B80C5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F3B46E" w14:textId="77777777" w:rsidR="00B80C5F" w:rsidRDefault="007F3165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5D9A8E" w14:textId="77777777" w:rsidR="00B80C5F" w:rsidRDefault="007F3165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FF1513" w14:textId="77777777" w:rsidR="00B80C5F" w:rsidRDefault="007F3165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D84B6D" w14:textId="77777777" w:rsidR="00B80C5F" w:rsidRDefault="007F3165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D2600D" w14:textId="77777777" w:rsidR="00B80C5F" w:rsidRDefault="007F3165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BBA931" w14:textId="77777777" w:rsidR="00B80C5F" w:rsidRDefault="007F3165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5687CE" w14:textId="77777777" w:rsidR="00B80C5F" w:rsidRDefault="007F3165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A4BCDB" w14:textId="77777777" w:rsidR="00B80C5F" w:rsidRDefault="007F3165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EE014A" w14:textId="77777777" w:rsidR="00B80C5F" w:rsidRDefault="007F3165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B444A8" w14:textId="77777777" w:rsidR="00B80C5F" w:rsidRDefault="007F3165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BAB386" w14:textId="77777777" w:rsidR="00B80C5F" w:rsidRDefault="007F3165">
            <w:pPr>
              <w:jc w:val="center"/>
            </w:pPr>
            <w:r>
              <w:rPr>
                <w:sz w:val="14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861B5C" w14:textId="77777777" w:rsidR="00B80C5F" w:rsidRDefault="007F3165">
            <w:pPr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D45FAD" w14:textId="77777777" w:rsidR="00B80C5F" w:rsidRDefault="007F3165">
            <w:pPr>
              <w:jc w:val="center"/>
            </w:pPr>
            <w:r>
              <w:rPr>
                <w:sz w:val="14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676616" w14:textId="77777777" w:rsidR="00B80C5F" w:rsidRDefault="007F3165">
            <w:pPr>
              <w:jc w:val="center"/>
            </w:pPr>
            <w:r>
              <w:rPr>
                <w:sz w:val="14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C42599" w14:textId="77777777" w:rsidR="00B80C5F" w:rsidRDefault="007F3165">
            <w:pPr>
              <w:jc w:val="center"/>
            </w:pPr>
            <w:r>
              <w:rPr>
                <w:sz w:val="14"/>
              </w:rPr>
              <w:t>15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E31C9E" w14:textId="77777777" w:rsidR="00B80C5F" w:rsidRDefault="007F3165">
            <w:pPr>
              <w:jc w:val="center"/>
            </w:pPr>
            <w:r>
              <w:rPr>
                <w:sz w:val="14"/>
              </w:rPr>
              <w:t>16</w:t>
            </w:r>
          </w:p>
        </w:tc>
        <w:tc>
          <w:tcPr>
            <w:tcW w:w="400" w:type="dxa"/>
          </w:tcPr>
          <w:p w14:paraId="46CDE8E3" w14:textId="77777777" w:rsidR="00B80C5F" w:rsidRDefault="00B80C5F">
            <w:pPr>
              <w:pStyle w:val="EMPTYCELLSTYLE"/>
            </w:pPr>
          </w:p>
        </w:tc>
      </w:tr>
      <w:tr w:rsidR="00B80C5F" w14:paraId="00B979A2" w14:textId="77777777" w:rsidTr="00111C2F">
        <w:trPr>
          <w:trHeight w:hRule="exact" w:val="660"/>
        </w:trPr>
        <w:tc>
          <w:tcPr>
            <w:tcW w:w="400" w:type="dxa"/>
          </w:tcPr>
          <w:p w14:paraId="24DB0671" w14:textId="77777777" w:rsidR="00B80C5F" w:rsidRDefault="00B80C5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2D207" w14:textId="77777777" w:rsidR="00B80C5F" w:rsidRDefault="007F3165">
            <w:pPr>
              <w:jc w:val="center"/>
            </w:pPr>
            <w:r>
              <w:rPr>
                <w:sz w:val="14"/>
              </w:rPr>
              <w:t>0216050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901A20" w14:textId="77777777" w:rsidR="00B80C5F" w:rsidRDefault="007F3165">
            <w:pPr>
              <w:jc w:val="center"/>
            </w:pPr>
            <w:r>
              <w:rPr>
                <w:sz w:val="14"/>
              </w:rPr>
              <w:t>6050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4737AF" w14:textId="77777777" w:rsidR="00B80C5F" w:rsidRDefault="007F3165">
            <w:pPr>
              <w:jc w:val="center"/>
            </w:pPr>
            <w:r>
              <w:rPr>
                <w:sz w:val="14"/>
              </w:rPr>
              <w:t>0620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3015E9" w14:textId="77777777" w:rsidR="00B80C5F" w:rsidRDefault="007F3165">
            <w:pPr>
              <w:ind w:left="60"/>
            </w:pPr>
            <w:r>
              <w:rPr>
                <w:sz w:val="14"/>
              </w:rPr>
              <w:t>Попередження аварій та запобігання техногенним катастрофам у житлово-комунальному господарстві та на інших аварійних об’єктах комунальної власності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C53D3E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600 000,00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CB7D2B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8DA806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73BA03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B3B1AC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600 000,00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B3F03E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750 000,00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1475C8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750 000,00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F74BC8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22EE21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1643D9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35D033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750 000,00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80EB73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1 350 000,00</w:t>
            </w:r>
          </w:p>
        </w:tc>
        <w:tc>
          <w:tcPr>
            <w:tcW w:w="400" w:type="dxa"/>
          </w:tcPr>
          <w:p w14:paraId="08D57A17" w14:textId="77777777" w:rsidR="00B80C5F" w:rsidRDefault="00B80C5F">
            <w:pPr>
              <w:pStyle w:val="EMPTYCELLSTYLE"/>
            </w:pPr>
          </w:p>
        </w:tc>
      </w:tr>
      <w:tr w:rsidR="00B80C5F" w14:paraId="25DDF1E7" w14:textId="77777777" w:rsidTr="00111C2F">
        <w:trPr>
          <w:trHeight w:hRule="exact" w:val="340"/>
        </w:trPr>
        <w:tc>
          <w:tcPr>
            <w:tcW w:w="400" w:type="dxa"/>
          </w:tcPr>
          <w:p w14:paraId="667BF4F2" w14:textId="77777777" w:rsidR="00B80C5F" w:rsidRDefault="00B80C5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0D17D" w14:textId="77777777" w:rsidR="00B80C5F" w:rsidRDefault="007F3165">
            <w:pPr>
              <w:jc w:val="center"/>
            </w:pPr>
            <w:r>
              <w:rPr>
                <w:sz w:val="14"/>
              </w:rPr>
              <w:t>0216091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218B17" w14:textId="77777777" w:rsidR="00B80C5F" w:rsidRDefault="007F3165">
            <w:pPr>
              <w:jc w:val="center"/>
            </w:pPr>
            <w:r>
              <w:rPr>
                <w:sz w:val="14"/>
              </w:rPr>
              <w:t>6091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E1D3A9" w14:textId="77777777" w:rsidR="00B80C5F" w:rsidRDefault="007F3165">
            <w:pPr>
              <w:jc w:val="center"/>
            </w:pPr>
            <w:r>
              <w:rPr>
                <w:sz w:val="14"/>
              </w:rPr>
              <w:t>0640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81E038" w14:textId="77777777" w:rsidR="00B80C5F" w:rsidRDefault="007F3165">
            <w:pPr>
              <w:ind w:left="60"/>
            </w:pPr>
            <w:r>
              <w:rPr>
                <w:sz w:val="14"/>
              </w:rPr>
              <w:t>Будівництво об’єктів житлово-комунального господарства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83BEC6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3AAAA4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B12107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4D065F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FA5BE1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A399C2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11 167 849,00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4E8B34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11 167 849,00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3F4108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AE7C0A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D964F3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02858A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11 167 849,00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C9A8A5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11 167 849,00</w:t>
            </w:r>
          </w:p>
        </w:tc>
        <w:tc>
          <w:tcPr>
            <w:tcW w:w="400" w:type="dxa"/>
          </w:tcPr>
          <w:p w14:paraId="5C578D8B" w14:textId="77777777" w:rsidR="00B80C5F" w:rsidRDefault="00B80C5F">
            <w:pPr>
              <w:pStyle w:val="EMPTYCELLSTYLE"/>
            </w:pPr>
          </w:p>
        </w:tc>
      </w:tr>
      <w:tr w:rsidR="00B80C5F" w14:paraId="7DD5AC35" w14:textId="77777777" w:rsidTr="00111C2F">
        <w:trPr>
          <w:trHeight w:hRule="exact" w:val="260"/>
        </w:trPr>
        <w:tc>
          <w:tcPr>
            <w:tcW w:w="400" w:type="dxa"/>
          </w:tcPr>
          <w:p w14:paraId="4E95EDAE" w14:textId="77777777" w:rsidR="00B80C5F" w:rsidRDefault="00B80C5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BFFFB" w14:textId="77777777" w:rsidR="00B80C5F" w:rsidRDefault="007F3165">
            <w:pPr>
              <w:jc w:val="center"/>
            </w:pPr>
            <w:r>
              <w:rPr>
                <w:sz w:val="14"/>
              </w:rPr>
              <w:t>0217130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281CDE" w14:textId="77777777" w:rsidR="00B80C5F" w:rsidRDefault="007F3165">
            <w:pPr>
              <w:jc w:val="center"/>
            </w:pPr>
            <w:r>
              <w:rPr>
                <w:sz w:val="14"/>
              </w:rPr>
              <w:t>7130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E864F1" w14:textId="77777777" w:rsidR="00B80C5F" w:rsidRDefault="007F3165">
            <w:pPr>
              <w:jc w:val="center"/>
            </w:pPr>
            <w:r>
              <w:rPr>
                <w:sz w:val="14"/>
              </w:rPr>
              <w:t>0421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75216E" w14:textId="77777777" w:rsidR="00B80C5F" w:rsidRDefault="007F3165">
            <w:pPr>
              <w:ind w:left="60"/>
            </w:pPr>
            <w:r>
              <w:rPr>
                <w:sz w:val="14"/>
              </w:rPr>
              <w:t>Здійснення  заходів із землеустрою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90556D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350 000,00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29EF9E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350 000,00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DA6301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14F8B3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95D4F9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184E84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88F3BE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FBBF68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EAA42B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A8BF9D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CBDA81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8A52FD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350 000,00</w:t>
            </w:r>
          </w:p>
        </w:tc>
        <w:tc>
          <w:tcPr>
            <w:tcW w:w="400" w:type="dxa"/>
          </w:tcPr>
          <w:p w14:paraId="419EA2BB" w14:textId="77777777" w:rsidR="00B80C5F" w:rsidRDefault="00B80C5F">
            <w:pPr>
              <w:pStyle w:val="EMPTYCELLSTYLE"/>
            </w:pPr>
          </w:p>
        </w:tc>
      </w:tr>
      <w:tr w:rsidR="00B80C5F" w14:paraId="5B5880F2" w14:textId="77777777" w:rsidTr="00111C2F">
        <w:trPr>
          <w:trHeight w:hRule="exact" w:val="340"/>
        </w:trPr>
        <w:tc>
          <w:tcPr>
            <w:tcW w:w="400" w:type="dxa"/>
          </w:tcPr>
          <w:p w14:paraId="093C6A03" w14:textId="77777777" w:rsidR="00B80C5F" w:rsidRDefault="00B80C5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BB932" w14:textId="77777777" w:rsidR="00B80C5F" w:rsidRDefault="007F3165">
            <w:pPr>
              <w:jc w:val="center"/>
            </w:pPr>
            <w:r>
              <w:rPr>
                <w:sz w:val="14"/>
              </w:rPr>
              <w:t>0217330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BCB7A3" w14:textId="77777777" w:rsidR="00B80C5F" w:rsidRDefault="007F3165">
            <w:pPr>
              <w:jc w:val="center"/>
            </w:pPr>
            <w:r>
              <w:rPr>
                <w:sz w:val="14"/>
              </w:rPr>
              <w:t>7330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DDC773" w14:textId="77777777" w:rsidR="00B80C5F" w:rsidRDefault="007F3165">
            <w:pPr>
              <w:jc w:val="center"/>
            </w:pPr>
            <w:r>
              <w:rPr>
                <w:sz w:val="14"/>
              </w:rPr>
              <w:t>0443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395B73" w14:textId="77777777" w:rsidR="00B80C5F" w:rsidRDefault="007F3165">
            <w:pPr>
              <w:ind w:left="60"/>
            </w:pPr>
            <w:r>
              <w:rPr>
                <w:sz w:val="14"/>
              </w:rPr>
              <w:t>Будівництво інших об`єктів комунальної власності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7607FE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1D8478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6FF0B2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71B54E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45469C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B276E9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1 000 000,00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8890E0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1 000 000,00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2ABF1D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F277EE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EFA860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1B2638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1 000 000,00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9606CB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1 000 000,00</w:t>
            </w:r>
          </w:p>
        </w:tc>
        <w:tc>
          <w:tcPr>
            <w:tcW w:w="400" w:type="dxa"/>
          </w:tcPr>
          <w:p w14:paraId="098F5910" w14:textId="77777777" w:rsidR="00B80C5F" w:rsidRDefault="00B80C5F">
            <w:pPr>
              <w:pStyle w:val="EMPTYCELLSTYLE"/>
            </w:pPr>
          </w:p>
        </w:tc>
      </w:tr>
      <w:tr w:rsidR="00B80C5F" w14:paraId="0B155D1F" w14:textId="77777777" w:rsidTr="00111C2F">
        <w:trPr>
          <w:trHeight w:hRule="exact" w:val="340"/>
        </w:trPr>
        <w:tc>
          <w:tcPr>
            <w:tcW w:w="400" w:type="dxa"/>
          </w:tcPr>
          <w:p w14:paraId="6D579E5A" w14:textId="77777777" w:rsidR="00B80C5F" w:rsidRDefault="00B80C5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2C5C0" w14:textId="77777777" w:rsidR="00B80C5F" w:rsidRDefault="007F3165">
            <w:pPr>
              <w:jc w:val="center"/>
            </w:pPr>
            <w:r>
              <w:rPr>
                <w:sz w:val="14"/>
              </w:rPr>
              <w:t>0217350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4935AF" w14:textId="77777777" w:rsidR="00B80C5F" w:rsidRDefault="007F3165">
            <w:pPr>
              <w:jc w:val="center"/>
            </w:pPr>
            <w:r>
              <w:rPr>
                <w:sz w:val="14"/>
              </w:rPr>
              <w:t>7350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9D59BC" w14:textId="77777777" w:rsidR="00B80C5F" w:rsidRDefault="007F3165">
            <w:pPr>
              <w:jc w:val="center"/>
            </w:pPr>
            <w:r>
              <w:rPr>
                <w:sz w:val="14"/>
              </w:rPr>
              <w:t>0443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884EFF" w14:textId="77777777" w:rsidR="00B80C5F" w:rsidRDefault="007F3165">
            <w:pPr>
              <w:ind w:left="60"/>
            </w:pPr>
            <w:r>
              <w:rPr>
                <w:sz w:val="14"/>
              </w:rPr>
              <w:t>Розроблення схем планування та забудови територій (містобудівної документації)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4B7456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BAF011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989A84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6C615E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E01B74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8A15D7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310 000,00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74DE1B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310 000,00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79752B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90D7C7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B2A903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0AA903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310 000,00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02B886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310 000,00</w:t>
            </w:r>
          </w:p>
        </w:tc>
        <w:tc>
          <w:tcPr>
            <w:tcW w:w="400" w:type="dxa"/>
          </w:tcPr>
          <w:p w14:paraId="166DBDC1" w14:textId="77777777" w:rsidR="00B80C5F" w:rsidRDefault="00B80C5F">
            <w:pPr>
              <w:pStyle w:val="EMPTYCELLSTYLE"/>
            </w:pPr>
          </w:p>
        </w:tc>
      </w:tr>
      <w:tr w:rsidR="00B80C5F" w14:paraId="66978483" w14:textId="77777777" w:rsidTr="00111C2F">
        <w:trPr>
          <w:trHeight w:hRule="exact" w:val="500"/>
        </w:trPr>
        <w:tc>
          <w:tcPr>
            <w:tcW w:w="400" w:type="dxa"/>
          </w:tcPr>
          <w:p w14:paraId="4DA23717" w14:textId="77777777" w:rsidR="00B80C5F" w:rsidRDefault="00B80C5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85C79" w14:textId="77777777" w:rsidR="00B80C5F" w:rsidRDefault="007F3165">
            <w:pPr>
              <w:jc w:val="center"/>
            </w:pPr>
            <w:r>
              <w:rPr>
                <w:sz w:val="14"/>
              </w:rPr>
              <w:t>0217461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70761C" w14:textId="77777777" w:rsidR="00B80C5F" w:rsidRDefault="007F3165">
            <w:pPr>
              <w:jc w:val="center"/>
            </w:pPr>
            <w:r>
              <w:rPr>
                <w:sz w:val="14"/>
              </w:rPr>
              <w:t>7461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6FD614" w14:textId="77777777" w:rsidR="00B80C5F" w:rsidRDefault="007F3165">
            <w:pPr>
              <w:jc w:val="center"/>
            </w:pPr>
            <w:r>
              <w:rPr>
                <w:sz w:val="14"/>
              </w:rPr>
              <w:t>0456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74A929" w14:textId="77777777" w:rsidR="00B80C5F" w:rsidRDefault="007F3165">
            <w:pPr>
              <w:ind w:left="60"/>
            </w:pPr>
            <w:r>
              <w:rPr>
                <w:sz w:val="14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8A7950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3 598 611,00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5CCFCD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3 098 611,00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9CA7DD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E0B28F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2EF9BC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500 000,00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2F5658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7 000 000,00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105EE2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7 000 000,00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14FA0A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C927E0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0B98D6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F32920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7 000 000,00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7D933B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10 598 611,00</w:t>
            </w:r>
          </w:p>
        </w:tc>
        <w:tc>
          <w:tcPr>
            <w:tcW w:w="400" w:type="dxa"/>
          </w:tcPr>
          <w:p w14:paraId="4F8619C5" w14:textId="77777777" w:rsidR="00B80C5F" w:rsidRDefault="00B80C5F">
            <w:pPr>
              <w:pStyle w:val="EMPTYCELLSTYLE"/>
            </w:pPr>
          </w:p>
        </w:tc>
      </w:tr>
      <w:tr w:rsidR="00B80C5F" w14:paraId="70993C00" w14:textId="77777777" w:rsidTr="00111C2F">
        <w:trPr>
          <w:trHeight w:hRule="exact" w:val="340"/>
        </w:trPr>
        <w:tc>
          <w:tcPr>
            <w:tcW w:w="400" w:type="dxa"/>
          </w:tcPr>
          <w:p w14:paraId="5DC38FA6" w14:textId="77777777" w:rsidR="00B80C5F" w:rsidRDefault="00B80C5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AA906" w14:textId="77777777" w:rsidR="00B80C5F" w:rsidRDefault="007F3165">
            <w:pPr>
              <w:jc w:val="center"/>
            </w:pPr>
            <w:r>
              <w:rPr>
                <w:sz w:val="14"/>
              </w:rPr>
              <w:t>0217650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E31D3A" w14:textId="77777777" w:rsidR="00B80C5F" w:rsidRDefault="007F3165">
            <w:pPr>
              <w:jc w:val="center"/>
            </w:pPr>
            <w:r>
              <w:rPr>
                <w:sz w:val="14"/>
              </w:rPr>
              <w:t>7650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E50FF0" w14:textId="77777777" w:rsidR="00B80C5F" w:rsidRDefault="007F3165">
            <w:pPr>
              <w:jc w:val="center"/>
            </w:pPr>
            <w:r>
              <w:rPr>
                <w:sz w:val="14"/>
              </w:rPr>
              <w:t>0490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A14A2B" w14:textId="77777777" w:rsidR="00B80C5F" w:rsidRDefault="007F3165">
            <w:pPr>
              <w:ind w:left="60"/>
            </w:pPr>
            <w:r>
              <w:rPr>
                <w:sz w:val="14"/>
              </w:rPr>
              <w:t>Проведення експертної  грошової  оцінки  земельної ділянки чи права на неї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A7479B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730C67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AFB870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43858A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66EBB5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6D39CB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4F260C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73533A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4CD31B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4B702D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1B3F20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200 000,00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515AC3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200 000,00</w:t>
            </w:r>
          </w:p>
        </w:tc>
        <w:tc>
          <w:tcPr>
            <w:tcW w:w="400" w:type="dxa"/>
          </w:tcPr>
          <w:p w14:paraId="29139DCB" w14:textId="77777777" w:rsidR="00B80C5F" w:rsidRDefault="00B80C5F">
            <w:pPr>
              <w:pStyle w:val="EMPTYCELLSTYLE"/>
            </w:pPr>
          </w:p>
        </w:tc>
      </w:tr>
      <w:tr w:rsidR="00B80C5F" w14:paraId="496B7631" w14:textId="77777777" w:rsidTr="00111C2F">
        <w:trPr>
          <w:trHeight w:hRule="exact" w:val="340"/>
        </w:trPr>
        <w:tc>
          <w:tcPr>
            <w:tcW w:w="400" w:type="dxa"/>
          </w:tcPr>
          <w:p w14:paraId="419FCDBD" w14:textId="77777777" w:rsidR="00B80C5F" w:rsidRDefault="00B80C5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4A5F3" w14:textId="77777777" w:rsidR="00B80C5F" w:rsidRDefault="007F3165">
            <w:pPr>
              <w:jc w:val="center"/>
            </w:pPr>
            <w:r>
              <w:rPr>
                <w:sz w:val="14"/>
              </w:rPr>
              <w:t>0217680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7F3066" w14:textId="77777777" w:rsidR="00B80C5F" w:rsidRDefault="007F3165">
            <w:pPr>
              <w:jc w:val="center"/>
            </w:pPr>
            <w:r>
              <w:rPr>
                <w:sz w:val="14"/>
              </w:rPr>
              <w:t>7680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7079B7" w14:textId="77777777" w:rsidR="00B80C5F" w:rsidRDefault="007F3165">
            <w:pPr>
              <w:jc w:val="center"/>
            </w:pPr>
            <w:r>
              <w:rPr>
                <w:sz w:val="14"/>
              </w:rPr>
              <w:t>0490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FA5851" w14:textId="77777777" w:rsidR="00B80C5F" w:rsidRDefault="007F3165">
            <w:pPr>
              <w:ind w:left="60"/>
            </w:pPr>
            <w:r>
              <w:rPr>
                <w:sz w:val="14"/>
              </w:rPr>
              <w:t>Членські внески до асоціацій органів місцевого самоврядування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1AF890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16 700,00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BE7DAF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16 700,00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E88674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7AEEED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2CCB52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80DEBB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ED92E2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28D7F7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F22633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B05BF4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C468EB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F9F1F0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16 700,00</w:t>
            </w:r>
          </w:p>
        </w:tc>
        <w:tc>
          <w:tcPr>
            <w:tcW w:w="400" w:type="dxa"/>
          </w:tcPr>
          <w:p w14:paraId="7DC3539C" w14:textId="77777777" w:rsidR="00B80C5F" w:rsidRDefault="00B80C5F">
            <w:pPr>
              <w:pStyle w:val="EMPTYCELLSTYLE"/>
            </w:pPr>
          </w:p>
        </w:tc>
      </w:tr>
      <w:tr w:rsidR="00B80C5F" w14:paraId="29394DEA" w14:textId="77777777" w:rsidTr="00111C2F">
        <w:trPr>
          <w:trHeight w:hRule="exact" w:val="1300"/>
        </w:trPr>
        <w:tc>
          <w:tcPr>
            <w:tcW w:w="400" w:type="dxa"/>
          </w:tcPr>
          <w:p w14:paraId="3AA20CA5" w14:textId="77777777" w:rsidR="00B80C5F" w:rsidRDefault="00B80C5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BDD6C" w14:textId="77777777" w:rsidR="00B80C5F" w:rsidRDefault="007F3165">
            <w:pPr>
              <w:jc w:val="center"/>
            </w:pPr>
            <w:r>
              <w:rPr>
                <w:sz w:val="14"/>
              </w:rPr>
              <w:t>0217691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FA5D04" w14:textId="77777777" w:rsidR="00B80C5F" w:rsidRDefault="007F3165">
            <w:pPr>
              <w:jc w:val="center"/>
            </w:pPr>
            <w:r>
              <w:rPr>
                <w:sz w:val="14"/>
              </w:rPr>
              <w:t>7691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CF21C5" w14:textId="77777777" w:rsidR="00B80C5F" w:rsidRDefault="007F3165">
            <w:pPr>
              <w:jc w:val="center"/>
            </w:pPr>
            <w:r>
              <w:rPr>
                <w:sz w:val="14"/>
              </w:rPr>
              <w:t>0490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4F48B3" w14:textId="77777777" w:rsidR="00B80C5F" w:rsidRDefault="007F3165">
            <w:pPr>
              <w:ind w:left="60"/>
            </w:pPr>
            <w:r>
              <w:rPr>
                <w:sz w:val="14"/>
              </w:rPr>
              <w:t>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A4D578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9E194A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3CE44F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0F558F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5224E4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5E25C7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DC332A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A38D14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68024C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2CE2C6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046C24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200 000,00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B59359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200 000,00</w:t>
            </w:r>
          </w:p>
        </w:tc>
        <w:tc>
          <w:tcPr>
            <w:tcW w:w="400" w:type="dxa"/>
          </w:tcPr>
          <w:p w14:paraId="41E27F45" w14:textId="77777777" w:rsidR="00B80C5F" w:rsidRDefault="00B80C5F">
            <w:pPr>
              <w:pStyle w:val="EMPTYCELLSTYLE"/>
            </w:pPr>
          </w:p>
        </w:tc>
      </w:tr>
      <w:tr w:rsidR="00B80C5F" w14:paraId="07A7BAD5" w14:textId="77777777" w:rsidTr="00111C2F">
        <w:trPr>
          <w:trHeight w:hRule="exact" w:val="340"/>
        </w:trPr>
        <w:tc>
          <w:tcPr>
            <w:tcW w:w="400" w:type="dxa"/>
          </w:tcPr>
          <w:p w14:paraId="166EC74D" w14:textId="77777777" w:rsidR="00B80C5F" w:rsidRDefault="00B80C5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09EC7" w14:textId="77777777" w:rsidR="00B80C5F" w:rsidRDefault="007F3165">
            <w:pPr>
              <w:jc w:val="center"/>
            </w:pPr>
            <w:r>
              <w:rPr>
                <w:sz w:val="14"/>
              </w:rPr>
              <w:t>0218110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380EE8" w14:textId="77777777" w:rsidR="00B80C5F" w:rsidRDefault="007F3165">
            <w:pPr>
              <w:jc w:val="center"/>
            </w:pPr>
            <w:r>
              <w:rPr>
                <w:sz w:val="14"/>
              </w:rPr>
              <w:t>8110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A0D995" w14:textId="77777777" w:rsidR="00B80C5F" w:rsidRDefault="007F3165">
            <w:pPr>
              <w:jc w:val="center"/>
            </w:pPr>
            <w:r>
              <w:rPr>
                <w:sz w:val="14"/>
              </w:rPr>
              <w:t>0320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C81A58" w14:textId="77777777" w:rsidR="00B80C5F" w:rsidRDefault="007F3165">
            <w:pPr>
              <w:ind w:left="60"/>
            </w:pPr>
            <w:r>
              <w:rPr>
                <w:sz w:val="14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A78D7E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500 000,00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EBE76E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500 000,00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1A1378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69B863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D39DFB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60953B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49B368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744E63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EFE8E1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C5F36D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1887D2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1F5A5B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500 000,00</w:t>
            </w:r>
          </w:p>
        </w:tc>
        <w:tc>
          <w:tcPr>
            <w:tcW w:w="400" w:type="dxa"/>
          </w:tcPr>
          <w:p w14:paraId="02DA3173" w14:textId="77777777" w:rsidR="00B80C5F" w:rsidRDefault="00B80C5F">
            <w:pPr>
              <w:pStyle w:val="EMPTYCELLSTYLE"/>
            </w:pPr>
          </w:p>
        </w:tc>
      </w:tr>
      <w:tr w:rsidR="00B80C5F" w14:paraId="46768A78" w14:textId="77777777" w:rsidTr="00111C2F">
        <w:trPr>
          <w:trHeight w:hRule="exact" w:val="340"/>
        </w:trPr>
        <w:tc>
          <w:tcPr>
            <w:tcW w:w="400" w:type="dxa"/>
          </w:tcPr>
          <w:p w14:paraId="48B73DBF" w14:textId="77777777" w:rsidR="00B80C5F" w:rsidRDefault="00B80C5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893FB" w14:textId="77777777" w:rsidR="00B80C5F" w:rsidRDefault="007F3165">
            <w:pPr>
              <w:jc w:val="center"/>
            </w:pPr>
            <w:r>
              <w:rPr>
                <w:sz w:val="14"/>
              </w:rPr>
              <w:t>0218220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E1D94E" w14:textId="77777777" w:rsidR="00B80C5F" w:rsidRDefault="007F3165">
            <w:pPr>
              <w:jc w:val="center"/>
            </w:pPr>
            <w:r>
              <w:rPr>
                <w:sz w:val="14"/>
              </w:rPr>
              <w:t>8220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5A4600" w14:textId="77777777" w:rsidR="00B80C5F" w:rsidRDefault="007F3165">
            <w:pPr>
              <w:jc w:val="center"/>
            </w:pPr>
            <w:r>
              <w:rPr>
                <w:sz w:val="14"/>
              </w:rPr>
              <w:t>0380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3C3E7A" w14:textId="77777777" w:rsidR="00B80C5F" w:rsidRDefault="007F3165">
            <w:pPr>
              <w:ind w:left="60"/>
            </w:pPr>
            <w:r>
              <w:rPr>
                <w:sz w:val="14"/>
              </w:rPr>
              <w:t>Заходи та роботи з мобілізаційної підготовки місцевого значення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359BF2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690 000,00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AC73A6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690 000,00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DD6DE3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CD7B5A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01F607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482536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C86B12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C08575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CC8CE9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466AFC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83230F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E4C44D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690 000,00</w:t>
            </w:r>
          </w:p>
        </w:tc>
        <w:tc>
          <w:tcPr>
            <w:tcW w:w="400" w:type="dxa"/>
          </w:tcPr>
          <w:p w14:paraId="2D4B8D40" w14:textId="77777777" w:rsidR="00B80C5F" w:rsidRDefault="00B80C5F">
            <w:pPr>
              <w:pStyle w:val="EMPTYCELLSTYLE"/>
            </w:pPr>
          </w:p>
        </w:tc>
      </w:tr>
      <w:tr w:rsidR="00B80C5F" w14:paraId="420EB75D" w14:textId="77777777" w:rsidTr="00111C2F">
        <w:trPr>
          <w:trHeight w:hRule="exact" w:val="260"/>
        </w:trPr>
        <w:tc>
          <w:tcPr>
            <w:tcW w:w="400" w:type="dxa"/>
          </w:tcPr>
          <w:p w14:paraId="4CAAFC9A" w14:textId="77777777" w:rsidR="00B80C5F" w:rsidRDefault="00B80C5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98612" w14:textId="77777777" w:rsidR="00B80C5F" w:rsidRDefault="007F3165">
            <w:pPr>
              <w:jc w:val="center"/>
            </w:pPr>
            <w:r>
              <w:rPr>
                <w:sz w:val="14"/>
              </w:rPr>
              <w:t>0218240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89507B" w14:textId="77777777" w:rsidR="00B80C5F" w:rsidRDefault="007F3165">
            <w:pPr>
              <w:jc w:val="center"/>
            </w:pPr>
            <w:r>
              <w:rPr>
                <w:sz w:val="14"/>
              </w:rPr>
              <w:t>8240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E166C2" w14:textId="77777777" w:rsidR="00B80C5F" w:rsidRDefault="007F3165">
            <w:pPr>
              <w:jc w:val="center"/>
            </w:pPr>
            <w:r>
              <w:rPr>
                <w:sz w:val="14"/>
              </w:rPr>
              <w:t>0380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3005C7" w14:textId="77777777" w:rsidR="00B80C5F" w:rsidRDefault="007F3165">
            <w:pPr>
              <w:ind w:left="60"/>
            </w:pPr>
            <w:r>
              <w:rPr>
                <w:sz w:val="14"/>
              </w:rPr>
              <w:t>Заходи та роботи з територіальної оборони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5A9350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1 581 395,00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D22CBE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1 581 395,00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0B5635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F6F948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666 395,00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C62AAE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6021DC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1 000 000,00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FFEE27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1 000 000,00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604A7A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15EAE9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E1B626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15B0E9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1 000 000,00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30C412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2 581 395,00</w:t>
            </w:r>
          </w:p>
        </w:tc>
        <w:tc>
          <w:tcPr>
            <w:tcW w:w="400" w:type="dxa"/>
          </w:tcPr>
          <w:p w14:paraId="68DEAFE4" w14:textId="77777777" w:rsidR="00B80C5F" w:rsidRDefault="00B80C5F">
            <w:pPr>
              <w:pStyle w:val="EMPTYCELLSTYLE"/>
            </w:pPr>
          </w:p>
        </w:tc>
      </w:tr>
      <w:tr w:rsidR="00B80C5F" w14:paraId="54D54805" w14:textId="77777777" w:rsidTr="00111C2F">
        <w:trPr>
          <w:trHeight w:hRule="exact" w:val="340"/>
        </w:trPr>
        <w:tc>
          <w:tcPr>
            <w:tcW w:w="400" w:type="dxa"/>
          </w:tcPr>
          <w:p w14:paraId="499D3616" w14:textId="77777777" w:rsidR="00B80C5F" w:rsidRDefault="00B80C5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30D8E3" w14:textId="77777777" w:rsidR="00B80C5F" w:rsidRDefault="007F3165">
            <w:pPr>
              <w:jc w:val="center"/>
            </w:pPr>
            <w:r>
              <w:rPr>
                <w:b/>
                <w:sz w:val="14"/>
              </w:rPr>
              <w:t>0600000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FD4FB5" w14:textId="77777777" w:rsidR="00B80C5F" w:rsidRDefault="00B80C5F">
            <w:pPr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7CB64" w14:textId="77777777" w:rsidR="00B80C5F" w:rsidRDefault="00B80C5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727FE3" w14:textId="77777777" w:rsidR="00B80C5F" w:rsidRDefault="007F3165">
            <w:pPr>
              <w:ind w:left="60"/>
            </w:pPr>
            <w:r>
              <w:rPr>
                <w:b/>
                <w:sz w:val="14"/>
              </w:rPr>
              <w:t>Управління освіти,культури, молоді,спорту та туризму Коцюбинської селищної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A10905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54 675 118,00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E3F1AF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54 675 118,00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BBC3DC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28 734 029,00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557702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11 765 073,00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C36862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88690B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8 958 542,00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32A523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6 140 142,00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F5F6E5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2 818 400,00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0D9E76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733 864,00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84E4AB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4538C2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6 140 142,00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9F2CA4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63 633 660,00</w:t>
            </w:r>
          </w:p>
        </w:tc>
        <w:tc>
          <w:tcPr>
            <w:tcW w:w="400" w:type="dxa"/>
          </w:tcPr>
          <w:p w14:paraId="0B8051F8" w14:textId="77777777" w:rsidR="00B80C5F" w:rsidRDefault="00B80C5F">
            <w:pPr>
              <w:pStyle w:val="EMPTYCELLSTYLE"/>
            </w:pPr>
          </w:p>
        </w:tc>
      </w:tr>
      <w:tr w:rsidR="00B80C5F" w14:paraId="4E3CF0E0" w14:textId="77777777" w:rsidTr="00111C2F">
        <w:trPr>
          <w:trHeight w:hRule="exact" w:val="340"/>
        </w:trPr>
        <w:tc>
          <w:tcPr>
            <w:tcW w:w="400" w:type="dxa"/>
          </w:tcPr>
          <w:p w14:paraId="1538D91C" w14:textId="77777777" w:rsidR="00B80C5F" w:rsidRDefault="00B80C5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DD339" w14:textId="77777777" w:rsidR="00B80C5F" w:rsidRDefault="007F3165">
            <w:pPr>
              <w:jc w:val="center"/>
            </w:pPr>
            <w:r>
              <w:rPr>
                <w:b/>
                <w:sz w:val="14"/>
              </w:rPr>
              <w:t>0610000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CD198E" w14:textId="77777777" w:rsidR="00B80C5F" w:rsidRDefault="00B80C5F">
            <w:pPr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A535A" w14:textId="77777777" w:rsidR="00B80C5F" w:rsidRDefault="00B80C5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3C536D" w14:textId="77777777" w:rsidR="00B80C5F" w:rsidRDefault="007F3165">
            <w:pPr>
              <w:ind w:left="60"/>
            </w:pPr>
            <w:r>
              <w:rPr>
                <w:b/>
                <w:sz w:val="14"/>
              </w:rPr>
              <w:t>Управління освіти,культури, молоді,спорту та туризму Коцюбинської селищної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594B1E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54 675 118,00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A3CBE3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54 675 118,00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D1A566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28 734 029,00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C2FD0B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11 765 073,00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72514F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A61405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8 958 542,00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5AF93B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6 140 142,00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18182F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2 818 400,00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64B569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733 864,00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908489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3984AA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6 140 142,00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A34234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63 633 660,00</w:t>
            </w:r>
          </w:p>
        </w:tc>
        <w:tc>
          <w:tcPr>
            <w:tcW w:w="400" w:type="dxa"/>
          </w:tcPr>
          <w:p w14:paraId="3A2F9391" w14:textId="77777777" w:rsidR="00B80C5F" w:rsidRDefault="00B80C5F">
            <w:pPr>
              <w:pStyle w:val="EMPTYCELLSTYLE"/>
            </w:pPr>
          </w:p>
        </w:tc>
      </w:tr>
      <w:tr w:rsidR="00B80C5F" w14:paraId="4FF76C35" w14:textId="77777777" w:rsidTr="00111C2F">
        <w:trPr>
          <w:trHeight w:hRule="exact" w:val="500"/>
        </w:trPr>
        <w:tc>
          <w:tcPr>
            <w:tcW w:w="400" w:type="dxa"/>
          </w:tcPr>
          <w:p w14:paraId="12F19AFE" w14:textId="77777777" w:rsidR="00B80C5F" w:rsidRDefault="00B80C5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3BF0A" w14:textId="77777777" w:rsidR="00B80C5F" w:rsidRDefault="007F3165">
            <w:pPr>
              <w:jc w:val="center"/>
            </w:pPr>
            <w:r>
              <w:rPr>
                <w:sz w:val="14"/>
              </w:rPr>
              <w:t>0610160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54C863" w14:textId="77777777" w:rsidR="00B80C5F" w:rsidRDefault="007F3165">
            <w:pPr>
              <w:jc w:val="center"/>
            </w:pPr>
            <w:r>
              <w:rPr>
                <w:sz w:val="14"/>
              </w:rPr>
              <w:t>0160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984B10" w14:textId="77777777" w:rsidR="00B80C5F" w:rsidRDefault="007F3165">
            <w:pPr>
              <w:jc w:val="center"/>
            </w:pPr>
            <w:r>
              <w:rPr>
                <w:sz w:val="14"/>
              </w:rPr>
              <w:t>0111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84A17E" w14:textId="77777777" w:rsidR="00B80C5F" w:rsidRDefault="007F3165">
            <w:pPr>
              <w:ind w:left="60"/>
            </w:pPr>
            <w:r>
              <w:rPr>
                <w:sz w:val="14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344233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3 363 971,00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DCA027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3 363 971,00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F8DB4B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2 467 049,00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01D85E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102 471,00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D6350A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BD7E87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ABB5DE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6CE1A9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1A0356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FEC625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04535C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FEA2B3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3 363 971,00</w:t>
            </w:r>
          </w:p>
        </w:tc>
        <w:tc>
          <w:tcPr>
            <w:tcW w:w="400" w:type="dxa"/>
          </w:tcPr>
          <w:p w14:paraId="48B4824C" w14:textId="77777777" w:rsidR="00B80C5F" w:rsidRDefault="00B80C5F">
            <w:pPr>
              <w:pStyle w:val="EMPTYCELLSTYLE"/>
            </w:pPr>
          </w:p>
        </w:tc>
      </w:tr>
      <w:tr w:rsidR="00B80C5F" w14:paraId="135040A1" w14:textId="77777777" w:rsidTr="00111C2F">
        <w:trPr>
          <w:trHeight w:hRule="exact" w:val="260"/>
        </w:trPr>
        <w:tc>
          <w:tcPr>
            <w:tcW w:w="400" w:type="dxa"/>
          </w:tcPr>
          <w:p w14:paraId="61FF1BD9" w14:textId="77777777" w:rsidR="00B80C5F" w:rsidRDefault="00B80C5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C3192" w14:textId="77777777" w:rsidR="00B80C5F" w:rsidRDefault="007F3165">
            <w:pPr>
              <w:jc w:val="center"/>
            </w:pPr>
            <w:r>
              <w:rPr>
                <w:sz w:val="14"/>
              </w:rPr>
              <w:t>0611010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666A6F" w14:textId="77777777" w:rsidR="00B80C5F" w:rsidRDefault="007F3165">
            <w:pPr>
              <w:jc w:val="center"/>
            </w:pPr>
            <w:r>
              <w:rPr>
                <w:sz w:val="14"/>
              </w:rPr>
              <w:t>1010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0DE73D" w14:textId="77777777" w:rsidR="00B80C5F" w:rsidRDefault="007F3165">
            <w:pPr>
              <w:jc w:val="center"/>
            </w:pPr>
            <w:r>
              <w:rPr>
                <w:sz w:val="14"/>
              </w:rPr>
              <w:t>0910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6CCA82" w14:textId="77777777" w:rsidR="00B80C5F" w:rsidRDefault="007F3165">
            <w:pPr>
              <w:ind w:left="60"/>
            </w:pPr>
            <w:r>
              <w:rPr>
                <w:sz w:val="14"/>
              </w:rPr>
              <w:t>Надання дошкільної освіти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A18B4F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17 103 371,00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6A245F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17 103 371,00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024613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10 512 296,00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472097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2 017 670,00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BA2AF4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0EB445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2 244 960,00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26AEE8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396 960,00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10CD13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1 848 000,00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984717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EC1A7E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C12524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396 960,00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BAE052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19 348 331,00</w:t>
            </w:r>
          </w:p>
        </w:tc>
        <w:tc>
          <w:tcPr>
            <w:tcW w:w="400" w:type="dxa"/>
          </w:tcPr>
          <w:p w14:paraId="1E3C8893" w14:textId="77777777" w:rsidR="00B80C5F" w:rsidRDefault="00B80C5F">
            <w:pPr>
              <w:pStyle w:val="EMPTYCELLSTYLE"/>
            </w:pPr>
          </w:p>
        </w:tc>
      </w:tr>
      <w:tr w:rsidR="00B80C5F" w14:paraId="40DFA402" w14:textId="77777777" w:rsidTr="00111C2F">
        <w:trPr>
          <w:trHeight w:hRule="exact" w:val="500"/>
        </w:trPr>
        <w:tc>
          <w:tcPr>
            <w:tcW w:w="400" w:type="dxa"/>
          </w:tcPr>
          <w:p w14:paraId="08CC1012" w14:textId="77777777" w:rsidR="00B80C5F" w:rsidRDefault="00B80C5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14321" w14:textId="77777777" w:rsidR="00B80C5F" w:rsidRDefault="007F3165">
            <w:pPr>
              <w:jc w:val="center"/>
            </w:pPr>
            <w:r>
              <w:rPr>
                <w:sz w:val="14"/>
              </w:rPr>
              <w:t>0611021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C9127E" w14:textId="77777777" w:rsidR="00B80C5F" w:rsidRDefault="007F3165">
            <w:pPr>
              <w:jc w:val="center"/>
            </w:pPr>
            <w:r>
              <w:rPr>
                <w:sz w:val="14"/>
              </w:rPr>
              <w:t>1021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D74CE1" w14:textId="77777777" w:rsidR="00B80C5F" w:rsidRDefault="007F3165">
            <w:pPr>
              <w:jc w:val="center"/>
            </w:pPr>
            <w:r>
              <w:rPr>
                <w:sz w:val="14"/>
              </w:rPr>
              <w:t>0921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AD3D2A" w14:textId="77777777" w:rsidR="00B80C5F" w:rsidRDefault="007F3165">
            <w:pPr>
              <w:ind w:left="60"/>
            </w:pPr>
            <w:r>
              <w:rPr>
                <w:sz w:val="14"/>
              </w:rPr>
              <w:t>Надання загальної середньої освіти закладами загальної середньої освіти за рахунок коштів місцевого бюджету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103D89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19 138 710,00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15A357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19 138 710,00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27E9BD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7 398 786,00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3EED27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7 410 512,00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1C9D74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D12C08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1 319 000,00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92EDEC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732 000,00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BE475C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587 000,00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C458FB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433 600,00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9676BD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561DAE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732 000,00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BD8110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20 457 710,00</w:t>
            </w:r>
          </w:p>
        </w:tc>
        <w:tc>
          <w:tcPr>
            <w:tcW w:w="400" w:type="dxa"/>
          </w:tcPr>
          <w:p w14:paraId="1C0D2F63" w14:textId="77777777" w:rsidR="00B80C5F" w:rsidRDefault="00B80C5F">
            <w:pPr>
              <w:pStyle w:val="EMPTYCELLSTYLE"/>
            </w:pPr>
          </w:p>
        </w:tc>
      </w:tr>
      <w:tr w:rsidR="00B80C5F" w14:paraId="76082796" w14:textId="77777777" w:rsidTr="00111C2F">
        <w:trPr>
          <w:trHeight w:hRule="exact" w:val="340"/>
        </w:trPr>
        <w:tc>
          <w:tcPr>
            <w:tcW w:w="400" w:type="dxa"/>
          </w:tcPr>
          <w:p w14:paraId="5EA3BFA9" w14:textId="77777777" w:rsidR="00B80C5F" w:rsidRDefault="00B80C5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C958E" w14:textId="77777777" w:rsidR="00B80C5F" w:rsidRDefault="007F3165">
            <w:pPr>
              <w:jc w:val="center"/>
            </w:pPr>
            <w:r>
              <w:rPr>
                <w:sz w:val="14"/>
              </w:rPr>
              <w:t>0611080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023649" w14:textId="77777777" w:rsidR="00B80C5F" w:rsidRDefault="007F3165">
            <w:pPr>
              <w:jc w:val="center"/>
            </w:pPr>
            <w:r>
              <w:rPr>
                <w:sz w:val="14"/>
              </w:rPr>
              <w:t>1080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E97639" w14:textId="77777777" w:rsidR="00B80C5F" w:rsidRDefault="007F3165">
            <w:pPr>
              <w:jc w:val="center"/>
            </w:pPr>
            <w:r>
              <w:rPr>
                <w:sz w:val="14"/>
              </w:rPr>
              <w:t>0960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692B2B" w14:textId="77777777" w:rsidR="00B80C5F" w:rsidRDefault="007F3165">
            <w:pPr>
              <w:ind w:left="60"/>
            </w:pPr>
            <w:r>
              <w:rPr>
                <w:sz w:val="14"/>
              </w:rPr>
              <w:t>Надання спеціалізованої освіти мистецькими школами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A9EEE2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2 854 700,00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3E1AE9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2 854 700,00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9B2913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2 300 000,00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837BDD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33D5CE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9E17E0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933 400,00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06D6A0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550 000,00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64817B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383 400,00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C81EDA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300 264,00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5482DD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2D20E3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550 000,00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53A50B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3 788 100,00</w:t>
            </w:r>
          </w:p>
        </w:tc>
        <w:tc>
          <w:tcPr>
            <w:tcW w:w="400" w:type="dxa"/>
          </w:tcPr>
          <w:p w14:paraId="37EF6526" w14:textId="77777777" w:rsidR="00B80C5F" w:rsidRDefault="00B80C5F">
            <w:pPr>
              <w:pStyle w:val="EMPTYCELLSTYLE"/>
            </w:pPr>
          </w:p>
        </w:tc>
      </w:tr>
      <w:tr w:rsidR="00B80C5F" w14:paraId="5C5AC7DE" w14:textId="77777777" w:rsidTr="00111C2F">
        <w:trPr>
          <w:trHeight w:hRule="exact" w:val="340"/>
        </w:trPr>
        <w:tc>
          <w:tcPr>
            <w:tcW w:w="400" w:type="dxa"/>
          </w:tcPr>
          <w:p w14:paraId="31E39BF4" w14:textId="77777777" w:rsidR="00B80C5F" w:rsidRDefault="00B80C5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2C03A" w14:textId="77777777" w:rsidR="00B80C5F" w:rsidRDefault="007F3165">
            <w:pPr>
              <w:jc w:val="center"/>
            </w:pPr>
            <w:r>
              <w:rPr>
                <w:sz w:val="14"/>
              </w:rPr>
              <w:t>0611141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F529B8" w14:textId="77777777" w:rsidR="00B80C5F" w:rsidRDefault="007F3165">
            <w:pPr>
              <w:jc w:val="center"/>
            </w:pPr>
            <w:r>
              <w:rPr>
                <w:sz w:val="14"/>
              </w:rPr>
              <w:t>1141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4E379B" w14:textId="77777777" w:rsidR="00B80C5F" w:rsidRDefault="007F3165">
            <w:pPr>
              <w:jc w:val="center"/>
            </w:pPr>
            <w:r>
              <w:rPr>
                <w:sz w:val="14"/>
              </w:rPr>
              <w:t>0990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B82540" w14:textId="77777777" w:rsidR="00B80C5F" w:rsidRDefault="007F3165">
            <w:pPr>
              <w:ind w:left="60"/>
            </w:pPr>
            <w:r>
              <w:rPr>
                <w:sz w:val="14"/>
              </w:rPr>
              <w:t>Забезпечення діяльності інших закладів у сфері освіти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79F053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2 419 914,00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058575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2 419 914,00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DDA328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1 983 536,00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C92492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8CFC96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C2D099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C949B7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1D9393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B33AAF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DF0711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1EF98E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58A961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2 419 914,00</w:t>
            </w:r>
          </w:p>
        </w:tc>
        <w:tc>
          <w:tcPr>
            <w:tcW w:w="400" w:type="dxa"/>
          </w:tcPr>
          <w:p w14:paraId="4E66E48D" w14:textId="77777777" w:rsidR="00B80C5F" w:rsidRDefault="00B80C5F">
            <w:pPr>
              <w:pStyle w:val="EMPTYCELLSTYLE"/>
            </w:pPr>
          </w:p>
        </w:tc>
      </w:tr>
      <w:tr w:rsidR="00B80C5F" w14:paraId="5D9BA241" w14:textId="77777777" w:rsidTr="00111C2F">
        <w:trPr>
          <w:trHeight w:hRule="exact" w:val="1120"/>
        </w:trPr>
        <w:tc>
          <w:tcPr>
            <w:tcW w:w="400" w:type="dxa"/>
          </w:tcPr>
          <w:p w14:paraId="21B276E7" w14:textId="77777777" w:rsidR="00B80C5F" w:rsidRDefault="00B80C5F">
            <w:pPr>
              <w:pStyle w:val="EMPTYCELLSTYLE"/>
              <w:pageBreakBefore/>
            </w:pPr>
          </w:p>
        </w:tc>
        <w:tc>
          <w:tcPr>
            <w:tcW w:w="780" w:type="dxa"/>
          </w:tcPr>
          <w:p w14:paraId="56883AEE" w14:textId="77777777" w:rsidR="00B80C5F" w:rsidRDefault="00B80C5F">
            <w:pPr>
              <w:pStyle w:val="EMPTYCELLSTYLE"/>
            </w:pPr>
          </w:p>
        </w:tc>
        <w:tc>
          <w:tcPr>
            <w:tcW w:w="1078" w:type="dxa"/>
          </w:tcPr>
          <w:p w14:paraId="4349B372" w14:textId="77777777" w:rsidR="00B80C5F" w:rsidRDefault="00B80C5F">
            <w:pPr>
              <w:pStyle w:val="EMPTYCELLSTYLE"/>
            </w:pPr>
          </w:p>
        </w:tc>
        <w:tc>
          <w:tcPr>
            <w:tcW w:w="482" w:type="dxa"/>
          </w:tcPr>
          <w:p w14:paraId="7D760755" w14:textId="77777777" w:rsidR="00B80C5F" w:rsidRDefault="00B80C5F">
            <w:pPr>
              <w:pStyle w:val="EMPTYCELLSTYLE"/>
            </w:pPr>
          </w:p>
        </w:tc>
        <w:tc>
          <w:tcPr>
            <w:tcW w:w="3040" w:type="dxa"/>
            <w:gridSpan w:val="2"/>
          </w:tcPr>
          <w:p w14:paraId="34044FCD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24763222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656E00D7" w14:textId="77777777" w:rsidR="00B80C5F" w:rsidRDefault="00B80C5F">
            <w:pPr>
              <w:pStyle w:val="EMPTYCELLSTYLE"/>
            </w:pPr>
          </w:p>
        </w:tc>
        <w:tc>
          <w:tcPr>
            <w:tcW w:w="840" w:type="dxa"/>
          </w:tcPr>
          <w:p w14:paraId="482324AD" w14:textId="77777777" w:rsidR="00B80C5F" w:rsidRDefault="00B80C5F">
            <w:pPr>
              <w:pStyle w:val="EMPTYCELLSTYLE"/>
            </w:pPr>
          </w:p>
        </w:tc>
        <w:tc>
          <w:tcPr>
            <w:tcW w:w="840" w:type="dxa"/>
          </w:tcPr>
          <w:p w14:paraId="0742E242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2BEEB68D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7FDDF804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0180A585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3F5AA0BB" w14:textId="77777777" w:rsidR="00B80C5F" w:rsidRDefault="00B80C5F">
            <w:pPr>
              <w:pStyle w:val="EMPTYCELLSTYLE"/>
            </w:pPr>
          </w:p>
        </w:tc>
        <w:tc>
          <w:tcPr>
            <w:tcW w:w="840" w:type="dxa"/>
          </w:tcPr>
          <w:p w14:paraId="12D4EF5E" w14:textId="77777777" w:rsidR="00B80C5F" w:rsidRDefault="00B80C5F">
            <w:pPr>
              <w:pStyle w:val="EMPTYCELLSTYLE"/>
            </w:pPr>
          </w:p>
        </w:tc>
        <w:tc>
          <w:tcPr>
            <w:tcW w:w="840" w:type="dxa"/>
          </w:tcPr>
          <w:p w14:paraId="0DEFA864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3E1BC37E" w14:textId="77777777" w:rsidR="00B80C5F" w:rsidRDefault="00B80C5F">
            <w:pPr>
              <w:pStyle w:val="EMPTYCELLSTYLE"/>
            </w:pPr>
          </w:p>
        </w:tc>
        <w:tc>
          <w:tcPr>
            <w:tcW w:w="1000" w:type="dxa"/>
          </w:tcPr>
          <w:p w14:paraId="4A279755" w14:textId="77777777" w:rsidR="00B80C5F" w:rsidRDefault="00B80C5F">
            <w:pPr>
              <w:pStyle w:val="EMPTYCELLSTYLE"/>
            </w:pPr>
          </w:p>
        </w:tc>
        <w:tc>
          <w:tcPr>
            <w:tcW w:w="400" w:type="dxa"/>
          </w:tcPr>
          <w:p w14:paraId="6BE57A8F" w14:textId="77777777" w:rsidR="00B80C5F" w:rsidRDefault="00B80C5F">
            <w:pPr>
              <w:pStyle w:val="EMPTYCELLSTYLE"/>
            </w:pPr>
          </w:p>
        </w:tc>
      </w:tr>
      <w:tr w:rsidR="00B80C5F" w14:paraId="6653B024" w14:textId="77777777" w:rsidTr="00111C2F">
        <w:trPr>
          <w:trHeight w:hRule="exact" w:val="340"/>
        </w:trPr>
        <w:tc>
          <w:tcPr>
            <w:tcW w:w="400" w:type="dxa"/>
          </w:tcPr>
          <w:p w14:paraId="36AC7D71" w14:textId="77777777" w:rsidR="00B80C5F" w:rsidRDefault="00B80C5F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2552C20" w14:textId="77777777" w:rsidR="00B80C5F" w:rsidRDefault="007F3165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10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88A7375" w14:textId="77777777" w:rsidR="00B80C5F" w:rsidRDefault="007F3165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27C334F" w14:textId="77777777" w:rsidR="00B80C5F" w:rsidRDefault="007F3165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93572" w14:textId="77777777" w:rsidR="00B80C5F" w:rsidRDefault="007F3165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3FE6C" w14:textId="77777777" w:rsidR="00B80C5F" w:rsidRDefault="007F3165">
            <w:pPr>
              <w:jc w:val="center"/>
            </w:pPr>
            <w:r>
              <w:rPr>
                <w:b/>
                <w:sz w:val="16"/>
              </w:rPr>
              <w:t>Загальний фонд</w:t>
            </w:r>
          </w:p>
        </w:tc>
        <w:tc>
          <w:tcPr>
            <w:tcW w:w="52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47549" w14:textId="77777777" w:rsidR="00B80C5F" w:rsidRDefault="007F3165">
            <w:pPr>
              <w:jc w:val="center"/>
            </w:pPr>
            <w:r>
              <w:rPr>
                <w:b/>
                <w:sz w:val="16"/>
              </w:rPr>
              <w:t>Спеціальний фонд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45BB1" w14:textId="77777777" w:rsidR="00B80C5F" w:rsidRDefault="007F3165">
            <w:pPr>
              <w:jc w:val="center"/>
            </w:pPr>
            <w:r>
              <w:rPr>
                <w:b/>
                <w:sz w:val="16"/>
              </w:rPr>
              <w:t>Разом</w:t>
            </w:r>
          </w:p>
        </w:tc>
        <w:tc>
          <w:tcPr>
            <w:tcW w:w="400" w:type="dxa"/>
          </w:tcPr>
          <w:p w14:paraId="079E7DFB" w14:textId="77777777" w:rsidR="00B80C5F" w:rsidRDefault="00B80C5F">
            <w:pPr>
              <w:pStyle w:val="EMPTYCELLSTYLE"/>
            </w:pPr>
          </w:p>
        </w:tc>
      </w:tr>
      <w:tr w:rsidR="00B80C5F" w14:paraId="0130F547" w14:textId="77777777" w:rsidTr="00111C2F">
        <w:trPr>
          <w:trHeight w:hRule="exact" w:val="240"/>
        </w:trPr>
        <w:tc>
          <w:tcPr>
            <w:tcW w:w="400" w:type="dxa"/>
          </w:tcPr>
          <w:p w14:paraId="33994A7E" w14:textId="77777777" w:rsidR="00B80C5F" w:rsidRDefault="00B80C5F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ACB8F74" w14:textId="77777777" w:rsidR="00B80C5F" w:rsidRDefault="00B80C5F">
            <w:pPr>
              <w:pStyle w:val="EMPTYCELLSTYLE"/>
            </w:pPr>
          </w:p>
        </w:tc>
        <w:tc>
          <w:tcPr>
            <w:tcW w:w="1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E4B1A27" w14:textId="77777777" w:rsidR="00B80C5F" w:rsidRDefault="00B80C5F">
            <w:pPr>
              <w:pStyle w:val="EMPTYCELLSTYLE"/>
            </w:pPr>
          </w:p>
        </w:tc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23708CE" w14:textId="77777777" w:rsidR="00B80C5F" w:rsidRDefault="00B80C5F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9C158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B2635" w14:textId="77777777" w:rsidR="00B80C5F" w:rsidRDefault="007F3165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DD5A5E8" w14:textId="77777777" w:rsidR="00B80C5F" w:rsidRDefault="007F3165">
            <w:pPr>
              <w:jc w:val="center"/>
            </w:pPr>
            <w:r>
              <w:rPr>
                <w:sz w:val="14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A8947" w14:textId="77777777" w:rsidR="00B80C5F" w:rsidRDefault="007F3165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E813405" w14:textId="77777777" w:rsidR="00B80C5F" w:rsidRDefault="007F3165">
            <w:pPr>
              <w:ind w:left="40"/>
              <w:jc w:val="center"/>
            </w:pPr>
            <w:r>
              <w:rPr>
                <w:sz w:val="16"/>
              </w:rPr>
              <w:t>видатки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58BBD" w14:textId="77777777" w:rsidR="00B80C5F" w:rsidRDefault="007F3165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8BECF76" w14:textId="77777777" w:rsidR="00B80C5F" w:rsidRDefault="007F3165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B29E12B" w14:textId="77777777" w:rsidR="00B80C5F" w:rsidRDefault="007F3165">
            <w:pPr>
              <w:jc w:val="center"/>
            </w:pPr>
            <w:r>
              <w:rPr>
                <w:sz w:val="14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01FC4" w14:textId="77777777" w:rsidR="00B80C5F" w:rsidRDefault="007F3165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FBF6078" w14:textId="77777777" w:rsidR="00B80C5F" w:rsidRDefault="007F3165">
            <w:pPr>
              <w:ind w:left="40"/>
              <w:jc w:val="center"/>
            </w:pPr>
            <w:r>
              <w:rPr>
                <w:sz w:val="16"/>
              </w:rPr>
              <w:t>видатки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4B342" w14:textId="77777777" w:rsidR="00B80C5F" w:rsidRDefault="00B80C5F">
            <w:pPr>
              <w:pStyle w:val="EMPTYCELLSTYLE"/>
            </w:pPr>
          </w:p>
        </w:tc>
        <w:tc>
          <w:tcPr>
            <w:tcW w:w="400" w:type="dxa"/>
          </w:tcPr>
          <w:p w14:paraId="0FBDD8C0" w14:textId="77777777" w:rsidR="00B80C5F" w:rsidRDefault="00B80C5F">
            <w:pPr>
              <w:pStyle w:val="EMPTYCELLSTYLE"/>
            </w:pPr>
          </w:p>
        </w:tc>
      </w:tr>
      <w:tr w:rsidR="00B80C5F" w14:paraId="0ABEDC84" w14:textId="77777777" w:rsidTr="00111C2F">
        <w:trPr>
          <w:trHeight w:hRule="exact" w:val="960"/>
        </w:trPr>
        <w:tc>
          <w:tcPr>
            <w:tcW w:w="400" w:type="dxa"/>
          </w:tcPr>
          <w:p w14:paraId="4E3E48C2" w14:textId="77777777" w:rsidR="00B80C5F" w:rsidRDefault="00B80C5F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67A1B83" w14:textId="77777777" w:rsidR="00B80C5F" w:rsidRDefault="00B80C5F">
            <w:pPr>
              <w:pStyle w:val="EMPTYCELLSTYLE"/>
            </w:pPr>
          </w:p>
        </w:tc>
        <w:tc>
          <w:tcPr>
            <w:tcW w:w="1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57E3825" w14:textId="77777777" w:rsidR="00B80C5F" w:rsidRDefault="00B80C5F">
            <w:pPr>
              <w:pStyle w:val="EMPTYCELLSTYLE"/>
            </w:pPr>
          </w:p>
        </w:tc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63CCF30" w14:textId="77777777" w:rsidR="00B80C5F" w:rsidRDefault="00B80C5F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545EB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82E47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FD40E78" w14:textId="77777777" w:rsidR="00B80C5F" w:rsidRDefault="00B80C5F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BDFAB" w14:textId="77777777" w:rsidR="00B80C5F" w:rsidRDefault="007F3165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00874D" w14:textId="77777777" w:rsidR="00B80C5F" w:rsidRDefault="007F3165">
            <w:pPr>
              <w:jc w:val="center"/>
            </w:pPr>
            <w:r>
              <w:rPr>
                <w:sz w:val="14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0536932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75CEF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EB51863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4756675" w14:textId="77777777" w:rsidR="00B80C5F" w:rsidRDefault="00B80C5F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85DD5" w14:textId="77777777" w:rsidR="00B80C5F" w:rsidRDefault="007F3165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64B195" w14:textId="77777777" w:rsidR="00B80C5F" w:rsidRDefault="007F3165">
            <w:pPr>
              <w:jc w:val="center"/>
            </w:pPr>
            <w:r>
              <w:rPr>
                <w:sz w:val="14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0FD8EF9" w14:textId="77777777" w:rsidR="00B80C5F" w:rsidRDefault="00B80C5F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2CB62" w14:textId="77777777" w:rsidR="00B80C5F" w:rsidRDefault="00B80C5F">
            <w:pPr>
              <w:pStyle w:val="EMPTYCELLSTYLE"/>
            </w:pPr>
          </w:p>
        </w:tc>
        <w:tc>
          <w:tcPr>
            <w:tcW w:w="400" w:type="dxa"/>
          </w:tcPr>
          <w:p w14:paraId="3B216224" w14:textId="77777777" w:rsidR="00B80C5F" w:rsidRDefault="00B80C5F">
            <w:pPr>
              <w:pStyle w:val="EMPTYCELLSTYLE"/>
            </w:pPr>
          </w:p>
        </w:tc>
      </w:tr>
      <w:tr w:rsidR="00B80C5F" w14:paraId="6269B90B" w14:textId="77777777" w:rsidTr="00111C2F">
        <w:trPr>
          <w:trHeight w:hRule="exact" w:val="220"/>
        </w:trPr>
        <w:tc>
          <w:tcPr>
            <w:tcW w:w="400" w:type="dxa"/>
          </w:tcPr>
          <w:p w14:paraId="571E7AD6" w14:textId="77777777" w:rsidR="00B80C5F" w:rsidRDefault="00B80C5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5B3723" w14:textId="77777777" w:rsidR="00B80C5F" w:rsidRDefault="007F3165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5F19ED" w14:textId="77777777" w:rsidR="00B80C5F" w:rsidRDefault="007F3165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725545" w14:textId="77777777" w:rsidR="00B80C5F" w:rsidRDefault="007F3165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3DE613" w14:textId="77777777" w:rsidR="00B80C5F" w:rsidRDefault="007F3165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B02E9C" w14:textId="77777777" w:rsidR="00B80C5F" w:rsidRDefault="007F3165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F8E9FE" w14:textId="77777777" w:rsidR="00B80C5F" w:rsidRDefault="007F3165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358E84" w14:textId="77777777" w:rsidR="00B80C5F" w:rsidRDefault="007F3165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A91E3E" w14:textId="77777777" w:rsidR="00B80C5F" w:rsidRDefault="007F3165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FA0485" w14:textId="77777777" w:rsidR="00B80C5F" w:rsidRDefault="007F3165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8C2D8C" w14:textId="77777777" w:rsidR="00B80C5F" w:rsidRDefault="007F3165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BC156C" w14:textId="77777777" w:rsidR="00B80C5F" w:rsidRDefault="007F3165">
            <w:pPr>
              <w:jc w:val="center"/>
            </w:pPr>
            <w:r>
              <w:rPr>
                <w:sz w:val="14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8EA799" w14:textId="77777777" w:rsidR="00B80C5F" w:rsidRDefault="007F3165">
            <w:pPr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C090D8" w14:textId="77777777" w:rsidR="00B80C5F" w:rsidRDefault="007F3165">
            <w:pPr>
              <w:jc w:val="center"/>
            </w:pPr>
            <w:r>
              <w:rPr>
                <w:sz w:val="14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817666" w14:textId="77777777" w:rsidR="00B80C5F" w:rsidRDefault="007F3165">
            <w:pPr>
              <w:jc w:val="center"/>
            </w:pPr>
            <w:r>
              <w:rPr>
                <w:sz w:val="14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A80F48" w14:textId="77777777" w:rsidR="00B80C5F" w:rsidRDefault="007F3165">
            <w:pPr>
              <w:jc w:val="center"/>
            </w:pPr>
            <w:r>
              <w:rPr>
                <w:sz w:val="14"/>
              </w:rPr>
              <w:t>15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5F0A1B" w14:textId="77777777" w:rsidR="00B80C5F" w:rsidRDefault="007F3165">
            <w:pPr>
              <w:jc w:val="center"/>
            </w:pPr>
            <w:r>
              <w:rPr>
                <w:sz w:val="14"/>
              </w:rPr>
              <w:t>16</w:t>
            </w:r>
          </w:p>
        </w:tc>
        <w:tc>
          <w:tcPr>
            <w:tcW w:w="400" w:type="dxa"/>
          </w:tcPr>
          <w:p w14:paraId="43139C8E" w14:textId="77777777" w:rsidR="00B80C5F" w:rsidRDefault="00B80C5F">
            <w:pPr>
              <w:pStyle w:val="EMPTYCELLSTYLE"/>
            </w:pPr>
          </w:p>
        </w:tc>
      </w:tr>
      <w:tr w:rsidR="00B80C5F" w14:paraId="519904C6" w14:textId="77777777" w:rsidTr="00111C2F">
        <w:trPr>
          <w:trHeight w:hRule="exact" w:val="260"/>
        </w:trPr>
        <w:tc>
          <w:tcPr>
            <w:tcW w:w="400" w:type="dxa"/>
          </w:tcPr>
          <w:p w14:paraId="0CECC373" w14:textId="77777777" w:rsidR="00B80C5F" w:rsidRDefault="00B80C5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2CE31" w14:textId="77777777" w:rsidR="00B80C5F" w:rsidRDefault="007F3165">
            <w:pPr>
              <w:jc w:val="center"/>
            </w:pPr>
            <w:r>
              <w:rPr>
                <w:sz w:val="14"/>
              </w:rPr>
              <w:t>0611142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7D2F93" w14:textId="77777777" w:rsidR="00B80C5F" w:rsidRDefault="007F3165">
            <w:pPr>
              <w:jc w:val="center"/>
            </w:pPr>
            <w:r>
              <w:rPr>
                <w:sz w:val="14"/>
              </w:rPr>
              <w:t>1142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970B52" w14:textId="77777777" w:rsidR="00B80C5F" w:rsidRDefault="007F3165">
            <w:pPr>
              <w:jc w:val="center"/>
            </w:pPr>
            <w:r>
              <w:rPr>
                <w:sz w:val="14"/>
              </w:rPr>
              <w:t>0990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9A185E" w14:textId="77777777" w:rsidR="00B80C5F" w:rsidRDefault="007F3165">
            <w:pPr>
              <w:ind w:left="60"/>
            </w:pPr>
            <w:r>
              <w:rPr>
                <w:sz w:val="14"/>
              </w:rPr>
              <w:t>Інші програми та заходи у сфері освіти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A57DE2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810 000,00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DAEF42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810 000,00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19C4F7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A619AA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3351BE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D3CEB2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AD7959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1540BE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61AB11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EC7055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9E5FD1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CEC757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810 000,00</w:t>
            </w:r>
          </w:p>
        </w:tc>
        <w:tc>
          <w:tcPr>
            <w:tcW w:w="400" w:type="dxa"/>
          </w:tcPr>
          <w:p w14:paraId="57C23C88" w14:textId="77777777" w:rsidR="00B80C5F" w:rsidRDefault="00B80C5F">
            <w:pPr>
              <w:pStyle w:val="EMPTYCELLSTYLE"/>
            </w:pPr>
          </w:p>
        </w:tc>
      </w:tr>
      <w:tr w:rsidR="00B80C5F" w14:paraId="06F5749B" w14:textId="77777777" w:rsidTr="00111C2F">
        <w:trPr>
          <w:trHeight w:hRule="exact" w:val="260"/>
        </w:trPr>
        <w:tc>
          <w:tcPr>
            <w:tcW w:w="400" w:type="dxa"/>
          </w:tcPr>
          <w:p w14:paraId="7658F1D3" w14:textId="77777777" w:rsidR="00B80C5F" w:rsidRDefault="00B80C5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219F2" w14:textId="77777777" w:rsidR="00B80C5F" w:rsidRDefault="007F3165">
            <w:pPr>
              <w:jc w:val="center"/>
            </w:pPr>
            <w:r>
              <w:rPr>
                <w:sz w:val="14"/>
              </w:rPr>
              <w:t>0611300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EA4123" w14:textId="77777777" w:rsidR="00B80C5F" w:rsidRDefault="007F3165">
            <w:pPr>
              <w:jc w:val="center"/>
            </w:pPr>
            <w:r>
              <w:rPr>
                <w:sz w:val="14"/>
              </w:rPr>
              <w:t>1300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D1CEF4" w14:textId="77777777" w:rsidR="00B80C5F" w:rsidRDefault="007F3165">
            <w:pPr>
              <w:jc w:val="center"/>
            </w:pPr>
            <w:r>
              <w:rPr>
                <w:sz w:val="14"/>
              </w:rPr>
              <w:t>0990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FD4E91" w14:textId="77777777" w:rsidR="00B80C5F" w:rsidRDefault="007F3165">
            <w:pPr>
              <w:ind w:left="60"/>
            </w:pPr>
            <w:r>
              <w:rPr>
                <w:sz w:val="14"/>
              </w:rPr>
              <w:t>Будівництво освітніх установ та закладів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BBE80C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C1BFE5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EB7C1F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05997D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DE1D49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16614C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2 200 000,00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9F6A1D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2 200 000,00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B6BBA5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496C01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C12BA5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B42524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2 200 000,00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01CBDF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2 200 000,00</w:t>
            </w:r>
          </w:p>
        </w:tc>
        <w:tc>
          <w:tcPr>
            <w:tcW w:w="400" w:type="dxa"/>
          </w:tcPr>
          <w:p w14:paraId="30F6CBCE" w14:textId="77777777" w:rsidR="00B80C5F" w:rsidRDefault="00B80C5F">
            <w:pPr>
              <w:pStyle w:val="EMPTYCELLSTYLE"/>
            </w:pPr>
          </w:p>
        </w:tc>
      </w:tr>
      <w:tr w:rsidR="00B80C5F" w14:paraId="790FEF2E" w14:textId="77777777" w:rsidTr="00111C2F">
        <w:trPr>
          <w:trHeight w:hRule="exact" w:val="260"/>
        </w:trPr>
        <w:tc>
          <w:tcPr>
            <w:tcW w:w="400" w:type="dxa"/>
          </w:tcPr>
          <w:p w14:paraId="11871ED3" w14:textId="77777777" w:rsidR="00B80C5F" w:rsidRDefault="00B80C5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64731" w14:textId="77777777" w:rsidR="00B80C5F" w:rsidRDefault="007F3165">
            <w:pPr>
              <w:jc w:val="center"/>
            </w:pPr>
            <w:r>
              <w:rPr>
                <w:sz w:val="14"/>
              </w:rPr>
              <w:t>0614030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D5E1AA" w14:textId="77777777" w:rsidR="00B80C5F" w:rsidRDefault="007F3165">
            <w:pPr>
              <w:jc w:val="center"/>
            </w:pPr>
            <w:r>
              <w:rPr>
                <w:sz w:val="14"/>
              </w:rPr>
              <w:t>4030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3F1FD0" w14:textId="77777777" w:rsidR="00B80C5F" w:rsidRDefault="007F3165">
            <w:pPr>
              <w:jc w:val="center"/>
            </w:pPr>
            <w:r>
              <w:rPr>
                <w:sz w:val="14"/>
              </w:rPr>
              <w:t>0824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B41527" w14:textId="77777777" w:rsidR="00B80C5F" w:rsidRDefault="007F3165">
            <w:pPr>
              <w:ind w:left="60"/>
            </w:pPr>
            <w:r>
              <w:rPr>
                <w:sz w:val="14"/>
              </w:rPr>
              <w:t>Забезпечення діяльності бібліотек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9C418D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1 015 362,00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8B8389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1 015 362,00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41D2EC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673 558,00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456B66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158 621,00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35DC5B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5360A8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AFDF74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1C377E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8981C9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44F1E2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003A39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C695B8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1 015 362,00</w:t>
            </w:r>
          </w:p>
        </w:tc>
        <w:tc>
          <w:tcPr>
            <w:tcW w:w="400" w:type="dxa"/>
          </w:tcPr>
          <w:p w14:paraId="726A74CE" w14:textId="77777777" w:rsidR="00B80C5F" w:rsidRDefault="00B80C5F">
            <w:pPr>
              <w:pStyle w:val="EMPTYCELLSTYLE"/>
            </w:pPr>
          </w:p>
        </w:tc>
      </w:tr>
      <w:tr w:rsidR="00B80C5F" w14:paraId="08BF7AE6" w14:textId="77777777" w:rsidTr="00111C2F">
        <w:trPr>
          <w:trHeight w:hRule="exact" w:val="500"/>
        </w:trPr>
        <w:tc>
          <w:tcPr>
            <w:tcW w:w="400" w:type="dxa"/>
          </w:tcPr>
          <w:p w14:paraId="7357AAB9" w14:textId="77777777" w:rsidR="00B80C5F" w:rsidRDefault="00B80C5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D7485" w14:textId="77777777" w:rsidR="00B80C5F" w:rsidRDefault="007F3165">
            <w:pPr>
              <w:jc w:val="center"/>
            </w:pPr>
            <w:r>
              <w:rPr>
                <w:sz w:val="14"/>
              </w:rPr>
              <w:t>0614060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ABC8CB" w14:textId="77777777" w:rsidR="00B80C5F" w:rsidRDefault="007F3165">
            <w:pPr>
              <w:jc w:val="center"/>
            </w:pPr>
            <w:r>
              <w:rPr>
                <w:sz w:val="14"/>
              </w:rPr>
              <w:t>4060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42C93E" w14:textId="77777777" w:rsidR="00B80C5F" w:rsidRDefault="007F3165">
            <w:pPr>
              <w:jc w:val="center"/>
            </w:pPr>
            <w:r>
              <w:rPr>
                <w:sz w:val="14"/>
              </w:rPr>
              <w:t>0828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2F43E3" w14:textId="77777777" w:rsidR="00B80C5F" w:rsidRDefault="007F3165">
            <w:pPr>
              <w:ind w:left="60"/>
            </w:pPr>
            <w:r>
              <w:rPr>
                <w:sz w:val="14"/>
              </w:rPr>
              <w:t>Забезпечення діяльності палаців i будинків культури, клубів, центрів дозвілля та iнших клубних закладів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4C38AD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4 358 179,00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271D30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4 358 179,00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979A31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1 664 656,00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034F3F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2 075 799,00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04110F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0F38E1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2 175 000,00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05CDB5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2 175 000,00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B1548B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0556C0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DDE011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E99742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2 175 000,00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5CA9D3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6 533 179,00</w:t>
            </w:r>
          </w:p>
        </w:tc>
        <w:tc>
          <w:tcPr>
            <w:tcW w:w="400" w:type="dxa"/>
          </w:tcPr>
          <w:p w14:paraId="19EBDE65" w14:textId="77777777" w:rsidR="00B80C5F" w:rsidRDefault="00B80C5F">
            <w:pPr>
              <w:pStyle w:val="EMPTYCELLSTYLE"/>
            </w:pPr>
          </w:p>
        </w:tc>
      </w:tr>
      <w:tr w:rsidR="00B80C5F" w14:paraId="698497D0" w14:textId="77777777" w:rsidTr="00111C2F">
        <w:trPr>
          <w:trHeight w:hRule="exact" w:val="260"/>
        </w:trPr>
        <w:tc>
          <w:tcPr>
            <w:tcW w:w="400" w:type="dxa"/>
          </w:tcPr>
          <w:p w14:paraId="34DA717E" w14:textId="77777777" w:rsidR="00B80C5F" w:rsidRDefault="00B80C5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0C17F" w14:textId="77777777" w:rsidR="00B80C5F" w:rsidRDefault="007F3165">
            <w:pPr>
              <w:jc w:val="center"/>
            </w:pPr>
            <w:r>
              <w:rPr>
                <w:sz w:val="14"/>
              </w:rPr>
              <w:t>0614082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4BECFE" w14:textId="77777777" w:rsidR="00B80C5F" w:rsidRDefault="007F3165">
            <w:pPr>
              <w:jc w:val="center"/>
            </w:pPr>
            <w:r>
              <w:rPr>
                <w:sz w:val="14"/>
              </w:rPr>
              <w:t>4082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CFAD89" w14:textId="77777777" w:rsidR="00B80C5F" w:rsidRDefault="007F3165">
            <w:pPr>
              <w:jc w:val="center"/>
            </w:pPr>
            <w:r>
              <w:rPr>
                <w:sz w:val="14"/>
              </w:rPr>
              <w:t>0829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410B68" w14:textId="77777777" w:rsidR="00B80C5F" w:rsidRDefault="007F3165">
            <w:pPr>
              <w:ind w:left="60"/>
            </w:pPr>
            <w:r>
              <w:rPr>
                <w:sz w:val="14"/>
              </w:rPr>
              <w:t>Інші заходи в галузі культури і мистецтва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5F55D3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500 000,00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6C3D3F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500 000,00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765934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48E607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AD4E9F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ADE674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6ECEED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052B53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5BBEBB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B0F2E2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62C36E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F0526B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500 000,00</w:t>
            </w:r>
          </w:p>
        </w:tc>
        <w:tc>
          <w:tcPr>
            <w:tcW w:w="400" w:type="dxa"/>
          </w:tcPr>
          <w:p w14:paraId="4096854C" w14:textId="77777777" w:rsidR="00B80C5F" w:rsidRDefault="00B80C5F">
            <w:pPr>
              <w:pStyle w:val="EMPTYCELLSTYLE"/>
            </w:pPr>
          </w:p>
        </w:tc>
      </w:tr>
      <w:tr w:rsidR="00B80C5F" w14:paraId="048E880E" w14:textId="77777777" w:rsidTr="00111C2F">
        <w:trPr>
          <w:trHeight w:hRule="exact" w:val="340"/>
        </w:trPr>
        <w:tc>
          <w:tcPr>
            <w:tcW w:w="400" w:type="dxa"/>
          </w:tcPr>
          <w:p w14:paraId="1EC0F349" w14:textId="77777777" w:rsidR="00B80C5F" w:rsidRDefault="00B80C5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2007F" w14:textId="77777777" w:rsidR="00B80C5F" w:rsidRDefault="007F3165">
            <w:pPr>
              <w:jc w:val="center"/>
            </w:pPr>
            <w:r>
              <w:rPr>
                <w:sz w:val="14"/>
              </w:rPr>
              <w:t>0615031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1A0531" w14:textId="77777777" w:rsidR="00B80C5F" w:rsidRDefault="007F3165">
            <w:pPr>
              <w:jc w:val="center"/>
            </w:pPr>
            <w:r>
              <w:rPr>
                <w:sz w:val="14"/>
              </w:rPr>
              <w:t>5031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4608C9" w14:textId="77777777" w:rsidR="00B80C5F" w:rsidRDefault="007F3165">
            <w:pPr>
              <w:jc w:val="center"/>
            </w:pPr>
            <w:r>
              <w:rPr>
                <w:sz w:val="14"/>
              </w:rPr>
              <w:t>0810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CBD4A5" w14:textId="77777777" w:rsidR="00B80C5F" w:rsidRDefault="007F3165">
            <w:pPr>
              <w:ind w:left="60"/>
            </w:pPr>
            <w:r>
              <w:rPr>
                <w:sz w:val="14"/>
              </w:rPr>
              <w:t>Утримання та навчально-тренувальна робота комунальних дитячо-юнацьких спортивних шкіл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A99EAC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3 110 911,00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39196E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3 110 911,00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916EDA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1 734 148,00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564529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A816ED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847004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86 182,00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CA3533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86 182,00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67C702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4A7DA1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C26486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975D1D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86 182,00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DC2C14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3 197 093,00</w:t>
            </w:r>
          </w:p>
        </w:tc>
        <w:tc>
          <w:tcPr>
            <w:tcW w:w="400" w:type="dxa"/>
          </w:tcPr>
          <w:p w14:paraId="1F93CF90" w14:textId="77777777" w:rsidR="00B80C5F" w:rsidRDefault="00B80C5F">
            <w:pPr>
              <w:pStyle w:val="EMPTYCELLSTYLE"/>
            </w:pPr>
          </w:p>
        </w:tc>
      </w:tr>
      <w:tr w:rsidR="00B80C5F" w14:paraId="37CDEF27" w14:textId="77777777" w:rsidTr="00111C2F">
        <w:trPr>
          <w:trHeight w:hRule="exact" w:val="340"/>
        </w:trPr>
        <w:tc>
          <w:tcPr>
            <w:tcW w:w="400" w:type="dxa"/>
          </w:tcPr>
          <w:p w14:paraId="6B063229" w14:textId="77777777" w:rsidR="00B80C5F" w:rsidRDefault="00B80C5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BF4E1F" w14:textId="77777777" w:rsidR="00B80C5F" w:rsidRDefault="007F3165">
            <w:pPr>
              <w:jc w:val="center"/>
            </w:pPr>
            <w:r>
              <w:rPr>
                <w:b/>
                <w:sz w:val="14"/>
              </w:rPr>
              <w:t>3700000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24E596" w14:textId="77777777" w:rsidR="00B80C5F" w:rsidRDefault="00B80C5F">
            <w:pPr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87BAA" w14:textId="77777777" w:rsidR="00B80C5F" w:rsidRDefault="00B80C5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FD103B" w14:textId="77777777" w:rsidR="00B80C5F" w:rsidRDefault="007F3165">
            <w:pPr>
              <w:ind w:left="60"/>
            </w:pPr>
            <w:r>
              <w:rPr>
                <w:b/>
                <w:sz w:val="14"/>
              </w:rPr>
              <w:t>Фінансове управління Коцюбинської селищної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64A1CB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3 136 169,00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9FB3F9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3 136 169,00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C83F63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2 300 000,00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3469F8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D220FD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4883B4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F1874E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E078EE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8C01C6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2CF56D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D03108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F60953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3 186 169,00</w:t>
            </w:r>
          </w:p>
        </w:tc>
        <w:tc>
          <w:tcPr>
            <w:tcW w:w="400" w:type="dxa"/>
          </w:tcPr>
          <w:p w14:paraId="17D09417" w14:textId="77777777" w:rsidR="00B80C5F" w:rsidRDefault="00B80C5F">
            <w:pPr>
              <w:pStyle w:val="EMPTYCELLSTYLE"/>
            </w:pPr>
          </w:p>
        </w:tc>
      </w:tr>
      <w:tr w:rsidR="00B80C5F" w14:paraId="236F3777" w14:textId="77777777" w:rsidTr="00111C2F">
        <w:trPr>
          <w:trHeight w:hRule="exact" w:val="340"/>
        </w:trPr>
        <w:tc>
          <w:tcPr>
            <w:tcW w:w="400" w:type="dxa"/>
          </w:tcPr>
          <w:p w14:paraId="725C78DE" w14:textId="77777777" w:rsidR="00B80C5F" w:rsidRDefault="00B80C5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5C459" w14:textId="77777777" w:rsidR="00B80C5F" w:rsidRDefault="007F3165">
            <w:pPr>
              <w:jc w:val="center"/>
            </w:pPr>
            <w:r>
              <w:rPr>
                <w:b/>
                <w:sz w:val="14"/>
              </w:rPr>
              <w:t>3710000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9A7328" w14:textId="77777777" w:rsidR="00B80C5F" w:rsidRDefault="00B80C5F">
            <w:pPr>
              <w:jc w:val="center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0A3CA" w14:textId="77777777" w:rsidR="00B80C5F" w:rsidRDefault="00B80C5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D869B4" w14:textId="77777777" w:rsidR="00B80C5F" w:rsidRDefault="007F3165">
            <w:pPr>
              <w:ind w:left="60"/>
            </w:pPr>
            <w:r>
              <w:rPr>
                <w:b/>
                <w:sz w:val="14"/>
              </w:rPr>
              <w:t>Фінансове управління Коцюбинської селищної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5BF8D4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3 136 169,00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65C012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3 136 169,00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865154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2 300 000,00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EAAE61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306ED1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182EE0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CB373F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1326B4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C0B7C9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575F2E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EB344A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41C6C8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3 186 169,00</w:t>
            </w:r>
          </w:p>
        </w:tc>
        <w:tc>
          <w:tcPr>
            <w:tcW w:w="400" w:type="dxa"/>
          </w:tcPr>
          <w:p w14:paraId="3273E6EF" w14:textId="77777777" w:rsidR="00B80C5F" w:rsidRDefault="00B80C5F">
            <w:pPr>
              <w:pStyle w:val="EMPTYCELLSTYLE"/>
            </w:pPr>
          </w:p>
        </w:tc>
      </w:tr>
      <w:tr w:rsidR="00B80C5F" w14:paraId="54B948E8" w14:textId="77777777" w:rsidTr="00111C2F">
        <w:trPr>
          <w:trHeight w:hRule="exact" w:val="500"/>
        </w:trPr>
        <w:tc>
          <w:tcPr>
            <w:tcW w:w="400" w:type="dxa"/>
          </w:tcPr>
          <w:p w14:paraId="7CAFA57F" w14:textId="77777777" w:rsidR="00B80C5F" w:rsidRDefault="00B80C5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CEE19" w14:textId="77777777" w:rsidR="00B80C5F" w:rsidRDefault="007F3165">
            <w:pPr>
              <w:jc w:val="center"/>
            </w:pPr>
            <w:r>
              <w:rPr>
                <w:sz w:val="14"/>
              </w:rPr>
              <w:t>3710160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F723C0" w14:textId="77777777" w:rsidR="00B80C5F" w:rsidRDefault="007F3165">
            <w:pPr>
              <w:jc w:val="center"/>
            </w:pPr>
            <w:r>
              <w:rPr>
                <w:sz w:val="14"/>
              </w:rPr>
              <w:t>0160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236187" w14:textId="77777777" w:rsidR="00B80C5F" w:rsidRDefault="007F3165">
            <w:pPr>
              <w:jc w:val="center"/>
            </w:pPr>
            <w:r>
              <w:rPr>
                <w:sz w:val="14"/>
              </w:rPr>
              <w:t>0111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615DA5" w14:textId="77777777" w:rsidR="00B80C5F" w:rsidRDefault="007F3165">
            <w:pPr>
              <w:ind w:left="60"/>
            </w:pPr>
            <w:r>
              <w:rPr>
                <w:sz w:val="14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526879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3 136 169,00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7EA23A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3 136 169,00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2274B9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2 300 000,00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E4952E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3BD37C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2D2AB8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CC9342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3A3094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66834B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C7B2CE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236B84" w14:textId="77777777" w:rsidR="00B80C5F" w:rsidRDefault="007F3165">
            <w:pPr>
              <w:ind w:right="60"/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E08943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3 186 169,00</w:t>
            </w:r>
          </w:p>
        </w:tc>
        <w:tc>
          <w:tcPr>
            <w:tcW w:w="400" w:type="dxa"/>
          </w:tcPr>
          <w:p w14:paraId="24FE8ECE" w14:textId="77777777" w:rsidR="00B80C5F" w:rsidRDefault="00B80C5F">
            <w:pPr>
              <w:pStyle w:val="EMPTYCELLSTYLE"/>
            </w:pPr>
          </w:p>
        </w:tc>
      </w:tr>
      <w:tr w:rsidR="00B80C5F" w14:paraId="4593C118" w14:textId="77777777" w:rsidTr="00111C2F">
        <w:trPr>
          <w:trHeight w:hRule="exact" w:val="300"/>
        </w:trPr>
        <w:tc>
          <w:tcPr>
            <w:tcW w:w="400" w:type="dxa"/>
          </w:tcPr>
          <w:p w14:paraId="632EBE7A" w14:textId="77777777" w:rsidR="00B80C5F" w:rsidRDefault="00B80C5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E3221" w14:textId="77777777" w:rsidR="00B80C5F" w:rsidRDefault="007F3165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5CD5E" w14:textId="77777777" w:rsidR="00B80C5F" w:rsidRDefault="007F3165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45D86" w14:textId="77777777" w:rsidR="00B80C5F" w:rsidRDefault="007F3165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4B75F" w14:textId="77777777" w:rsidR="00B80C5F" w:rsidRDefault="007F3165">
            <w:pPr>
              <w:ind w:left="60"/>
            </w:pPr>
            <w:r>
              <w:rPr>
                <w:b/>
                <w:sz w:val="14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7B7B3F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118 000 000,00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340185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113 116 916,00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2B2FCD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53 061 229,00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D56EEA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14 047 218,00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0CDDA0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4 883 084,00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9F1C12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45 018 400,00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0482F4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42 000 000,00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20AF20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2 818 400,00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EB0D9A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733 864,00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75C8E1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A82400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42 200 000,00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79D9B0" w14:textId="77777777" w:rsidR="00B80C5F" w:rsidRDefault="007F3165">
            <w:pPr>
              <w:ind w:right="60"/>
              <w:jc w:val="right"/>
            </w:pPr>
            <w:r>
              <w:rPr>
                <w:b/>
                <w:sz w:val="12"/>
              </w:rPr>
              <w:t>163 018 400,00</w:t>
            </w:r>
          </w:p>
        </w:tc>
        <w:tc>
          <w:tcPr>
            <w:tcW w:w="400" w:type="dxa"/>
          </w:tcPr>
          <w:p w14:paraId="66A0E590" w14:textId="77777777" w:rsidR="00B80C5F" w:rsidRDefault="00B80C5F">
            <w:pPr>
              <w:pStyle w:val="EMPTYCELLSTYLE"/>
            </w:pPr>
          </w:p>
        </w:tc>
      </w:tr>
      <w:tr w:rsidR="00B80C5F" w14:paraId="202993F5" w14:textId="77777777" w:rsidTr="00111C2F">
        <w:trPr>
          <w:trHeight w:hRule="exact" w:val="600"/>
        </w:trPr>
        <w:tc>
          <w:tcPr>
            <w:tcW w:w="400" w:type="dxa"/>
          </w:tcPr>
          <w:p w14:paraId="50639241" w14:textId="77777777" w:rsidR="00B80C5F" w:rsidRDefault="00B80C5F">
            <w:pPr>
              <w:pStyle w:val="EMPTYCELLSTYLE"/>
            </w:pPr>
          </w:p>
        </w:tc>
        <w:tc>
          <w:tcPr>
            <w:tcW w:w="780" w:type="dxa"/>
          </w:tcPr>
          <w:p w14:paraId="16EEADF8" w14:textId="77777777" w:rsidR="00B80C5F" w:rsidRDefault="00B80C5F">
            <w:pPr>
              <w:pStyle w:val="EMPTYCELLSTYLE"/>
            </w:pPr>
          </w:p>
        </w:tc>
        <w:tc>
          <w:tcPr>
            <w:tcW w:w="1078" w:type="dxa"/>
          </w:tcPr>
          <w:p w14:paraId="5D94BB37" w14:textId="77777777" w:rsidR="00B80C5F" w:rsidRDefault="00B80C5F">
            <w:pPr>
              <w:pStyle w:val="EMPTYCELLSTYLE"/>
            </w:pPr>
          </w:p>
        </w:tc>
        <w:tc>
          <w:tcPr>
            <w:tcW w:w="482" w:type="dxa"/>
          </w:tcPr>
          <w:p w14:paraId="2DDF08B2" w14:textId="77777777" w:rsidR="00B80C5F" w:rsidRDefault="00B80C5F">
            <w:pPr>
              <w:pStyle w:val="EMPTYCELLSTYLE"/>
            </w:pPr>
          </w:p>
        </w:tc>
        <w:tc>
          <w:tcPr>
            <w:tcW w:w="3040" w:type="dxa"/>
            <w:gridSpan w:val="2"/>
          </w:tcPr>
          <w:p w14:paraId="605D54BA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77884905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426642C5" w14:textId="77777777" w:rsidR="00B80C5F" w:rsidRDefault="00B80C5F">
            <w:pPr>
              <w:pStyle w:val="EMPTYCELLSTYLE"/>
            </w:pPr>
          </w:p>
        </w:tc>
        <w:tc>
          <w:tcPr>
            <w:tcW w:w="840" w:type="dxa"/>
          </w:tcPr>
          <w:p w14:paraId="681C6671" w14:textId="77777777" w:rsidR="00B80C5F" w:rsidRDefault="00B80C5F">
            <w:pPr>
              <w:pStyle w:val="EMPTYCELLSTYLE"/>
            </w:pPr>
          </w:p>
        </w:tc>
        <w:tc>
          <w:tcPr>
            <w:tcW w:w="840" w:type="dxa"/>
          </w:tcPr>
          <w:p w14:paraId="2492E5F4" w14:textId="2219F87D" w:rsidR="00B80C5F" w:rsidRDefault="00111C2F">
            <w:pPr>
              <w:pStyle w:val="EMPTYCELLSTYLE"/>
            </w:pPr>
            <w:r>
              <w:rPr>
                <w:lang w:val="uk-UA"/>
              </w:rPr>
              <w:t>Юлія</w:t>
            </w:r>
          </w:p>
        </w:tc>
        <w:tc>
          <w:tcPr>
            <w:tcW w:w="900" w:type="dxa"/>
          </w:tcPr>
          <w:p w14:paraId="328C8082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532ABDE9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29C486D0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73749401" w14:textId="77777777" w:rsidR="00B80C5F" w:rsidRDefault="00B80C5F">
            <w:pPr>
              <w:pStyle w:val="EMPTYCELLSTYLE"/>
            </w:pPr>
          </w:p>
        </w:tc>
        <w:tc>
          <w:tcPr>
            <w:tcW w:w="840" w:type="dxa"/>
          </w:tcPr>
          <w:p w14:paraId="5A5EDE47" w14:textId="77777777" w:rsidR="00B80C5F" w:rsidRDefault="00B80C5F">
            <w:pPr>
              <w:pStyle w:val="EMPTYCELLSTYLE"/>
            </w:pPr>
          </w:p>
        </w:tc>
        <w:tc>
          <w:tcPr>
            <w:tcW w:w="840" w:type="dxa"/>
          </w:tcPr>
          <w:p w14:paraId="048223A3" w14:textId="77777777" w:rsidR="00B80C5F" w:rsidRDefault="00B80C5F">
            <w:pPr>
              <w:pStyle w:val="EMPTYCELLSTYLE"/>
            </w:pPr>
          </w:p>
        </w:tc>
        <w:tc>
          <w:tcPr>
            <w:tcW w:w="900" w:type="dxa"/>
          </w:tcPr>
          <w:p w14:paraId="0F9DCF87" w14:textId="77777777" w:rsidR="00B80C5F" w:rsidRDefault="00B80C5F">
            <w:pPr>
              <w:pStyle w:val="EMPTYCELLSTYLE"/>
            </w:pPr>
          </w:p>
        </w:tc>
        <w:tc>
          <w:tcPr>
            <w:tcW w:w="1000" w:type="dxa"/>
          </w:tcPr>
          <w:p w14:paraId="342F2112" w14:textId="77777777" w:rsidR="00B80C5F" w:rsidRDefault="00B80C5F">
            <w:pPr>
              <w:pStyle w:val="EMPTYCELLSTYLE"/>
            </w:pPr>
          </w:p>
        </w:tc>
        <w:tc>
          <w:tcPr>
            <w:tcW w:w="400" w:type="dxa"/>
          </w:tcPr>
          <w:p w14:paraId="0F147DC4" w14:textId="77777777" w:rsidR="00B80C5F" w:rsidRDefault="00B80C5F">
            <w:pPr>
              <w:pStyle w:val="EMPTYCELLSTYLE"/>
            </w:pPr>
          </w:p>
        </w:tc>
      </w:tr>
      <w:tr w:rsidR="00B80C5F" w:rsidRPr="00111C2F" w14:paraId="227E4246" w14:textId="77777777" w:rsidTr="00111C2F">
        <w:trPr>
          <w:trHeight w:hRule="exact" w:val="320"/>
        </w:trPr>
        <w:tc>
          <w:tcPr>
            <w:tcW w:w="400" w:type="dxa"/>
          </w:tcPr>
          <w:p w14:paraId="761DE9FA" w14:textId="77777777" w:rsidR="00B80C5F" w:rsidRPr="00111C2F" w:rsidRDefault="00B80C5F">
            <w:pPr>
              <w:pStyle w:val="EMPTYCELLSTYLE"/>
              <w:rPr>
                <w:b/>
                <w:bCs/>
              </w:rPr>
            </w:pPr>
          </w:p>
        </w:tc>
        <w:tc>
          <w:tcPr>
            <w:tcW w:w="780" w:type="dxa"/>
          </w:tcPr>
          <w:p w14:paraId="74A62310" w14:textId="77777777" w:rsidR="00B80C5F" w:rsidRPr="00111C2F" w:rsidRDefault="00B80C5F">
            <w:pPr>
              <w:pStyle w:val="EMPTYCELLSTYLE"/>
              <w:rPr>
                <w:b/>
                <w:bCs/>
              </w:rPr>
            </w:pPr>
          </w:p>
        </w:tc>
        <w:tc>
          <w:tcPr>
            <w:tcW w:w="1078" w:type="dxa"/>
          </w:tcPr>
          <w:p w14:paraId="249C17C6" w14:textId="77777777" w:rsidR="00B80C5F" w:rsidRPr="00111C2F" w:rsidRDefault="00B80C5F">
            <w:pPr>
              <w:pStyle w:val="EMPTYCELLSTYLE"/>
              <w:rPr>
                <w:b/>
                <w:bCs/>
              </w:rPr>
            </w:pPr>
          </w:p>
        </w:tc>
        <w:tc>
          <w:tcPr>
            <w:tcW w:w="616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8BD41" w14:textId="5CD9A451" w:rsidR="00B80C5F" w:rsidRPr="00111C2F" w:rsidRDefault="00111C2F">
            <w:pPr>
              <w:ind w:right="60"/>
              <w:rPr>
                <w:b/>
                <w:bCs/>
                <w:lang w:val="uk-UA"/>
              </w:rPr>
            </w:pPr>
            <w:r w:rsidRPr="00111C2F">
              <w:rPr>
                <w:b/>
                <w:bCs/>
                <w:lang w:val="uk-UA"/>
              </w:rPr>
              <w:t xml:space="preserve">Секретар ради                                                         </w:t>
            </w:r>
            <w:r w:rsidRPr="00111C2F">
              <w:rPr>
                <w:b/>
                <w:bCs/>
                <w:lang w:val="uk-UA"/>
              </w:rPr>
              <w:t>Юлія</w:t>
            </w:r>
            <w:r w:rsidRPr="00111C2F">
              <w:rPr>
                <w:b/>
                <w:bCs/>
                <w:lang w:val="uk-UA"/>
              </w:rPr>
              <w:t xml:space="preserve"> ГЛАВАЦЬКА                  </w:t>
            </w:r>
          </w:p>
        </w:tc>
        <w:tc>
          <w:tcPr>
            <w:tcW w:w="840" w:type="dxa"/>
          </w:tcPr>
          <w:p w14:paraId="68913489" w14:textId="77777777" w:rsidR="00B80C5F" w:rsidRPr="00111C2F" w:rsidRDefault="00B80C5F">
            <w:pPr>
              <w:pStyle w:val="EMPTYCELLSTYLE"/>
              <w:rPr>
                <w:b/>
                <w:bCs/>
              </w:rPr>
            </w:pPr>
          </w:p>
        </w:tc>
        <w:tc>
          <w:tcPr>
            <w:tcW w:w="52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96861" w14:textId="6FC61E2D" w:rsidR="00B80C5F" w:rsidRPr="00111C2F" w:rsidRDefault="00B80C5F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14:paraId="09460757" w14:textId="77777777" w:rsidR="00B80C5F" w:rsidRPr="00111C2F" w:rsidRDefault="00B80C5F">
            <w:pPr>
              <w:pStyle w:val="EMPTYCELLSTYLE"/>
              <w:rPr>
                <w:b/>
                <w:bCs/>
              </w:rPr>
            </w:pPr>
          </w:p>
        </w:tc>
        <w:tc>
          <w:tcPr>
            <w:tcW w:w="1000" w:type="dxa"/>
          </w:tcPr>
          <w:p w14:paraId="5E944DA0" w14:textId="77777777" w:rsidR="00B80C5F" w:rsidRPr="00111C2F" w:rsidRDefault="00B80C5F">
            <w:pPr>
              <w:pStyle w:val="EMPTYCELLSTYLE"/>
              <w:rPr>
                <w:b/>
                <w:bCs/>
              </w:rPr>
            </w:pPr>
          </w:p>
        </w:tc>
        <w:tc>
          <w:tcPr>
            <w:tcW w:w="400" w:type="dxa"/>
          </w:tcPr>
          <w:p w14:paraId="7A72D5BA" w14:textId="77777777" w:rsidR="00B80C5F" w:rsidRPr="00111C2F" w:rsidRDefault="00B80C5F">
            <w:pPr>
              <w:pStyle w:val="EMPTYCELLSTYLE"/>
              <w:rPr>
                <w:b/>
                <w:bCs/>
              </w:rPr>
            </w:pPr>
          </w:p>
        </w:tc>
      </w:tr>
    </w:tbl>
    <w:p w14:paraId="60C13B17" w14:textId="77777777" w:rsidR="007F3165" w:rsidRPr="00111C2F" w:rsidRDefault="007F3165">
      <w:pPr>
        <w:rPr>
          <w:b/>
          <w:bCs/>
        </w:rPr>
      </w:pPr>
    </w:p>
    <w:sectPr w:rsidR="007F3165" w:rsidRPr="00111C2F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5F"/>
    <w:rsid w:val="00111C2F"/>
    <w:rsid w:val="004E7D80"/>
    <w:rsid w:val="00697837"/>
    <w:rsid w:val="007F3165"/>
    <w:rsid w:val="00B80C5F"/>
    <w:rsid w:val="00D718E6"/>
    <w:rsid w:val="00E1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3FE01"/>
  <w15:docId w15:val="{17F77CEC-5241-44DF-A775-947A6318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1671</Words>
  <Characters>9528</Characters>
  <Application>Microsoft Office Word</Application>
  <DocSecurity>0</DocSecurity>
  <Lines>79</Lines>
  <Paragraphs>22</Paragraphs>
  <ScaleCrop>false</ScaleCrop>
  <Company/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2024-12-03T07:16:00Z</cp:lastPrinted>
  <dcterms:created xsi:type="dcterms:W3CDTF">2024-12-02T13:44:00Z</dcterms:created>
  <dcterms:modified xsi:type="dcterms:W3CDTF">2024-12-03T07:16:00Z</dcterms:modified>
</cp:coreProperties>
</file>