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80"/>
        <w:gridCol w:w="780"/>
        <w:gridCol w:w="780"/>
        <w:gridCol w:w="2100"/>
        <w:gridCol w:w="940"/>
        <w:gridCol w:w="2960"/>
        <w:gridCol w:w="2000"/>
        <w:gridCol w:w="100"/>
        <w:gridCol w:w="1100"/>
        <w:gridCol w:w="1200"/>
        <w:gridCol w:w="1200"/>
        <w:gridCol w:w="1200"/>
        <w:gridCol w:w="40"/>
        <w:gridCol w:w="560"/>
      </w:tblGrid>
      <w:tr w:rsidR="00C72426" w14:paraId="32CF1C0F" w14:textId="77777777">
        <w:trPr>
          <w:trHeight w:hRule="exact" w:val="1120"/>
        </w:trPr>
        <w:tc>
          <w:tcPr>
            <w:tcW w:w="1120" w:type="dxa"/>
          </w:tcPr>
          <w:p w14:paraId="2766427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1910CF2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34E7278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22E3B677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14DBBFF6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4D5FF3D8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751A7723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13597978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6A95BEE4" w14:textId="77777777" w:rsidR="00C72426" w:rsidRDefault="00C72426">
            <w:pPr>
              <w:pStyle w:val="EMPTYCELLSTYLE"/>
            </w:pPr>
          </w:p>
        </w:tc>
        <w:tc>
          <w:tcPr>
            <w:tcW w:w="1100" w:type="dxa"/>
          </w:tcPr>
          <w:p w14:paraId="0DC929EA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7959BDD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2D5A88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9AFADA4" w14:textId="77777777" w:rsidR="00C72426" w:rsidRDefault="00C72426">
            <w:pPr>
              <w:pStyle w:val="EMPTYCELLSTYLE"/>
            </w:pPr>
          </w:p>
        </w:tc>
        <w:tc>
          <w:tcPr>
            <w:tcW w:w="20" w:type="dxa"/>
          </w:tcPr>
          <w:p w14:paraId="43A561EB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AAA5015" w14:textId="77777777" w:rsidR="00C72426" w:rsidRDefault="00C72426">
            <w:pPr>
              <w:pStyle w:val="EMPTYCELLSTYLE"/>
            </w:pPr>
          </w:p>
        </w:tc>
      </w:tr>
      <w:tr w:rsidR="00C72426" w14:paraId="123DBBBB" w14:textId="77777777">
        <w:trPr>
          <w:trHeight w:hRule="exact" w:val="180"/>
        </w:trPr>
        <w:tc>
          <w:tcPr>
            <w:tcW w:w="1120" w:type="dxa"/>
          </w:tcPr>
          <w:p w14:paraId="4E742A8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990C7B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224AEB0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2F268DA9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75154F61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4D9324EA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20FBF568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7D026CCC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6114BC07" w14:textId="77777777" w:rsidR="00C72426" w:rsidRDefault="00C72426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445D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Додаток №7.1</w:t>
            </w:r>
          </w:p>
        </w:tc>
        <w:tc>
          <w:tcPr>
            <w:tcW w:w="560" w:type="dxa"/>
          </w:tcPr>
          <w:p w14:paraId="4E118C3C" w14:textId="77777777" w:rsidR="00C72426" w:rsidRDefault="00C72426">
            <w:pPr>
              <w:pStyle w:val="EMPTYCELLSTYLE"/>
            </w:pPr>
          </w:p>
        </w:tc>
      </w:tr>
      <w:tr w:rsidR="00C72426" w14:paraId="6B9FFD03" w14:textId="77777777">
        <w:trPr>
          <w:trHeight w:hRule="exact" w:val="200"/>
        </w:trPr>
        <w:tc>
          <w:tcPr>
            <w:tcW w:w="1120" w:type="dxa"/>
          </w:tcPr>
          <w:p w14:paraId="6557B7E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1379B0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D43EBA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31B567A0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175530E1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3A40F3B7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68D2945C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7192884D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1D83EDFB" w14:textId="77777777" w:rsidR="00C72426" w:rsidRDefault="00C72426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8156" w14:textId="77777777" w:rsidR="00C72426" w:rsidRDefault="00BB7ECD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5D67A133" w14:textId="77777777" w:rsidR="00C72426" w:rsidRDefault="00C72426">
            <w:pPr>
              <w:pStyle w:val="EMPTYCELLSTYLE"/>
            </w:pPr>
          </w:p>
        </w:tc>
      </w:tr>
      <w:tr w:rsidR="00C72426" w14:paraId="566ED586" w14:textId="77777777">
        <w:trPr>
          <w:trHeight w:hRule="exact" w:val="360"/>
        </w:trPr>
        <w:tc>
          <w:tcPr>
            <w:tcW w:w="1120" w:type="dxa"/>
          </w:tcPr>
          <w:p w14:paraId="73BA53F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4E34694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4BB778F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8A8BA6D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5C04DCDC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4199C807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439B81CB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3FCF2D00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09FE3431" w14:textId="77777777" w:rsidR="00C72426" w:rsidRDefault="00C72426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F172" w14:textId="54720910" w:rsidR="00C72426" w:rsidRDefault="00BB7ECD">
            <w:r>
              <w:rPr>
                <w:sz w:val="14"/>
              </w:rPr>
              <w:t>"Про</w:t>
            </w:r>
            <w:r w:rsidR="00B10598">
              <w:rPr>
                <w:sz w:val="14"/>
                <w:lang w:val="uk-UA"/>
              </w:rPr>
              <w:t xml:space="preserve"> 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3C4FA4B7" w14:textId="77777777" w:rsidR="00C72426" w:rsidRDefault="00C72426">
            <w:pPr>
              <w:pStyle w:val="EMPTYCELLSTYLE"/>
            </w:pPr>
          </w:p>
        </w:tc>
      </w:tr>
      <w:tr w:rsidR="00C72426" w14:paraId="1047B02F" w14:textId="77777777">
        <w:trPr>
          <w:trHeight w:hRule="exact" w:val="200"/>
        </w:trPr>
        <w:tc>
          <w:tcPr>
            <w:tcW w:w="1120" w:type="dxa"/>
          </w:tcPr>
          <w:p w14:paraId="750255B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5A0084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1769824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45B891F9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54C4DAAB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1F05AA77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376950A0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5E46E935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616D8359" w14:textId="77777777" w:rsidR="00C72426" w:rsidRDefault="00C72426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D927" w14:textId="77777777" w:rsidR="00C72426" w:rsidRDefault="00BB7ECD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6F1B959E" w14:textId="77777777" w:rsidR="00C72426" w:rsidRDefault="00C72426">
            <w:pPr>
              <w:pStyle w:val="EMPTYCELLSTYLE"/>
            </w:pPr>
          </w:p>
        </w:tc>
      </w:tr>
      <w:tr w:rsidR="00C72426" w14:paraId="343DB7DD" w14:textId="77777777">
        <w:trPr>
          <w:trHeight w:hRule="exact" w:val="40"/>
        </w:trPr>
        <w:tc>
          <w:tcPr>
            <w:tcW w:w="1120" w:type="dxa"/>
          </w:tcPr>
          <w:p w14:paraId="293EB03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4FA660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529CC2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F8AB0D0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66AE0D14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3E389939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1C5AFB32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69637EAF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28FFF164" w14:textId="77777777" w:rsidR="00C72426" w:rsidRDefault="00C72426">
            <w:pPr>
              <w:pStyle w:val="EMPTYCELLSTYLE"/>
            </w:pPr>
          </w:p>
        </w:tc>
        <w:tc>
          <w:tcPr>
            <w:tcW w:w="1100" w:type="dxa"/>
          </w:tcPr>
          <w:p w14:paraId="7DDC5FC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A53E01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4EC98BA1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4FE8A30" w14:textId="77777777" w:rsidR="00C72426" w:rsidRDefault="00C72426">
            <w:pPr>
              <w:pStyle w:val="EMPTYCELLSTYLE"/>
            </w:pPr>
          </w:p>
        </w:tc>
        <w:tc>
          <w:tcPr>
            <w:tcW w:w="20" w:type="dxa"/>
          </w:tcPr>
          <w:p w14:paraId="54082017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56C3E53A" w14:textId="77777777" w:rsidR="00C72426" w:rsidRDefault="00C72426">
            <w:pPr>
              <w:pStyle w:val="EMPTYCELLSTYLE"/>
            </w:pPr>
          </w:p>
        </w:tc>
      </w:tr>
      <w:tr w:rsidR="00C72426" w14:paraId="01080926" w14:textId="77777777">
        <w:trPr>
          <w:trHeight w:hRule="exact" w:val="620"/>
        </w:trPr>
        <w:tc>
          <w:tcPr>
            <w:tcW w:w="1120" w:type="dxa"/>
          </w:tcPr>
          <w:p w14:paraId="3EC3724D" w14:textId="77777777" w:rsidR="00C72426" w:rsidRDefault="00C72426">
            <w:pPr>
              <w:pStyle w:val="EMPTYCELLSTYLE"/>
            </w:pPr>
          </w:p>
        </w:tc>
        <w:tc>
          <w:tcPr>
            <w:tcW w:w="151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C5B8" w14:textId="77777777" w:rsidR="00C72426" w:rsidRDefault="00BB7ECD">
            <w:pPr>
              <w:jc w:val="center"/>
            </w:pPr>
            <w:r>
              <w:rPr>
                <w:b/>
                <w:sz w:val="24"/>
              </w:rPr>
              <w:t>Розподіл витрат місцевого бюджету на реалізацію місцевих/регіональних програм у 2025 році</w:t>
            </w:r>
          </w:p>
        </w:tc>
        <w:tc>
          <w:tcPr>
            <w:tcW w:w="560" w:type="dxa"/>
          </w:tcPr>
          <w:p w14:paraId="31220434" w14:textId="77777777" w:rsidR="00C72426" w:rsidRDefault="00C72426">
            <w:pPr>
              <w:pStyle w:val="EMPTYCELLSTYLE"/>
            </w:pPr>
          </w:p>
        </w:tc>
      </w:tr>
      <w:tr w:rsidR="00C72426" w14:paraId="22A28444" w14:textId="77777777">
        <w:trPr>
          <w:trHeight w:hRule="exact" w:val="220"/>
        </w:trPr>
        <w:tc>
          <w:tcPr>
            <w:tcW w:w="1120" w:type="dxa"/>
          </w:tcPr>
          <w:p w14:paraId="2C53AA82" w14:textId="77777777" w:rsidR="00C72426" w:rsidRDefault="00C72426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FD72" w14:textId="77777777" w:rsidR="00C72426" w:rsidRDefault="00BB7ECD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940" w:type="dxa"/>
          </w:tcPr>
          <w:p w14:paraId="26C7B095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55CDFBC3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5A404FCD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70425977" w14:textId="77777777" w:rsidR="00C72426" w:rsidRDefault="00C72426">
            <w:pPr>
              <w:pStyle w:val="EMPTYCELLSTYLE"/>
            </w:pPr>
          </w:p>
        </w:tc>
        <w:tc>
          <w:tcPr>
            <w:tcW w:w="1100" w:type="dxa"/>
          </w:tcPr>
          <w:p w14:paraId="3C6F1CF2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DB64D5A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5C23C9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79ACD2A" w14:textId="77777777" w:rsidR="00C72426" w:rsidRDefault="00C72426">
            <w:pPr>
              <w:pStyle w:val="EMPTYCELLSTYLE"/>
            </w:pPr>
          </w:p>
        </w:tc>
        <w:tc>
          <w:tcPr>
            <w:tcW w:w="20" w:type="dxa"/>
          </w:tcPr>
          <w:p w14:paraId="78BD7E19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189B8DFB" w14:textId="77777777" w:rsidR="00C72426" w:rsidRDefault="00C72426">
            <w:pPr>
              <w:pStyle w:val="EMPTYCELLSTYLE"/>
            </w:pPr>
          </w:p>
        </w:tc>
      </w:tr>
      <w:tr w:rsidR="00C72426" w14:paraId="2E60EEFD" w14:textId="77777777">
        <w:trPr>
          <w:trHeight w:hRule="exact" w:val="240"/>
        </w:trPr>
        <w:tc>
          <w:tcPr>
            <w:tcW w:w="1120" w:type="dxa"/>
          </w:tcPr>
          <w:p w14:paraId="4FB8F361" w14:textId="77777777" w:rsidR="00C72426" w:rsidRDefault="00C72426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9F71" w14:textId="77777777" w:rsidR="00C72426" w:rsidRDefault="00BB7EC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73BA654D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50CD1E1A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6808B145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30859E80" w14:textId="77777777" w:rsidR="00C72426" w:rsidRDefault="00C72426">
            <w:pPr>
              <w:pStyle w:val="EMPTYCELLSTYLE"/>
            </w:pPr>
          </w:p>
        </w:tc>
        <w:tc>
          <w:tcPr>
            <w:tcW w:w="1100" w:type="dxa"/>
          </w:tcPr>
          <w:p w14:paraId="111E66B3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6569E7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40A3955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746669E" w14:textId="77777777" w:rsidR="00C72426" w:rsidRDefault="00C72426">
            <w:pPr>
              <w:pStyle w:val="EMPTYCELLSTYLE"/>
            </w:pPr>
          </w:p>
        </w:tc>
        <w:tc>
          <w:tcPr>
            <w:tcW w:w="20" w:type="dxa"/>
          </w:tcPr>
          <w:p w14:paraId="52DB9516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4CF35717" w14:textId="77777777" w:rsidR="00C72426" w:rsidRDefault="00C72426">
            <w:pPr>
              <w:pStyle w:val="EMPTYCELLSTYLE"/>
            </w:pPr>
          </w:p>
        </w:tc>
      </w:tr>
      <w:tr w:rsidR="00C72426" w14:paraId="45E1D16C" w14:textId="77777777">
        <w:trPr>
          <w:trHeight w:hRule="exact" w:val="220"/>
        </w:trPr>
        <w:tc>
          <w:tcPr>
            <w:tcW w:w="1120" w:type="dxa"/>
          </w:tcPr>
          <w:p w14:paraId="57BD2D6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0F8301C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2FE764A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B0DAAE4" w14:textId="77777777" w:rsidR="00C72426" w:rsidRDefault="00C72426">
            <w:pPr>
              <w:pStyle w:val="EMPTYCELLSTYLE"/>
            </w:pPr>
          </w:p>
        </w:tc>
        <w:tc>
          <w:tcPr>
            <w:tcW w:w="2100" w:type="dxa"/>
          </w:tcPr>
          <w:p w14:paraId="3661E490" w14:textId="77777777" w:rsidR="00C72426" w:rsidRDefault="00C72426">
            <w:pPr>
              <w:pStyle w:val="EMPTYCELLSTYLE"/>
            </w:pPr>
          </w:p>
        </w:tc>
        <w:tc>
          <w:tcPr>
            <w:tcW w:w="940" w:type="dxa"/>
          </w:tcPr>
          <w:p w14:paraId="648A4C31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2899D283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302DB5D8" w14:textId="77777777" w:rsidR="00C72426" w:rsidRDefault="00C72426">
            <w:pPr>
              <w:pStyle w:val="EMPTYCELLSTYLE"/>
            </w:pPr>
          </w:p>
        </w:tc>
        <w:tc>
          <w:tcPr>
            <w:tcW w:w="100" w:type="dxa"/>
          </w:tcPr>
          <w:p w14:paraId="64A5F988" w14:textId="77777777" w:rsidR="00C72426" w:rsidRDefault="00C72426">
            <w:pPr>
              <w:pStyle w:val="EMPTYCELLSTYLE"/>
            </w:pPr>
          </w:p>
        </w:tc>
        <w:tc>
          <w:tcPr>
            <w:tcW w:w="1100" w:type="dxa"/>
          </w:tcPr>
          <w:p w14:paraId="4E62BCF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3CF8DC93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3232C2C1" w14:textId="77777777" w:rsidR="00C72426" w:rsidRDefault="00C72426">
            <w:pPr>
              <w:pStyle w:val="EMPTYCELLSTYLE"/>
            </w:pPr>
          </w:p>
        </w:tc>
        <w:tc>
          <w:tcPr>
            <w:tcW w:w="12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274D" w14:textId="77777777" w:rsidR="00C72426" w:rsidRDefault="00BB7ECD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49FE8FDC" w14:textId="77777777" w:rsidR="00C72426" w:rsidRDefault="00C72426">
            <w:pPr>
              <w:pStyle w:val="EMPTYCELLSTYLE"/>
            </w:pPr>
          </w:p>
        </w:tc>
      </w:tr>
      <w:tr w:rsidR="00C72426" w14:paraId="04398CF9" w14:textId="77777777">
        <w:trPr>
          <w:trHeight w:hRule="exact" w:val="340"/>
        </w:trPr>
        <w:tc>
          <w:tcPr>
            <w:tcW w:w="1120" w:type="dxa"/>
          </w:tcPr>
          <w:p w14:paraId="032C08A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B54E880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3685DAF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DEAB43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F504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85D4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D4A7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052C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883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496D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20" w:type="dxa"/>
          </w:tcPr>
          <w:p w14:paraId="12179A4A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2E86CB7F" w14:textId="77777777" w:rsidR="00C72426" w:rsidRDefault="00C72426">
            <w:pPr>
              <w:pStyle w:val="EMPTYCELLSTYLE"/>
            </w:pPr>
          </w:p>
        </w:tc>
      </w:tr>
      <w:tr w:rsidR="00C72426" w14:paraId="1BEEFB09" w14:textId="77777777">
        <w:trPr>
          <w:trHeight w:hRule="exact" w:val="1220"/>
        </w:trPr>
        <w:tc>
          <w:tcPr>
            <w:tcW w:w="1120" w:type="dxa"/>
          </w:tcPr>
          <w:p w14:paraId="2EE1EB0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C02125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870A5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A4B147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CC6D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776B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2D9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0560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EF9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6B24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B12484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20" w:type="dxa"/>
          </w:tcPr>
          <w:p w14:paraId="1AD286AA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1984EFC4" w14:textId="77777777" w:rsidR="00C72426" w:rsidRDefault="00C72426">
            <w:pPr>
              <w:pStyle w:val="EMPTYCELLSTYLE"/>
            </w:pPr>
          </w:p>
        </w:tc>
      </w:tr>
      <w:tr w:rsidR="00C72426" w14:paraId="3F9EA6CB" w14:textId="77777777">
        <w:trPr>
          <w:trHeight w:hRule="exact" w:val="220"/>
        </w:trPr>
        <w:tc>
          <w:tcPr>
            <w:tcW w:w="1120" w:type="dxa"/>
          </w:tcPr>
          <w:p w14:paraId="3A21510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2E3B55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A6F1CA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9697EA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4EDB6E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4C243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D39C4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FDDB3D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08521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90383F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AD36D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20" w:type="dxa"/>
          </w:tcPr>
          <w:p w14:paraId="691DF741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DA35FCA" w14:textId="77777777" w:rsidR="00C72426" w:rsidRDefault="00C72426">
            <w:pPr>
              <w:pStyle w:val="EMPTYCELLSTYLE"/>
            </w:pPr>
          </w:p>
        </w:tc>
      </w:tr>
      <w:tr w:rsidR="00C72426" w14:paraId="5A44E50D" w14:textId="77777777">
        <w:trPr>
          <w:trHeight w:hRule="exact" w:val="500"/>
        </w:trPr>
        <w:tc>
          <w:tcPr>
            <w:tcW w:w="1120" w:type="dxa"/>
          </w:tcPr>
          <w:p w14:paraId="44718E7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3BF5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0B15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FFB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F111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ADF93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економічного і соціального розвитку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3F476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2A3F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81B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C4249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C90F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3 750 000,00</w:t>
            </w:r>
          </w:p>
        </w:tc>
        <w:tc>
          <w:tcPr>
            <w:tcW w:w="20" w:type="dxa"/>
          </w:tcPr>
          <w:p w14:paraId="70115087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634B4938" w14:textId="77777777" w:rsidR="00C72426" w:rsidRDefault="00C72426">
            <w:pPr>
              <w:pStyle w:val="EMPTYCELLSTYLE"/>
            </w:pPr>
          </w:p>
        </w:tc>
      </w:tr>
      <w:tr w:rsidR="00C72426" w14:paraId="23C603AE" w14:textId="77777777">
        <w:trPr>
          <w:trHeight w:hRule="exact" w:val="340"/>
        </w:trPr>
        <w:tc>
          <w:tcPr>
            <w:tcW w:w="1120" w:type="dxa"/>
          </w:tcPr>
          <w:p w14:paraId="2013F94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F765B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7C5F2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D3DC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B4D3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8DA7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0282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5E99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F918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E1CE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7298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20" w:type="dxa"/>
          </w:tcPr>
          <w:p w14:paraId="5F21CE14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2EEBB686" w14:textId="77777777" w:rsidR="00C72426" w:rsidRDefault="00C72426">
            <w:pPr>
              <w:pStyle w:val="EMPTYCELLSTYLE"/>
            </w:pPr>
          </w:p>
        </w:tc>
      </w:tr>
      <w:tr w:rsidR="00C72426" w14:paraId="1238F497" w14:textId="77777777">
        <w:trPr>
          <w:trHeight w:hRule="exact" w:val="340"/>
        </w:trPr>
        <w:tc>
          <w:tcPr>
            <w:tcW w:w="1120" w:type="dxa"/>
          </w:tcPr>
          <w:p w14:paraId="7E87EB3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C334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56A5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A49C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70CB1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0F3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61C2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A32D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CE9A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1D529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F61BE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20" w:type="dxa"/>
          </w:tcPr>
          <w:p w14:paraId="719A78B0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4E14E243" w14:textId="77777777" w:rsidR="00C72426" w:rsidRDefault="00C72426">
            <w:pPr>
              <w:pStyle w:val="EMPTYCELLSTYLE"/>
            </w:pPr>
          </w:p>
        </w:tc>
      </w:tr>
      <w:tr w:rsidR="00C72426" w14:paraId="3A8B9B2F" w14:textId="77777777">
        <w:trPr>
          <w:trHeight w:hRule="exact" w:val="340"/>
        </w:trPr>
        <w:tc>
          <w:tcPr>
            <w:tcW w:w="1120" w:type="dxa"/>
          </w:tcPr>
          <w:p w14:paraId="2E0C0CF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22FD" w14:textId="77777777" w:rsidR="00C72426" w:rsidRDefault="00BB7ECD">
            <w:pPr>
              <w:jc w:val="center"/>
            </w:pPr>
            <w:r>
              <w:rPr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A0088C" w14:textId="77777777" w:rsidR="00C72426" w:rsidRDefault="00BB7ECD">
            <w:pPr>
              <w:jc w:val="center"/>
            </w:pPr>
            <w:r>
              <w:rPr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74A505" w14:textId="77777777" w:rsidR="00C72426" w:rsidRDefault="00BB7ECD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B9991" w14:textId="77777777" w:rsidR="00C72426" w:rsidRDefault="00BB7ECD">
            <w:pPr>
              <w:ind w:left="60"/>
            </w:pPr>
            <w:r>
              <w:rPr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26F7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C30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4893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1844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CB4E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57163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20" w:type="dxa"/>
          </w:tcPr>
          <w:p w14:paraId="163BD0E3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0FC959ED" w14:textId="77777777" w:rsidR="00C72426" w:rsidRDefault="00C72426">
            <w:pPr>
              <w:pStyle w:val="EMPTYCELLSTYLE"/>
            </w:pPr>
          </w:p>
        </w:tc>
      </w:tr>
      <w:tr w:rsidR="00C72426" w14:paraId="2341F29D" w14:textId="77777777">
        <w:trPr>
          <w:trHeight w:hRule="exact" w:val="340"/>
        </w:trPr>
        <w:tc>
          <w:tcPr>
            <w:tcW w:w="1120" w:type="dxa"/>
          </w:tcPr>
          <w:p w14:paraId="18CD3BD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E1BF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03EA0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44AA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9803DB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90B9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CA7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83F7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701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4485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78E7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20" w:type="dxa"/>
          </w:tcPr>
          <w:p w14:paraId="45313DCD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0D1CC1C2" w14:textId="77777777" w:rsidR="00C72426" w:rsidRDefault="00C72426">
            <w:pPr>
              <w:pStyle w:val="EMPTYCELLSTYLE"/>
            </w:pPr>
          </w:p>
        </w:tc>
      </w:tr>
      <w:tr w:rsidR="00C72426" w14:paraId="1C1494FA" w14:textId="77777777">
        <w:trPr>
          <w:trHeight w:hRule="exact" w:val="340"/>
        </w:trPr>
        <w:tc>
          <w:tcPr>
            <w:tcW w:w="1120" w:type="dxa"/>
          </w:tcPr>
          <w:p w14:paraId="3405414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559A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EC4B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9806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AE05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25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4459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3FBB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BD50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9111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81702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20" w:type="dxa"/>
          </w:tcPr>
          <w:p w14:paraId="7BB774A2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4802521A" w14:textId="77777777" w:rsidR="00C72426" w:rsidRDefault="00C72426">
            <w:pPr>
              <w:pStyle w:val="EMPTYCELLSTYLE"/>
            </w:pPr>
          </w:p>
        </w:tc>
      </w:tr>
      <w:tr w:rsidR="00C72426" w14:paraId="1F7EE32E" w14:textId="77777777">
        <w:trPr>
          <w:trHeight w:hRule="exact" w:val="340"/>
        </w:trPr>
        <w:tc>
          <w:tcPr>
            <w:tcW w:w="1120" w:type="dxa"/>
          </w:tcPr>
          <w:p w14:paraId="5CA3F30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C323" w14:textId="77777777" w:rsidR="00C72426" w:rsidRDefault="00BB7ECD">
            <w:pPr>
              <w:jc w:val="center"/>
            </w:pPr>
            <w:r>
              <w:rPr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0D1A9" w14:textId="77777777" w:rsidR="00C72426" w:rsidRDefault="00BB7ECD">
            <w:pPr>
              <w:jc w:val="center"/>
            </w:pPr>
            <w:r>
              <w:rPr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7FFDB" w14:textId="77777777" w:rsidR="00C72426" w:rsidRDefault="00BB7ECD">
            <w:pPr>
              <w:jc w:val="center"/>
            </w:pPr>
            <w:r>
              <w:rPr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F6EFD" w14:textId="77777777" w:rsidR="00C72426" w:rsidRDefault="00BB7ECD">
            <w:pPr>
              <w:ind w:left="60"/>
            </w:pPr>
            <w:r>
              <w:rPr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D89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172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48F9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4EFE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3D07A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1993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20" w:type="dxa"/>
          </w:tcPr>
          <w:p w14:paraId="187F6BA3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6B510D7A" w14:textId="77777777" w:rsidR="00C72426" w:rsidRDefault="00C72426">
            <w:pPr>
              <w:pStyle w:val="EMPTYCELLSTYLE"/>
            </w:pPr>
          </w:p>
        </w:tc>
      </w:tr>
      <w:tr w:rsidR="00C72426" w14:paraId="45DB6715" w14:textId="77777777">
        <w:trPr>
          <w:trHeight w:hRule="exact" w:val="260"/>
        </w:trPr>
        <w:tc>
          <w:tcPr>
            <w:tcW w:w="1120" w:type="dxa"/>
          </w:tcPr>
          <w:p w14:paraId="61DE17E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E71C" w14:textId="77777777" w:rsidR="00C72426" w:rsidRDefault="00BB7ECD">
            <w:pPr>
              <w:jc w:val="center"/>
            </w:pPr>
            <w:r>
              <w:rPr>
                <w:sz w:val="14"/>
              </w:rPr>
              <w:t>0611300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CE4E0" w14:textId="77777777" w:rsidR="00C72426" w:rsidRDefault="00BB7ECD">
            <w:pPr>
              <w:jc w:val="center"/>
            </w:pPr>
            <w:r>
              <w:rPr>
                <w:sz w:val="14"/>
              </w:rPr>
              <w:t>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855F0E" w14:textId="77777777" w:rsidR="00C72426" w:rsidRDefault="00BB7ECD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9C9BB0" w14:textId="77777777" w:rsidR="00C72426" w:rsidRDefault="00BB7ECD">
            <w:pPr>
              <w:ind w:left="60"/>
            </w:pPr>
            <w:r>
              <w:rPr>
                <w:sz w:val="14"/>
              </w:rPr>
              <w:t>Будівництво освітніх установ та закладів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95A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75B9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38015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7425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9BDA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CAD38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20" w:type="dxa"/>
          </w:tcPr>
          <w:p w14:paraId="7D9E0E1D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3906765" w14:textId="77777777" w:rsidR="00C72426" w:rsidRDefault="00C72426">
            <w:pPr>
              <w:pStyle w:val="EMPTYCELLSTYLE"/>
            </w:pPr>
          </w:p>
        </w:tc>
      </w:tr>
      <w:tr w:rsidR="00C72426" w14:paraId="14368018" w14:textId="77777777">
        <w:trPr>
          <w:trHeight w:hRule="exact" w:val="340"/>
        </w:trPr>
        <w:tc>
          <w:tcPr>
            <w:tcW w:w="1120" w:type="dxa"/>
          </w:tcPr>
          <w:p w14:paraId="0D0E5ED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C34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A00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80AA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DC36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6F76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"Обдарована дитина"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D366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BDECE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365D0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9C440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EB13B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385F41E6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96FE1CE" w14:textId="77777777" w:rsidR="00C72426" w:rsidRDefault="00C72426">
            <w:pPr>
              <w:pStyle w:val="EMPTYCELLSTYLE"/>
            </w:pPr>
          </w:p>
        </w:tc>
      </w:tr>
      <w:tr w:rsidR="00C72426" w14:paraId="501DF8E6" w14:textId="77777777">
        <w:trPr>
          <w:trHeight w:hRule="exact" w:val="340"/>
        </w:trPr>
        <w:tc>
          <w:tcPr>
            <w:tcW w:w="1120" w:type="dxa"/>
          </w:tcPr>
          <w:p w14:paraId="09DCCD8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C6298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333C2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EC4D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1260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58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6C1D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CB5B7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1CB2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5AD9C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2707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0980E9F6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19C3159" w14:textId="77777777" w:rsidR="00C72426" w:rsidRDefault="00C72426">
            <w:pPr>
              <w:pStyle w:val="EMPTYCELLSTYLE"/>
            </w:pPr>
          </w:p>
        </w:tc>
      </w:tr>
      <w:tr w:rsidR="00C72426" w14:paraId="1A6BBB86" w14:textId="77777777">
        <w:trPr>
          <w:trHeight w:hRule="exact" w:val="340"/>
        </w:trPr>
        <w:tc>
          <w:tcPr>
            <w:tcW w:w="1120" w:type="dxa"/>
          </w:tcPr>
          <w:p w14:paraId="28E27A0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3CA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D3B1E7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BF9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EC11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B8D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E54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675C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4DC4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2EC0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6964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756FD651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5E7DC7ED" w14:textId="77777777" w:rsidR="00C72426" w:rsidRDefault="00C72426">
            <w:pPr>
              <w:pStyle w:val="EMPTYCELLSTYLE"/>
            </w:pPr>
          </w:p>
        </w:tc>
      </w:tr>
      <w:tr w:rsidR="00C72426" w14:paraId="1334C4DA" w14:textId="77777777">
        <w:trPr>
          <w:trHeight w:hRule="exact" w:val="260"/>
        </w:trPr>
        <w:tc>
          <w:tcPr>
            <w:tcW w:w="1120" w:type="dxa"/>
          </w:tcPr>
          <w:p w14:paraId="3205B0C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F633" w14:textId="77777777" w:rsidR="00C72426" w:rsidRDefault="00BB7ECD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00BA93" w14:textId="77777777" w:rsidR="00C72426" w:rsidRDefault="00BB7ECD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26E26" w14:textId="77777777" w:rsidR="00C72426" w:rsidRDefault="00BB7ECD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86BFD" w14:textId="77777777" w:rsidR="00C72426" w:rsidRDefault="00BB7ECD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ADFC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9E0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9213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C67C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59EC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9D4B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3FB2842A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3E85199F" w14:textId="77777777" w:rsidR="00C72426" w:rsidRDefault="00C72426">
            <w:pPr>
              <w:pStyle w:val="EMPTYCELLSTYLE"/>
            </w:pPr>
          </w:p>
        </w:tc>
      </w:tr>
      <w:tr w:rsidR="00C72426" w14:paraId="01A062B7" w14:textId="77777777">
        <w:trPr>
          <w:trHeight w:hRule="exact" w:val="340"/>
        </w:trPr>
        <w:tc>
          <w:tcPr>
            <w:tcW w:w="1120" w:type="dxa"/>
          </w:tcPr>
          <w:p w14:paraId="6A709BB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728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BEB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61A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CC96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7619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"Успішний педагог"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06F807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66042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A1D5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037B6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1E32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1793321F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04F68D89" w14:textId="77777777" w:rsidR="00C72426" w:rsidRDefault="00C72426">
            <w:pPr>
              <w:pStyle w:val="EMPTYCELLSTYLE"/>
            </w:pPr>
          </w:p>
        </w:tc>
      </w:tr>
      <w:tr w:rsidR="00C72426" w14:paraId="709F033E" w14:textId="77777777">
        <w:trPr>
          <w:trHeight w:hRule="exact" w:val="340"/>
        </w:trPr>
        <w:tc>
          <w:tcPr>
            <w:tcW w:w="1120" w:type="dxa"/>
          </w:tcPr>
          <w:p w14:paraId="00F7C4D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468AED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C74E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D7F9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6253B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FDA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085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DDF6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F43A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47A4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49AC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40220D12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755C4A65" w14:textId="77777777" w:rsidR="00C72426" w:rsidRDefault="00C72426">
            <w:pPr>
              <w:pStyle w:val="EMPTYCELLSTYLE"/>
            </w:pPr>
          </w:p>
        </w:tc>
      </w:tr>
      <w:tr w:rsidR="00C72426" w14:paraId="0A75B218" w14:textId="77777777">
        <w:trPr>
          <w:trHeight w:hRule="exact" w:val="340"/>
        </w:trPr>
        <w:tc>
          <w:tcPr>
            <w:tcW w:w="1120" w:type="dxa"/>
          </w:tcPr>
          <w:p w14:paraId="1F4C59C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3C06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4A16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A8A1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510A4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29A3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25B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8091C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6451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A66A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9065C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14:paraId="239CCEEC" w14:textId="77777777" w:rsidR="00C72426" w:rsidRDefault="00C72426">
            <w:pPr>
              <w:pStyle w:val="EMPTYCELLSTYLE"/>
            </w:pPr>
          </w:p>
        </w:tc>
        <w:tc>
          <w:tcPr>
            <w:tcW w:w="560" w:type="dxa"/>
          </w:tcPr>
          <w:p w14:paraId="51BAE87C" w14:textId="77777777" w:rsidR="00C72426" w:rsidRDefault="00C72426">
            <w:pPr>
              <w:pStyle w:val="EMPTYCELLSTYLE"/>
            </w:pPr>
          </w:p>
        </w:tc>
      </w:tr>
      <w:tr w:rsidR="00C72426" w14:paraId="1BE376AB" w14:textId="77777777">
        <w:trPr>
          <w:trHeight w:hRule="exact" w:val="1120"/>
        </w:trPr>
        <w:tc>
          <w:tcPr>
            <w:tcW w:w="1120" w:type="dxa"/>
          </w:tcPr>
          <w:p w14:paraId="603DFC69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4509431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0F60190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4AE1B67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565E3F25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78A94AAD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11A2BFB1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BA0B20F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4EDBAB3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C450911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F79BD12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C574AF5" w14:textId="77777777" w:rsidR="00C72426" w:rsidRDefault="00C72426">
            <w:pPr>
              <w:pStyle w:val="EMPTYCELLSTYLE"/>
            </w:pPr>
          </w:p>
        </w:tc>
      </w:tr>
      <w:tr w:rsidR="00C72426" w14:paraId="5A9FBD80" w14:textId="77777777">
        <w:trPr>
          <w:trHeight w:hRule="exact" w:val="340"/>
        </w:trPr>
        <w:tc>
          <w:tcPr>
            <w:tcW w:w="1120" w:type="dxa"/>
          </w:tcPr>
          <w:p w14:paraId="004C338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6248E5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93342A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44EF3C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9866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3E59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A624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6356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CD1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1F12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0B15B3CF" w14:textId="77777777" w:rsidR="00C72426" w:rsidRDefault="00C72426">
            <w:pPr>
              <w:pStyle w:val="EMPTYCELLSTYLE"/>
            </w:pPr>
          </w:p>
        </w:tc>
      </w:tr>
      <w:tr w:rsidR="00C72426" w14:paraId="37EC08EC" w14:textId="77777777">
        <w:trPr>
          <w:trHeight w:hRule="exact" w:val="1220"/>
        </w:trPr>
        <w:tc>
          <w:tcPr>
            <w:tcW w:w="1120" w:type="dxa"/>
          </w:tcPr>
          <w:p w14:paraId="3D35D0C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97021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36FA4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2B4C4F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2B1F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57C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0BF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CFD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1ACA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987E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38DCD5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727CC705" w14:textId="77777777" w:rsidR="00C72426" w:rsidRDefault="00C72426">
            <w:pPr>
              <w:pStyle w:val="EMPTYCELLSTYLE"/>
            </w:pPr>
          </w:p>
        </w:tc>
      </w:tr>
      <w:tr w:rsidR="00C72426" w14:paraId="2AAD17F6" w14:textId="77777777">
        <w:trPr>
          <w:trHeight w:hRule="exact" w:val="220"/>
        </w:trPr>
        <w:tc>
          <w:tcPr>
            <w:tcW w:w="1120" w:type="dxa"/>
          </w:tcPr>
          <w:p w14:paraId="751F142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62FBB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1FF10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2D264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E2E68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70AB8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324DC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39FB0A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096C9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562ED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3109FF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7B5944B0" w14:textId="77777777" w:rsidR="00C72426" w:rsidRDefault="00C72426">
            <w:pPr>
              <w:pStyle w:val="EMPTYCELLSTYLE"/>
            </w:pPr>
          </w:p>
        </w:tc>
      </w:tr>
      <w:tr w:rsidR="00C72426" w14:paraId="238E211B" w14:textId="77777777">
        <w:trPr>
          <w:trHeight w:hRule="exact" w:val="260"/>
        </w:trPr>
        <w:tc>
          <w:tcPr>
            <w:tcW w:w="1120" w:type="dxa"/>
          </w:tcPr>
          <w:p w14:paraId="4D7D144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C94E" w14:textId="77777777" w:rsidR="00C72426" w:rsidRDefault="00BB7ECD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78E6D" w14:textId="77777777" w:rsidR="00C72426" w:rsidRDefault="00BB7ECD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FC44F" w14:textId="77777777" w:rsidR="00C72426" w:rsidRDefault="00BB7ECD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B0D4D" w14:textId="77777777" w:rsidR="00C72426" w:rsidRDefault="00BB7ECD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0D74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E3C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7F09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6121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10DDD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DCDBF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8DAF8F9" w14:textId="77777777" w:rsidR="00C72426" w:rsidRDefault="00C72426">
            <w:pPr>
              <w:pStyle w:val="EMPTYCELLSTYLE"/>
            </w:pPr>
          </w:p>
        </w:tc>
      </w:tr>
      <w:tr w:rsidR="00C72426" w14:paraId="66CB4C47" w14:textId="77777777">
        <w:trPr>
          <w:trHeight w:hRule="exact" w:val="820"/>
        </w:trPr>
        <w:tc>
          <w:tcPr>
            <w:tcW w:w="1120" w:type="dxa"/>
          </w:tcPr>
          <w:p w14:paraId="1E98C89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78F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1D4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524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5DCF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8BD5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"Програма розвитку земельних відносин, раціонального використання та охорони земель Коцюбинської селищної територіальної громади на 2021-2025 роки"</w:t>
            </w:r>
            <w:r>
              <w:rPr>
                <w:b/>
                <w:sz w:val="14"/>
              </w:rPr>
              <w:br/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F3B494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№656-33-ІХ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6357A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74D6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D071A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A517C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F8D9CF6" w14:textId="77777777" w:rsidR="00C72426" w:rsidRDefault="00C72426">
            <w:pPr>
              <w:pStyle w:val="EMPTYCELLSTYLE"/>
            </w:pPr>
          </w:p>
        </w:tc>
      </w:tr>
      <w:tr w:rsidR="00C72426" w14:paraId="7D310F0F" w14:textId="77777777">
        <w:trPr>
          <w:trHeight w:hRule="exact" w:val="340"/>
        </w:trPr>
        <w:tc>
          <w:tcPr>
            <w:tcW w:w="1120" w:type="dxa"/>
          </w:tcPr>
          <w:p w14:paraId="203A218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3FFF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EB59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313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17F7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ED1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596E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9B54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CBA1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CC96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6FFE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32352ED" w14:textId="77777777" w:rsidR="00C72426" w:rsidRDefault="00C72426">
            <w:pPr>
              <w:pStyle w:val="EMPTYCELLSTYLE"/>
            </w:pPr>
          </w:p>
        </w:tc>
      </w:tr>
      <w:tr w:rsidR="00C72426" w14:paraId="7F4CA715" w14:textId="77777777">
        <w:trPr>
          <w:trHeight w:hRule="exact" w:val="340"/>
        </w:trPr>
        <w:tc>
          <w:tcPr>
            <w:tcW w:w="1120" w:type="dxa"/>
          </w:tcPr>
          <w:p w14:paraId="5E1B9EC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DBB0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3D82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917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3E7B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D90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C0CE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48D0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4336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567D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D600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A699382" w14:textId="77777777" w:rsidR="00C72426" w:rsidRDefault="00C72426">
            <w:pPr>
              <w:pStyle w:val="EMPTYCELLSTYLE"/>
            </w:pPr>
          </w:p>
        </w:tc>
      </w:tr>
      <w:tr w:rsidR="00C72426" w14:paraId="4A55781F" w14:textId="77777777">
        <w:trPr>
          <w:trHeight w:hRule="exact" w:val="260"/>
        </w:trPr>
        <w:tc>
          <w:tcPr>
            <w:tcW w:w="1120" w:type="dxa"/>
          </w:tcPr>
          <w:p w14:paraId="3AB2CE0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F1FC" w14:textId="77777777" w:rsidR="00C72426" w:rsidRDefault="00BB7ECD">
            <w:pPr>
              <w:jc w:val="center"/>
            </w:pPr>
            <w:r>
              <w:rPr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2B36E5" w14:textId="77777777" w:rsidR="00C72426" w:rsidRDefault="00BB7ECD">
            <w:pPr>
              <w:jc w:val="center"/>
            </w:pPr>
            <w:r>
              <w:rPr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5F431" w14:textId="77777777" w:rsidR="00C72426" w:rsidRDefault="00BB7ECD">
            <w:pPr>
              <w:jc w:val="center"/>
            </w:pPr>
            <w:r>
              <w:rPr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5BF2A" w14:textId="77777777" w:rsidR="00C72426" w:rsidRDefault="00BB7ECD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6D0B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477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008B0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E332C3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F2FC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9472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AAA824D" w14:textId="77777777" w:rsidR="00C72426" w:rsidRDefault="00C72426">
            <w:pPr>
              <w:pStyle w:val="EMPTYCELLSTYLE"/>
            </w:pPr>
          </w:p>
        </w:tc>
      </w:tr>
      <w:tr w:rsidR="00C72426" w14:paraId="71977C01" w14:textId="77777777">
        <w:trPr>
          <w:trHeight w:hRule="exact" w:val="660"/>
        </w:trPr>
        <w:tc>
          <w:tcPr>
            <w:tcW w:w="1120" w:type="dxa"/>
          </w:tcPr>
          <w:p w14:paraId="4BEE274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F63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3AAD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AAE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58A0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B2E3DD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Комплексна програма підтримки сім'ї та забезпечення прав дітей "Щаслива родина-успішна громада"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DC8B2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№-33-ІХ від 18.12.2024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D2FFE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B1201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9930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B8BD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A3014B8" w14:textId="77777777" w:rsidR="00C72426" w:rsidRDefault="00C72426">
            <w:pPr>
              <w:pStyle w:val="EMPTYCELLSTYLE"/>
            </w:pPr>
          </w:p>
        </w:tc>
      </w:tr>
      <w:tr w:rsidR="00C72426" w14:paraId="223D37D0" w14:textId="77777777">
        <w:trPr>
          <w:trHeight w:hRule="exact" w:val="340"/>
        </w:trPr>
        <w:tc>
          <w:tcPr>
            <w:tcW w:w="1120" w:type="dxa"/>
          </w:tcPr>
          <w:p w14:paraId="5B7D362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3B036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C085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F43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FD5FB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780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72E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23C14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AD30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F892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D07B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69EB972" w14:textId="77777777" w:rsidR="00C72426" w:rsidRDefault="00C72426">
            <w:pPr>
              <w:pStyle w:val="EMPTYCELLSTYLE"/>
            </w:pPr>
          </w:p>
        </w:tc>
      </w:tr>
      <w:tr w:rsidR="00C72426" w14:paraId="2588A0B5" w14:textId="77777777">
        <w:trPr>
          <w:trHeight w:hRule="exact" w:val="340"/>
        </w:trPr>
        <w:tc>
          <w:tcPr>
            <w:tcW w:w="1120" w:type="dxa"/>
          </w:tcPr>
          <w:p w14:paraId="2192E18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F660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27DC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A213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677C2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AE8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82D2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6A724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AEEC4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B3B8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6AA4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08FBE6A" w14:textId="77777777" w:rsidR="00C72426" w:rsidRDefault="00C72426">
            <w:pPr>
              <w:pStyle w:val="EMPTYCELLSTYLE"/>
            </w:pPr>
          </w:p>
        </w:tc>
      </w:tr>
      <w:tr w:rsidR="00C72426" w14:paraId="1264D183" w14:textId="77777777">
        <w:trPr>
          <w:trHeight w:hRule="exact" w:val="340"/>
        </w:trPr>
        <w:tc>
          <w:tcPr>
            <w:tcW w:w="1120" w:type="dxa"/>
          </w:tcPr>
          <w:p w14:paraId="058A09B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FB87" w14:textId="77777777" w:rsidR="00C72426" w:rsidRDefault="00BB7ECD">
            <w:pPr>
              <w:jc w:val="center"/>
            </w:pPr>
            <w:r>
              <w:rPr>
                <w:sz w:val="14"/>
              </w:rPr>
              <w:t>0213112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528CB" w14:textId="77777777" w:rsidR="00C72426" w:rsidRDefault="00BB7ECD">
            <w:pPr>
              <w:jc w:val="center"/>
            </w:pPr>
            <w:r>
              <w:rPr>
                <w:sz w:val="14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AE586" w14:textId="77777777" w:rsidR="00C72426" w:rsidRDefault="00BB7ECD">
            <w:pPr>
              <w:jc w:val="center"/>
            </w:pPr>
            <w:r>
              <w:rPr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B42BF5" w14:textId="77777777" w:rsidR="00C72426" w:rsidRDefault="00BB7ECD">
            <w:pPr>
              <w:ind w:left="60"/>
            </w:pPr>
            <w:r>
              <w:rPr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2D8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272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CC2D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C348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8319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3C5E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61AEF8D" w14:textId="77777777" w:rsidR="00C72426" w:rsidRDefault="00C72426">
            <w:pPr>
              <w:pStyle w:val="EMPTYCELLSTYLE"/>
            </w:pPr>
          </w:p>
        </w:tc>
      </w:tr>
      <w:tr w:rsidR="00C72426" w14:paraId="4DC8B66F" w14:textId="77777777">
        <w:trPr>
          <w:trHeight w:hRule="exact" w:val="500"/>
        </w:trPr>
        <w:tc>
          <w:tcPr>
            <w:tcW w:w="1120" w:type="dxa"/>
          </w:tcPr>
          <w:p w14:paraId="40C6478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2E6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2B3E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ACBC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7F84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2AEE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Комплексна Програма розвитку галузі культури в селищі Коцюбинське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9D172F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№672-33-ІХ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F273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F305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EFDA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66F3D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1A68EFF" w14:textId="77777777" w:rsidR="00C72426" w:rsidRDefault="00C72426">
            <w:pPr>
              <w:pStyle w:val="EMPTYCELLSTYLE"/>
            </w:pPr>
          </w:p>
        </w:tc>
      </w:tr>
      <w:tr w:rsidR="00C72426" w14:paraId="61674F31" w14:textId="77777777">
        <w:trPr>
          <w:trHeight w:hRule="exact" w:val="340"/>
        </w:trPr>
        <w:tc>
          <w:tcPr>
            <w:tcW w:w="1120" w:type="dxa"/>
          </w:tcPr>
          <w:p w14:paraId="280BAC7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36F5F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4872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7FE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1570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4B0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5C0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79A1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F2F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E6F2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C399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C591AD5" w14:textId="77777777" w:rsidR="00C72426" w:rsidRDefault="00C72426">
            <w:pPr>
              <w:pStyle w:val="EMPTYCELLSTYLE"/>
            </w:pPr>
          </w:p>
        </w:tc>
      </w:tr>
      <w:tr w:rsidR="00C72426" w14:paraId="7055521C" w14:textId="77777777">
        <w:trPr>
          <w:trHeight w:hRule="exact" w:val="340"/>
        </w:trPr>
        <w:tc>
          <w:tcPr>
            <w:tcW w:w="1120" w:type="dxa"/>
          </w:tcPr>
          <w:p w14:paraId="535607A1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9CDB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15095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217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5AD5E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1E24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46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2FDF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75232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25AC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11BF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6CAE238" w14:textId="77777777" w:rsidR="00C72426" w:rsidRDefault="00C72426">
            <w:pPr>
              <w:pStyle w:val="EMPTYCELLSTYLE"/>
            </w:pPr>
          </w:p>
        </w:tc>
      </w:tr>
      <w:tr w:rsidR="00C72426" w14:paraId="20D41AE3" w14:textId="77777777">
        <w:trPr>
          <w:trHeight w:hRule="exact" w:val="260"/>
        </w:trPr>
        <w:tc>
          <w:tcPr>
            <w:tcW w:w="1120" w:type="dxa"/>
          </w:tcPr>
          <w:p w14:paraId="143BFF3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FBB5" w14:textId="77777777" w:rsidR="00C72426" w:rsidRDefault="00BB7ECD">
            <w:pPr>
              <w:jc w:val="center"/>
            </w:pPr>
            <w:r>
              <w:rPr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572BF8" w14:textId="77777777" w:rsidR="00C72426" w:rsidRDefault="00BB7ECD">
            <w:pPr>
              <w:jc w:val="center"/>
            </w:pPr>
            <w:r>
              <w:rPr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E7B13" w14:textId="77777777" w:rsidR="00C72426" w:rsidRDefault="00BB7ECD">
            <w:pPr>
              <w:jc w:val="center"/>
            </w:pPr>
            <w:r>
              <w:rPr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4414D" w14:textId="77777777" w:rsidR="00C72426" w:rsidRDefault="00BB7ECD">
            <w:pPr>
              <w:ind w:left="60"/>
            </w:pPr>
            <w:r>
              <w:rPr>
                <w:sz w:val="14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DFB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766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6038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1BE5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FCBD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C1F2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DD49E92" w14:textId="77777777" w:rsidR="00C72426" w:rsidRDefault="00C72426">
            <w:pPr>
              <w:pStyle w:val="EMPTYCELLSTYLE"/>
            </w:pPr>
          </w:p>
        </w:tc>
      </w:tr>
      <w:tr w:rsidR="00C72426" w14:paraId="445DF72A" w14:textId="77777777">
        <w:trPr>
          <w:trHeight w:hRule="exact" w:val="500"/>
        </w:trPr>
        <w:tc>
          <w:tcPr>
            <w:tcW w:w="1120" w:type="dxa"/>
          </w:tcPr>
          <w:p w14:paraId="041833C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6634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97C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5FD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B8CA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A01DD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Комплексна програма "Розвиток позашкільної освіти в Коцюбинській територіальній громаді  на 2025 рік"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16450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 xml:space="preserve">рішення  КСР №-33-IX від .12.2024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627A1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F314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6689A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BACD7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46A12BF" w14:textId="77777777" w:rsidR="00C72426" w:rsidRDefault="00C72426">
            <w:pPr>
              <w:pStyle w:val="EMPTYCELLSTYLE"/>
            </w:pPr>
          </w:p>
        </w:tc>
      </w:tr>
      <w:tr w:rsidR="00C72426" w14:paraId="503F1C75" w14:textId="77777777">
        <w:trPr>
          <w:trHeight w:hRule="exact" w:val="340"/>
        </w:trPr>
        <w:tc>
          <w:tcPr>
            <w:tcW w:w="1120" w:type="dxa"/>
          </w:tcPr>
          <w:p w14:paraId="63DFCE9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44F05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82B1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D4A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DF75E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5FC9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6A54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39D6D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46E3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4377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014F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97107A6" w14:textId="77777777" w:rsidR="00C72426" w:rsidRDefault="00C72426">
            <w:pPr>
              <w:pStyle w:val="EMPTYCELLSTYLE"/>
            </w:pPr>
          </w:p>
        </w:tc>
      </w:tr>
      <w:tr w:rsidR="00C72426" w14:paraId="5074CDE1" w14:textId="77777777">
        <w:trPr>
          <w:trHeight w:hRule="exact" w:val="340"/>
        </w:trPr>
        <w:tc>
          <w:tcPr>
            <w:tcW w:w="1120" w:type="dxa"/>
          </w:tcPr>
          <w:p w14:paraId="2033945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8D4B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F5F3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D39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719E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AEE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B79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A1C3B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E066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80C0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289B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0CA0028" w14:textId="77777777" w:rsidR="00C72426" w:rsidRDefault="00C72426">
            <w:pPr>
              <w:pStyle w:val="EMPTYCELLSTYLE"/>
            </w:pPr>
          </w:p>
        </w:tc>
      </w:tr>
      <w:tr w:rsidR="00C72426" w14:paraId="70DEBD6C" w14:textId="77777777">
        <w:trPr>
          <w:trHeight w:hRule="exact" w:val="260"/>
        </w:trPr>
        <w:tc>
          <w:tcPr>
            <w:tcW w:w="1120" w:type="dxa"/>
          </w:tcPr>
          <w:p w14:paraId="2C0B184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A9C5" w14:textId="77777777" w:rsidR="00C72426" w:rsidRDefault="00BB7ECD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0D112" w14:textId="77777777" w:rsidR="00C72426" w:rsidRDefault="00BB7ECD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316599" w14:textId="77777777" w:rsidR="00C72426" w:rsidRDefault="00BB7ECD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3720D" w14:textId="77777777" w:rsidR="00C72426" w:rsidRDefault="00BB7ECD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43E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ACF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0547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5908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589F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9BDB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380D7AC" w14:textId="77777777" w:rsidR="00C72426" w:rsidRDefault="00C72426">
            <w:pPr>
              <w:pStyle w:val="EMPTYCELLSTYLE"/>
            </w:pPr>
          </w:p>
        </w:tc>
      </w:tr>
      <w:tr w:rsidR="00C72426" w14:paraId="6A705747" w14:textId="77777777">
        <w:trPr>
          <w:trHeight w:hRule="exact" w:val="500"/>
        </w:trPr>
        <w:tc>
          <w:tcPr>
            <w:tcW w:w="1120" w:type="dxa"/>
          </w:tcPr>
          <w:p w14:paraId="2C15C43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F55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5E3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C8E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3CC9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70BB3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стимулювання працівників закладів загальної середньої освіти Коцюбинської селищної ради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CA2E47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5E2DC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0F699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536D9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05DF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541052D" w14:textId="77777777" w:rsidR="00C72426" w:rsidRDefault="00C72426">
            <w:pPr>
              <w:pStyle w:val="EMPTYCELLSTYLE"/>
            </w:pPr>
          </w:p>
        </w:tc>
      </w:tr>
      <w:tr w:rsidR="00C72426" w14:paraId="0D504FCD" w14:textId="77777777">
        <w:trPr>
          <w:trHeight w:hRule="exact" w:val="340"/>
        </w:trPr>
        <w:tc>
          <w:tcPr>
            <w:tcW w:w="1120" w:type="dxa"/>
          </w:tcPr>
          <w:p w14:paraId="72D1270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D2B7B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DE93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2D7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0F39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896C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DC7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F67B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BCBC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640F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7980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3CF2878" w14:textId="77777777" w:rsidR="00C72426" w:rsidRDefault="00C72426">
            <w:pPr>
              <w:pStyle w:val="EMPTYCELLSTYLE"/>
            </w:pPr>
          </w:p>
        </w:tc>
      </w:tr>
      <w:tr w:rsidR="00C72426" w14:paraId="6260602D" w14:textId="77777777">
        <w:trPr>
          <w:trHeight w:hRule="exact" w:val="1120"/>
        </w:trPr>
        <w:tc>
          <w:tcPr>
            <w:tcW w:w="1120" w:type="dxa"/>
          </w:tcPr>
          <w:p w14:paraId="5D121488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19AA93E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3FF9C1D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B8F2229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D1E67CB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4280BBF9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5FB8289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6F9AFE6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3DDE73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12FD037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F7A2906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C848147" w14:textId="77777777" w:rsidR="00C72426" w:rsidRDefault="00C72426">
            <w:pPr>
              <w:pStyle w:val="EMPTYCELLSTYLE"/>
            </w:pPr>
          </w:p>
        </w:tc>
      </w:tr>
      <w:tr w:rsidR="00C72426" w14:paraId="30062C69" w14:textId="77777777">
        <w:trPr>
          <w:trHeight w:hRule="exact" w:val="340"/>
        </w:trPr>
        <w:tc>
          <w:tcPr>
            <w:tcW w:w="1120" w:type="dxa"/>
          </w:tcPr>
          <w:p w14:paraId="265680F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9DEBFA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872BFC5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33BC42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2C0E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0D7F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9702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E159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0F5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F7BD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4127D43E" w14:textId="77777777" w:rsidR="00C72426" w:rsidRDefault="00C72426">
            <w:pPr>
              <w:pStyle w:val="EMPTYCELLSTYLE"/>
            </w:pPr>
          </w:p>
        </w:tc>
      </w:tr>
      <w:tr w:rsidR="00C72426" w14:paraId="6BB01834" w14:textId="77777777">
        <w:trPr>
          <w:trHeight w:hRule="exact" w:val="1220"/>
        </w:trPr>
        <w:tc>
          <w:tcPr>
            <w:tcW w:w="1120" w:type="dxa"/>
          </w:tcPr>
          <w:p w14:paraId="77E2827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7B43CF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94987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A8FB6C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25F2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61DE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8141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5AF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3C9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FD20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E79CED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777C03F0" w14:textId="77777777" w:rsidR="00C72426" w:rsidRDefault="00C72426">
            <w:pPr>
              <w:pStyle w:val="EMPTYCELLSTYLE"/>
            </w:pPr>
          </w:p>
        </w:tc>
      </w:tr>
      <w:tr w:rsidR="00C72426" w14:paraId="2E2C8F75" w14:textId="77777777">
        <w:trPr>
          <w:trHeight w:hRule="exact" w:val="220"/>
        </w:trPr>
        <w:tc>
          <w:tcPr>
            <w:tcW w:w="1120" w:type="dxa"/>
          </w:tcPr>
          <w:p w14:paraId="5D9D733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99CE1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461C5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878A20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AB303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423535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01827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B9191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FC5C1D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6A8B8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348B4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06E8DB2A" w14:textId="77777777" w:rsidR="00C72426" w:rsidRDefault="00C72426">
            <w:pPr>
              <w:pStyle w:val="EMPTYCELLSTYLE"/>
            </w:pPr>
          </w:p>
        </w:tc>
      </w:tr>
      <w:tr w:rsidR="00C72426" w14:paraId="5386DC37" w14:textId="77777777">
        <w:trPr>
          <w:trHeight w:hRule="exact" w:val="340"/>
        </w:trPr>
        <w:tc>
          <w:tcPr>
            <w:tcW w:w="1120" w:type="dxa"/>
          </w:tcPr>
          <w:p w14:paraId="7E8853F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24F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614E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02AC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A93F0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A2E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2ED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3CD6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1C372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C65E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E122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7EA5334" w14:textId="77777777" w:rsidR="00C72426" w:rsidRDefault="00C72426">
            <w:pPr>
              <w:pStyle w:val="EMPTYCELLSTYLE"/>
            </w:pPr>
          </w:p>
        </w:tc>
      </w:tr>
      <w:tr w:rsidR="00C72426" w14:paraId="75CA432F" w14:textId="77777777">
        <w:trPr>
          <w:trHeight w:hRule="exact" w:val="500"/>
        </w:trPr>
        <w:tc>
          <w:tcPr>
            <w:tcW w:w="1120" w:type="dxa"/>
          </w:tcPr>
          <w:p w14:paraId="77BAFA2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91A5" w14:textId="77777777" w:rsidR="00C72426" w:rsidRDefault="00BB7ECD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F3AF0" w14:textId="77777777" w:rsidR="00C72426" w:rsidRDefault="00BB7ECD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74D46B" w14:textId="77777777" w:rsidR="00C72426" w:rsidRDefault="00BB7ECD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5CE6F" w14:textId="77777777" w:rsidR="00C72426" w:rsidRDefault="00BB7ECD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4FB0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0B33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56B8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B2F9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CDEFB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18E4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16B207E" w14:textId="77777777" w:rsidR="00C72426" w:rsidRDefault="00C72426">
            <w:pPr>
              <w:pStyle w:val="EMPTYCELLSTYLE"/>
            </w:pPr>
          </w:p>
        </w:tc>
      </w:tr>
      <w:tr w:rsidR="00C72426" w14:paraId="7BFA11D7" w14:textId="77777777">
        <w:trPr>
          <w:trHeight w:hRule="exact" w:val="500"/>
        </w:trPr>
        <w:tc>
          <w:tcPr>
            <w:tcW w:w="1120" w:type="dxa"/>
          </w:tcPr>
          <w:p w14:paraId="6B8051D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8BC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8BA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E27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47BE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6286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Комплексна програма «Здоров’я мешканців Коцюбинської селищної територіальної громади»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F9C6B9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97AF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FFA5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7D3A2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CC06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580" w:type="dxa"/>
            <w:gridSpan w:val="2"/>
          </w:tcPr>
          <w:p w14:paraId="5BDE589B" w14:textId="77777777" w:rsidR="00C72426" w:rsidRDefault="00C72426">
            <w:pPr>
              <w:pStyle w:val="EMPTYCELLSTYLE"/>
            </w:pPr>
          </w:p>
        </w:tc>
      </w:tr>
      <w:tr w:rsidR="00C72426" w14:paraId="666A3313" w14:textId="77777777">
        <w:trPr>
          <w:trHeight w:hRule="exact" w:val="340"/>
        </w:trPr>
        <w:tc>
          <w:tcPr>
            <w:tcW w:w="1120" w:type="dxa"/>
          </w:tcPr>
          <w:p w14:paraId="438B55A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1948D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CB77E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478B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D997B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D26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C27E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80314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EE13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2907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DC3E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580" w:type="dxa"/>
            <w:gridSpan w:val="2"/>
          </w:tcPr>
          <w:p w14:paraId="4D418A79" w14:textId="77777777" w:rsidR="00C72426" w:rsidRDefault="00C72426">
            <w:pPr>
              <w:pStyle w:val="EMPTYCELLSTYLE"/>
            </w:pPr>
          </w:p>
        </w:tc>
      </w:tr>
      <w:tr w:rsidR="00C72426" w14:paraId="0454ED2B" w14:textId="77777777">
        <w:trPr>
          <w:trHeight w:hRule="exact" w:val="340"/>
        </w:trPr>
        <w:tc>
          <w:tcPr>
            <w:tcW w:w="1120" w:type="dxa"/>
          </w:tcPr>
          <w:p w14:paraId="1336480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6FF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42A2D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A30B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5944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DD08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696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9703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4220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B9F5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CE39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80 000,00</w:t>
            </w:r>
          </w:p>
        </w:tc>
        <w:tc>
          <w:tcPr>
            <w:tcW w:w="580" w:type="dxa"/>
            <w:gridSpan w:val="2"/>
          </w:tcPr>
          <w:p w14:paraId="5B73CB8E" w14:textId="77777777" w:rsidR="00C72426" w:rsidRDefault="00C72426">
            <w:pPr>
              <w:pStyle w:val="EMPTYCELLSTYLE"/>
            </w:pPr>
          </w:p>
        </w:tc>
      </w:tr>
      <w:tr w:rsidR="00C72426" w14:paraId="4750DDAB" w14:textId="77777777">
        <w:trPr>
          <w:trHeight w:hRule="exact" w:val="340"/>
        </w:trPr>
        <w:tc>
          <w:tcPr>
            <w:tcW w:w="1120" w:type="dxa"/>
          </w:tcPr>
          <w:p w14:paraId="491B314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8CDF" w14:textId="77777777" w:rsidR="00C72426" w:rsidRDefault="00BB7ECD">
            <w:pPr>
              <w:jc w:val="center"/>
            </w:pPr>
            <w:r>
              <w:rPr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F0834" w14:textId="77777777" w:rsidR="00C72426" w:rsidRDefault="00BB7ECD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DA676B" w14:textId="77777777" w:rsidR="00C72426" w:rsidRDefault="00BB7ECD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E3402" w14:textId="77777777" w:rsidR="00C72426" w:rsidRDefault="00BB7ECD">
            <w:pPr>
              <w:ind w:left="60"/>
            </w:pPr>
            <w:r>
              <w:rPr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3427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86B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436C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66CE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C900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DC8D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580" w:type="dxa"/>
            <w:gridSpan w:val="2"/>
          </w:tcPr>
          <w:p w14:paraId="2ECE9C59" w14:textId="77777777" w:rsidR="00C72426" w:rsidRDefault="00C72426">
            <w:pPr>
              <w:pStyle w:val="EMPTYCELLSTYLE"/>
            </w:pPr>
          </w:p>
        </w:tc>
      </w:tr>
      <w:tr w:rsidR="00C72426" w14:paraId="36CFD75B" w14:textId="77777777">
        <w:trPr>
          <w:trHeight w:hRule="exact" w:val="500"/>
        </w:trPr>
        <w:tc>
          <w:tcPr>
            <w:tcW w:w="1120" w:type="dxa"/>
          </w:tcPr>
          <w:p w14:paraId="0454D31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2D3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2C8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960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53DE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74BA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 xml:space="preserve">Програма «Соціальний захист окремих категорій населення селища Коцюбинське» на 2025 рік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BD537B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8500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63EFA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EE510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6840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F24EE1F" w14:textId="77777777" w:rsidR="00C72426" w:rsidRDefault="00C72426">
            <w:pPr>
              <w:pStyle w:val="EMPTYCELLSTYLE"/>
            </w:pPr>
          </w:p>
        </w:tc>
      </w:tr>
      <w:tr w:rsidR="00C72426" w14:paraId="04E07D48" w14:textId="77777777">
        <w:trPr>
          <w:trHeight w:hRule="exact" w:val="340"/>
        </w:trPr>
        <w:tc>
          <w:tcPr>
            <w:tcW w:w="1120" w:type="dxa"/>
          </w:tcPr>
          <w:p w14:paraId="5E858B7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3F9B2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EF49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E16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7345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DA35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F7D9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41C7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4086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31FEF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E935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83719AA" w14:textId="77777777" w:rsidR="00C72426" w:rsidRDefault="00C72426">
            <w:pPr>
              <w:pStyle w:val="EMPTYCELLSTYLE"/>
            </w:pPr>
          </w:p>
        </w:tc>
      </w:tr>
      <w:tr w:rsidR="00C72426" w14:paraId="3F4E940C" w14:textId="77777777">
        <w:trPr>
          <w:trHeight w:hRule="exact" w:val="340"/>
        </w:trPr>
        <w:tc>
          <w:tcPr>
            <w:tcW w:w="1120" w:type="dxa"/>
          </w:tcPr>
          <w:p w14:paraId="3332E39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CBD3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8468E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7473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B48D4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9D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67B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664D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7B29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B627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C27D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4417C68" w14:textId="77777777" w:rsidR="00C72426" w:rsidRDefault="00C72426">
            <w:pPr>
              <w:pStyle w:val="EMPTYCELLSTYLE"/>
            </w:pPr>
          </w:p>
        </w:tc>
      </w:tr>
      <w:tr w:rsidR="00C72426" w14:paraId="712286F7" w14:textId="77777777">
        <w:trPr>
          <w:trHeight w:hRule="exact" w:val="340"/>
        </w:trPr>
        <w:tc>
          <w:tcPr>
            <w:tcW w:w="1120" w:type="dxa"/>
          </w:tcPr>
          <w:p w14:paraId="44926A4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D812" w14:textId="77777777" w:rsidR="00C72426" w:rsidRDefault="00BB7ECD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4FFCE" w14:textId="77777777" w:rsidR="00C72426" w:rsidRDefault="00BB7ECD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676CC" w14:textId="77777777" w:rsidR="00C72426" w:rsidRDefault="00BB7ECD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85EC8" w14:textId="77777777" w:rsidR="00C72426" w:rsidRDefault="00BB7ECD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DD12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E12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B079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FA3D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E5E5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59ED2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C5AC41D" w14:textId="77777777" w:rsidR="00C72426" w:rsidRDefault="00C72426">
            <w:pPr>
              <w:pStyle w:val="EMPTYCELLSTYLE"/>
            </w:pPr>
          </w:p>
        </w:tc>
      </w:tr>
      <w:tr w:rsidR="00C72426" w14:paraId="3EFD9577" w14:textId="77777777">
        <w:trPr>
          <w:trHeight w:hRule="exact" w:val="660"/>
        </w:trPr>
        <w:tc>
          <w:tcPr>
            <w:tcW w:w="1120" w:type="dxa"/>
          </w:tcPr>
          <w:p w14:paraId="54A0AA7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7C8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3755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82E3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EB1F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ECE7F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«Компенсація вартості перевезення окремих пільгових категорій громадян на  автобусних маршрутах загального користування»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8CCC0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7CBAD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93CD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4124A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272AB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F9EED2C" w14:textId="77777777" w:rsidR="00C72426" w:rsidRDefault="00C72426">
            <w:pPr>
              <w:pStyle w:val="EMPTYCELLSTYLE"/>
            </w:pPr>
          </w:p>
        </w:tc>
      </w:tr>
      <w:tr w:rsidR="00C72426" w14:paraId="7461F8C1" w14:textId="77777777">
        <w:trPr>
          <w:trHeight w:hRule="exact" w:val="340"/>
        </w:trPr>
        <w:tc>
          <w:tcPr>
            <w:tcW w:w="1120" w:type="dxa"/>
          </w:tcPr>
          <w:p w14:paraId="215BC00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E2EFE3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9B06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08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C626D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DFB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58F4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33F5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F1B70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6AFB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050E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C7CA210" w14:textId="77777777" w:rsidR="00C72426" w:rsidRDefault="00C72426">
            <w:pPr>
              <w:pStyle w:val="EMPTYCELLSTYLE"/>
            </w:pPr>
          </w:p>
        </w:tc>
      </w:tr>
      <w:tr w:rsidR="00C72426" w14:paraId="2EF42AD2" w14:textId="77777777">
        <w:trPr>
          <w:trHeight w:hRule="exact" w:val="340"/>
        </w:trPr>
        <w:tc>
          <w:tcPr>
            <w:tcW w:w="1120" w:type="dxa"/>
          </w:tcPr>
          <w:p w14:paraId="6D91061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661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C8AC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67E2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F36A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4737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B25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E97A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C0E7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5068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7AA6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70110F3" w14:textId="77777777" w:rsidR="00C72426" w:rsidRDefault="00C72426">
            <w:pPr>
              <w:pStyle w:val="EMPTYCELLSTYLE"/>
            </w:pPr>
          </w:p>
        </w:tc>
      </w:tr>
      <w:tr w:rsidR="00C72426" w14:paraId="0FC3F913" w14:textId="77777777">
        <w:trPr>
          <w:trHeight w:hRule="exact" w:val="500"/>
        </w:trPr>
        <w:tc>
          <w:tcPr>
            <w:tcW w:w="1120" w:type="dxa"/>
          </w:tcPr>
          <w:p w14:paraId="681B8D6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D34E" w14:textId="77777777" w:rsidR="00C72426" w:rsidRDefault="00BB7ECD">
            <w:pPr>
              <w:jc w:val="center"/>
            </w:pPr>
            <w:r>
              <w:rPr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5FDA0" w14:textId="77777777" w:rsidR="00C72426" w:rsidRDefault="00BB7ECD">
            <w:pPr>
              <w:jc w:val="center"/>
            </w:pPr>
            <w:r>
              <w:rPr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FB5FE" w14:textId="77777777" w:rsidR="00C72426" w:rsidRDefault="00BB7ECD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5CD6F" w14:textId="77777777" w:rsidR="00C72426" w:rsidRDefault="00BB7ECD">
            <w:pPr>
              <w:ind w:left="60"/>
            </w:pPr>
            <w:r>
              <w:rPr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CDF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C19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6B80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EFB6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E5E0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914D3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D408891" w14:textId="77777777" w:rsidR="00C72426" w:rsidRDefault="00C72426">
            <w:pPr>
              <w:pStyle w:val="EMPTYCELLSTYLE"/>
            </w:pPr>
          </w:p>
        </w:tc>
      </w:tr>
      <w:tr w:rsidR="00C72426" w14:paraId="4387F25D" w14:textId="77777777">
        <w:trPr>
          <w:trHeight w:hRule="exact" w:val="660"/>
        </w:trPr>
        <w:tc>
          <w:tcPr>
            <w:tcW w:w="1120" w:type="dxa"/>
          </w:tcPr>
          <w:p w14:paraId="6C36F93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6602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290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C44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2C90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FB4B3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розвитку місцевого самоврядування Коцюбинської селищної територіальної громади Бучанського району Київської області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81014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19DBA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0C629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30362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99EEC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D691643" w14:textId="77777777" w:rsidR="00C72426" w:rsidRDefault="00C72426">
            <w:pPr>
              <w:pStyle w:val="EMPTYCELLSTYLE"/>
            </w:pPr>
          </w:p>
        </w:tc>
      </w:tr>
      <w:tr w:rsidR="00C72426" w14:paraId="7DC2EC28" w14:textId="77777777">
        <w:trPr>
          <w:trHeight w:hRule="exact" w:val="340"/>
        </w:trPr>
        <w:tc>
          <w:tcPr>
            <w:tcW w:w="1120" w:type="dxa"/>
          </w:tcPr>
          <w:p w14:paraId="5169B48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F513E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CAC3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8029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F6CC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E30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4BA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664B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1617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D6096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353B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72050A8" w14:textId="77777777" w:rsidR="00C72426" w:rsidRDefault="00C72426">
            <w:pPr>
              <w:pStyle w:val="EMPTYCELLSTYLE"/>
            </w:pPr>
          </w:p>
        </w:tc>
      </w:tr>
      <w:tr w:rsidR="00C72426" w14:paraId="34ABE93C" w14:textId="77777777">
        <w:trPr>
          <w:trHeight w:hRule="exact" w:val="340"/>
        </w:trPr>
        <w:tc>
          <w:tcPr>
            <w:tcW w:w="1120" w:type="dxa"/>
          </w:tcPr>
          <w:p w14:paraId="39EAC46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5F4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D526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2B9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AAC87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6FC3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78EF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954A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1267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D8BF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FF39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D0219FD" w14:textId="77777777" w:rsidR="00C72426" w:rsidRDefault="00C72426">
            <w:pPr>
              <w:pStyle w:val="EMPTYCELLSTYLE"/>
            </w:pPr>
          </w:p>
        </w:tc>
      </w:tr>
      <w:tr w:rsidR="00C72426" w14:paraId="4F992D7B" w14:textId="77777777">
        <w:trPr>
          <w:trHeight w:hRule="exact" w:val="260"/>
        </w:trPr>
        <w:tc>
          <w:tcPr>
            <w:tcW w:w="1120" w:type="dxa"/>
          </w:tcPr>
          <w:p w14:paraId="421F72F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7B92" w14:textId="77777777" w:rsidR="00C72426" w:rsidRDefault="00BB7ECD">
            <w:pPr>
              <w:jc w:val="center"/>
            </w:pPr>
            <w:r>
              <w:rPr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363F6" w14:textId="77777777" w:rsidR="00C72426" w:rsidRDefault="00BB7ECD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E98A0" w14:textId="77777777" w:rsidR="00C72426" w:rsidRDefault="00BB7ECD">
            <w:pPr>
              <w:jc w:val="center"/>
            </w:pPr>
            <w:r>
              <w:rPr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21E2D" w14:textId="77777777" w:rsidR="00C72426" w:rsidRDefault="00BB7ECD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5520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8FFB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2647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5836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F9DAD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90CEB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257064B" w14:textId="77777777" w:rsidR="00C72426" w:rsidRDefault="00C72426">
            <w:pPr>
              <w:pStyle w:val="EMPTYCELLSTYLE"/>
            </w:pPr>
          </w:p>
        </w:tc>
      </w:tr>
      <w:tr w:rsidR="00C72426" w14:paraId="3526744D" w14:textId="77777777">
        <w:trPr>
          <w:trHeight w:hRule="exact" w:val="1120"/>
        </w:trPr>
        <w:tc>
          <w:tcPr>
            <w:tcW w:w="1120" w:type="dxa"/>
          </w:tcPr>
          <w:p w14:paraId="4272B767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45F2BD9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0C60152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D188E6C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21CBED9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73D236BD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628ADB6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4110506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1BFA6689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703C67D0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86792CB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87755E2" w14:textId="77777777" w:rsidR="00C72426" w:rsidRDefault="00C72426">
            <w:pPr>
              <w:pStyle w:val="EMPTYCELLSTYLE"/>
            </w:pPr>
          </w:p>
        </w:tc>
      </w:tr>
      <w:tr w:rsidR="00C72426" w14:paraId="2599ACB5" w14:textId="77777777">
        <w:trPr>
          <w:trHeight w:hRule="exact" w:val="340"/>
        </w:trPr>
        <w:tc>
          <w:tcPr>
            <w:tcW w:w="1120" w:type="dxa"/>
          </w:tcPr>
          <w:p w14:paraId="1F48867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5B4A90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484D28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C4BF04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ADE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BC41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C8C7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58DA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85DF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C4AF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1C312D0A" w14:textId="77777777" w:rsidR="00C72426" w:rsidRDefault="00C72426">
            <w:pPr>
              <w:pStyle w:val="EMPTYCELLSTYLE"/>
            </w:pPr>
          </w:p>
        </w:tc>
      </w:tr>
      <w:tr w:rsidR="00C72426" w14:paraId="52B23C52" w14:textId="77777777">
        <w:trPr>
          <w:trHeight w:hRule="exact" w:val="1220"/>
        </w:trPr>
        <w:tc>
          <w:tcPr>
            <w:tcW w:w="1120" w:type="dxa"/>
          </w:tcPr>
          <w:p w14:paraId="1383531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17657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9B9E9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1F0232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0E5E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1858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CCE6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60B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C33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1AA8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C3544E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208613CC" w14:textId="77777777" w:rsidR="00C72426" w:rsidRDefault="00C72426">
            <w:pPr>
              <w:pStyle w:val="EMPTYCELLSTYLE"/>
            </w:pPr>
          </w:p>
        </w:tc>
      </w:tr>
      <w:tr w:rsidR="00C72426" w14:paraId="67602F05" w14:textId="77777777">
        <w:trPr>
          <w:trHeight w:hRule="exact" w:val="220"/>
        </w:trPr>
        <w:tc>
          <w:tcPr>
            <w:tcW w:w="1120" w:type="dxa"/>
          </w:tcPr>
          <w:p w14:paraId="1AC0ED0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129AF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9151D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BBACD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A05F8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3B71D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499F9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38F0A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A36B92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27A1C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3553F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3F1A19E5" w14:textId="77777777" w:rsidR="00C72426" w:rsidRDefault="00C72426">
            <w:pPr>
              <w:pStyle w:val="EMPTYCELLSTYLE"/>
            </w:pPr>
          </w:p>
        </w:tc>
      </w:tr>
      <w:tr w:rsidR="00C72426" w14:paraId="3EC30D70" w14:textId="77777777">
        <w:trPr>
          <w:trHeight w:hRule="exact" w:val="500"/>
        </w:trPr>
        <w:tc>
          <w:tcPr>
            <w:tcW w:w="1120" w:type="dxa"/>
          </w:tcPr>
          <w:p w14:paraId="6FF8C1E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D5F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9DE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9436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9C6D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9A065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розвитку фізичної культури і спорту "Коцюбинське спортивне"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33F4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№671-33-ІХ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CE8B3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C068D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82FD7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426D4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967660E" w14:textId="77777777" w:rsidR="00C72426" w:rsidRDefault="00C72426">
            <w:pPr>
              <w:pStyle w:val="EMPTYCELLSTYLE"/>
            </w:pPr>
          </w:p>
        </w:tc>
      </w:tr>
      <w:tr w:rsidR="00C72426" w14:paraId="2A44A0AB" w14:textId="77777777">
        <w:trPr>
          <w:trHeight w:hRule="exact" w:val="340"/>
        </w:trPr>
        <w:tc>
          <w:tcPr>
            <w:tcW w:w="1120" w:type="dxa"/>
          </w:tcPr>
          <w:p w14:paraId="5BE7602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6153B2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4BA17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E9C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D81F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C900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5A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4440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1E2D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6F01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6B5B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E053EBC" w14:textId="77777777" w:rsidR="00C72426" w:rsidRDefault="00C72426">
            <w:pPr>
              <w:pStyle w:val="EMPTYCELLSTYLE"/>
            </w:pPr>
          </w:p>
        </w:tc>
      </w:tr>
      <w:tr w:rsidR="00C72426" w14:paraId="4640CB6C" w14:textId="77777777">
        <w:trPr>
          <w:trHeight w:hRule="exact" w:val="340"/>
        </w:trPr>
        <w:tc>
          <w:tcPr>
            <w:tcW w:w="1120" w:type="dxa"/>
          </w:tcPr>
          <w:p w14:paraId="25D4890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A144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C91B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9F9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9D92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14E4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4E5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D0FF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A49F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4CE1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3332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10D4C9D" w14:textId="77777777" w:rsidR="00C72426" w:rsidRDefault="00C72426">
            <w:pPr>
              <w:pStyle w:val="EMPTYCELLSTYLE"/>
            </w:pPr>
          </w:p>
        </w:tc>
      </w:tr>
      <w:tr w:rsidR="00C72426" w14:paraId="42659EDC" w14:textId="77777777">
        <w:trPr>
          <w:trHeight w:hRule="exact" w:val="340"/>
        </w:trPr>
        <w:tc>
          <w:tcPr>
            <w:tcW w:w="1120" w:type="dxa"/>
          </w:tcPr>
          <w:p w14:paraId="3EC8C46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78E9" w14:textId="77777777" w:rsidR="00C72426" w:rsidRDefault="00BB7ECD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26626" w14:textId="77777777" w:rsidR="00C72426" w:rsidRDefault="00BB7ECD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5A20A" w14:textId="77777777" w:rsidR="00C72426" w:rsidRDefault="00BB7ECD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61221" w14:textId="77777777" w:rsidR="00C72426" w:rsidRDefault="00BB7ECD">
            <w:pPr>
              <w:ind w:left="60"/>
            </w:pPr>
            <w:r>
              <w:rPr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42D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3A8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65AB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3A45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50A88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1C43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8F176C1" w14:textId="77777777" w:rsidR="00C72426" w:rsidRDefault="00C72426">
            <w:pPr>
              <w:pStyle w:val="EMPTYCELLSTYLE"/>
            </w:pPr>
          </w:p>
        </w:tc>
      </w:tr>
      <w:tr w:rsidR="00C72426" w14:paraId="171A016C" w14:textId="77777777">
        <w:trPr>
          <w:trHeight w:hRule="exact" w:val="660"/>
        </w:trPr>
        <w:tc>
          <w:tcPr>
            <w:tcW w:w="1120" w:type="dxa"/>
          </w:tcPr>
          <w:p w14:paraId="4F8C2D9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71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0AD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0ED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DFB7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53D4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"Матеріально-технічного забезпечення підрозділів територіальної оборони Коцюбинської територіальної громади на 2025 рік"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BD54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20FE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BA296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D4202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E14A2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4BE7CFC1" w14:textId="77777777" w:rsidR="00C72426" w:rsidRDefault="00C72426">
            <w:pPr>
              <w:pStyle w:val="EMPTYCELLSTYLE"/>
            </w:pPr>
          </w:p>
        </w:tc>
      </w:tr>
      <w:tr w:rsidR="00C72426" w14:paraId="48DBFE0E" w14:textId="77777777">
        <w:trPr>
          <w:trHeight w:hRule="exact" w:val="340"/>
        </w:trPr>
        <w:tc>
          <w:tcPr>
            <w:tcW w:w="1120" w:type="dxa"/>
          </w:tcPr>
          <w:p w14:paraId="5BB54BB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25E61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91F4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CA99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62752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6988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39E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964C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ABD97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2ACC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6A51F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52D823A3" w14:textId="77777777" w:rsidR="00C72426" w:rsidRDefault="00C72426">
            <w:pPr>
              <w:pStyle w:val="EMPTYCELLSTYLE"/>
            </w:pPr>
          </w:p>
        </w:tc>
      </w:tr>
      <w:tr w:rsidR="00C72426" w14:paraId="37E3412D" w14:textId="77777777">
        <w:trPr>
          <w:trHeight w:hRule="exact" w:val="340"/>
        </w:trPr>
        <w:tc>
          <w:tcPr>
            <w:tcW w:w="1120" w:type="dxa"/>
          </w:tcPr>
          <w:p w14:paraId="3AAE30C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BDE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E21E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5A21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C6FF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379D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568D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F5B3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BB19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58A87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31F6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0119050C" w14:textId="77777777" w:rsidR="00C72426" w:rsidRDefault="00C72426">
            <w:pPr>
              <w:pStyle w:val="EMPTYCELLSTYLE"/>
            </w:pPr>
          </w:p>
        </w:tc>
      </w:tr>
      <w:tr w:rsidR="00C72426" w14:paraId="14D5A737" w14:textId="77777777">
        <w:trPr>
          <w:trHeight w:hRule="exact" w:val="260"/>
        </w:trPr>
        <w:tc>
          <w:tcPr>
            <w:tcW w:w="1120" w:type="dxa"/>
          </w:tcPr>
          <w:p w14:paraId="24482E7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9B38" w14:textId="77777777" w:rsidR="00C72426" w:rsidRDefault="00BB7ECD">
            <w:pPr>
              <w:jc w:val="center"/>
            </w:pPr>
            <w:r>
              <w:rPr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1519D" w14:textId="77777777" w:rsidR="00C72426" w:rsidRDefault="00BB7ECD">
            <w:pPr>
              <w:jc w:val="center"/>
            </w:pPr>
            <w:r>
              <w:rPr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4DC90" w14:textId="77777777" w:rsidR="00C72426" w:rsidRDefault="00BB7ECD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E5129" w14:textId="77777777" w:rsidR="00C72426" w:rsidRDefault="00BB7ECD">
            <w:pPr>
              <w:ind w:left="60"/>
            </w:pPr>
            <w:r>
              <w:rPr>
                <w:sz w:val="14"/>
              </w:rPr>
              <w:t>Заходи та роботи з територіальної оборони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6B5C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7D9D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2DE0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CA542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5CB25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27386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10868CD6" w14:textId="77777777" w:rsidR="00C72426" w:rsidRDefault="00C72426">
            <w:pPr>
              <w:pStyle w:val="EMPTYCELLSTYLE"/>
            </w:pPr>
          </w:p>
        </w:tc>
      </w:tr>
      <w:tr w:rsidR="00C72426" w14:paraId="0EC3E827" w14:textId="77777777">
        <w:trPr>
          <w:trHeight w:hRule="exact" w:val="820"/>
        </w:trPr>
        <w:tc>
          <w:tcPr>
            <w:tcW w:w="1120" w:type="dxa"/>
          </w:tcPr>
          <w:p w14:paraId="637CA8A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911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31E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C2F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3E5C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1531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 xml:space="preserve">"Програма цивільного захисту населення і територій  Коцюбинської селищної територіальної громади  від надзвичайних ситуацій та запобігання їх виникненню" на 2024-2025 роки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CB8ED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 КСР №678-33-ІХ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EF185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859CF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E2B38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D093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72698E2" w14:textId="77777777" w:rsidR="00C72426" w:rsidRDefault="00C72426">
            <w:pPr>
              <w:pStyle w:val="EMPTYCELLSTYLE"/>
            </w:pPr>
          </w:p>
        </w:tc>
      </w:tr>
      <w:tr w:rsidR="00C72426" w14:paraId="75BD774B" w14:textId="77777777">
        <w:trPr>
          <w:trHeight w:hRule="exact" w:val="340"/>
        </w:trPr>
        <w:tc>
          <w:tcPr>
            <w:tcW w:w="1120" w:type="dxa"/>
          </w:tcPr>
          <w:p w14:paraId="0CADCFA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4D97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179E3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AB1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8FBDA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AF05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F79B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7D64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3CA3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08B5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0DBA9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EBCA2C7" w14:textId="77777777" w:rsidR="00C72426" w:rsidRDefault="00C72426">
            <w:pPr>
              <w:pStyle w:val="EMPTYCELLSTYLE"/>
            </w:pPr>
          </w:p>
        </w:tc>
      </w:tr>
      <w:tr w:rsidR="00C72426" w14:paraId="07CC5A40" w14:textId="77777777">
        <w:trPr>
          <w:trHeight w:hRule="exact" w:val="340"/>
        </w:trPr>
        <w:tc>
          <w:tcPr>
            <w:tcW w:w="1120" w:type="dxa"/>
          </w:tcPr>
          <w:p w14:paraId="009671A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113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B621E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F6E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F973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1122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397D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85F1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466F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F16B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7C73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9128D87" w14:textId="77777777" w:rsidR="00C72426" w:rsidRDefault="00C72426">
            <w:pPr>
              <w:pStyle w:val="EMPTYCELLSTYLE"/>
            </w:pPr>
          </w:p>
        </w:tc>
      </w:tr>
      <w:tr w:rsidR="00C72426" w14:paraId="67C9FC08" w14:textId="77777777">
        <w:trPr>
          <w:trHeight w:hRule="exact" w:val="340"/>
        </w:trPr>
        <w:tc>
          <w:tcPr>
            <w:tcW w:w="1120" w:type="dxa"/>
          </w:tcPr>
          <w:p w14:paraId="45AEF36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CD47" w14:textId="77777777" w:rsidR="00C72426" w:rsidRDefault="00BB7ECD">
            <w:pPr>
              <w:jc w:val="center"/>
            </w:pPr>
            <w:r>
              <w:rPr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79027A" w14:textId="77777777" w:rsidR="00C72426" w:rsidRDefault="00BB7ECD">
            <w:pPr>
              <w:jc w:val="center"/>
            </w:pPr>
            <w:r>
              <w:rPr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0A217" w14:textId="77777777" w:rsidR="00C72426" w:rsidRDefault="00BB7ECD">
            <w:pPr>
              <w:jc w:val="center"/>
            </w:pPr>
            <w:r>
              <w:rPr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3726CC" w14:textId="77777777" w:rsidR="00C72426" w:rsidRDefault="00BB7ECD">
            <w:pPr>
              <w:ind w:left="60"/>
            </w:pPr>
            <w:r>
              <w:rPr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1CCD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C343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B08C3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F567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5208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E648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8C2E4A1" w14:textId="77777777" w:rsidR="00C72426" w:rsidRDefault="00C72426">
            <w:pPr>
              <w:pStyle w:val="EMPTYCELLSTYLE"/>
            </w:pPr>
          </w:p>
        </w:tc>
      </w:tr>
      <w:tr w:rsidR="00C72426" w14:paraId="64E35FA5" w14:textId="77777777">
        <w:trPr>
          <w:trHeight w:hRule="exact" w:val="980"/>
        </w:trPr>
        <w:tc>
          <w:tcPr>
            <w:tcW w:w="1120" w:type="dxa"/>
          </w:tcPr>
          <w:p w14:paraId="4AD6AF6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C20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68D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0C91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ED11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A88F92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розвитку та удосконалення організації харчування здобувачів освіти в закладах дошкільної та загальної середньої освіти Коцюбинської селищної 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8D18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BA4E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E2F35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9EF36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C8E3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7196924" w14:textId="77777777" w:rsidR="00C72426" w:rsidRDefault="00C72426">
            <w:pPr>
              <w:pStyle w:val="EMPTYCELLSTYLE"/>
            </w:pPr>
          </w:p>
        </w:tc>
      </w:tr>
      <w:tr w:rsidR="00C72426" w14:paraId="7A5952ED" w14:textId="77777777">
        <w:trPr>
          <w:trHeight w:hRule="exact" w:val="340"/>
        </w:trPr>
        <w:tc>
          <w:tcPr>
            <w:tcW w:w="1120" w:type="dxa"/>
          </w:tcPr>
          <w:p w14:paraId="01D9276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C9EB9F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0EBA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918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76E3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B54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5BD3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085F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E1410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88AF2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3CCC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9C29EF8" w14:textId="77777777" w:rsidR="00C72426" w:rsidRDefault="00C72426">
            <w:pPr>
              <w:pStyle w:val="EMPTYCELLSTYLE"/>
            </w:pPr>
          </w:p>
        </w:tc>
      </w:tr>
      <w:tr w:rsidR="00C72426" w14:paraId="198FD23B" w14:textId="77777777">
        <w:trPr>
          <w:trHeight w:hRule="exact" w:val="340"/>
        </w:trPr>
        <w:tc>
          <w:tcPr>
            <w:tcW w:w="1120" w:type="dxa"/>
          </w:tcPr>
          <w:p w14:paraId="4FCF4F3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302A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AB6E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176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A9F31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F88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828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6C37F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B6D6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1A3A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FE1D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AC88480" w14:textId="77777777" w:rsidR="00C72426" w:rsidRDefault="00C72426">
            <w:pPr>
              <w:pStyle w:val="EMPTYCELLSTYLE"/>
            </w:pPr>
          </w:p>
        </w:tc>
      </w:tr>
      <w:tr w:rsidR="00C72426" w14:paraId="7E06DBF8" w14:textId="77777777">
        <w:trPr>
          <w:trHeight w:hRule="exact" w:val="260"/>
        </w:trPr>
        <w:tc>
          <w:tcPr>
            <w:tcW w:w="1120" w:type="dxa"/>
          </w:tcPr>
          <w:p w14:paraId="3D80EFF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71A2" w14:textId="77777777" w:rsidR="00C72426" w:rsidRDefault="00BB7ECD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E0F59" w14:textId="77777777" w:rsidR="00C72426" w:rsidRDefault="00BB7ECD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AF855A" w14:textId="77777777" w:rsidR="00C72426" w:rsidRDefault="00BB7ECD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B9420" w14:textId="77777777" w:rsidR="00C72426" w:rsidRDefault="00BB7ECD">
            <w:pPr>
              <w:ind w:left="60"/>
            </w:pPr>
            <w:r>
              <w:rPr>
                <w:sz w:val="14"/>
              </w:rPr>
              <w:t>Надання дошкільної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85E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1AD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344A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CB9D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734A4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F523F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272828C" w14:textId="77777777" w:rsidR="00C72426" w:rsidRDefault="00C72426">
            <w:pPr>
              <w:pStyle w:val="EMPTYCELLSTYLE"/>
            </w:pPr>
          </w:p>
        </w:tc>
      </w:tr>
      <w:tr w:rsidR="00C72426" w14:paraId="6407FDB1" w14:textId="77777777">
        <w:trPr>
          <w:trHeight w:hRule="exact" w:val="500"/>
        </w:trPr>
        <w:tc>
          <w:tcPr>
            <w:tcW w:w="1120" w:type="dxa"/>
          </w:tcPr>
          <w:p w14:paraId="6831B241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4D71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BC1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C376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434F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76057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«Реформування та розвиток житлово-комунального господарства в селищі Коцюбинське» на 2025</w:t>
            </w:r>
          </w:p>
        </w:tc>
        <w:tc>
          <w:tcPr>
            <w:tcW w:w="2000" w:type="dxa"/>
          </w:tcPr>
          <w:p w14:paraId="34BB8E6D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3C57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15 317 690,00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CA2B5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3 389 669,00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E41C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F96C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580" w:type="dxa"/>
            <w:gridSpan w:val="2"/>
          </w:tcPr>
          <w:p w14:paraId="39288F23" w14:textId="77777777" w:rsidR="00C72426" w:rsidRDefault="00C72426">
            <w:pPr>
              <w:pStyle w:val="EMPTYCELLSTYLE"/>
            </w:pPr>
          </w:p>
        </w:tc>
      </w:tr>
      <w:tr w:rsidR="00C72426" w14:paraId="2AE9A9A6" w14:textId="77777777">
        <w:trPr>
          <w:trHeight w:hRule="exact" w:val="1120"/>
        </w:trPr>
        <w:tc>
          <w:tcPr>
            <w:tcW w:w="1120" w:type="dxa"/>
          </w:tcPr>
          <w:p w14:paraId="219C502F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04BCEF9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5F406FD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46103C5D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7E895C5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30C6AC8A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50D5FB4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C15C822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2AAB8510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111C7FF2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D65252F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C502D60" w14:textId="77777777" w:rsidR="00C72426" w:rsidRDefault="00C72426">
            <w:pPr>
              <w:pStyle w:val="EMPTYCELLSTYLE"/>
            </w:pPr>
          </w:p>
        </w:tc>
      </w:tr>
      <w:tr w:rsidR="00C72426" w14:paraId="449348CF" w14:textId="77777777">
        <w:trPr>
          <w:trHeight w:hRule="exact" w:val="340"/>
        </w:trPr>
        <w:tc>
          <w:tcPr>
            <w:tcW w:w="1120" w:type="dxa"/>
          </w:tcPr>
          <w:p w14:paraId="611DFCD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791B58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1ADFFF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104275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00F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02D9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2FE5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824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01F9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7F94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00652D9B" w14:textId="77777777" w:rsidR="00C72426" w:rsidRDefault="00C72426">
            <w:pPr>
              <w:pStyle w:val="EMPTYCELLSTYLE"/>
            </w:pPr>
          </w:p>
        </w:tc>
      </w:tr>
      <w:tr w:rsidR="00C72426" w14:paraId="60AEC709" w14:textId="77777777">
        <w:trPr>
          <w:trHeight w:hRule="exact" w:val="1220"/>
        </w:trPr>
        <w:tc>
          <w:tcPr>
            <w:tcW w:w="1120" w:type="dxa"/>
          </w:tcPr>
          <w:p w14:paraId="615CFB3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71DBF2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3A022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7219C4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4E7E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0CE4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DD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3B1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5EC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4484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3DE6874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2659DE38" w14:textId="77777777" w:rsidR="00C72426" w:rsidRDefault="00C72426">
            <w:pPr>
              <w:pStyle w:val="EMPTYCELLSTYLE"/>
            </w:pPr>
          </w:p>
        </w:tc>
      </w:tr>
      <w:tr w:rsidR="00C72426" w14:paraId="61B6787C" w14:textId="77777777">
        <w:trPr>
          <w:trHeight w:hRule="exact" w:val="220"/>
        </w:trPr>
        <w:tc>
          <w:tcPr>
            <w:tcW w:w="1120" w:type="dxa"/>
          </w:tcPr>
          <w:p w14:paraId="2C16830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E814E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A389A5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E43F9A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68EDC8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6EEA5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ADF360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5E95FF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D3598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DFFE2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E37BA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032C9E03" w14:textId="77777777" w:rsidR="00C72426" w:rsidRDefault="00C72426">
            <w:pPr>
              <w:pStyle w:val="EMPTYCELLSTYLE"/>
            </w:pPr>
          </w:p>
        </w:tc>
      </w:tr>
      <w:tr w:rsidR="00C72426" w14:paraId="141CA6AB" w14:textId="77777777">
        <w:trPr>
          <w:trHeight w:hRule="exact" w:val="340"/>
        </w:trPr>
        <w:tc>
          <w:tcPr>
            <w:tcW w:w="1120" w:type="dxa"/>
          </w:tcPr>
          <w:p w14:paraId="30390B0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8340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0C46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ED9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9AB69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AF4B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A92F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7E613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15 317 690,00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45F9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3 389 669,00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B4BB6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69FE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580" w:type="dxa"/>
            <w:gridSpan w:val="2"/>
          </w:tcPr>
          <w:p w14:paraId="49B0864A" w14:textId="77777777" w:rsidR="00C72426" w:rsidRDefault="00C72426">
            <w:pPr>
              <w:pStyle w:val="EMPTYCELLSTYLE"/>
            </w:pPr>
          </w:p>
        </w:tc>
      </w:tr>
      <w:tr w:rsidR="00C72426" w14:paraId="7CED1EF6" w14:textId="77777777">
        <w:trPr>
          <w:trHeight w:hRule="exact" w:val="340"/>
        </w:trPr>
        <w:tc>
          <w:tcPr>
            <w:tcW w:w="1120" w:type="dxa"/>
          </w:tcPr>
          <w:p w14:paraId="2A32A32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998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112B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7FF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86362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1C57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EDBA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CD44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15 317 690,00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78B49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3 389 669,00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49DA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1114A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11 928 021,00</w:t>
            </w:r>
          </w:p>
        </w:tc>
        <w:tc>
          <w:tcPr>
            <w:tcW w:w="580" w:type="dxa"/>
            <w:gridSpan w:val="2"/>
          </w:tcPr>
          <w:p w14:paraId="0B52A769" w14:textId="77777777" w:rsidR="00C72426" w:rsidRDefault="00C72426">
            <w:pPr>
              <w:pStyle w:val="EMPTYCELLSTYLE"/>
            </w:pPr>
          </w:p>
        </w:tc>
      </w:tr>
      <w:tr w:rsidR="00C72426" w14:paraId="4FD14CCF" w14:textId="77777777">
        <w:trPr>
          <w:trHeight w:hRule="exact" w:val="340"/>
        </w:trPr>
        <w:tc>
          <w:tcPr>
            <w:tcW w:w="1120" w:type="dxa"/>
          </w:tcPr>
          <w:p w14:paraId="2FC9CFE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D45F" w14:textId="77777777" w:rsidR="00C72426" w:rsidRDefault="00BB7ECD">
            <w:pPr>
              <w:jc w:val="center"/>
            </w:pPr>
            <w:r>
              <w:rPr>
                <w:sz w:val="14"/>
              </w:rPr>
              <w:t>0216011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F22478" w14:textId="77777777" w:rsidR="00C72426" w:rsidRDefault="00BB7ECD">
            <w:pPr>
              <w:jc w:val="center"/>
            </w:pPr>
            <w:r>
              <w:rPr>
                <w:sz w:val="14"/>
              </w:rPr>
              <w:t>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DCF10" w14:textId="77777777" w:rsidR="00C72426" w:rsidRDefault="00BB7ECD">
            <w:pPr>
              <w:jc w:val="center"/>
            </w:pPr>
            <w:r>
              <w:rPr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AD4686" w14:textId="77777777" w:rsidR="00C72426" w:rsidRDefault="00BB7ECD">
            <w:pPr>
              <w:ind w:left="60"/>
            </w:pPr>
            <w:r>
              <w:rPr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2E83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3B6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3807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3 549 841,00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30DFF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2 789 669,00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CCA2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3FDD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580" w:type="dxa"/>
            <w:gridSpan w:val="2"/>
          </w:tcPr>
          <w:p w14:paraId="6ADD88AD" w14:textId="77777777" w:rsidR="00C72426" w:rsidRDefault="00C72426">
            <w:pPr>
              <w:pStyle w:val="EMPTYCELLSTYLE"/>
            </w:pPr>
          </w:p>
        </w:tc>
      </w:tr>
      <w:tr w:rsidR="00C72426" w14:paraId="3E0536F2" w14:textId="77777777">
        <w:trPr>
          <w:trHeight w:hRule="exact" w:val="660"/>
        </w:trPr>
        <w:tc>
          <w:tcPr>
            <w:tcW w:w="1120" w:type="dxa"/>
          </w:tcPr>
          <w:p w14:paraId="2B7C73B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4CFA" w14:textId="77777777" w:rsidR="00C72426" w:rsidRDefault="00BB7ECD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90071" w14:textId="77777777" w:rsidR="00C72426" w:rsidRDefault="00BB7ECD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2BEED" w14:textId="77777777" w:rsidR="00C72426" w:rsidRDefault="00BB7ECD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2355B4" w14:textId="77777777" w:rsidR="00C72426" w:rsidRDefault="00BB7ECD">
            <w:pPr>
              <w:ind w:left="60"/>
            </w:pPr>
            <w:r>
              <w:rPr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986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9D1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E3FC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8115D2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F0E6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85BAA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CF13EDC" w14:textId="77777777" w:rsidR="00C72426" w:rsidRDefault="00C72426">
            <w:pPr>
              <w:pStyle w:val="EMPTYCELLSTYLE"/>
            </w:pPr>
          </w:p>
        </w:tc>
      </w:tr>
      <w:tr w:rsidR="00C72426" w14:paraId="2E8FE8CA" w14:textId="77777777">
        <w:trPr>
          <w:trHeight w:hRule="exact" w:val="340"/>
        </w:trPr>
        <w:tc>
          <w:tcPr>
            <w:tcW w:w="1120" w:type="dxa"/>
          </w:tcPr>
          <w:p w14:paraId="6919B52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B82B" w14:textId="77777777" w:rsidR="00C72426" w:rsidRDefault="00BB7ECD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10E08" w14:textId="77777777" w:rsidR="00C72426" w:rsidRDefault="00BB7ECD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341C87" w14:textId="77777777" w:rsidR="00C72426" w:rsidRDefault="00BB7ECD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735CA" w14:textId="77777777" w:rsidR="00C72426" w:rsidRDefault="00BB7ECD">
            <w:pPr>
              <w:ind w:left="60"/>
            </w:pPr>
            <w:r>
              <w:rPr>
                <w:sz w:val="14"/>
              </w:rPr>
              <w:t>Будівництво об’єктів житлово-комунального господарства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82E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20A6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F71B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B866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3EF07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9C963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580" w:type="dxa"/>
            <w:gridSpan w:val="2"/>
          </w:tcPr>
          <w:p w14:paraId="143ACB24" w14:textId="77777777" w:rsidR="00C72426" w:rsidRDefault="00C72426">
            <w:pPr>
              <w:pStyle w:val="EMPTYCELLSTYLE"/>
            </w:pPr>
          </w:p>
        </w:tc>
      </w:tr>
      <w:tr w:rsidR="00C72426" w14:paraId="1A777F92" w14:textId="77777777">
        <w:trPr>
          <w:trHeight w:hRule="exact" w:val="980"/>
        </w:trPr>
        <w:tc>
          <w:tcPr>
            <w:tcW w:w="1120" w:type="dxa"/>
          </w:tcPr>
          <w:p w14:paraId="61E2568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C43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7002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EA8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E7F3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6D18A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організації поховання військовослужбовців, які загинули (померли) під час бойових дій внаслідок російської агресії та війни в Україні по Коцюбинській селищній територіальній громаді у 2025 році</w:t>
            </w:r>
          </w:p>
        </w:tc>
        <w:tc>
          <w:tcPr>
            <w:tcW w:w="2000" w:type="dxa"/>
          </w:tcPr>
          <w:p w14:paraId="045715D6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ED667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1 829 165,00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FE3A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1 609 900,00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4C648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B8EB4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2827D086" w14:textId="77777777" w:rsidR="00C72426" w:rsidRDefault="00C72426">
            <w:pPr>
              <w:pStyle w:val="EMPTYCELLSTYLE"/>
            </w:pPr>
          </w:p>
        </w:tc>
      </w:tr>
      <w:tr w:rsidR="00C72426" w14:paraId="734405F9" w14:textId="77777777">
        <w:trPr>
          <w:trHeight w:hRule="exact" w:val="340"/>
        </w:trPr>
        <w:tc>
          <w:tcPr>
            <w:tcW w:w="1120" w:type="dxa"/>
          </w:tcPr>
          <w:p w14:paraId="7565C42D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23DEC4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5FF1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C351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29D4B7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4599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E59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9622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1 829 165,00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27026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1 609 900,00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4F96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083D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4C3DA086" w14:textId="77777777" w:rsidR="00C72426" w:rsidRDefault="00C72426">
            <w:pPr>
              <w:pStyle w:val="EMPTYCELLSTYLE"/>
            </w:pPr>
          </w:p>
        </w:tc>
      </w:tr>
      <w:tr w:rsidR="00C72426" w14:paraId="626BA7BE" w14:textId="77777777">
        <w:trPr>
          <w:trHeight w:hRule="exact" w:val="340"/>
        </w:trPr>
        <w:tc>
          <w:tcPr>
            <w:tcW w:w="1120" w:type="dxa"/>
          </w:tcPr>
          <w:p w14:paraId="13A624B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FCC3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CB514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C43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346DF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D17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D1F9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3196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1 829 165,00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20CA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1 609 900,00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C887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CD5C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37917614" w14:textId="77777777" w:rsidR="00C72426" w:rsidRDefault="00C72426">
            <w:pPr>
              <w:pStyle w:val="EMPTYCELLSTYLE"/>
            </w:pPr>
          </w:p>
        </w:tc>
      </w:tr>
      <w:tr w:rsidR="00C72426" w14:paraId="0A7AE87C" w14:textId="77777777">
        <w:trPr>
          <w:trHeight w:hRule="exact" w:val="340"/>
        </w:trPr>
        <w:tc>
          <w:tcPr>
            <w:tcW w:w="1120" w:type="dxa"/>
          </w:tcPr>
          <w:p w14:paraId="570F12F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747C" w14:textId="77777777" w:rsidR="00C72426" w:rsidRDefault="00BB7ECD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9AD8F" w14:textId="77777777" w:rsidR="00C72426" w:rsidRDefault="00BB7ECD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4322B" w14:textId="77777777" w:rsidR="00C72426" w:rsidRDefault="00BB7ECD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59920" w14:textId="77777777" w:rsidR="00C72426" w:rsidRDefault="00BB7ECD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440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A86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D213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1 829 165,00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EDBC4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1 609 900,00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1EA48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5C49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4642C48B" w14:textId="77777777" w:rsidR="00C72426" w:rsidRDefault="00C72426">
            <w:pPr>
              <w:pStyle w:val="EMPTYCELLSTYLE"/>
            </w:pPr>
          </w:p>
        </w:tc>
      </w:tr>
      <w:tr w:rsidR="00C72426" w14:paraId="74D9727B" w14:textId="77777777">
        <w:trPr>
          <w:trHeight w:hRule="exact" w:val="660"/>
        </w:trPr>
        <w:tc>
          <w:tcPr>
            <w:tcW w:w="1120" w:type="dxa"/>
          </w:tcPr>
          <w:p w14:paraId="28358450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B6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87E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AD2B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14F4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C8F5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 xml:space="preserve">Програма розроблення, оновлення (внесення змін) містобудівної документації Коцюбинської селищної територіальної громади на 2025-2026 роки   </w:t>
            </w:r>
          </w:p>
        </w:tc>
        <w:tc>
          <w:tcPr>
            <w:tcW w:w="2000" w:type="dxa"/>
          </w:tcPr>
          <w:p w14:paraId="1DE2AC2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F347E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B67A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4449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A917C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3002C201" w14:textId="77777777" w:rsidR="00C72426" w:rsidRDefault="00C72426">
            <w:pPr>
              <w:pStyle w:val="EMPTYCELLSTYLE"/>
            </w:pPr>
          </w:p>
        </w:tc>
      </w:tr>
      <w:tr w:rsidR="00C72426" w14:paraId="37710580" w14:textId="77777777">
        <w:trPr>
          <w:trHeight w:hRule="exact" w:val="340"/>
        </w:trPr>
        <w:tc>
          <w:tcPr>
            <w:tcW w:w="1120" w:type="dxa"/>
          </w:tcPr>
          <w:p w14:paraId="5509DBE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5490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0FD99A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C23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56BB9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929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8FE8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F678D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6CDD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35CC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B873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5E60823B" w14:textId="77777777" w:rsidR="00C72426" w:rsidRDefault="00C72426">
            <w:pPr>
              <w:pStyle w:val="EMPTYCELLSTYLE"/>
            </w:pPr>
          </w:p>
        </w:tc>
      </w:tr>
      <w:tr w:rsidR="00C72426" w14:paraId="09B6503C" w14:textId="77777777">
        <w:trPr>
          <w:trHeight w:hRule="exact" w:val="340"/>
        </w:trPr>
        <w:tc>
          <w:tcPr>
            <w:tcW w:w="1120" w:type="dxa"/>
          </w:tcPr>
          <w:p w14:paraId="05ECC0D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BA9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82AE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FFF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0A61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9825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7F3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9F8B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6543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AECB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27539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4ABE830C" w14:textId="77777777" w:rsidR="00C72426" w:rsidRDefault="00C72426">
            <w:pPr>
              <w:pStyle w:val="EMPTYCELLSTYLE"/>
            </w:pPr>
          </w:p>
        </w:tc>
      </w:tr>
      <w:tr w:rsidR="00C72426" w14:paraId="3A2E9796" w14:textId="77777777">
        <w:trPr>
          <w:trHeight w:hRule="exact" w:val="340"/>
        </w:trPr>
        <w:tc>
          <w:tcPr>
            <w:tcW w:w="1120" w:type="dxa"/>
          </w:tcPr>
          <w:p w14:paraId="3230BE5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5126" w14:textId="77777777" w:rsidR="00C72426" w:rsidRDefault="00BB7ECD">
            <w:pPr>
              <w:jc w:val="center"/>
            </w:pPr>
            <w:r>
              <w:rPr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4CD91A" w14:textId="77777777" w:rsidR="00C72426" w:rsidRDefault="00BB7ECD">
            <w:pPr>
              <w:jc w:val="center"/>
            </w:pPr>
            <w:r>
              <w:rPr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17A0E" w14:textId="77777777" w:rsidR="00C72426" w:rsidRDefault="00BB7ECD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47376" w14:textId="77777777" w:rsidR="00C72426" w:rsidRDefault="00BB7ECD">
            <w:pPr>
              <w:ind w:left="60"/>
            </w:pPr>
            <w:r>
              <w:rPr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4F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2E2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CFD4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E9E9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5AC2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9B2E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7E3108E1" w14:textId="77777777" w:rsidR="00C72426" w:rsidRDefault="00C72426">
            <w:pPr>
              <w:pStyle w:val="EMPTYCELLSTYLE"/>
            </w:pPr>
          </w:p>
        </w:tc>
      </w:tr>
      <w:tr w:rsidR="00C72426" w14:paraId="21CF100E" w14:textId="77777777">
        <w:trPr>
          <w:trHeight w:hRule="exact" w:val="340"/>
        </w:trPr>
        <w:tc>
          <w:tcPr>
            <w:tcW w:w="1120" w:type="dxa"/>
          </w:tcPr>
          <w:p w14:paraId="287A30A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5F3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E9A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33FC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2A9B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7950E7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Розвиток дорожнього руху селища Коцюбинське та його безпеки</w:t>
            </w:r>
          </w:p>
        </w:tc>
        <w:tc>
          <w:tcPr>
            <w:tcW w:w="2000" w:type="dxa"/>
          </w:tcPr>
          <w:p w14:paraId="64218A87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CC4A5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4DAC2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D20A0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8127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0B499B14" w14:textId="77777777" w:rsidR="00C72426" w:rsidRDefault="00C72426">
            <w:pPr>
              <w:pStyle w:val="EMPTYCELLSTYLE"/>
            </w:pPr>
          </w:p>
        </w:tc>
      </w:tr>
      <w:tr w:rsidR="00C72426" w14:paraId="1E50687B" w14:textId="77777777">
        <w:trPr>
          <w:trHeight w:hRule="exact" w:val="340"/>
        </w:trPr>
        <w:tc>
          <w:tcPr>
            <w:tcW w:w="1120" w:type="dxa"/>
          </w:tcPr>
          <w:p w14:paraId="1FA7AEF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1322B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E8B0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DC5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AE4E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5B31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4882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177A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8D0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6841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6665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1AF0AE03" w14:textId="77777777" w:rsidR="00C72426" w:rsidRDefault="00C72426">
            <w:pPr>
              <w:pStyle w:val="EMPTYCELLSTYLE"/>
            </w:pPr>
          </w:p>
        </w:tc>
      </w:tr>
      <w:tr w:rsidR="00C72426" w14:paraId="2AA44A85" w14:textId="77777777">
        <w:trPr>
          <w:trHeight w:hRule="exact" w:val="340"/>
        </w:trPr>
        <w:tc>
          <w:tcPr>
            <w:tcW w:w="1120" w:type="dxa"/>
          </w:tcPr>
          <w:p w14:paraId="0DC503C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0C56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F922AC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FBB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DB15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3AF8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EB13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B0D7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0B61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5A59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E252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76B57707" w14:textId="77777777" w:rsidR="00C72426" w:rsidRDefault="00C72426">
            <w:pPr>
              <w:pStyle w:val="EMPTYCELLSTYLE"/>
            </w:pPr>
          </w:p>
        </w:tc>
      </w:tr>
      <w:tr w:rsidR="00C72426" w14:paraId="3CBB918F" w14:textId="77777777">
        <w:trPr>
          <w:trHeight w:hRule="exact" w:val="500"/>
        </w:trPr>
        <w:tc>
          <w:tcPr>
            <w:tcW w:w="1120" w:type="dxa"/>
          </w:tcPr>
          <w:p w14:paraId="7BCB974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32CB" w14:textId="77777777" w:rsidR="00C72426" w:rsidRDefault="00BB7ECD">
            <w:pPr>
              <w:jc w:val="center"/>
            </w:pPr>
            <w:r>
              <w:rPr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471FC" w14:textId="77777777" w:rsidR="00C72426" w:rsidRDefault="00BB7ECD">
            <w:pPr>
              <w:jc w:val="center"/>
            </w:pPr>
            <w:r>
              <w:rPr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59B07" w14:textId="77777777" w:rsidR="00C72426" w:rsidRDefault="00BB7ECD">
            <w:pPr>
              <w:jc w:val="center"/>
            </w:pPr>
            <w:r>
              <w:rPr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492427" w14:textId="77777777" w:rsidR="00C72426" w:rsidRDefault="00BB7ECD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A005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ADF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5C7E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1D2D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23C4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E3B4B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64557021" w14:textId="77777777" w:rsidR="00C72426" w:rsidRDefault="00C72426">
            <w:pPr>
              <w:pStyle w:val="EMPTYCELLSTYLE"/>
            </w:pPr>
          </w:p>
        </w:tc>
      </w:tr>
      <w:tr w:rsidR="00C72426" w14:paraId="6025879B" w14:textId="77777777">
        <w:trPr>
          <w:trHeight w:hRule="exact" w:val="1120"/>
        </w:trPr>
        <w:tc>
          <w:tcPr>
            <w:tcW w:w="1120" w:type="dxa"/>
          </w:tcPr>
          <w:p w14:paraId="02CBE030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2643E9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3AC3218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AEAC2C9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B3F8B6F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5FD50940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0AD0B39F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387864D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137D98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56A16B5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09A0754E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BC0D7D9" w14:textId="77777777" w:rsidR="00C72426" w:rsidRDefault="00C72426">
            <w:pPr>
              <w:pStyle w:val="EMPTYCELLSTYLE"/>
            </w:pPr>
          </w:p>
        </w:tc>
      </w:tr>
      <w:tr w:rsidR="00C72426" w14:paraId="496E807D" w14:textId="77777777">
        <w:trPr>
          <w:trHeight w:hRule="exact" w:val="340"/>
        </w:trPr>
        <w:tc>
          <w:tcPr>
            <w:tcW w:w="1120" w:type="dxa"/>
          </w:tcPr>
          <w:p w14:paraId="1AD0352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94E074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73AB91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89A2F5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5D34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89AD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A05E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0CFE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33C1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57E5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1A65AB6F" w14:textId="77777777" w:rsidR="00C72426" w:rsidRDefault="00C72426">
            <w:pPr>
              <w:pStyle w:val="EMPTYCELLSTYLE"/>
            </w:pPr>
          </w:p>
        </w:tc>
      </w:tr>
      <w:tr w:rsidR="00C72426" w14:paraId="274E1C22" w14:textId="77777777">
        <w:trPr>
          <w:trHeight w:hRule="exact" w:val="1220"/>
        </w:trPr>
        <w:tc>
          <w:tcPr>
            <w:tcW w:w="1120" w:type="dxa"/>
          </w:tcPr>
          <w:p w14:paraId="2F4419F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A521C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0D8B3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A362A0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6846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F83C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CF1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8A0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64F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49C8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7369A0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0CA81584" w14:textId="77777777" w:rsidR="00C72426" w:rsidRDefault="00C72426">
            <w:pPr>
              <w:pStyle w:val="EMPTYCELLSTYLE"/>
            </w:pPr>
          </w:p>
        </w:tc>
      </w:tr>
      <w:tr w:rsidR="00C72426" w14:paraId="102EBA31" w14:textId="77777777">
        <w:trPr>
          <w:trHeight w:hRule="exact" w:val="220"/>
        </w:trPr>
        <w:tc>
          <w:tcPr>
            <w:tcW w:w="1120" w:type="dxa"/>
          </w:tcPr>
          <w:p w14:paraId="7A99FA2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E6DAF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27904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948E7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E7B7E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D465BD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50031E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44854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77B5C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43EC8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947A3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041E0EE9" w14:textId="77777777" w:rsidR="00C72426" w:rsidRDefault="00C72426">
            <w:pPr>
              <w:pStyle w:val="EMPTYCELLSTYLE"/>
            </w:pPr>
          </w:p>
        </w:tc>
      </w:tr>
      <w:tr w:rsidR="00C72426" w14:paraId="6F24FFFE" w14:textId="77777777">
        <w:trPr>
          <w:trHeight w:hRule="exact" w:val="340"/>
        </w:trPr>
        <w:tc>
          <w:tcPr>
            <w:tcW w:w="1120" w:type="dxa"/>
          </w:tcPr>
          <w:p w14:paraId="6BA9B07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5D5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58C8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B9A3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8E8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003C3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Благоустрій селища Коцюбинське на 2025 рік</w:t>
            </w:r>
          </w:p>
        </w:tc>
        <w:tc>
          <w:tcPr>
            <w:tcW w:w="2000" w:type="dxa"/>
          </w:tcPr>
          <w:p w14:paraId="6B11EA75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C6F6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17 665 775,00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2BC29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5 016 500,00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465A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12 649 275,00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CB93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606A755B" w14:textId="77777777" w:rsidR="00C72426" w:rsidRDefault="00C72426">
            <w:pPr>
              <w:pStyle w:val="EMPTYCELLSTYLE"/>
            </w:pPr>
          </w:p>
        </w:tc>
      </w:tr>
      <w:tr w:rsidR="00C72426" w14:paraId="6D082DB3" w14:textId="77777777">
        <w:trPr>
          <w:trHeight w:hRule="exact" w:val="340"/>
        </w:trPr>
        <w:tc>
          <w:tcPr>
            <w:tcW w:w="1120" w:type="dxa"/>
          </w:tcPr>
          <w:p w14:paraId="797DAE9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0498C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2669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6375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2469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B6F9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424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767A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17 665 775,00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F557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5 016 500,00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DB49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12 649 275,00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66F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53332B12" w14:textId="77777777" w:rsidR="00C72426" w:rsidRDefault="00C72426">
            <w:pPr>
              <w:pStyle w:val="EMPTYCELLSTYLE"/>
            </w:pPr>
          </w:p>
        </w:tc>
      </w:tr>
      <w:tr w:rsidR="00C72426" w14:paraId="43CA9165" w14:textId="77777777">
        <w:trPr>
          <w:trHeight w:hRule="exact" w:val="340"/>
        </w:trPr>
        <w:tc>
          <w:tcPr>
            <w:tcW w:w="1120" w:type="dxa"/>
          </w:tcPr>
          <w:p w14:paraId="6DCE15E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0BB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D72BB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1E1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A2E0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8114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B64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BBB3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17 665 775,00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A4AD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5 016 500,00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6829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12 649 275,00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AD665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2B3C4FB5" w14:textId="77777777" w:rsidR="00C72426" w:rsidRDefault="00C72426">
            <w:pPr>
              <w:pStyle w:val="EMPTYCELLSTYLE"/>
            </w:pPr>
          </w:p>
        </w:tc>
      </w:tr>
      <w:tr w:rsidR="00C72426" w14:paraId="6044301F" w14:textId="77777777">
        <w:trPr>
          <w:trHeight w:hRule="exact" w:val="260"/>
        </w:trPr>
        <w:tc>
          <w:tcPr>
            <w:tcW w:w="1120" w:type="dxa"/>
          </w:tcPr>
          <w:p w14:paraId="4D38A3D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21E9" w14:textId="77777777" w:rsidR="00C72426" w:rsidRDefault="00BB7ECD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BA0F7" w14:textId="77777777" w:rsidR="00C72426" w:rsidRDefault="00BB7ECD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AFBD9" w14:textId="77777777" w:rsidR="00C72426" w:rsidRDefault="00BB7ECD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C7EB0" w14:textId="77777777" w:rsidR="00C72426" w:rsidRDefault="00BB7ECD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EB0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0ACA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FB76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17 465 775,00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BEA51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5 016 500,00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09280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15F1A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3FBA11A8" w14:textId="77777777" w:rsidR="00C72426" w:rsidRDefault="00C72426">
            <w:pPr>
              <w:pStyle w:val="EMPTYCELLSTYLE"/>
            </w:pPr>
          </w:p>
        </w:tc>
      </w:tr>
      <w:tr w:rsidR="00C72426" w14:paraId="4C6C379E" w14:textId="77777777">
        <w:trPr>
          <w:trHeight w:hRule="exact" w:val="1300"/>
        </w:trPr>
        <w:tc>
          <w:tcPr>
            <w:tcW w:w="1120" w:type="dxa"/>
          </w:tcPr>
          <w:p w14:paraId="32F70A2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3B6E" w14:textId="77777777" w:rsidR="00C72426" w:rsidRDefault="00BB7ECD">
            <w:pPr>
              <w:jc w:val="center"/>
            </w:pPr>
            <w:r>
              <w:rPr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EDCCD2" w14:textId="77777777" w:rsidR="00C72426" w:rsidRDefault="00BB7ECD">
            <w:pPr>
              <w:jc w:val="center"/>
            </w:pPr>
            <w:r>
              <w:rPr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7504F" w14:textId="77777777" w:rsidR="00C72426" w:rsidRDefault="00BB7ECD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0AD22" w14:textId="77777777" w:rsidR="00C72426" w:rsidRDefault="00BB7ECD">
            <w:pPr>
              <w:ind w:left="60"/>
            </w:pPr>
            <w:r>
              <w:rPr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C14D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798B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5A9C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F20CA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9DBFF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98DCA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2817B83" w14:textId="77777777" w:rsidR="00C72426" w:rsidRDefault="00C72426">
            <w:pPr>
              <w:pStyle w:val="EMPTYCELLSTYLE"/>
            </w:pPr>
          </w:p>
        </w:tc>
      </w:tr>
      <w:tr w:rsidR="00C72426" w14:paraId="766B8D6F" w14:textId="77777777">
        <w:trPr>
          <w:trHeight w:hRule="exact" w:val="500"/>
        </w:trPr>
        <w:tc>
          <w:tcPr>
            <w:tcW w:w="1120" w:type="dxa"/>
          </w:tcPr>
          <w:p w14:paraId="6E9E78D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DFF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238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255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6E45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92F87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Забезпечення безпеки та стійкості критичної інфраструктури, підвищення стійкості до кризових ситуацій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23422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26.04.2024 №792-36-ІХ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A6ECD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D8007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97B13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75B9A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7E6150F4" w14:textId="77777777" w:rsidR="00C72426" w:rsidRDefault="00C72426">
            <w:pPr>
              <w:pStyle w:val="EMPTYCELLSTYLE"/>
            </w:pPr>
          </w:p>
        </w:tc>
      </w:tr>
      <w:tr w:rsidR="00C72426" w14:paraId="1B905E06" w14:textId="77777777">
        <w:trPr>
          <w:trHeight w:hRule="exact" w:val="340"/>
        </w:trPr>
        <w:tc>
          <w:tcPr>
            <w:tcW w:w="1120" w:type="dxa"/>
          </w:tcPr>
          <w:p w14:paraId="171DD1A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02CDC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5DB2D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0C8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ADC2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807C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F76E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5FD6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6DBA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94F52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D931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5C509C7D" w14:textId="77777777" w:rsidR="00C72426" w:rsidRDefault="00C72426">
            <w:pPr>
              <w:pStyle w:val="EMPTYCELLSTYLE"/>
            </w:pPr>
          </w:p>
        </w:tc>
      </w:tr>
      <w:tr w:rsidR="00C72426" w14:paraId="08597BE5" w14:textId="77777777">
        <w:trPr>
          <w:trHeight w:hRule="exact" w:val="340"/>
        </w:trPr>
        <w:tc>
          <w:tcPr>
            <w:tcW w:w="1120" w:type="dxa"/>
          </w:tcPr>
          <w:p w14:paraId="0C73D44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DE23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30CFB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61A4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B7B95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A2CF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AA2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A800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EE77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3509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F7BB2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78D46CA9" w14:textId="77777777" w:rsidR="00C72426" w:rsidRDefault="00C72426">
            <w:pPr>
              <w:pStyle w:val="EMPTYCELLSTYLE"/>
            </w:pPr>
          </w:p>
        </w:tc>
      </w:tr>
      <w:tr w:rsidR="00C72426" w14:paraId="7679F279" w14:textId="77777777">
        <w:trPr>
          <w:trHeight w:hRule="exact" w:val="660"/>
        </w:trPr>
        <w:tc>
          <w:tcPr>
            <w:tcW w:w="1120" w:type="dxa"/>
          </w:tcPr>
          <w:p w14:paraId="6BF2B44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77C2" w14:textId="77777777" w:rsidR="00C72426" w:rsidRDefault="00BB7ECD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12C6A" w14:textId="77777777" w:rsidR="00C72426" w:rsidRDefault="00BB7ECD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A1974E" w14:textId="77777777" w:rsidR="00C72426" w:rsidRDefault="00BB7ECD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65909" w14:textId="77777777" w:rsidR="00C72426" w:rsidRDefault="00BB7ECD">
            <w:pPr>
              <w:ind w:left="60"/>
            </w:pPr>
            <w:r>
              <w:rPr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95F8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33EB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49CA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9B9A8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E454D2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96E09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2F33EF8E" w14:textId="77777777" w:rsidR="00C72426" w:rsidRDefault="00C72426">
            <w:pPr>
              <w:pStyle w:val="EMPTYCELLSTYLE"/>
            </w:pPr>
          </w:p>
        </w:tc>
      </w:tr>
      <w:tr w:rsidR="00C72426" w14:paraId="06173A67" w14:textId="77777777">
        <w:trPr>
          <w:trHeight w:hRule="exact" w:val="500"/>
        </w:trPr>
        <w:tc>
          <w:tcPr>
            <w:tcW w:w="1120" w:type="dxa"/>
          </w:tcPr>
          <w:p w14:paraId="3F580EA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2E4D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0475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D718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7E5A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D9F2E0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інформатизації Коцюбинської селищної територіальної громади на 2024-2026 роки</w:t>
            </w:r>
          </w:p>
        </w:tc>
        <w:tc>
          <w:tcPr>
            <w:tcW w:w="2000" w:type="dxa"/>
          </w:tcPr>
          <w:p w14:paraId="40474D59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6F1E3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E7A18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2CF86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41ABD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26ACBBE" w14:textId="77777777" w:rsidR="00C72426" w:rsidRDefault="00C72426">
            <w:pPr>
              <w:pStyle w:val="EMPTYCELLSTYLE"/>
            </w:pPr>
          </w:p>
        </w:tc>
      </w:tr>
      <w:tr w:rsidR="00C72426" w14:paraId="0B97EC85" w14:textId="77777777">
        <w:trPr>
          <w:trHeight w:hRule="exact" w:val="340"/>
        </w:trPr>
        <w:tc>
          <w:tcPr>
            <w:tcW w:w="1120" w:type="dxa"/>
          </w:tcPr>
          <w:p w14:paraId="44284561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FA6A6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1259F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18A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8B5D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986D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649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7CA4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7BBF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2D9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1B8F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3D27324" w14:textId="77777777" w:rsidR="00C72426" w:rsidRDefault="00C72426">
            <w:pPr>
              <w:pStyle w:val="EMPTYCELLSTYLE"/>
            </w:pPr>
          </w:p>
        </w:tc>
      </w:tr>
      <w:tr w:rsidR="00C72426" w14:paraId="1D7D68DD" w14:textId="77777777">
        <w:trPr>
          <w:trHeight w:hRule="exact" w:val="340"/>
        </w:trPr>
        <w:tc>
          <w:tcPr>
            <w:tcW w:w="1120" w:type="dxa"/>
          </w:tcPr>
          <w:p w14:paraId="5E5965E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7874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7BC7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7E7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16A48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17D6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31C0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377C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25FB4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24EC2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400C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51E10F4" w14:textId="77777777" w:rsidR="00C72426" w:rsidRDefault="00C72426">
            <w:pPr>
              <w:pStyle w:val="EMPTYCELLSTYLE"/>
            </w:pPr>
          </w:p>
        </w:tc>
      </w:tr>
      <w:tr w:rsidR="00C72426" w14:paraId="27CF83C2" w14:textId="77777777">
        <w:trPr>
          <w:trHeight w:hRule="exact" w:val="260"/>
        </w:trPr>
        <w:tc>
          <w:tcPr>
            <w:tcW w:w="1120" w:type="dxa"/>
          </w:tcPr>
          <w:p w14:paraId="6F2CA273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1083" w14:textId="77777777" w:rsidR="00C72426" w:rsidRDefault="00BB7ECD">
            <w:pPr>
              <w:jc w:val="center"/>
            </w:pPr>
            <w:r>
              <w:rPr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33973" w14:textId="77777777" w:rsidR="00C72426" w:rsidRDefault="00BB7ECD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7FABAC" w14:textId="77777777" w:rsidR="00C72426" w:rsidRDefault="00BB7ECD">
            <w:pPr>
              <w:jc w:val="center"/>
            </w:pPr>
            <w:r>
              <w:rPr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9B67C" w14:textId="77777777" w:rsidR="00C72426" w:rsidRDefault="00BB7ECD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7415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3CF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2D84B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0A0EC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A31F6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B74FE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CB4312D" w14:textId="77777777" w:rsidR="00C72426" w:rsidRDefault="00C72426">
            <w:pPr>
              <w:pStyle w:val="EMPTYCELLSTYLE"/>
            </w:pPr>
          </w:p>
        </w:tc>
      </w:tr>
      <w:tr w:rsidR="00C72426" w14:paraId="1ED0B752" w14:textId="77777777">
        <w:trPr>
          <w:trHeight w:hRule="exact" w:val="340"/>
        </w:trPr>
        <w:tc>
          <w:tcPr>
            <w:tcW w:w="1120" w:type="dxa"/>
          </w:tcPr>
          <w:p w14:paraId="5EFE7F6B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12D2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F227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C9A3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5BA3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B36BDB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поховання невідомих та безрідних громадян на 2025 рік</w:t>
            </w:r>
          </w:p>
        </w:tc>
        <w:tc>
          <w:tcPr>
            <w:tcW w:w="2000" w:type="dxa"/>
          </w:tcPr>
          <w:p w14:paraId="023DA321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A7D20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3204E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2198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96E1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B9218DE" w14:textId="77777777" w:rsidR="00C72426" w:rsidRDefault="00C72426">
            <w:pPr>
              <w:pStyle w:val="EMPTYCELLSTYLE"/>
            </w:pPr>
          </w:p>
        </w:tc>
      </w:tr>
      <w:tr w:rsidR="00C72426" w14:paraId="19C68198" w14:textId="77777777">
        <w:trPr>
          <w:trHeight w:hRule="exact" w:val="340"/>
        </w:trPr>
        <w:tc>
          <w:tcPr>
            <w:tcW w:w="1120" w:type="dxa"/>
          </w:tcPr>
          <w:p w14:paraId="481580E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E2B80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D7BFB0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BC3F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F99A6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4A32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58A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DAB525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401F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B488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B266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9CE48AB" w14:textId="77777777" w:rsidR="00C72426" w:rsidRDefault="00C72426">
            <w:pPr>
              <w:pStyle w:val="EMPTYCELLSTYLE"/>
            </w:pPr>
          </w:p>
        </w:tc>
      </w:tr>
      <w:tr w:rsidR="00C72426" w14:paraId="2B96B06B" w14:textId="77777777">
        <w:trPr>
          <w:trHeight w:hRule="exact" w:val="340"/>
        </w:trPr>
        <w:tc>
          <w:tcPr>
            <w:tcW w:w="1120" w:type="dxa"/>
          </w:tcPr>
          <w:p w14:paraId="6F6663E8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A44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13DE2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30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A100E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C6C0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692E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6AA6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32C9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51C36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1335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8DB2E94" w14:textId="77777777" w:rsidR="00C72426" w:rsidRDefault="00C72426">
            <w:pPr>
              <w:pStyle w:val="EMPTYCELLSTYLE"/>
            </w:pPr>
          </w:p>
        </w:tc>
      </w:tr>
      <w:tr w:rsidR="00C72426" w14:paraId="0E707FBC" w14:textId="77777777">
        <w:trPr>
          <w:trHeight w:hRule="exact" w:val="340"/>
        </w:trPr>
        <w:tc>
          <w:tcPr>
            <w:tcW w:w="1120" w:type="dxa"/>
          </w:tcPr>
          <w:p w14:paraId="4EFACBB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0DD2" w14:textId="77777777" w:rsidR="00C72426" w:rsidRDefault="00BB7ECD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9E3F1" w14:textId="77777777" w:rsidR="00C72426" w:rsidRDefault="00BB7ECD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FA664C" w14:textId="77777777" w:rsidR="00C72426" w:rsidRDefault="00BB7ECD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351F7" w14:textId="77777777" w:rsidR="00C72426" w:rsidRDefault="00BB7ECD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6132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ADA7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7CE7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95DC3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EDF47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86DAD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5D4593F" w14:textId="77777777" w:rsidR="00C72426" w:rsidRDefault="00C72426">
            <w:pPr>
              <w:pStyle w:val="EMPTYCELLSTYLE"/>
            </w:pPr>
          </w:p>
        </w:tc>
      </w:tr>
      <w:tr w:rsidR="00C72426" w14:paraId="4F2371DA" w14:textId="77777777">
        <w:trPr>
          <w:trHeight w:hRule="exact" w:val="1120"/>
        </w:trPr>
        <w:tc>
          <w:tcPr>
            <w:tcW w:w="1120" w:type="dxa"/>
          </w:tcPr>
          <w:p w14:paraId="0CE10B78" w14:textId="77777777" w:rsidR="00C72426" w:rsidRDefault="00C72426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3081A89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92DE3A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708350FC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8C6D326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7E9F3F87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3E551F72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2A42690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4E684D76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127077F8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7FB71F3C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F363F34" w14:textId="77777777" w:rsidR="00C72426" w:rsidRDefault="00C72426">
            <w:pPr>
              <w:pStyle w:val="EMPTYCELLSTYLE"/>
            </w:pPr>
          </w:p>
        </w:tc>
      </w:tr>
      <w:tr w:rsidR="00C72426" w14:paraId="06761900" w14:textId="77777777">
        <w:trPr>
          <w:trHeight w:hRule="exact" w:val="340"/>
        </w:trPr>
        <w:tc>
          <w:tcPr>
            <w:tcW w:w="1120" w:type="dxa"/>
          </w:tcPr>
          <w:p w14:paraId="1DD3885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2365A0" w14:textId="77777777" w:rsidR="00C72426" w:rsidRDefault="00BB7EC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FE7F0C" w14:textId="77777777" w:rsidR="00C72426" w:rsidRDefault="00BB7EC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5CB39E" w14:textId="77777777" w:rsidR="00C72426" w:rsidRDefault="00BB7EC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A072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0C67" w14:textId="77777777" w:rsidR="00C72426" w:rsidRDefault="00BB7EC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C734" w14:textId="77777777" w:rsidR="00C72426" w:rsidRDefault="00BB7EC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CC11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682A" w14:textId="77777777" w:rsidR="00C72426" w:rsidRDefault="00BB7EC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D36" w14:textId="77777777" w:rsidR="00C72426" w:rsidRDefault="00BB7EC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5138ADF3" w14:textId="77777777" w:rsidR="00C72426" w:rsidRDefault="00C72426">
            <w:pPr>
              <w:pStyle w:val="EMPTYCELLSTYLE"/>
            </w:pPr>
          </w:p>
        </w:tc>
      </w:tr>
      <w:tr w:rsidR="00C72426" w14:paraId="04414E41" w14:textId="77777777">
        <w:trPr>
          <w:trHeight w:hRule="exact" w:val="1220"/>
        </w:trPr>
        <w:tc>
          <w:tcPr>
            <w:tcW w:w="1120" w:type="dxa"/>
          </w:tcPr>
          <w:p w14:paraId="7BA9C0A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A51CF71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90022E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B0A0A4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65DB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57D4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459D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A3ED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99BB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8496" w14:textId="77777777" w:rsidR="00C72426" w:rsidRDefault="00BB7EC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322651" w14:textId="77777777" w:rsidR="00C72426" w:rsidRDefault="00BB7EC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56F4B143" w14:textId="77777777" w:rsidR="00C72426" w:rsidRDefault="00C72426">
            <w:pPr>
              <w:pStyle w:val="EMPTYCELLSTYLE"/>
            </w:pPr>
          </w:p>
        </w:tc>
      </w:tr>
      <w:tr w:rsidR="00C72426" w14:paraId="0A9B1E5B" w14:textId="77777777">
        <w:trPr>
          <w:trHeight w:hRule="exact" w:val="220"/>
        </w:trPr>
        <w:tc>
          <w:tcPr>
            <w:tcW w:w="1120" w:type="dxa"/>
          </w:tcPr>
          <w:p w14:paraId="5863D13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D9D92" w14:textId="77777777" w:rsidR="00C72426" w:rsidRDefault="00BB7E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72B02D" w14:textId="77777777" w:rsidR="00C72426" w:rsidRDefault="00BB7E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DD626C" w14:textId="77777777" w:rsidR="00C72426" w:rsidRDefault="00BB7E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5AC4B" w14:textId="77777777" w:rsidR="00C72426" w:rsidRDefault="00BB7E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F71D1" w14:textId="77777777" w:rsidR="00C72426" w:rsidRDefault="00BB7E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E3E17" w14:textId="77777777" w:rsidR="00C72426" w:rsidRDefault="00BB7E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09FB2" w14:textId="77777777" w:rsidR="00C72426" w:rsidRDefault="00BB7EC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5B3101" w14:textId="77777777" w:rsidR="00C72426" w:rsidRDefault="00BB7EC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3B5D4" w14:textId="77777777" w:rsidR="00C72426" w:rsidRDefault="00BB7EC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33DEA" w14:textId="77777777" w:rsidR="00C72426" w:rsidRDefault="00BB7EC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783B00D0" w14:textId="77777777" w:rsidR="00C72426" w:rsidRDefault="00C72426">
            <w:pPr>
              <w:pStyle w:val="EMPTYCELLSTYLE"/>
            </w:pPr>
          </w:p>
        </w:tc>
      </w:tr>
      <w:tr w:rsidR="00C72426" w14:paraId="3776A663" w14:textId="77777777">
        <w:trPr>
          <w:trHeight w:hRule="exact" w:val="500"/>
        </w:trPr>
        <w:tc>
          <w:tcPr>
            <w:tcW w:w="1120" w:type="dxa"/>
          </w:tcPr>
          <w:p w14:paraId="7BE8470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9357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224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0E67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74FC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73D325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"Поводження з тваринами та регулювання чисельності безпритульних тварин"</w:t>
            </w:r>
          </w:p>
        </w:tc>
        <w:tc>
          <w:tcPr>
            <w:tcW w:w="2000" w:type="dxa"/>
          </w:tcPr>
          <w:p w14:paraId="727805FC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A82B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C49ABD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7127B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0D81B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736AC23" w14:textId="77777777" w:rsidR="00C72426" w:rsidRDefault="00C72426">
            <w:pPr>
              <w:pStyle w:val="EMPTYCELLSTYLE"/>
            </w:pPr>
          </w:p>
        </w:tc>
      </w:tr>
      <w:tr w:rsidR="00C72426" w14:paraId="441162B2" w14:textId="77777777">
        <w:trPr>
          <w:trHeight w:hRule="exact" w:val="340"/>
        </w:trPr>
        <w:tc>
          <w:tcPr>
            <w:tcW w:w="1120" w:type="dxa"/>
          </w:tcPr>
          <w:p w14:paraId="5DD9FE7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47859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9A2A2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F272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1F833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EE0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F2C1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1A59C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B472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55C28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50F7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EFEE7D9" w14:textId="77777777" w:rsidR="00C72426" w:rsidRDefault="00C72426">
            <w:pPr>
              <w:pStyle w:val="EMPTYCELLSTYLE"/>
            </w:pPr>
          </w:p>
        </w:tc>
      </w:tr>
      <w:tr w:rsidR="00C72426" w14:paraId="341CDD98" w14:textId="77777777">
        <w:trPr>
          <w:trHeight w:hRule="exact" w:val="340"/>
        </w:trPr>
        <w:tc>
          <w:tcPr>
            <w:tcW w:w="1120" w:type="dxa"/>
          </w:tcPr>
          <w:p w14:paraId="6A043209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6846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D199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F590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B9B5C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F09E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88D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920E2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1F6A7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38A4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CB11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BC29D64" w14:textId="77777777" w:rsidR="00C72426" w:rsidRDefault="00C72426">
            <w:pPr>
              <w:pStyle w:val="EMPTYCELLSTYLE"/>
            </w:pPr>
          </w:p>
        </w:tc>
      </w:tr>
      <w:tr w:rsidR="00C72426" w14:paraId="60CCE6F7" w14:textId="77777777">
        <w:trPr>
          <w:trHeight w:hRule="exact" w:val="260"/>
        </w:trPr>
        <w:tc>
          <w:tcPr>
            <w:tcW w:w="1120" w:type="dxa"/>
          </w:tcPr>
          <w:p w14:paraId="526DE90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D4EE" w14:textId="77777777" w:rsidR="00C72426" w:rsidRDefault="00BB7ECD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59B2F" w14:textId="77777777" w:rsidR="00C72426" w:rsidRDefault="00BB7ECD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F230E" w14:textId="77777777" w:rsidR="00C72426" w:rsidRDefault="00BB7ECD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0A6C6" w14:textId="77777777" w:rsidR="00C72426" w:rsidRDefault="00BB7ECD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0033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918C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38CB6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CA0EB0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25759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DA9E8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76BE213" w14:textId="77777777" w:rsidR="00C72426" w:rsidRDefault="00C72426">
            <w:pPr>
              <w:pStyle w:val="EMPTYCELLSTYLE"/>
            </w:pPr>
          </w:p>
        </w:tc>
      </w:tr>
      <w:tr w:rsidR="00C72426" w14:paraId="451F512D" w14:textId="77777777">
        <w:trPr>
          <w:trHeight w:hRule="exact" w:val="660"/>
        </w:trPr>
        <w:tc>
          <w:tcPr>
            <w:tcW w:w="1120" w:type="dxa"/>
          </w:tcPr>
          <w:p w14:paraId="2FC5796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59C9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5247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5AF6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8228" w14:textId="77777777" w:rsidR="00C72426" w:rsidRDefault="00C72426">
            <w:pPr>
              <w:jc w:val="center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421CDD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Програма забезпечення мобілізаційної підготовки та мобілізації на території Коцюбинської селищної територіальної громади</w:t>
            </w:r>
          </w:p>
        </w:tc>
        <w:tc>
          <w:tcPr>
            <w:tcW w:w="2000" w:type="dxa"/>
          </w:tcPr>
          <w:p w14:paraId="6A5A0613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A80529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DAABD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FF4EE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8351DA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AE8194C" w14:textId="77777777" w:rsidR="00C72426" w:rsidRDefault="00C72426">
            <w:pPr>
              <w:pStyle w:val="EMPTYCELLSTYLE"/>
            </w:pPr>
          </w:p>
        </w:tc>
      </w:tr>
      <w:tr w:rsidR="00C72426" w14:paraId="17073106" w14:textId="77777777">
        <w:trPr>
          <w:trHeight w:hRule="exact" w:val="340"/>
        </w:trPr>
        <w:tc>
          <w:tcPr>
            <w:tcW w:w="1120" w:type="dxa"/>
          </w:tcPr>
          <w:p w14:paraId="5D79F9A5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6B2807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EB5C66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9651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74C0F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C2DA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F225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E642F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64AC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9E5BE7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387094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E43B86E" w14:textId="77777777" w:rsidR="00C72426" w:rsidRDefault="00C72426">
            <w:pPr>
              <w:pStyle w:val="EMPTYCELLSTYLE"/>
            </w:pPr>
          </w:p>
        </w:tc>
      </w:tr>
      <w:tr w:rsidR="00C72426" w14:paraId="5762B607" w14:textId="77777777">
        <w:trPr>
          <w:trHeight w:hRule="exact" w:val="340"/>
        </w:trPr>
        <w:tc>
          <w:tcPr>
            <w:tcW w:w="1120" w:type="dxa"/>
          </w:tcPr>
          <w:p w14:paraId="09F07D96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A521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1C153" w14:textId="77777777" w:rsidR="00C72426" w:rsidRDefault="00C72426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5AEE" w14:textId="77777777" w:rsidR="00C72426" w:rsidRDefault="00C72426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724C4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57E9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3DEA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323A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BC23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69E2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F41A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21554CB" w14:textId="77777777" w:rsidR="00C72426" w:rsidRDefault="00C72426">
            <w:pPr>
              <w:pStyle w:val="EMPTYCELLSTYLE"/>
            </w:pPr>
          </w:p>
        </w:tc>
      </w:tr>
      <w:tr w:rsidR="00C72426" w14:paraId="2D29C94F" w14:textId="77777777">
        <w:trPr>
          <w:trHeight w:hRule="exact" w:val="340"/>
        </w:trPr>
        <w:tc>
          <w:tcPr>
            <w:tcW w:w="1120" w:type="dxa"/>
          </w:tcPr>
          <w:p w14:paraId="00EE12EC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9C2F" w14:textId="77777777" w:rsidR="00C72426" w:rsidRDefault="00BB7ECD">
            <w:pPr>
              <w:jc w:val="center"/>
            </w:pPr>
            <w:r>
              <w:rPr>
                <w:sz w:val="14"/>
              </w:rPr>
              <w:t>0218220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C969D" w14:textId="77777777" w:rsidR="00C72426" w:rsidRDefault="00BB7ECD">
            <w:pPr>
              <w:jc w:val="center"/>
            </w:pPr>
            <w:r>
              <w:rPr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AB452" w14:textId="77777777" w:rsidR="00C72426" w:rsidRDefault="00BB7ECD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445282" w14:textId="77777777" w:rsidR="00C72426" w:rsidRDefault="00BB7ECD">
            <w:pPr>
              <w:ind w:left="60"/>
            </w:pPr>
            <w:r>
              <w:rPr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F8DB" w14:textId="77777777" w:rsidR="00C72426" w:rsidRDefault="00C72426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9CF" w14:textId="77777777" w:rsidR="00C72426" w:rsidRDefault="00C7242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50248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553F5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2A2A3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C62FBD" w14:textId="77777777" w:rsidR="00C72426" w:rsidRDefault="00BB7EC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6224E7C" w14:textId="77777777" w:rsidR="00C72426" w:rsidRDefault="00C72426">
            <w:pPr>
              <w:pStyle w:val="EMPTYCELLSTYLE"/>
            </w:pPr>
          </w:p>
        </w:tc>
      </w:tr>
      <w:tr w:rsidR="00C72426" w14:paraId="3F333804" w14:textId="77777777">
        <w:trPr>
          <w:trHeight w:hRule="exact" w:val="300"/>
        </w:trPr>
        <w:tc>
          <w:tcPr>
            <w:tcW w:w="1120" w:type="dxa"/>
          </w:tcPr>
          <w:p w14:paraId="371CA282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21A7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E800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03CB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5AA2" w14:textId="77777777" w:rsidR="00C72426" w:rsidRDefault="00BB7ECD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FB88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B7E" w14:textId="77777777" w:rsidR="00C72426" w:rsidRDefault="00BB7EC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31543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68 885 375,00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35F90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31 198 814,00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6084E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37 686 561,00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B96EE1" w14:textId="77777777" w:rsidR="00C72426" w:rsidRDefault="00BB7ECD">
            <w:pPr>
              <w:ind w:right="60"/>
              <w:jc w:val="right"/>
            </w:pPr>
            <w:r>
              <w:rPr>
                <w:b/>
                <w:sz w:val="12"/>
              </w:rPr>
              <w:t>37 486 561,00</w:t>
            </w:r>
          </w:p>
        </w:tc>
        <w:tc>
          <w:tcPr>
            <w:tcW w:w="580" w:type="dxa"/>
            <w:gridSpan w:val="2"/>
          </w:tcPr>
          <w:p w14:paraId="5EDF7FB5" w14:textId="77777777" w:rsidR="00C72426" w:rsidRDefault="00C72426">
            <w:pPr>
              <w:pStyle w:val="EMPTYCELLSTYLE"/>
            </w:pPr>
          </w:p>
        </w:tc>
      </w:tr>
      <w:tr w:rsidR="00C72426" w14:paraId="7E5449AC" w14:textId="77777777">
        <w:trPr>
          <w:trHeight w:hRule="exact" w:val="600"/>
        </w:trPr>
        <w:tc>
          <w:tcPr>
            <w:tcW w:w="1120" w:type="dxa"/>
          </w:tcPr>
          <w:p w14:paraId="2AF8D58F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27259C3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8E634C7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283B7D8" w14:textId="77777777" w:rsidR="00C72426" w:rsidRDefault="00C72426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230B57A" w14:textId="77777777" w:rsidR="00C72426" w:rsidRDefault="00C72426">
            <w:pPr>
              <w:pStyle w:val="EMPTYCELLSTYLE"/>
            </w:pPr>
          </w:p>
        </w:tc>
        <w:tc>
          <w:tcPr>
            <w:tcW w:w="2960" w:type="dxa"/>
          </w:tcPr>
          <w:p w14:paraId="51AF0B9F" w14:textId="77777777" w:rsidR="00C72426" w:rsidRDefault="00C72426">
            <w:pPr>
              <w:pStyle w:val="EMPTYCELLSTYLE"/>
            </w:pPr>
          </w:p>
        </w:tc>
        <w:tc>
          <w:tcPr>
            <w:tcW w:w="2000" w:type="dxa"/>
          </w:tcPr>
          <w:p w14:paraId="435DA7CE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AFB69E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1A1A4ACA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7DB3DDB4" w14:textId="77777777" w:rsidR="00C72426" w:rsidRDefault="00C72426">
            <w:pPr>
              <w:pStyle w:val="EMPTYCELLSTYLE"/>
            </w:pPr>
          </w:p>
        </w:tc>
        <w:tc>
          <w:tcPr>
            <w:tcW w:w="1200" w:type="dxa"/>
          </w:tcPr>
          <w:p w14:paraId="784D36AD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5378774" w14:textId="77777777" w:rsidR="00C72426" w:rsidRDefault="00C72426">
            <w:pPr>
              <w:pStyle w:val="EMPTYCELLSTYLE"/>
            </w:pPr>
          </w:p>
        </w:tc>
      </w:tr>
      <w:tr w:rsidR="00C72426" w14:paraId="654E47AA" w14:textId="77777777">
        <w:trPr>
          <w:trHeight w:hRule="exact" w:val="320"/>
        </w:trPr>
        <w:tc>
          <w:tcPr>
            <w:tcW w:w="1120" w:type="dxa"/>
          </w:tcPr>
          <w:p w14:paraId="029B5834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1C937B2A" w14:textId="77777777" w:rsidR="00C72426" w:rsidRDefault="00C72426">
            <w:pPr>
              <w:pStyle w:val="EMPTYCELLSTYLE"/>
            </w:pPr>
          </w:p>
        </w:tc>
        <w:tc>
          <w:tcPr>
            <w:tcW w:w="780" w:type="dxa"/>
          </w:tcPr>
          <w:p w14:paraId="60E8BD8B" w14:textId="77777777" w:rsidR="00C72426" w:rsidRDefault="00C72426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72AF" w14:textId="2546C315" w:rsidR="00C72426" w:rsidRDefault="005C5A88" w:rsidP="005C5A88">
            <w:pPr>
              <w:ind w:right="60"/>
            </w:pPr>
            <w:r>
              <w:rPr>
                <w:b/>
                <w:lang w:val="uk-UA"/>
              </w:rPr>
              <w:t xml:space="preserve">                                             </w:t>
            </w:r>
            <w:r w:rsidR="00BB7ECD">
              <w:rPr>
                <w:b/>
              </w:rPr>
              <w:t>Се</w:t>
            </w:r>
            <w:proofErr w:type="spellStart"/>
            <w:r>
              <w:rPr>
                <w:b/>
                <w:lang w:val="uk-UA"/>
              </w:rPr>
              <w:t>кретар</w:t>
            </w:r>
            <w:proofErr w:type="spellEnd"/>
            <w:r>
              <w:rPr>
                <w:b/>
                <w:lang w:val="uk-UA"/>
              </w:rPr>
              <w:t xml:space="preserve"> ради </w:t>
            </w: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80B5" w14:textId="683ED2B1" w:rsidR="00C72426" w:rsidRPr="005C5A88" w:rsidRDefault="005C5A88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5C5A88">
              <w:rPr>
                <w:b/>
                <w:bCs/>
                <w:lang w:val="uk-UA"/>
              </w:rPr>
              <w:t>Юлія ГЛАВАЦЬКА</w:t>
            </w:r>
          </w:p>
        </w:tc>
        <w:tc>
          <w:tcPr>
            <w:tcW w:w="1200" w:type="dxa"/>
          </w:tcPr>
          <w:p w14:paraId="7ABE977C" w14:textId="77777777" w:rsidR="00C72426" w:rsidRDefault="00C72426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CC67A49" w14:textId="77777777" w:rsidR="00C72426" w:rsidRDefault="00C72426">
            <w:pPr>
              <w:pStyle w:val="EMPTYCELLSTYLE"/>
            </w:pPr>
          </w:p>
        </w:tc>
      </w:tr>
    </w:tbl>
    <w:p w14:paraId="07203C6C" w14:textId="77777777" w:rsidR="00BB7ECD" w:rsidRDefault="00BB7ECD"/>
    <w:sectPr w:rsidR="00BB7EC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26"/>
    <w:rsid w:val="005C5A88"/>
    <w:rsid w:val="00612974"/>
    <w:rsid w:val="009B4581"/>
    <w:rsid w:val="00A27A15"/>
    <w:rsid w:val="00B10598"/>
    <w:rsid w:val="00BB7ECD"/>
    <w:rsid w:val="00C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0D5E"/>
  <w15:docId w15:val="{4497141E-2AA4-4D0D-B62E-5B36DA7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2024-12-03T07:21:00Z</cp:lastPrinted>
  <dcterms:created xsi:type="dcterms:W3CDTF">2024-12-02T13:46:00Z</dcterms:created>
  <dcterms:modified xsi:type="dcterms:W3CDTF">2024-12-03T07:21:00Z</dcterms:modified>
</cp:coreProperties>
</file>