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296CD" w14:textId="32F40C20" w:rsidR="00956879" w:rsidRPr="001C45E7" w:rsidRDefault="00956879">
      <w:pPr>
        <w:rPr>
          <w:rFonts w:ascii="Work Sans" w:hAnsi="Work Sans"/>
        </w:rPr>
      </w:pPr>
    </w:p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435EEA9" w:rsidR="00C0432C" w:rsidRPr="001C45E7" w:rsidRDefault="00C0432C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Klant.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2510792A" w14:textId="77777777" w:rsidR="0047030A" w:rsidRPr="0047030A" w:rsidRDefault="0047030A" w:rsidP="0047030A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nl-NL"/>
              </w:rPr>
              <w:t>Teamleader</w:t>
            </w:r>
            <w:r w:rsidR="00C0432C"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nl-NL"/>
              </w:rPr>
              <w:t>Dok Noo</w:t>
            </w:r>
            <w:r>
              <w:rPr>
                <w:rFonts w:ascii="Work Sans" w:hAnsi="Work Sans"/>
                <w:lang w:val="nl-NL"/>
              </w:rPr>
              <w:t>rd 3A</w:t>
            </w:r>
            <w:r w:rsidR="00C0432C"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nl-NL"/>
              </w:rPr>
              <w:t>9000 Gent</w:t>
            </w:r>
            <w:r w:rsidRPr="0047030A">
              <w:rPr>
                <w:rFonts w:ascii="Work Sans" w:hAnsi="Work Sans"/>
                <w:lang w:val="nl-NL"/>
              </w:rPr>
              <w:br/>
              <w:t>België</w:t>
            </w:r>
          </w:p>
          <w:p w14:paraId="2C494997" w14:textId="79964EEB" w:rsidR="0047030A" w:rsidRPr="0047030A" w:rsidRDefault="0047030A" w:rsidP="0047030A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fr-BE"/>
              </w:rPr>
              <w:t xml:space="preserve">BE </w:t>
            </w:r>
            <w:r w:rsidRPr="0047030A">
              <w:rPr>
                <w:rFonts w:ascii="Work Sans" w:hAnsi="Work Sans" w:cs="Arial"/>
              </w:rPr>
              <w:t>0899.623.035</w:t>
            </w:r>
            <w:r w:rsidRPr="0047030A">
              <w:rPr>
                <w:rFonts w:ascii="Work Sans" w:hAnsi="Work Sans"/>
                <w:lang w:val="nl-NL"/>
              </w:rPr>
              <w:t xml:space="preserve"> </w:t>
            </w:r>
          </w:p>
          <w:p w14:paraId="2193C554" w14:textId="432CE01B" w:rsidR="00C0432C" w:rsidRPr="0047030A" w:rsidRDefault="00C0432C" w:rsidP="00C0432C">
            <w:pPr>
              <w:ind w:left="-105"/>
              <w:rPr>
                <w:rFonts w:ascii="Work Sans" w:hAnsi="Work Sans"/>
                <w:lang w:val="fr-BE"/>
              </w:rPr>
            </w:pPr>
            <w:r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fr-BE"/>
              </w:rPr>
              <w:br/>
              <w:t>invoices@teamleader.eu</w:t>
            </w:r>
          </w:p>
        </w:tc>
        <w:tc>
          <w:tcPr>
            <w:tcW w:w="3685" w:type="dxa"/>
          </w:tcPr>
          <w:p w14:paraId="21112539" w14:textId="31895F00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Ideale klant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Straat 123</w:t>
            </w:r>
          </w:p>
          <w:p w14:paraId="1E26C321" w14:textId="6F000436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9000 Gent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België</w:t>
            </w:r>
          </w:p>
          <w:p w14:paraId="58A1F96D" w14:textId="77777777" w:rsidR="00C0432C" w:rsidRPr="0021796D" w:rsidRDefault="00C0432C">
            <w:pPr>
              <w:rPr>
                <w:rFonts w:ascii="Work Sans" w:hAnsi="Work Sans"/>
                <w:lang w:val="nl-NL"/>
              </w:rPr>
            </w:pPr>
          </w:p>
          <w:p w14:paraId="3D05EA21" w14:textId="03B1D3FB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BE 01234567879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info@email.be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6F0F8838" w14:textId="77777777" w:rsidR="00C0432C" w:rsidRDefault="00C0432C" w:rsidP="00C0432C">
            <w:pPr>
              <w:ind w:left="-105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 xml:space="preserve">Nummer. </w:t>
            </w:r>
          </w:p>
          <w:p w14:paraId="0029DAC3" w14:textId="5BEEB5E7" w:rsidR="00CB79E8" w:rsidRPr="00CB79E8" w:rsidRDefault="00FF3A6B" w:rsidP="00C0432C">
            <w:pPr>
              <w:ind w:left="-105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2023 / 1</w:t>
            </w:r>
            <w:r w:rsidR="00731B50">
              <w:rPr>
                <w:rFonts w:ascii="Work Sans" w:hAnsi="Work Sans"/>
                <w:sz w:val="32"/>
                <w:szCs w:val="32"/>
                <w:lang w:val="nl-NL"/>
              </w:rPr>
              <w:t>00</w:t>
            </w:r>
          </w:p>
        </w:tc>
        <w:tc>
          <w:tcPr>
            <w:tcW w:w="2835" w:type="dxa"/>
            <w:vAlign w:val="center"/>
          </w:tcPr>
          <w:p w14:paraId="6F0C3F71" w14:textId="77777777" w:rsidR="00C0432C" w:rsidRDefault="00C0432C" w:rsidP="00CB79E8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Datum</w:t>
            </w:r>
          </w:p>
          <w:p w14:paraId="60BA2C07" w14:textId="50EF4E79" w:rsidR="00CB79E8" w:rsidRPr="00CB79E8" w:rsidRDefault="00CB79E8" w:rsidP="00CB79E8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01/01/2023</w:t>
            </w:r>
          </w:p>
        </w:tc>
        <w:tc>
          <w:tcPr>
            <w:tcW w:w="3843" w:type="dxa"/>
            <w:vAlign w:val="center"/>
          </w:tcPr>
          <w:p w14:paraId="40C56672" w14:textId="77777777" w:rsidR="00C0432C" w:rsidRDefault="0047030A" w:rsidP="0047030A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Vervaldatum</w:t>
            </w:r>
          </w:p>
          <w:p w14:paraId="40057301" w14:textId="1E71B566" w:rsidR="0047030A" w:rsidRPr="0047030A" w:rsidRDefault="002509F4" w:rsidP="0047030A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31/03/2023</w:t>
            </w:r>
          </w:p>
        </w:tc>
      </w:tr>
    </w:tbl>
    <w:p w14:paraId="35673D22" w14:textId="52B01712" w:rsidR="00C0432C" w:rsidRPr="001C45E7" w:rsidRDefault="00C0432C">
      <w:pPr>
        <w:rPr>
          <w:rFonts w:ascii="Work Sans" w:hAnsi="Work Sans"/>
        </w:rPr>
      </w:pPr>
    </w:p>
    <w:tbl>
      <w:tblPr>
        <w:tblStyle w:val="Lijsttabel1licht"/>
        <w:tblW w:w="0" w:type="auto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4928"/>
        <w:gridCol w:w="1121"/>
        <w:gridCol w:w="1492"/>
        <w:gridCol w:w="1688"/>
        <w:gridCol w:w="6"/>
      </w:tblGrid>
      <w:tr w:rsidR="00C0432C" w:rsidRPr="001C45E7" w14:paraId="2AD187E1" w14:textId="77777777" w:rsidTr="003C10B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  <w:tcMar>
              <w:bottom w:w="170" w:type="dxa"/>
            </w:tcMar>
            <w:hideMark/>
          </w:tcPr>
          <w:p w14:paraId="5C552FCB" w14:textId="0584D5ED" w:rsidR="00C0432C" w:rsidRPr="001C45E7" w:rsidRDefault="00CB79E8" w:rsidP="00C0432C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Beschrijving</w:t>
            </w:r>
          </w:p>
        </w:tc>
        <w:tc>
          <w:tcPr>
            <w:tcW w:w="1121" w:type="dxa"/>
            <w:shd w:val="clear" w:color="auto" w:fill="auto"/>
            <w:tcMar>
              <w:bottom w:w="170" w:type="dxa"/>
            </w:tcMar>
            <w:hideMark/>
          </w:tcPr>
          <w:p w14:paraId="4B176F10" w14:textId="1176A2BB" w:rsidR="00C0432C" w:rsidRPr="001C45E7" w:rsidRDefault="00CB79E8" w:rsidP="005176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Aantal</w:t>
            </w:r>
          </w:p>
        </w:tc>
        <w:tc>
          <w:tcPr>
            <w:tcW w:w="1492" w:type="dxa"/>
            <w:shd w:val="clear" w:color="auto" w:fill="auto"/>
            <w:tcMar>
              <w:bottom w:w="170" w:type="dxa"/>
            </w:tcMar>
            <w:hideMark/>
          </w:tcPr>
          <w:p w14:paraId="73E7235B" w14:textId="18AF10C8" w:rsidR="00C0432C" w:rsidRPr="001C45E7" w:rsidRDefault="00CB79E8" w:rsidP="00C04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Stukprijs</w:t>
            </w:r>
          </w:p>
        </w:tc>
        <w:tc>
          <w:tcPr>
            <w:tcW w:w="1688" w:type="dxa"/>
            <w:shd w:val="clear" w:color="auto" w:fill="auto"/>
            <w:tcMar>
              <w:bottom w:w="170" w:type="dxa"/>
            </w:tcMar>
            <w:hideMark/>
          </w:tcPr>
          <w:p w14:paraId="05445DDD" w14:textId="690635BB" w:rsidR="00C0432C" w:rsidRPr="001C45E7" w:rsidRDefault="00CB79E8" w:rsidP="0051763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Totaal</w:t>
            </w:r>
          </w:p>
        </w:tc>
      </w:tr>
      <w:tr w:rsidR="00C0432C" w:rsidRPr="001C45E7" w14:paraId="6CD5CA88" w14:textId="77777777" w:rsidTr="00B8466E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5" w:type="dxa"/>
            <w:gridSpan w:val="5"/>
            <w:tcMar>
              <w:top w:w="170" w:type="dxa"/>
            </w:tcMar>
          </w:tcPr>
          <w:p w14:paraId="43569D1A" w14:textId="78D49781" w:rsidR="00C0432C" w:rsidRPr="001C45E7" w:rsidRDefault="00CB79E8" w:rsidP="00C0432C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Subtitel 1 </w:t>
            </w:r>
          </w:p>
        </w:tc>
      </w:tr>
      <w:tr w:rsidR="00C0432C" w:rsidRPr="001C45E7" w14:paraId="14BF4046" w14:textId="77777777" w:rsidTr="003C10B9">
        <w:trPr>
          <w:gridAfter w:val="1"/>
          <w:wAfter w:w="6" w:type="dxa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0C7A64F" w14:textId="21528D8E" w:rsidR="00C0432C" w:rsidRPr="001C45E7" w:rsidRDefault="00CB79E8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 xml:space="preserve">Product </w:t>
            </w:r>
          </w:p>
          <w:p w14:paraId="66441BE8" w14:textId="2AC6E2B0" w:rsidR="00C0432C" w:rsidRPr="00CB79E8" w:rsidRDefault="00CB79E8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 w:rsidRPr="00CB79E8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nl-BE"/>
              </w:rPr>
              <w:t xml:space="preserve">Dit is een beschrijving van een product 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52790AC6" w:rsidR="00C0432C" w:rsidRPr="001C45E7" w:rsidRDefault="0047030A" w:rsidP="0051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412FD727" w:rsidR="00C0432C" w:rsidRPr="0047030A" w:rsidRDefault="0047030A" w:rsidP="00C04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CB79E8"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,00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412F8353" w:rsidR="00C0432C" w:rsidRPr="0047030A" w:rsidRDefault="0047030A" w:rsidP="005176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 w:rsidR="00CB79E8"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,00</w:t>
            </w:r>
          </w:p>
        </w:tc>
      </w:tr>
    </w:tbl>
    <w:p w14:paraId="08116E96" w14:textId="77777777" w:rsidR="00C0432C" w:rsidRPr="001C45E7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="5387" w:tblpY="87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17"/>
        <w:gridCol w:w="1867"/>
      </w:tblGrid>
      <w:tr w:rsidR="00C0432C" w:rsidRPr="001C45E7" w14:paraId="66B1B6F1" w14:textId="77777777" w:rsidTr="00FA404F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7CD87" w14:textId="489895E0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excl. btw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7322" w14:textId="793F92B6" w:rsidR="00C0432C" w:rsidRPr="0047030A" w:rsidRDefault="0047030A" w:rsidP="0047030A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1000,00</w:t>
            </w:r>
          </w:p>
        </w:tc>
      </w:tr>
      <w:tr w:rsidR="00C0432C" w:rsidRPr="001C45E7" w14:paraId="08B5F9A3" w14:textId="77777777" w:rsidTr="00FA404F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6B8A0" w14:textId="7BC34A55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BTW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</w:t>
            </w:r>
            <w:r w:rsidR="00593CC3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0%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5BB7A" w14:textId="4DF1C16D" w:rsidR="00C0432C" w:rsidRPr="0047030A" w:rsidRDefault="0047030A" w:rsidP="00C0432C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593CC3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0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  <w:tr w:rsidR="0047030A" w:rsidRPr="001C45E7" w14:paraId="6E324158" w14:textId="77777777" w:rsidTr="00593CC3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C9ABFD" w14:textId="2D92F375" w:rsidR="0047030A" w:rsidRPr="00BB5420" w:rsidRDefault="0047030A" w:rsidP="00C0432C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BB5420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 w:rsidRPr="00BB5420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 xml:space="preserve"> incl. btw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7B473" w14:textId="5AF8C9DB" w:rsidR="0047030A" w:rsidRPr="00BB5420" w:rsidRDefault="0047030A" w:rsidP="00C0432C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BB5420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BB5420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1</w:t>
            </w:r>
            <w:r w:rsidR="00593CC3" w:rsidRPr="00BB5420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000</w:t>
            </w:r>
            <w:r w:rsidRPr="00BB5420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  <w:tr w:rsidR="00593CC3" w:rsidRPr="001C45E7" w14:paraId="236AEB39" w14:textId="77777777" w:rsidTr="00593CC3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4681C" w14:textId="77777777" w:rsidR="00593CC3" w:rsidRDefault="00593CC3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</w:p>
          <w:p w14:paraId="1545AF3F" w14:textId="77777777" w:rsidR="00593CC3" w:rsidRDefault="00593CC3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</w:p>
          <w:p w14:paraId="137AD5C5" w14:textId="38BE56E6" w:rsidR="00593CC3" w:rsidRPr="00593CC3" w:rsidRDefault="00593CC3" w:rsidP="00C0432C">
            <w:pPr>
              <w:rPr>
                <w:rFonts w:ascii="Work Sans" w:hAnsi="Work Sans"/>
                <w:i/>
                <w:iCs/>
                <w:color w:val="262626" w:themeColor="text1" w:themeTint="D9"/>
                <w:sz w:val="20"/>
                <w:szCs w:val="20"/>
                <w:lang w:val="en-US"/>
              </w:rPr>
            </w:pPr>
            <w:r w:rsidRPr="00593CC3">
              <w:rPr>
                <w:rFonts w:ascii="Work Sans" w:hAnsi="Work Sans"/>
                <w:i/>
                <w:iCs/>
                <w:color w:val="262626" w:themeColor="text1" w:themeTint="D9"/>
                <w:sz w:val="20"/>
                <w:szCs w:val="20"/>
                <w:lang w:val="en-US"/>
              </w:rPr>
              <w:t>BTW VERLEGD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79924" w14:textId="77777777" w:rsidR="00593CC3" w:rsidRPr="0047030A" w:rsidRDefault="00593CC3" w:rsidP="00C0432C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</w:pPr>
          </w:p>
        </w:tc>
      </w:tr>
    </w:tbl>
    <w:p w14:paraId="38FF37CB" w14:textId="2B32511F" w:rsidR="00B25226" w:rsidRDefault="00B25226">
      <w:pPr>
        <w:rPr>
          <w:rFonts w:ascii="Work Sans" w:hAnsi="Work Sans"/>
          <w:lang w:val="nl-NL"/>
        </w:rPr>
      </w:pPr>
    </w:p>
    <w:p w14:paraId="5B46B1C6" w14:textId="3378FF33" w:rsidR="00B25226" w:rsidRPr="001C45E7" w:rsidRDefault="008C0696">
      <w:pPr>
        <w:rPr>
          <w:rFonts w:ascii="Work Sans" w:hAnsi="Work Sans"/>
          <w:lang w:val="nl-NL"/>
        </w:rPr>
      </w:pPr>
      <w:r w:rsidRPr="001C45E7">
        <w:rPr>
          <w:rFonts w:ascii="Work Sans" w:hAnsi="Work San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CD9212" wp14:editId="43E3117B">
                <wp:simplePos x="0" y="0"/>
                <wp:positionH relativeFrom="margin">
                  <wp:posOffset>-47625</wp:posOffset>
                </wp:positionH>
                <wp:positionV relativeFrom="paragraph">
                  <wp:posOffset>262890</wp:posOffset>
                </wp:positionV>
                <wp:extent cx="3009900" cy="2057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57400"/>
                        </a:xfrm>
                        <a:prstGeom prst="rect">
                          <a:avLst/>
                        </a:prstGeom>
                        <a:solidFill>
                          <a:srgbClr val="00BA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55D4" w14:textId="1BD01547" w:rsidR="008C0696" w:rsidRPr="001C45E7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br/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t>Totaal te betalen.</w:t>
                            </w:r>
                          </w:p>
                          <w:p w14:paraId="386560FE" w14:textId="4A2FFDF0" w:rsidR="008C0696" w:rsidRPr="0047030A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Gelieve onderstaand bedrag te betalen: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47030A" w:rsidRPr="0047030A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€</w:t>
                            </w:r>
                            <w:r w:rsidR="00593CC3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1000</w:t>
                            </w:r>
                            <w:r w:rsidR="0047030A" w:rsidRPr="0047030A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,00</w:t>
                            </w:r>
                          </w:p>
                          <w:p w14:paraId="603C6511" w14:textId="27F073D6" w:rsidR="008C0696" w:rsidRPr="001C45E7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en onderstaande mede</w:t>
                            </w:r>
                            <w:r w:rsidR="00E57A89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de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ling te gebruiken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CB79E8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2023 / 100</w:t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Bankgegevens.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  <w:t xml:space="preserve">IBAN: </w:t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BE63 5390 0754 7034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D92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20.7pt;width:237pt;height:16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" fillcolor="#00bab4" stroked="f">
                <v:textbox>
                  <w:txbxContent>
                    <w:p w14:paraId="42C855D4" w14:textId="1BD01547" w:rsidR="008C0696" w:rsidRPr="001C45E7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br/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>Totaal te betalen.</w:t>
                      </w:r>
                    </w:p>
                    <w:p w14:paraId="386560FE" w14:textId="4A2FFDF0" w:rsidR="008C0696" w:rsidRPr="0047030A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Gelieve onderstaand bedrag te betalen: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47030A" w:rsidRPr="0047030A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€</w:t>
                      </w:r>
                      <w:r w:rsidR="00593CC3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1000</w:t>
                      </w:r>
                      <w:r w:rsidR="0047030A" w:rsidRPr="0047030A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,00</w:t>
                      </w:r>
                    </w:p>
                    <w:p w14:paraId="603C6511" w14:textId="27F073D6" w:rsidR="008C0696" w:rsidRPr="001C45E7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en onderstaande mede</w:t>
                      </w:r>
                      <w:r w:rsidR="00E57A89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de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ling te gebruiken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CB79E8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2023 / 100</w:t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Bankgegevens.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  <w:t xml:space="preserve">IBAN: </w:t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BE63 5390 0754 7034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25226" w:rsidRPr="001C45E7" w:rsidSect="00B25226">
      <w:headerReference w:type="default" r:id="rId6"/>
      <w:footerReference w:type="default" r:id="rId7"/>
      <w:pgSz w:w="11900" w:h="16850"/>
      <w:pgMar w:top="1418" w:right="1247" w:bottom="56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9ACD4" w14:textId="77777777" w:rsidR="00941FEE" w:rsidRDefault="00941FEE" w:rsidP="006C3427">
      <w:pPr>
        <w:spacing w:after="0" w:line="240" w:lineRule="auto"/>
      </w:pPr>
      <w:r>
        <w:separator/>
      </w:r>
    </w:p>
  </w:endnote>
  <w:endnote w:type="continuationSeparator" w:id="0">
    <w:p w14:paraId="31D2EDBF" w14:textId="77777777" w:rsidR="00941FEE" w:rsidRDefault="00941FEE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F5F4A5-A6B0-4A28-887A-155B6F2BBC48}"/>
    <w:embedBold r:id="rId2" w:fontKey="{367060C1-ECDE-463B-BB05-A4EDE60410A5}"/>
    <w:embedItalic r:id="rId3" w:fontKey="{66F0E162-87EF-454F-8B56-AAC857A0BE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05FC40D1-1DDE-4110-A3F4-DCE20425A033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5" w:fontKey="{CF5B997F-A714-455D-A6FF-D2615B79B85D}"/>
    <w:embedBold r:id="rId6" w:fontKey="{D9AB7DB5-4E93-45D3-A299-3DE47388F769}"/>
    <w:embedItalic r:id="rId7" w:fontKey="{78D61B55-277A-4C49-8FBB-F6FA9D23BA8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58ABCC5-A267-4264-B84B-0DB8615767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42" name="Picture 4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6749C9C4" w:rsidR="00B25226" w:rsidRPr="00B25226" w:rsidRDefault="00B25226" w:rsidP="006E6293">
          <w:pPr>
            <w:pStyle w:val="Plattetekst"/>
            <w:spacing w:before="106"/>
            <w:ind w:left="-105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Dok Noord 3A – 9000 – Gent – België – BE 0899.623.035 – Tel +32 230 61 76</w:t>
          </w:r>
        </w:p>
      </w:tc>
    </w:tr>
  </w:tbl>
  <w:p w14:paraId="2AE090EA" w14:textId="6561EED5" w:rsidR="00B25226" w:rsidRDefault="00B25226" w:rsidP="00B2522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2D35B" w14:textId="77777777" w:rsidR="00941FEE" w:rsidRDefault="00941FEE" w:rsidP="006C3427">
      <w:pPr>
        <w:spacing w:after="0" w:line="240" w:lineRule="auto"/>
      </w:pPr>
      <w:r>
        <w:separator/>
      </w:r>
    </w:p>
  </w:footnote>
  <w:footnote w:type="continuationSeparator" w:id="0">
    <w:p w14:paraId="65FF3615" w14:textId="77777777" w:rsidR="00941FEE" w:rsidRDefault="00941FEE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77777777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7AED0700" w14:textId="77777777" w:rsidR="006C3427" w:rsidRPr="001C45E7" w:rsidRDefault="006C3427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</w:p>
        <w:p w14:paraId="1444B2F2" w14:textId="287E6C19" w:rsidR="006C3427" w:rsidRPr="001C45E7" w:rsidRDefault="006C3427" w:rsidP="00C0432C">
          <w:pPr>
            <w:pStyle w:val="Koptekst"/>
            <w:ind w:left="971"/>
            <w:rPr>
              <w:rFonts w:ascii="Work Sans" w:hAnsi="Work Sans"/>
            </w:rPr>
          </w:pPr>
        </w:p>
        <w:p w14:paraId="05EF2451" w14:textId="68CA3027" w:rsidR="006C3427" w:rsidRPr="001C45E7" w:rsidRDefault="00FF3A6B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Factuur</w:t>
          </w:r>
        </w:p>
      </w:tc>
    </w:tr>
  </w:tbl>
  <w:p w14:paraId="65205736" w14:textId="79340D7C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40" name="Picture 40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373C"/>
    <w:rsid w:val="00071EB6"/>
    <w:rsid w:val="000757DF"/>
    <w:rsid w:val="000821ED"/>
    <w:rsid w:val="000950B3"/>
    <w:rsid w:val="000B2F5E"/>
    <w:rsid w:val="000E376F"/>
    <w:rsid w:val="00127912"/>
    <w:rsid w:val="001A20A2"/>
    <w:rsid w:val="001C45E7"/>
    <w:rsid w:val="001D2C97"/>
    <w:rsid w:val="0021796D"/>
    <w:rsid w:val="002509F4"/>
    <w:rsid w:val="00293C1A"/>
    <w:rsid w:val="003437FD"/>
    <w:rsid w:val="003836C5"/>
    <w:rsid w:val="003C10B9"/>
    <w:rsid w:val="0047030A"/>
    <w:rsid w:val="00472481"/>
    <w:rsid w:val="004F6CD7"/>
    <w:rsid w:val="00593CC3"/>
    <w:rsid w:val="00595BC4"/>
    <w:rsid w:val="00694332"/>
    <w:rsid w:val="006C3427"/>
    <w:rsid w:val="006E6293"/>
    <w:rsid w:val="00731B50"/>
    <w:rsid w:val="007C2CF0"/>
    <w:rsid w:val="008264C0"/>
    <w:rsid w:val="008C0696"/>
    <w:rsid w:val="008F4ACD"/>
    <w:rsid w:val="00936293"/>
    <w:rsid w:val="00941FEE"/>
    <w:rsid w:val="00956879"/>
    <w:rsid w:val="009F138D"/>
    <w:rsid w:val="00AB6BEE"/>
    <w:rsid w:val="00AE1D40"/>
    <w:rsid w:val="00B25226"/>
    <w:rsid w:val="00B26540"/>
    <w:rsid w:val="00B8466E"/>
    <w:rsid w:val="00BB5420"/>
    <w:rsid w:val="00BB69ED"/>
    <w:rsid w:val="00BF44FC"/>
    <w:rsid w:val="00C0432C"/>
    <w:rsid w:val="00CB79E8"/>
    <w:rsid w:val="00CD00C4"/>
    <w:rsid w:val="00CD1880"/>
    <w:rsid w:val="00D73939"/>
    <w:rsid w:val="00E35AA0"/>
    <w:rsid w:val="00E57A89"/>
    <w:rsid w:val="00E9301D"/>
    <w:rsid w:val="00F14A8D"/>
    <w:rsid w:val="00F33257"/>
    <w:rsid w:val="00FA404F"/>
    <w:rsid w:val="00FB4969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Senne Meuleman</cp:lastModifiedBy>
  <cp:revision>3</cp:revision>
  <dcterms:created xsi:type="dcterms:W3CDTF">2023-04-24T14:53:00Z</dcterms:created>
  <dcterms:modified xsi:type="dcterms:W3CDTF">2025-03-31T09:50:00Z</dcterms:modified>
</cp:coreProperties>
</file>