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DDC3" w14:textId="3A9AAB09" w:rsidR="008535D6" w:rsidRPr="0024797F" w:rsidRDefault="008535D6" w:rsidP="008535D6">
      <w:pPr>
        <w:snapToGrid w:val="0"/>
        <w:spacing w:beforeLines="50" w:before="120" w:afterLines="50" w:after="120"/>
        <w:jc w:val="center"/>
        <w:rPr>
          <w:rFonts w:ascii="標楷體" w:eastAsia="標楷體" w:hAnsi="標楷體"/>
          <w:b/>
          <w:sz w:val="36"/>
          <w:szCs w:val="36"/>
        </w:rPr>
      </w:pPr>
      <w:r w:rsidRPr="0024797F">
        <w:rPr>
          <w:rFonts w:ascii="標楷體" w:eastAsia="標楷體" w:hAnsi="標楷體"/>
          <w:b/>
          <w:sz w:val="36"/>
          <w:szCs w:val="36"/>
        </w:rPr>
        <w:t>智慧</w:t>
      </w:r>
      <w:r w:rsidRPr="0024797F">
        <w:rPr>
          <w:rFonts w:ascii="標楷體" w:eastAsia="標楷體" w:hAnsi="標楷體" w:hint="eastAsia"/>
          <w:b/>
          <w:sz w:val="36"/>
          <w:szCs w:val="36"/>
        </w:rPr>
        <w:t>管理雲平台</w:t>
      </w:r>
      <w:r w:rsidRPr="0024797F">
        <w:rPr>
          <w:rFonts w:ascii="標楷體" w:eastAsia="標楷體" w:hAnsi="標楷體"/>
          <w:b/>
          <w:sz w:val="36"/>
          <w:szCs w:val="36"/>
        </w:rPr>
        <w:t xml:space="preserve"> </w:t>
      </w:r>
      <w:r w:rsidR="00A00EA4" w:rsidRPr="0024797F">
        <w:rPr>
          <w:rFonts w:ascii="標楷體" w:eastAsia="標楷體" w:hAnsi="標楷體" w:hint="eastAsia"/>
          <w:b/>
          <w:sz w:val="36"/>
          <w:szCs w:val="36"/>
        </w:rPr>
        <w:t>供應商</w:t>
      </w:r>
      <w:r w:rsidR="00154A69" w:rsidRPr="00154A69">
        <w:rPr>
          <w:rFonts w:ascii="標楷體" w:eastAsia="標楷體" w:hAnsi="標楷體" w:hint="eastAsia"/>
          <w:b/>
          <w:bCs/>
          <w:sz w:val="36"/>
          <w:szCs w:val="36"/>
        </w:rPr>
        <w:t>、應用服務上架</w:t>
      </w:r>
      <w:r w:rsidRPr="0024797F">
        <w:rPr>
          <w:rFonts w:ascii="標楷體" w:eastAsia="標楷體" w:hAnsi="標楷體"/>
          <w:b/>
          <w:sz w:val="36"/>
          <w:szCs w:val="36"/>
        </w:rPr>
        <w:t>申請書</w:t>
      </w:r>
    </w:p>
    <w:tbl>
      <w:tblPr>
        <w:tblW w:w="150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89"/>
        <w:gridCol w:w="1725"/>
        <w:gridCol w:w="23"/>
        <w:gridCol w:w="918"/>
        <w:gridCol w:w="1210"/>
        <w:gridCol w:w="1557"/>
        <w:gridCol w:w="1418"/>
        <w:gridCol w:w="1134"/>
        <w:gridCol w:w="1559"/>
        <w:gridCol w:w="3747"/>
        <w:gridCol w:w="1008"/>
      </w:tblGrid>
      <w:tr w:rsidR="00A00EA4" w:rsidRPr="0024797F" w14:paraId="4B0D2AAE" w14:textId="3CB912AD" w:rsidTr="00C070B1">
        <w:trPr>
          <w:trHeight w:val="793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70D66822" w14:textId="61FF871A" w:rsidR="00A00EA4" w:rsidRPr="0024797F" w:rsidRDefault="00A00EA4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543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5C3EE" w14:textId="77777777" w:rsidR="00A00EA4" w:rsidRPr="0024797F" w:rsidRDefault="00A00EA4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F5D9" w14:textId="1F48DBF4" w:rsidR="00A00EA4" w:rsidRPr="0024797F" w:rsidRDefault="00A00EA4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7448" w:type="dxa"/>
            <w:gridSpan w:val="4"/>
            <w:vAlign w:val="center"/>
          </w:tcPr>
          <w:p w14:paraId="230E3CC2" w14:textId="22152025" w:rsidR="00A00EA4" w:rsidRPr="0024797F" w:rsidRDefault="00A00EA4" w:rsidP="00824AA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</w:tr>
      <w:tr w:rsidR="00A00EA4" w:rsidRPr="0024797F" w14:paraId="0F7CF17B" w14:textId="77777777" w:rsidTr="00C070B1">
        <w:trPr>
          <w:trHeight w:val="793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73A347A0" w14:textId="253876D3" w:rsidR="00A00EA4" w:rsidRPr="0024797F" w:rsidRDefault="00A00EA4" w:rsidP="00A00EA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543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FB6A4" w14:textId="77777777" w:rsidR="00A00EA4" w:rsidRPr="0024797F" w:rsidRDefault="00A00EA4" w:rsidP="00A00EA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986B" w14:textId="77777777" w:rsidR="00A00EA4" w:rsidRPr="0024797F" w:rsidRDefault="00A00EA4" w:rsidP="00A00EA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  <w:p w14:paraId="420E929C" w14:textId="26A9DADB" w:rsidR="00A00EA4" w:rsidRPr="0024797F" w:rsidRDefault="00A00EA4" w:rsidP="00A00EA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448" w:type="dxa"/>
            <w:gridSpan w:val="4"/>
            <w:vAlign w:val="center"/>
          </w:tcPr>
          <w:p w14:paraId="2730A028" w14:textId="043905FA" w:rsidR="00A00EA4" w:rsidRPr="0024797F" w:rsidRDefault="00A00EA4" w:rsidP="00A00EA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</w:tr>
      <w:tr w:rsidR="00880CCB" w:rsidRPr="0024797F" w14:paraId="04FF3564" w14:textId="77777777" w:rsidTr="00880CCB">
        <w:trPr>
          <w:trHeight w:val="793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7FD9B7BB" w14:textId="5E6753CA" w:rsidR="00880CCB" w:rsidRPr="0024797F" w:rsidRDefault="00880CCB" w:rsidP="00880CC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服務名稱</w:t>
            </w:r>
          </w:p>
        </w:tc>
        <w:tc>
          <w:tcPr>
            <w:tcW w:w="543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A7C0A" w14:textId="77777777" w:rsidR="00880CCB" w:rsidRPr="0024797F" w:rsidRDefault="00880CCB" w:rsidP="00880CC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7642" w14:textId="3D065775" w:rsidR="00880CCB" w:rsidRPr="0024797F" w:rsidRDefault="00880CCB" w:rsidP="00880CC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版次</w:t>
            </w:r>
          </w:p>
        </w:tc>
        <w:tc>
          <w:tcPr>
            <w:tcW w:w="1134" w:type="dxa"/>
            <w:vAlign w:val="center"/>
          </w:tcPr>
          <w:p w14:paraId="1344BE31" w14:textId="77777777" w:rsidR="00880CCB" w:rsidRPr="0024797F" w:rsidRDefault="00880CCB" w:rsidP="00880CC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3CCDCB" w14:textId="3755ECA3" w:rsidR="00880CCB" w:rsidRPr="0024797F" w:rsidRDefault="00880CCB" w:rsidP="00880CC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服務類型</w:t>
            </w:r>
          </w:p>
        </w:tc>
        <w:tc>
          <w:tcPr>
            <w:tcW w:w="4755" w:type="dxa"/>
            <w:gridSpan w:val="2"/>
            <w:vAlign w:val="center"/>
          </w:tcPr>
          <w:p w14:paraId="563687A9" w14:textId="7663E77A" w:rsidR="00880CCB" w:rsidRPr="0024797F" w:rsidRDefault="00880CCB" w:rsidP="00880CC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安全防災/維運管理/節能管理/系統整合(請就服務特點擇</w:t>
            </w:r>
            <w:proofErr w:type="gramStart"/>
            <w:r w:rsidRPr="0024797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一</w:t>
            </w:r>
            <w:proofErr w:type="gramEnd"/>
            <w:r w:rsidRPr="0024797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)</w:t>
            </w:r>
          </w:p>
        </w:tc>
      </w:tr>
      <w:tr w:rsidR="008535D6" w:rsidRPr="0024797F" w14:paraId="1FB44BBE" w14:textId="77777777" w:rsidTr="00880CCB">
        <w:trPr>
          <w:trHeight w:val="662"/>
          <w:jc w:val="center"/>
        </w:trPr>
        <w:tc>
          <w:tcPr>
            <w:tcW w:w="789" w:type="dxa"/>
            <w:vMerge w:val="restart"/>
            <w:shd w:val="clear" w:color="auto" w:fill="auto"/>
            <w:vAlign w:val="center"/>
          </w:tcPr>
          <w:p w14:paraId="2E995756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</w:p>
          <w:p w14:paraId="4BB849FF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</w:p>
          <w:p w14:paraId="77FB879C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代表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78E72EC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14:paraId="7EDB75F6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4496158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14:paraId="4E2833ED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CE575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BBBF4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6629F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46C24594" w14:textId="77777777" w:rsidR="008535D6" w:rsidRPr="0024797F" w:rsidRDefault="008535D6" w:rsidP="000A5E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5F4141C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8535D6" w:rsidRPr="0024797F" w14:paraId="71E423B7" w14:textId="77777777" w:rsidTr="00C070B1">
        <w:trPr>
          <w:trHeight w:val="620"/>
          <w:jc w:val="center"/>
        </w:trPr>
        <w:tc>
          <w:tcPr>
            <w:tcW w:w="789" w:type="dxa"/>
            <w:vMerge/>
            <w:shd w:val="clear" w:color="auto" w:fill="auto"/>
            <w:vAlign w:val="center"/>
          </w:tcPr>
          <w:p w14:paraId="62CA7C22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D090277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14:paraId="2DB0481A" w14:textId="77777777" w:rsidR="008535D6" w:rsidRPr="0024797F" w:rsidRDefault="008535D6" w:rsidP="000A5E7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ECAE21D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1561E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17FBC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6E2A09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14:paraId="434F73D6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5A1BA70A" w14:textId="77777777" w:rsidR="008535D6" w:rsidRPr="0024797F" w:rsidRDefault="008535D6" w:rsidP="000A5E7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EA4" w:rsidRPr="0024797F" w14:paraId="5D48ADD4" w14:textId="77777777" w:rsidTr="006123CD">
        <w:trPr>
          <w:trHeight w:val="118"/>
          <w:jc w:val="center"/>
        </w:trPr>
        <w:tc>
          <w:tcPr>
            <w:tcW w:w="15088" w:type="dxa"/>
            <w:gridSpan w:val="11"/>
            <w:shd w:val="clear" w:color="auto" w:fill="auto"/>
            <w:vAlign w:val="center"/>
          </w:tcPr>
          <w:p w14:paraId="508AC153" w14:textId="34D295D2" w:rsidR="00C070B1" w:rsidRPr="0024797F" w:rsidRDefault="00C070B1" w:rsidP="00C070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供應商自主檢查是否已於平台上提供智慧應用文件：</w:t>
            </w:r>
            <w:r w:rsidR="00D64748" w:rsidRPr="0024797F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  <w:p w14:paraId="76275ED2" w14:textId="77777777" w:rsidR="00C070B1" w:rsidRPr="0024797F" w:rsidRDefault="00C070B1" w:rsidP="00C070B1">
            <w:pPr>
              <w:snapToGrid w:val="0"/>
              <w:rPr>
                <w:rFonts w:ascii="標楷體" w:eastAsia="標楷體" w:hAnsi="標楷體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(1)系統架構：</w:t>
            </w:r>
            <w:proofErr w:type="gramStart"/>
            <w:r w:rsidRPr="0024797F">
              <w:rPr>
                <w:rFonts w:ascii="標楷體" w:eastAsia="標楷體" w:hAnsi="標楷體"/>
                <w:sz w:val="28"/>
                <w:szCs w:val="28"/>
              </w:rPr>
              <w:t>是□否</w:t>
            </w:r>
            <w:proofErr w:type="gramEnd"/>
            <w:r w:rsidRPr="0024797F">
              <w:rPr>
                <w:rFonts w:ascii="標楷體" w:eastAsia="標楷體" w:hAnsi="標楷體"/>
                <w:sz w:val="28"/>
                <w:szCs w:val="28"/>
              </w:rPr>
              <w:t>□、(2)</w:t>
            </w:r>
            <w:r w:rsidRPr="0024797F">
              <w:rPr>
                <w:rFonts w:ascii="標楷體" w:eastAsia="標楷體" w:hAnsi="標楷體" w:cs="CIDFont+F1"/>
                <w:kern w:val="0"/>
                <w:sz w:val="28"/>
                <w:szCs w:val="28"/>
              </w:rPr>
              <w:t>功能規格：</w:t>
            </w:r>
            <w:proofErr w:type="gramStart"/>
            <w:r w:rsidRPr="0024797F">
              <w:rPr>
                <w:rFonts w:ascii="標楷體" w:eastAsia="標楷體" w:hAnsi="標楷體"/>
                <w:sz w:val="28"/>
                <w:szCs w:val="28"/>
              </w:rPr>
              <w:t>是□否</w:t>
            </w:r>
            <w:proofErr w:type="gramEnd"/>
            <w:r w:rsidRPr="0024797F">
              <w:rPr>
                <w:rFonts w:ascii="標楷體" w:eastAsia="標楷體" w:hAnsi="標楷體"/>
                <w:sz w:val="28"/>
                <w:szCs w:val="28"/>
              </w:rPr>
              <w:t>□、(3)</w:t>
            </w:r>
            <w:r w:rsidRPr="0024797F">
              <w:rPr>
                <w:rFonts w:ascii="標楷體" w:eastAsia="標楷體" w:hAnsi="標楷體" w:cs="CIDFont+F1"/>
                <w:kern w:val="0"/>
                <w:sz w:val="28"/>
                <w:szCs w:val="28"/>
              </w:rPr>
              <w:t>操作介面：</w:t>
            </w:r>
            <w:proofErr w:type="gramStart"/>
            <w:r w:rsidRPr="0024797F">
              <w:rPr>
                <w:rFonts w:ascii="標楷體" w:eastAsia="標楷體" w:hAnsi="標楷體"/>
                <w:sz w:val="28"/>
                <w:szCs w:val="28"/>
              </w:rPr>
              <w:t>是□否</w:t>
            </w:r>
            <w:proofErr w:type="gramEnd"/>
            <w:r w:rsidRPr="0024797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4797F">
              <w:rPr>
                <w:rFonts w:ascii="標楷體" w:eastAsia="標楷體" w:hAnsi="標楷體" w:cs="CIDFont+F1"/>
                <w:kern w:val="0"/>
                <w:sz w:val="28"/>
                <w:szCs w:val="28"/>
              </w:rPr>
              <w:t>、</w:t>
            </w:r>
          </w:p>
          <w:p w14:paraId="0170BE7F" w14:textId="11C8C045" w:rsidR="00A00EA4" w:rsidRPr="0024797F" w:rsidRDefault="00C070B1" w:rsidP="00C070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(4)運作環境：</w:t>
            </w:r>
            <w:proofErr w:type="gramStart"/>
            <w:r w:rsidRPr="0024797F">
              <w:rPr>
                <w:rFonts w:ascii="標楷體" w:eastAsia="標楷體" w:hAnsi="標楷體"/>
                <w:sz w:val="28"/>
                <w:szCs w:val="28"/>
              </w:rPr>
              <w:t>是□否</w:t>
            </w:r>
            <w:proofErr w:type="gramEnd"/>
            <w:r w:rsidRPr="0024797F">
              <w:rPr>
                <w:rFonts w:ascii="標楷體" w:eastAsia="標楷體" w:hAnsi="標楷體"/>
                <w:sz w:val="28"/>
                <w:szCs w:val="28"/>
              </w:rPr>
              <w:t>□、(5)維運方式：</w:t>
            </w:r>
            <w:proofErr w:type="gramStart"/>
            <w:r w:rsidRPr="0024797F">
              <w:rPr>
                <w:rFonts w:ascii="標楷體" w:eastAsia="標楷體" w:hAnsi="標楷體"/>
                <w:sz w:val="28"/>
                <w:szCs w:val="28"/>
              </w:rPr>
              <w:t>是□否</w:t>
            </w:r>
            <w:proofErr w:type="gramEnd"/>
            <w:r w:rsidRPr="0024797F">
              <w:rPr>
                <w:rFonts w:ascii="標楷體" w:eastAsia="標楷體" w:hAnsi="標楷體"/>
                <w:sz w:val="28"/>
                <w:szCs w:val="28"/>
              </w:rPr>
              <w:t>□、(6)資訊安全規範：</w:t>
            </w:r>
            <w:proofErr w:type="gramStart"/>
            <w:r w:rsidRPr="0024797F">
              <w:rPr>
                <w:rFonts w:ascii="標楷體" w:eastAsia="標楷體" w:hAnsi="標楷體"/>
                <w:sz w:val="28"/>
                <w:szCs w:val="28"/>
              </w:rPr>
              <w:t>是□否</w:t>
            </w:r>
            <w:proofErr w:type="gramEnd"/>
            <w:r w:rsidRPr="0024797F">
              <w:rPr>
                <w:rFonts w:ascii="標楷體" w:eastAsia="標楷體" w:hAnsi="標楷體"/>
                <w:sz w:val="28"/>
                <w:szCs w:val="28"/>
              </w:rPr>
              <w:t>□。</w:t>
            </w:r>
          </w:p>
        </w:tc>
      </w:tr>
      <w:tr w:rsidR="00A00EA4" w:rsidRPr="0024797F" w14:paraId="372DDF65" w14:textId="77777777" w:rsidTr="0024797F">
        <w:trPr>
          <w:trHeight w:val="118"/>
          <w:jc w:val="center"/>
        </w:trPr>
        <w:tc>
          <w:tcPr>
            <w:tcW w:w="2537" w:type="dxa"/>
            <w:gridSpan w:val="3"/>
            <w:shd w:val="clear" w:color="auto" w:fill="auto"/>
            <w:vAlign w:val="center"/>
          </w:tcPr>
          <w:p w14:paraId="583B11B3" w14:textId="77777777" w:rsidR="00A00EA4" w:rsidRPr="0024797F" w:rsidRDefault="00A00EA4" w:rsidP="00A00EA4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  <w:p w14:paraId="6D22E15B" w14:textId="77777777" w:rsidR="00A00EA4" w:rsidRPr="0024797F" w:rsidRDefault="00A00EA4" w:rsidP="00A00EA4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Cs w:val="24"/>
              </w:rPr>
              <w:t>(平台填寫)</w:t>
            </w:r>
          </w:p>
        </w:tc>
        <w:tc>
          <w:tcPr>
            <w:tcW w:w="12551" w:type="dxa"/>
            <w:gridSpan w:val="8"/>
            <w:shd w:val="clear" w:color="auto" w:fill="auto"/>
            <w:vAlign w:val="center"/>
          </w:tcPr>
          <w:p w14:paraId="6E2C5E63" w14:textId="77777777" w:rsidR="00A00EA4" w:rsidRPr="0024797F" w:rsidRDefault="00A00EA4" w:rsidP="00A00EA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EA4" w:rsidRPr="0024797F" w14:paraId="52214BE4" w14:textId="77777777" w:rsidTr="00711CEE">
        <w:trPr>
          <w:trHeight w:val="2166"/>
          <w:jc w:val="center"/>
        </w:trPr>
        <w:tc>
          <w:tcPr>
            <w:tcW w:w="15088" w:type="dxa"/>
            <w:gridSpan w:val="11"/>
          </w:tcPr>
          <w:p w14:paraId="75E00107" w14:textId="77777777" w:rsidR="00A00EA4" w:rsidRPr="0024797F" w:rsidRDefault="00A00EA4" w:rsidP="0024797F">
            <w:pPr>
              <w:snapToGrid w:val="0"/>
              <w:spacing w:beforeLines="100" w:before="240" w:afterLines="100" w:after="240"/>
              <w:ind w:rightChars="98" w:right="23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Pr="0024797F">
              <w:rPr>
                <w:rFonts w:ascii="標楷體" w:eastAsia="標楷體" w:hAnsi="標楷體"/>
                <w:sz w:val="28"/>
                <w:szCs w:val="28"/>
              </w:rPr>
              <w:t>人                    (簽章)</w:t>
            </w:r>
          </w:p>
          <w:p w14:paraId="2D94537E" w14:textId="77777777" w:rsidR="00A00EA4" w:rsidRPr="0024797F" w:rsidRDefault="00A00EA4" w:rsidP="0024797F">
            <w:pPr>
              <w:snapToGrid w:val="0"/>
              <w:spacing w:beforeLines="100" w:before="240" w:afterLines="50" w:after="120"/>
              <w:ind w:rightChars="98" w:right="23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負責人                    (簽章)</w:t>
            </w:r>
          </w:p>
          <w:p w14:paraId="2E53DC9F" w14:textId="77777777" w:rsidR="00A00EA4" w:rsidRPr="0024797F" w:rsidRDefault="00A00EA4" w:rsidP="00A00EA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14:paraId="62437D0D" w14:textId="75521416" w:rsidR="00A00EA4" w:rsidRPr="0024797F" w:rsidRDefault="00A00EA4" w:rsidP="00A00EA4">
            <w:pPr>
              <w:adjustRightInd w:val="0"/>
              <w:snapToGrid w:val="0"/>
              <w:ind w:leftChars="500" w:left="1200" w:rightChars="500" w:right="120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797F">
              <w:rPr>
                <w:rFonts w:ascii="標楷體" w:eastAsia="標楷體" w:hAnsi="標楷體"/>
                <w:sz w:val="28"/>
                <w:szCs w:val="28"/>
              </w:rPr>
              <w:t>中華民國   年   月   日</w:t>
            </w:r>
          </w:p>
        </w:tc>
      </w:tr>
    </w:tbl>
    <w:p w14:paraId="32A0EB22" w14:textId="77777777" w:rsidR="0024797F" w:rsidRPr="0024797F" w:rsidRDefault="0024797F" w:rsidP="007F12FA">
      <w:pPr>
        <w:snapToGrid w:val="0"/>
        <w:spacing w:beforeLines="25" w:before="60" w:line="400" w:lineRule="exact"/>
        <w:ind w:leftChars="59" w:left="142"/>
        <w:jc w:val="both"/>
        <w:rPr>
          <w:rFonts w:ascii="標楷體" w:eastAsia="標楷體" w:hAnsi="標楷體"/>
          <w:b/>
          <w:szCs w:val="24"/>
        </w:rPr>
      </w:pPr>
    </w:p>
    <w:p w14:paraId="7DF7CF7C" w14:textId="173E0D75" w:rsidR="0024797F" w:rsidRPr="0024797F" w:rsidRDefault="00BF1002" w:rsidP="007F12FA">
      <w:pPr>
        <w:snapToGrid w:val="0"/>
        <w:spacing w:beforeLines="25" w:before="60" w:line="400" w:lineRule="exact"/>
        <w:ind w:leftChars="59" w:left="142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Hlk200461893"/>
      <w:r w:rsidRPr="0024797F">
        <w:rPr>
          <w:rFonts w:ascii="標楷體" w:eastAsia="標楷體" w:hAnsi="標楷體" w:hint="eastAsia"/>
          <w:b/>
          <w:sz w:val="28"/>
          <w:szCs w:val="28"/>
        </w:rPr>
        <w:lastRenderedPageBreak/>
        <w:t>**</w:t>
      </w:r>
      <w:proofErr w:type="gramStart"/>
      <w:r w:rsidRPr="0024797F">
        <w:rPr>
          <w:rFonts w:ascii="標楷體" w:eastAsia="標楷體" w:hAnsi="標楷體" w:hint="eastAsia"/>
          <w:b/>
          <w:sz w:val="28"/>
          <w:szCs w:val="28"/>
        </w:rPr>
        <w:t>申請單填妥</w:t>
      </w:r>
      <w:proofErr w:type="gramEnd"/>
      <w:r w:rsidRPr="0024797F">
        <w:rPr>
          <w:rFonts w:ascii="標楷體" w:eastAsia="標楷體" w:hAnsi="標楷體" w:hint="eastAsia"/>
          <w:b/>
          <w:sz w:val="28"/>
          <w:szCs w:val="28"/>
        </w:rPr>
        <w:t>後，請掃描(含電子簽章)電子檔寄送至：</w:t>
      </w:r>
      <w:hyperlink r:id="rId8" w:history="1">
        <w:r w:rsidR="007C17A3">
          <w:rPr>
            <w:rStyle w:val="a9"/>
            <w:rFonts w:ascii="標楷體" w:eastAsia="標楷體" w:hAnsi="標楷體"/>
            <w:b/>
            <w:sz w:val="28"/>
            <w:szCs w:val="28"/>
          </w:rPr>
          <w:t>cloud@tiba.org.tw</w:t>
        </w:r>
      </w:hyperlink>
    </w:p>
    <w:p w14:paraId="26C97C89" w14:textId="6269553C" w:rsidR="00240E77" w:rsidRPr="0024797F" w:rsidRDefault="00BF1002" w:rsidP="007F12FA">
      <w:pPr>
        <w:snapToGrid w:val="0"/>
        <w:spacing w:beforeLines="25" w:before="60" w:line="400" w:lineRule="exact"/>
        <w:ind w:leftChars="59" w:left="142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4797F">
        <w:rPr>
          <w:rFonts w:ascii="標楷體" w:eastAsia="標楷體" w:hAnsi="標楷體" w:hint="eastAsia"/>
          <w:b/>
          <w:sz w:val="28"/>
          <w:szCs w:val="28"/>
        </w:rPr>
        <w:t>若有任何問題請來電洽詢 (02)2752-8072 #104</w:t>
      </w:r>
      <w:bookmarkEnd w:id="0"/>
    </w:p>
    <w:sectPr w:rsidR="00240E77" w:rsidRPr="0024797F" w:rsidSect="00C10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134" w:bottom="1418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A1B4" w14:textId="77777777" w:rsidR="007A5624" w:rsidRDefault="007A5624" w:rsidP="00C41ACD">
      <w:r>
        <w:separator/>
      </w:r>
    </w:p>
  </w:endnote>
  <w:endnote w:type="continuationSeparator" w:id="0">
    <w:p w14:paraId="7CE08996" w14:textId="77777777" w:rsidR="007A5624" w:rsidRDefault="007A5624" w:rsidP="00C4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微軟正黑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48B8" w14:textId="77777777" w:rsidR="006B6B34" w:rsidRDefault="006B6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B43C" w14:textId="77777777" w:rsidR="006B6B34" w:rsidRDefault="006B6B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5FC6" w14:textId="77777777" w:rsidR="006B6B34" w:rsidRDefault="006B6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ABBEC" w14:textId="77777777" w:rsidR="007A5624" w:rsidRDefault="007A5624" w:rsidP="00C41ACD">
      <w:r>
        <w:separator/>
      </w:r>
    </w:p>
  </w:footnote>
  <w:footnote w:type="continuationSeparator" w:id="0">
    <w:p w14:paraId="2C3748C2" w14:textId="77777777" w:rsidR="007A5624" w:rsidRDefault="007A5624" w:rsidP="00C4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4871" w14:textId="09294C9A" w:rsidR="006B6B34" w:rsidRDefault="00000000">
    <w:pPr>
      <w:pStyle w:val="a3"/>
    </w:pPr>
    <w:r>
      <w:rPr>
        <w:noProof/>
      </w:rPr>
      <w:pict w14:anchorId="106C7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22719" o:spid="_x0000_s1029" type="#_x0000_t75" style="position:absolute;margin-left:0;margin-top:0;width:170.25pt;height:170.25pt;z-index:-251657216;mso-position-horizontal:center;mso-position-horizontal-relative:margin;mso-position-vertical:center;mso-position-vertical-relative:margin" o:allowincell="f">
          <v:imagedata r:id="rId1" o:title="TIBA 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8596" w14:textId="2B2EA0E3" w:rsidR="006B6B34" w:rsidRDefault="00000000">
    <w:pPr>
      <w:pStyle w:val="a3"/>
    </w:pPr>
    <w:r>
      <w:rPr>
        <w:noProof/>
      </w:rPr>
      <w:pict w14:anchorId="36DEF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22720" o:spid="_x0000_s1030" type="#_x0000_t75" style="position:absolute;margin-left:0;margin-top:0;width:170.25pt;height:170.25pt;z-index:-251656192;mso-position-horizontal:center;mso-position-horizontal-relative:margin;mso-position-vertical:center;mso-position-vertical-relative:margin" o:allowincell="f">
          <v:imagedata r:id="rId1" o:title="TIBA 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4107" w14:textId="4CB29FC7" w:rsidR="006B6B34" w:rsidRDefault="00000000">
    <w:pPr>
      <w:pStyle w:val="a3"/>
    </w:pPr>
    <w:r>
      <w:rPr>
        <w:noProof/>
      </w:rPr>
      <w:pict w14:anchorId="7BA87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22718" o:spid="_x0000_s1028" type="#_x0000_t75" style="position:absolute;margin-left:0;margin-top:0;width:170.25pt;height:170.25pt;z-index:-251658240;mso-position-horizontal:center;mso-position-horizontal-relative:margin;mso-position-vertical:center;mso-position-vertical-relative:margin" o:allowincell="f">
          <v:imagedata r:id="rId1" o:title="TIBA 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B30"/>
    <w:multiLevelType w:val="hybridMultilevel"/>
    <w:tmpl w:val="2B523D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979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CD"/>
    <w:rsid w:val="00047529"/>
    <w:rsid w:val="00082178"/>
    <w:rsid w:val="0009112E"/>
    <w:rsid w:val="001012BF"/>
    <w:rsid w:val="00154A69"/>
    <w:rsid w:val="00182D2B"/>
    <w:rsid w:val="00240E77"/>
    <w:rsid w:val="0024797F"/>
    <w:rsid w:val="0032381F"/>
    <w:rsid w:val="00342671"/>
    <w:rsid w:val="003729A9"/>
    <w:rsid w:val="004074DD"/>
    <w:rsid w:val="004124D3"/>
    <w:rsid w:val="0042408C"/>
    <w:rsid w:val="00431885"/>
    <w:rsid w:val="0044539A"/>
    <w:rsid w:val="00470501"/>
    <w:rsid w:val="00511B6E"/>
    <w:rsid w:val="0057093D"/>
    <w:rsid w:val="005C5E40"/>
    <w:rsid w:val="005E2CA7"/>
    <w:rsid w:val="006260FE"/>
    <w:rsid w:val="00654915"/>
    <w:rsid w:val="00670C0A"/>
    <w:rsid w:val="00691B9B"/>
    <w:rsid w:val="006B6B34"/>
    <w:rsid w:val="006C3725"/>
    <w:rsid w:val="006D60BF"/>
    <w:rsid w:val="00711CEE"/>
    <w:rsid w:val="00712064"/>
    <w:rsid w:val="00715D02"/>
    <w:rsid w:val="007364EA"/>
    <w:rsid w:val="00750435"/>
    <w:rsid w:val="00765856"/>
    <w:rsid w:val="007840AF"/>
    <w:rsid w:val="007A5624"/>
    <w:rsid w:val="007C17A3"/>
    <w:rsid w:val="007C5D32"/>
    <w:rsid w:val="007F12FA"/>
    <w:rsid w:val="007F3E9E"/>
    <w:rsid w:val="007F78E4"/>
    <w:rsid w:val="008143D3"/>
    <w:rsid w:val="00820404"/>
    <w:rsid w:val="00824AAD"/>
    <w:rsid w:val="00826DA5"/>
    <w:rsid w:val="008535D6"/>
    <w:rsid w:val="008631FA"/>
    <w:rsid w:val="00880CCB"/>
    <w:rsid w:val="008B6FB8"/>
    <w:rsid w:val="00942D8E"/>
    <w:rsid w:val="00A00EA4"/>
    <w:rsid w:val="00AE2F8A"/>
    <w:rsid w:val="00AE64BA"/>
    <w:rsid w:val="00B110DB"/>
    <w:rsid w:val="00B8113A"/>
    <w:rsid w:val="00B87F23"/>
    <w:rsid w:val="00B94C6A"/>
    <w:rsid w:val="00BA17BD"/>
    <w:rsid w:val="00BF1002"/>
    <w:rsid w:val="00C070B1"/>
    <w:rsid w:val="00C10710"/>
    <w:rsid w:val="00C41ACD"/>
    <w:rsid w:val="00C63D39"/>
    <w:rsid w:val="00C90510"/>
    <w:rsid w:val="00D11C2E"/>
    <w:rsid w:val="00D22C26"/>
    <w:rsid w:val="00D628E4"/>
    <w:rsid w:val="00D64748"/>
    <w:rsid w:val="00D87899"/>
    <w:rsid w:val="00E018F0"/>
    <w:rsid w:val="00E114B7"/>
    <w:rsid w:val="00E60EBE"/>
    <w:rsid w:val="00E70CEF"/>
    <w:rsid w:val="00EB48A8"/>
    <w:rsid w:val="00ED69A7"/>
    <w:rsid w:val="00EF4F79"/>
    <w:rsid w:val="00EF62F4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0178"/>
  <w15:chartTrackingRefBased/>
  <w15:docId w15:val="{E94DF66D-8DC7-4A4C-A6B3-B921ECA4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C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41AC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41AC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1AC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41ACD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6549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4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ud@tiba.org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CF75-179A-4924-9505-AB9C08F8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69</Words>
  <Characters>397</Characters>
  <Application>Microsoft Office Word</Application>
  <DocSecurity>0</DocSecurity>
  <Lines>3</Lines>
  <Paragraphs>1</Paragraphs>
  <ScaleCrop>false</ScaleCrop>
  <Company>Pccu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IBSL</dc:creator>
  <cp:keywords/>
  <dc:description/>
  <cp:lastModifiedBy>台灣智慧建築協會 社團法人</cp:lastModifiedBy>
  <cp:revision>19</cp:revision>
  <cp:lastPrinted>2016-11-05T14:16:00Z</cp:lastPrinted>
  <dcterms:created xsi:type="dcterms:W3CDTF">2024-12-10T06:49:00Z</dcterms:created>
  <dcterms:modified xsi:type="dcterms:W3CDTF">2025-07-30T08:47:00Z</dcterms:modified>
</cp:coreProperties>
</file>