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B6FF" w14:textId="77777777" w:rsidR="00876023" w:rsidRDefault="00876023" w:rsidP="00876023">
      <w:r>
        <w:t>No. 22</w:t>
      </w:r>
    </w:p>
    <w:p w14:paraId="1D373585" w14:textId="77777777" w:rsidR="00876023" w:rsidRDefault="00876023" w:rsidP="00876023">
      <w:r>
        <w:t>The United States Do</w:t>
      </w:r>
    </w:p>
    <w:p w14:paraId="6A0D03D5" w14:textId="77777777" w:rsidR="00876023" w:rsidRDefault="00876023" w:rsidP="00876023">
      <w:r>
        <w:t>To Tar-</w:t>
      </w:r>
      <w:proofErr w:type="spellStart"/>
      <w:r>
        <w:t>noo</w:t>
      </w:r>
      <w:proofErr w:type="spellEnd"/>
      <w:r>
        <w:t>-</w:t>
      </w:r>
      <w:proofErr w:type="spellStart"/>
      <w:r>
        <w:t>wah</w:t>
      </w:r>
      <w:proofErr w:type="spellEnd"/>
      <w:r>
        <w:t xml:space="preserve"> (of Hickory log district) </w:t>
      </w:r>
    </w:p>
    <w:p w14:paraId="1058FE63" w14:textId="77777777" w:rsidR="00876023" w:rsidRDefault="00876023" w:rsidP="00876023"/>
    <w:p w14:paraId="4123E70B" w14:textId="77777777" w:rsidR="00876023" w:rsidRDefault="00876023" w:rsidP="00876023">
      <w:r>
        <w:t>For 1 house 18 feet by 15 round logs cabin roof</w:t>
      </w:r>
    </w:p>
    <w:p w14:paraId="19636AFD" w14:textId="77777777" w:rsidR="00876023" w:rsidRDefault="00876023" w:rsidP="00876023">
      <w:r>
        <w:t xml:space="preserve">1 house 12 feet by 9 round logs, hewed inside, cabin </w:t>
      </w:r>
      <w:proofErr w:type="gramStart"/>
      <w:r>
        <w:t>roof</w:t>
      </w:r>
      <w:proofErr w:type="gramEnd"/>
    </w:p>
    <w:p w14:paraId="160C2529" w14:textId="77777777" w:rsidR="00876023" w:rsidRDefault="00876023" w:rsidP="00876023">
      <w:r>
        <w:t>1 Crib 14 feet square, round logs, cabin roof</w:t>
      </w:r>
    </w:p>
    <w:p w14:paraId="6AFA40AD" w14:textId="77777777" w:rsidR="00876023" w:rsidRDefault="00876023" w:rsidP="00876023">
      <w:r>
        <w:t>1 hot house 15 feet by 9, round logs, cabin roof</w:t>
      </w:r>
    </w:p>
    <w:p w14:paraId="1D902230" w14:textId="77777777" w:rsidR="00876023" w:rsidRDefault="00876023" w:rsidP="00876023">
      <w:r>
        <w:t>1 Stable 18 feet by 12, cabin roof</w:t>
      </w:r>
    </w:p>
    <w:p w14:paraId="3D7C504C" w14:textId="77777777" w:rsidR="00876023" w:rsidRDefault="00876023" w:rsidP="00876023">
      <w:r>
        <w:t xml:space="preserve">1 house 15 feet by 10, hewed inside, cabin roof puncheon </w:t>
      </w:r>
      <w:proofErr w:type="gramStart"/>
      <w:r>
        <w:t>floor</w:t>
      </w:r>
      <w:proofErr w:type="gramEnd"/>
    </w:p>
    <w:p w14:paraId="65214AAD" w14:textId="77777777" w:rsidR="00876023" w:rsidRDefault="00876023" w:rsidP="00876023">
      <w:r>
        <w:t>1 Field 20 Acres, creek bottom, good fence</w:t>
      </w:r>
    </w:p>
    <w:p w14:paraId="493AAB3C" w14:textId="77777777" w:rsidR="00876023" w:rsidRDefault="00876023" w:rsidP="00876023">
      <w:r>
        <w:t>1 Bull Pen, one Acre, good fence</w:t>
      </w:r>
    </w:p>
    <w:p w14:paraId="6AC7F536" w14:textId="77777777" w:rsidR="00876023" w:rsidRDefault="00876023" w:rsidP="00876023">
      <w:r>
        <w:t>30 Bearing Peach Trees</w:t>
      </w:r>
    </w:p>
    <w:p w14:paraId="1416FF59" w14:textId="77777777" w:rsidR="00876023" w:rsidRDefault="00876023" w:rsidP="00876023">
      <w:r>
        <w:t xml:space="preserve">1 Fish Trap 25 feet by 7 (all </w:t>
      </w:r>
      <w:proofErr w:type="gramStart"/>
      <w:r>
        <w:t>Etowah river</w:t>
      </w:r>
      <w:proofErr w:type="gramEnd"/>
      <w:r>
        <w:t xml:space="preserve">) </w:t>
      </w:r>
    </w:p>
    <w:p w14:paraId="514EAE02" w14:textId="77777777" w:rsidR="00876023" w:rsidRDefault="00876023" w:rsidP="00876023"/>
    <w:p w14:paraId="527650CD" w14:textId="77777777" w:rsidR="00876023" w:rsidRDefault="00876023" w:rsidP="00876023">
      <w:proofErr w:type="gramStart"/>
      <w:r>
        <w:t>Personally</w:t>
      </w:r>
      <w:proofErr w:type="gramEnd"/>
      <w:r>
        <w:t xml:space="preserve"> came before me Tar-</w:t>
      </w:r>
      <w:proofErr w:type="spellStart"/>
      <w:r>
        <w:t>lus</w:t>
      </w:r>
      <w:proofErr w:type="spellEnd"/>
      <w:r>
        <w:t>-</w:t>
      </w:r>
      <w:proofErr w:type="spellStart"/>
      <w:r>
        <w:t>kee</w:t>
      </w:r>
      <w:proofErr w:type="spellEnd"/>
      <w:r>
        <w:t xml:space="preserve"> and Tom Tit of the Cherokee nation East an solemnly affirmed that the foregoing statement of claims against the United States for improvements is just and true to the best of their belief and knowledge</w:t>
      </w:r>
    </w:p>
    <w:p w14:paraId="2006ACA7" w14:textId="77777777" w:rsidR="00876023" w:rsidRDefault="00876023" w:rsidP="00876023"/>
    <w:p w14:paraId="3B1A56E3" w14:textId="77777777" w:rsidR="00876023" w:rsidRDefault="00876023" w:rsidP="00876023">
      <w:r>
        <w:t>Affirmed to before me this 22 August 1838</w:t>
      </w:r>
    </w:p>
    <w:p w14:paraId="7C842298" w14:textId="77777777" w:rsidR="00876023" w:rsidRDefault="00876023" w:rsidP="00876023">
      <w:r>
        <w:t xml:space="preserve">Moses Daniels Agent for collecting </w:t>
      </w:r>
      <w:proofErr w:type="gramStart"/>
      <w:r>
        <w:t>claims</w:t>
      </w:r>
      <w:proofErr w:type="gramEnd"/>
      <w:r>
        <w:t xml:space="preserve"> </w:t>
      </w:r>
    </w:p>
    <w:p w14:paraId="74302324" w14:textId="77777777" w:rsidR="00876023" w:rsidRDefault="00876023" w:rsidP="00876023">
      <w:r>
        <w:t>Tar-</w:t>
      </w:r>
      <w:proofErr w:type="spellStart"/>
      <w:r>
        <w:t>lus</w:t>
      </w:r>
      <w:proofErr w:type="spellEnd"/>
      <w:r>
        <w:t>-</w:t>
      </w:r>
      <w:proofErr w:type="spellStart"/>
      <w:r>
        <w:t>kee</w:t>
      </w:r>
      <w:proofErr w:type="spellEnd"/>
      <w:r>
        <w:t xml:space="preserve"> his x mark</w:t>
      </w:r>
    </w:p>
    <w:p w14:paraId="75C11B14" w14:textId="77777777" w:rsidR="00876023" w:rsidRDefault="00876023" w:rsidP="00876023">
      <w:r>
        <w:t>Tom Tit his x mark</w:t>
      </w:r>
    </w:p>
    <w:p w14:paraId="0C38C9FA" w14:textId="77777777" w:rsidR="00876023" w:rsidRDefault="00876023" w:rsidP="00876023">
      <w:r>
        <w:br w:type="page"/>
      </w:r>
    </w:p>
    <w:p w14:paraId="5E12D62A" w14:textId="77777777" w:rsidR="00497666" w:rsidRDefault="00497666"/>
    <w:sectPr w:rsidR="00497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23"/>
    <w:rsid w:val="00497666"/>
    <w:rsid w:val="00670717"/>
    <w:rsid w:val="00876023"/>
    <w:rsid w:val="00877469"/>
    <w:rsid w:val="00EC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A1966"/>
  <w15:chartTrackingRefBased/>
  <w15:docId w15:val="{5B139D07-5805-BA4A-8BC0-0FBA1980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23"/>
    <w:rPr>
      <w:rFonts w:ascii="Times New Roman" w:eastAsia="Times New Roman" w:hAnsi="Times New Roman"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2023-06-29T18:00:00Z</dcterms:created>
  <dcterms:modified xsi:type="dcterms:W3CDTF">2023-06-29T18:01:00Z</dcterms:modified>
</cp:coreProperties>
</file>